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098FA" w14:textId="06436ED1" w:rsidR="002B1D06" w:rsidRDefault="0097072F">
      <w:bookmarkStart w:id="0" w:name="_Hlk100663631"/>
      <w:bookmarkEnd w:id="0"/>
      <w:r>
        <w:t xml:space="preserve"> </w:t>
      </w:r>
    </w:p>
    <w:p w14:paraId="600C3E78" w14:textId="44CB3DA3" w:rsidR="002B2CC9" w:rsidRDefault="00CD18A9" w:rsidP="002B2CC9">
      <w:pPr>
        <w:pStyle w:val="Title"/>
        <w:jc w:val="center"/>
      </w:pPr>
      <w:r>
        <w:t>IdentiFlora</w:t>
      </w:r>
    </w:p>
    <w:p w14:paraId="0C625459" w14:textId="3A22B1D0" w:rsidR="00C361B9" w:rsidRDefault="001666B6" w:rsidP="002B2CC9">
      <w:pPr>
        <w:pStyle w:val="Title"/>
        <w:jc w:val="center"/>
      </w:pPr>
      <w:r>
        <w:t>Houseplant Identification and Care Application</w:t>
      </w:r>
    </w:p>
    <w:p w14:paraId="7CB6BBAD" w14:textId="77777777" w:rsidR="002B2CC9" w:rsidRPr="002B2CC9" w:rsidRDefault="002B2CC9" w:rsidP="002B2CC9"/>
    <w:p w14:paraId="4706A864" w14:textId="21465ACF" w:rsidR="002B2CC9" w:rsidRPr="002B2CC9" w:rsidRDefault="002B2CC9" w:rsidP="001666B6">
      <w:pPr>
        <w:jc w:val="center"/>
        <w:rPr>
          <w:sz w:val="2"/>
          <w:szCs w:val="2"/>
          <w:u w:val="single"/>
        </w:rPr>
      </w:pPr>
      <w:r w:rsidRPr="002B2CC9">
        <w:rPr>
          <w:sz w:val="2"/>
          <w:szCs w:val="2"/>
          <w:u w:val="single"/>
        </w:rPr>
        <w:t xml:space="preserve">  </w:t>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p>
    <w:p w14:paraId="49A3D53C" w14:textId="3E23E4F3" w:rsidR="001666B6" w:rsidRDefault="001666B6" w:rsidP="001666B6">
      <w:pPr>
        <w:jc w:val="center"/>
      </w:pPr>
      <w:r>
        <w:t xml:space="preserve"> </w:t>
      </w:r>
    </w:p>
    <w:p w14:paraId="1EDBE567" w14:textId="021319C5" w:rsidR="001666B6" w:rsidRDefault="00DB68DA" w:rsidP="001666B6">
      <w:pPr>
        <w:jc w:val="center"/>
      </w:pPr>
      <w:r>
        <w:rPr>
          <w:noProof/>
        </w:rPr>
        <w:drawing>
          <wp:anchor distT="0" distB="0" distL="114300" distR="114300" simplePos="0" relativeHeight="251606016" behindDoc="1" locked="0" layoutInCell="1" allowOverlap="1" wp14:anchorId="38CD4B5E" wp14:editId="49E3B2C0">
            <wp:simplePos x="0" y="0"/>
            <wp:positionH relativeFrom="margin">
              <wp:align>center</wp:align>
            </wp:positionH>
            <wp:positionV relativeFrom="paragraph">
              <wp:posOffset>9525</wp:posOffset>
            </wp:positionV>
            <wp:extent cx="2561590" cy="3646805"/>
            <wp:effectExtent l="0" t="0" r="0" b="0"/>
            <wp:wrapTight wrapText="bothSides">
              <wp:wrapPolygon edited="0">
                <wp:start x="10281" y="0"/>
                <wp:lineTo x="9959" y="1805"/>
                <wp:lineTo x="8192" y="1918"/>
                <wp:lineTo x="6747" y="2708"/>
                <wp:lineTo x="6747" y="3611"/>
                <wp:lineTo x="5622" y="4062"/>
                <wp:lineTo x="3213" y="5303"/>
                <wp:lineTo x="1446" y="7221"/>
                <wp:lineTo x="321" y="9027"/>
                <wp:lineTo x="0" y="10155"/>
                <wp:lineTo x="0" y="14443"/>
                <wp:lineTo x="643" y="16248"/>
                <wp:lineTo x="1928" y="18053"/>
                <wp:lineTo x="4176" y="20084"/>
                <wp:lineTo x="8192" y="21438"/>
                <wp:lineTo x="8996" y="21438"/>
                <wp:lineTo x="12369" y="21438"/>
                <wp:lineTo x="13172" y="21438"/>
                <wp:lineTo x="17188" y="20084"/>
                <wp:lineTo x="19597" y="18053"/>
                <wp:lineTo x="20722" y="16248"/>
                <wp:lineTo x="21364" y="14443"/>
                <wp:lineTo x="21364" y="10268"/>
                <wp:lineTo x="21043" y="9027"/>
                <wp:lineTo x="19919" y="7221"/>
                <wp:lineTo x="18312" y="5303"/>
                <wp:lineTo x="16063" y="4175"/>
                <wp:lineTo x="14618" y="3611"/>
                <wp:lineTo x="14778" y="2934"/>
                <wp:lineTo x="13011" y="1918"/>
                <wp:lineTo x="11405" y="1805"/>
                <wp:lineTo x="11084" y="0"/>
                <wp:lineTo x="10281" y="0"/>
              </wp:wrapPolygon>
            </wp:wrapTight>
            <wp:docPr id="2" name="Picture 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2561590" cy="3646805"/>
                    </a:xfrm>
                    <a:prstGeom prst="rect">
                      <a:avLst/>
                    </a:prstGeom>
                  </pic:spPr>
                </pic:pic>
              </a:graphicData>
            </a:graphic>
            <wp14:sizeRelH relativeFrom="page">
              <wp14:pctWidth>0</wp14:pctWidth>
            </wp14:sizeRelH>
            <wp14:sizeRelV relativeFrom="page">
              <wp14:pctHeight>0</wp14:pctHeight>
            </wp14:sizeRelV>
          </wp:anchor>
        </w:drawing>
      </w:r>
    </w:p>
    <w:p w14:paraId="115610E8" w14:textId="08E6EBB0" w:rsidR="001666B6" w:rsidRDefault="001666B6" w:rsidP="001666B6">
      <w:pPr>
        <w:jc w:val="center"/>
      </w:pPr>
    </w:p>
    <w:p w14:paraId="1EF01E14" w14:textId="07744CF2" w:rsidR="001666B6" w:rsidRDefault="001666B6" w:rsidP="001666B6">
      <w:pPr>
        <w:jc w:val="center"/>
      </w:pPr>
    </w:p>
    <w:p w14:paraId="6D0287F8" w14:textId="6D2AF0EB" w:rsidR="001666B6" w:rsidRDefault="001666B6" w:rsidP="001666B6">
      <w:pPr>
        <w:jc w:val="center"/>
      </w:pPr>
    </w:p>
    <w:p w14:paraId="1C8AB27B" w14:textId="074AAF71" w:rsidR="001666B6" w:rsidRDefault="001666B6" w:rsidP="001666B6">
      <w:pPr>
        <w:jc w:val="center"/>
      </w:pPr>
    </w:p>
    <w:p w14:paraId="6636AF20" w14:textId="4E757663" w:rsidR="0068253A" w:rsidRDefault="0068253A" w:rsidP="001666B6">
      <w:pPr>
        <w:jc w:val="center"/>
      </w:pPr>
    </w:p>
    <w:p w14:paraId="4418F182" w14:textId="539CB10F" w:rsidR="0068253A" w:rsidRDefault="0068253A" w:rsidP="001666B6">
      <w:pPr>
        <w:jc w:val="center"/>
      </w:pPr>
    </w:p>
    <w:p w14:paraId="748F4518" w14:textId="39957A0D" w:rsidR="0068253A" w:rsidRDefault="0068253A" w:rsidP="001666B6">
      <w:pPr>
        <w:jc w:val="center"/>
      </w:pPr>
    </w:p>
    <w:p w14:paraId="590973F5" w14:textId="58D7706C" w:rsidR="0068253A" w:rsidRDefault="0068253A" w:rsidP="0068253A"/>
    <w:p w14:paraId="5C00C1EA" w14:textId="241C1051" w:rsidR="0068253A" w:rsidRDefault="0068253A" w:rsidP="0068253A"/>
    <w:p w14:paraId="63AAB2E3" w14:textId="269DA8E6" w:rsidR="0068253A" w:rsidRDefault="0068253A" w:rsidP="0068253A"/>
    <w:p w14:paraId="096551C1" w14:textId="0EFE168F" w:rsidR="0068253A" w:rsidRDefault="0068253A" w:rsidP="0068253A"/>
    <w:p w14:paraId="3F30F4D5" w14:textId="77777777" w:rsidR="0068253A" w:rsidRDefault="0068253A" w:rsidP="002B2CC9"/>
    <w:p w14:paraId="3838D2DB" w14:textId="77777777" w:rsidR="00DB68DA" w:rsidRDefault="00DB68DA" w:rsidP="00DB68DA">
      <w:pPr>
        <w:jc w:val="center"/>
      </w:pPr>
    </w:p>
    <w:p w14:paraId="3B9C8D28" w14:textId="13838959" w:rsidR="001666B6" w:rsidRDefault="002B2CC9" w:rsidP="00DB68DA">
      <w:pPr>
        <w:jc w:val="center"/>
      </w:pPr>
      <w:r>
        <w:t xml:space="preserve">  </w:t>
      </w:r>
      <w:r w:rsidR="001666B6" w:rsidRPr="001666B6">
        <w:t>Joseph Jarvis</w:t>
      </w:r>
      <w:r>
        <w:t xml:space="preserve"> - </w:t>
      </w:r>
      <w:r w:rsidR="001666B6" w:rsidRPr="001666B6">
        <w:t>18018718</w:t>
      </w:r>
    </w:p>
    <w:p w14:paraId="4E71F54A" w14:textId="77777777" w:rsidR="001666B6" w:rsidRDefault="001666B6" w:rsidP="002B2CC9">
      <w:pPr>
        <w:jc w:val="center"/>
      </w:pPr>
      <w:r w:rsidRPr="001666B6">
        <w:t>UXCFXK-30-3</w:t>
      </w:r>
    </w:p>
    <w:p w14:paraId="4F3E5B41" w14:textId="7D9BAC42" w:rsidR="001666B6" w:rsidRDefault="001666B6" w:rsidP="002B2CC9">
      <w:pPr>
        <w:jc w:val="center"/>
      </w:pPr>
      <w:r w:rsidRPr="001666B6">
        <w:t>Digital Systems Project</w:t>
      </w:r>
      <w:r w:rsidR="002B2CC9">
        <w:t xml:space="preserve"> 2021/2022</w:t>
      </w:r>
    </w:p>
    <w:p w14:paraId="37928BFB" w14:textId="77777777" w:rsidR="002B2CC9" w:rsidRDefault="002B2CC9"/>
    <w:p w14:paraId="791893A3" w14:textId="582C53AA" w:rsidR="00C361B9" w:rsidRDefault="002B2CC9">
      <w:r w:rsidRPr="00A37F8A">
        <w:rPr>
          <w:noProof/>
        </w:rPr>
        <w:drawing>
          <wp:anchor distT="0" distB="0" distL="114300" distR="114300" simplePos="0" relativeHeight="251604992" behindDoc="0" locked="0" layoutInCell="1" allowOverlap="1" wp14:anchorId="64E6755B" wp14:editId="3F4D3D9A">
            <wp:simplePos x="0" y="0"/>
            <wp:positionH relativeFrom="margin">
              <wp:align>center</wp:align>
            </wp:positionH>
            <wp:positionV relativeFrom="margin">
              <wp:align>bottom</wp:align>
            </wp:positionV>
            <wp:extent cx="2389505" cy="1170305"/>
            <wp:effectExtent l="0" t="0" r="0" b="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89505" cy="1170305"/>
                    </a:xfrm>
                    <a:prstGeom prst="rect">
                      <a:avLst/>
                    </a:prstGeom>
                  </pic:spPr>
                </pic:pic>
              </a:graphicData>
            </a:graphic>
          </wp:anchor>
        </w:drawing>
      </w:r>
    </w:p>
    <w:p w14:paraId="6C94E1BD" w14:textId="5241E33B" w:rsidR="0068253A" w:rsidRDefault="0068253A"/>
    <w:p w14:paraId="22EBBF3A" w14:textId="6589CDB0" w:rsidR="0068253A" w:rsidRDefault="0068253A"/>
    <w:p w14:paraId="2A5CEF18" w14:textId="0C424C64" w:rsidR="00C361B9" w:rsidRDefault="00C361B9"/>
    <w:p w14:paraId="76D82D78" w14:textId="77777777" w:rsidR="0088512A" w:rsidRDefault="0088512A"/>
    <w:p w14:paraId="111C1481" w14:textId="45E76C52" w:rsidR="00C361B9" w:rsidRDefault="001666B6" w:rsidP="00FE085C">
      <w:pPr>
        <w:pStyle w:val="Heading1"/>
      </w:pPr>
      <w:bookmarkStart w:id="1" w:name="_Toc101261332"/>
      <w:r>
        <w:lastRenderedPageBreak/>
        <w:t>Abstract</w:t>
      </w:r>
      <w:bookmarkEnd w:id="1"/>
    </w:p>
    <w:p w14:paraId="1438AE47" w14:textId="77777777" w:rsidR="00362D4C" w:rsidRDefault="009D1883" w:rsidP="00725361">
      <w:r>
        <w:t>D</w:t>
      </w:r>
      <w:r w:rsidR="00E05023">
        <w:t>e</w:t>
      </w:r>
      <w:r>
        <w:t>spite the extensive research done into</w:t>
      </w:r>
      <w:r w:rsidR="00EC4CBD">
        <w:t xml:space="preserve"> wild and a</w:t>
      </w:r>
      <w:r w:rsidR="00E05023">
        <w:t>gricultu</w:t>
      </w:r>
      <w:r w:rsidR="00EC4CBD">
        <w:t>ral</w:t>
      </w:r>
      <w:r>
        <w:t xml:space="preserve"> </w:t>
      </w:r>
      <w:r w:rsidR="00EC4CBD">
        <w:t xml:space="preserve">plant identification using artificial intelligence, very little research has been done into </w:t>
      </w:r>
      <w:r w:rsidR="00E05023">
        <w:t xml:space="preserve">the </w:t>
      </w:r>
      <w:r w:rsidR="00EC4CBD">
        <w:t>identification and classification of</w:t>
      </w:r>
      <w:r w:rsidR="00E92195">
        <w:t xml:space="preserve"> houseplant</w:t>
      </w:r>
      <w:r w:rsidR="00E05023">
        <w:t>s</w:t>
      </w:r>
      <w:r w:rsidR="00E92195">
        <w:t>.</w:t>
      </w:r>
    </w:p>
    <w:p w14:paraId="7C5A414C" w14:textId="0E88BAC0" w:rsidR="00E92195" w:rsidRDefault="009D1883" w:rsidP="00725361">
      <w:r>
        <w:t>Th</w:t>
      </w:r>
      <w:r w:rsidR="00E05023">
        <w:t>e</w:t>
      </w:r>
      <w:r>
        <w:t xml:space="preserve"> </w:t>
      </w:r>
      <w:r w:rsidR="00E92195">
        <w:t>goal of this research and this project is to recodify th</w:t>
      </w:r>
      <w:r w:rsidR="00E05023">
        <w:t>ese</w:t>
      </w:r>
      <w:r w:rsidR="00E92195">
        <w:t xml:space="preserve"> issues, with the creation of houseplant identification and care application, that using an AI will identify a given plant, providing information on how to best care for </w:t>
      </w:r>
      <w:r w:rsidR="00362D4C">
        <w:t>the identified plant</w:t>
      </w:r>
      <w:r w:rsidR="00E92195">
        <w:t>.</w:t>
      </w:r>
      <w:r w:rsidR="00362D4C">
        <w:t xml:space="preserve"> This project will cover the deduction of the best AI model for houseplant identification, how to best optimise an AI model for use on mobile and IoT devices, the building and training of the deduced AI mode,  the building of an application front end as well as the creation of a database of plant care information.</w:t>
      </w:r>
    </w:p>
    <w:p w14:paraId="2E710229" w14:textId="5D00BA7C" w:rsidR="00362D4C" w:rsidRDefault="00362D4C" w:rsidP="00725361">
      <w:r>
        <w:t xml:space="preserve">This </w:t>
      </w:r>
      <w:r w:rsidR="002E5370">
        <w:t xml:space="preserve">project concluded with the implementation of the IdentiFlora Houseplant identification and care Android application, consisting of a CNN model optimised using Adamax optimisation and a SQLite database, which could effective identify eleven different species of houseplant with an average training accuracy of 98.56%, validation accuracy of 96.36%, and a testing accuracy of 92.73%.  </w:t>
      </w:r>
    </w:p>
    <w:p w14:paraId="3BEBF36F" w14:textId="65E6C4CF" w:rsidR="00362D4C" w:rsidRDefault="00362D4C" w:rsidP="00725361"/>
    <w:p w14:paraId="61193115" w14:textId="77777777" w:rsidR="00362D4C" w:rsidRDefault="00362D4C" w:rsidP="00725361"/>
    <w:p w14:paraId="56183DC8" w14:textId="7B0717BD" w:rsidR="00362D4C" w:rsidRDefault="00362D4C" w:rsidP="00725361"/>
    <w:p w14:paraId="5A26B80D" w14:textId="77777777" w:rsidR="00362D4C" w:rsidRDefault="00362D4C" w:rsidP="00725361"/>
    <w:p w14:paraId="44703C87" w14:textId="31E14ABA" w:rsidR="00C74DC5" w:rsidRDefault="00C74DC5"/>
    <w:p w14:paraId="2AFC7F76" w14:textId="33B2AD0E" w:rsidR="00C74DC5" w:rsidRDefault="00C74DC5"/>
    <w:p w14:paraId="68A5CE19" w14:textId="3BE07105" w:rsidR="00C74DC5" w:rsidRDefault="00C74DC5"/>
    <w:p w14:paraId="2C5CA1C9" w14:textId="78B7751B" w:rsidR="00C74DC5" w:rsidRDefault="00C74DC5"/>
    <w:p w14:paraId="31148BE3" w14:textId="7C475FB3" w:rsidR="00C74DC5" w:rsidRDefault="00C74DC5"/>
    <w:p w14:paraId="592F46DE" w14:textId="05BEA1C5" w:rsidR="00C74DC5" w:rsidRDefault="00C74DC5"/>
    <w:p w14:paraId="7D50C45A" w14:textId="1E899CF8" w:rsidR="00C74DC5" w:rsidRDefault="00C74DC5"/>
    <w:p w14:paraId="20579BB4" w14:textId="5BFD186A" w:rsidR="00C74DC5" w:rsidRDefault="00C74DC5"/>
    <w:p w14:paraId="179E740D" w14:textId="34D6CC86" w:rsidR="00C74DC5" w:rsidRDefault="00C74DC5"/>
    <w:p w14:paraId="2F70F431" w14:textId="1B54C888" w:rsidR="00C74DC5" w:rsidRDefault="00C74DC5"/>
    <w:p w14:paraId="1E9DBCE2" w14:textId="2463FBC7" w:rsidR="00C74DC5" w:rsidRDefault="00C74DC5"/>
    <w:p w14:paraId="2ABEB452" w14:textId="71187C03" w:rsidR="00C74DC5" w:rsidRDefault="00C74DC5"/>
    <w:p w14:paraId="535A7134" w14:textId="4FB5CA4E" w:rsidR="00C74DC5" w:rsidRDefault="00C74DC5"/>
    <w:p w14:paraId="0C1EFA31" w14:textId="1B70D3D7" w:rsidR="00C74DC5" w:rsidRDefault="00C74DC5"/>
    <w:p w14:paraId="527B8EC2" w14:textId="69209665" w:rsidR="00C74DC5" w:rsidRDefault="00C74DC5"/>
    <w:p w14:paraId="534B779E" w14:textId="77777777" w:rsidR="00C74DC5" w:rsidRDefault="00C74DC5"/>
    <w:p w14:paraId="68143073" w14:textId="641F2EF2" w:rsidR="00C74DC5" w:rsidRDefault="00C74DC5" w:rsidP="00FE085C">
      <w:pPr>
        <w:pStyle w:val="Heading1"/>
      </w:pPr>
      <w:bookmarkStart w:id="2" w:name="_Toc101261333"/>
      <w:r>
        <w:lastRenderedPageBreak/>
        <w:t>Ac</w:t>
      </w:r>
      <w:r w:rsidR="00E05023">
        <w:t>k</w:t>
      </w:r>
      <w:r>
        <w:t>nowledgments</w:t>
      </w:r>
      <w:bookmarkEnd w:id="2"/>
      <w:r w:rsidR="00821B51">
        <w:t xml:space="preserve"> </w:t>
      </w:r>
    </w:p>
    <w:p w14:paraId="322B5493" w14:textId="670EFFB5" w:rsidR="004F0583" w:rsidRDefault="004F0583">
      <w:r>
        <w:t xml:space="preserve">I would like to thank </w:t>
      </w:r>
      <w:r w:rsidRPr="004F0583">
        <w:t>Shelan Jeawak</w:t>
      </w:r>
      <w:r>
        <w:t xml:space="preserve"> for the</w:t>
      </w:r>
      <w:r w:rsidR="00EC4CBD">
        <w:t xml:space="preserve">ir </w:t>
      </w:r>
      <w:r>
        <w:t>support and guidance throughout the project.</w:t>
      </w:r>
    </w:p>
    <w:p w14:paraId="6EEB5E16" w14:textId="03EC5F40" w:rsidR="00EC4CBD" w:rsidRDefault="00EC4CBD">
      <w:r>
        <w:t>I would also like to thank Martin Serpell for their guidance with the project</w:t>
      </w:r>
      <w:r w:rsidR="00B822B5">
        <w:t xml:space="preserve"> </w:t>
      </w:r>
      <w:r w:rsidR="00DB68DA">
        <w:t xml:space="preserve">and </w:t>
      </w:r>
      <w:r w:rsidR="00E05023">
        <w:t xml:space="preserve">for </w:t>
      </w:r>
      <w:r w:rsidR="00DB68DA">
        <w:t>impart</w:t>
      </w:r>
      <w:r w:rsidR="00EF0154">
        <w:t>ing</w:t>
      </w:r>
      <w:r w:rsidR="00DB68DA">
        <w:t xml:space="preserve"> </w:t>
      </w:r>
      <w:r w:rsidR="00177896">
        <w:t xml:space="preserve">their </w:t>
      </w:r>
      <w:r w:rsidR="00DB68DA">
        <w:t>experience on how to best undertake a</w:t>
      </w:r>
      <w:r w:rsidR="00E05023">
        <w:t>n</w:t>
      </w:r>
      <w:r w:rsidR="00DB68DA">
        <w:t xml:space="preserve"> academic research project such as this</w:t>
      </w:r>
      <w:r>
        <w:t>.</w:t>
      </w:r>
    </w:p>
    <w:p w14:paraId="2EC3E922" w14:textId="39E02181" w:rsidR="004F0583" w:rsidRDefault="004F0583">
      <w:r>
        <w:t>I would finally like to thank Charles, Jacob</w:t>
      </w:r>
      <w:r w:rsidR="009D1883">
        <w:t>,</w:t>
      </w:r>
      <w:r>
        <w:t xml:space="preserve"> and Benedict for putting up with my houseplant obsession and</w:t>
      </w:r>
      <w:r w:rsidR="00B822B5">
        <w:t xml:space="preserve"> their infinite patien</w:t>
      </w:r>
      <w:r w:rsidR="00E05023">
        <w:t>c</w:t>
      </w:r>
      <w:r w:rsidR="00B822B5">
        <w:t>e with</w:t>
      </w:r>
      <w:r>
        <w:t xml:space="preserve"> my </w:t>
      </w:r>
      <w:r w:rsidR="00F547AA" w:rsidRPr="00F547AA">
        <w:t>slow descent into madness</w:t>
      </w:r>
      <w:r w:rsidR="00F547AA">
        <w:t xml:space="preserve"> </w:t>
      </w:r>
      <w:r w:rsidR="00A05A0D">
        <w:t>due to</w:t>
      </w:r>
      <w:r>
        <w:t xml:space="preserve"> </w:t>
      </w:r>
      <w:r w:rsidR="00F547AA">
        <w:t>AI</w:t>
      </w:r>
      <w:r>
        <w:t>.</w:t>
      </w:r>
    </w:p>
    <w:p w14:paraId="1E99EED8" w14:textId="126C8DA4" w:rsidR="001666B6" w:rsidRDefault="001666B6"/>
    <w:p w14:paraId="698296C1" w14:textId="51DE6392" w:rsidR="001666B6" w:rsidRDefault="001666B6"/>
    <w:p w14:paraId="5B9EC2BC" w14:textId="02E09C7B" w:rsidR="001666B6" w:rsidRDefault="001666B6"/>
    <w:p w14:paraId="768364EE" w14:textId="38EB9B07" w:rsidR="001666B6" w:rsidRDefault="001666B6"/>
    <w:p w14:paraId="5E78183A" w14:textId="40465FE8" w:rsidR="001666B6" w:rsidRDefault="001666B6"/>
    <w:p w14:paraId="66DA2444" w14:textId="59AE2E80" w:rsidR="001666B6" w:rsidRDefault="001666B6"/>
    <w:p w14:paraId="0A3AD0A0" w14:textId="0D6241BA" w:rsidR="001666B6" w:rsidRDefault="001666B6"/>
    <w:p w14:paraId="0D802782" w14:textId="08785CC7" w:rsidR="001666B6" w:rsidRDefault="001666B6"/>
    <w:p w14:paraId="0C8BFAC3" w14:textId="711FD4B7" w:rsidR="001666B6" w:rsidRDefault="001666B6"/>
    <w:p w14:paraId="6D30746D" w14:textId="76EF74DA" w:rsidR="001666B6" w:rsidRDefault="001666B6"/>
    <w:p w14:paraId="5B62C7C1" w14:textId="77961AFD" w:rsidR="001666B6" w:rsidRDefault="001666B6"/>
    <w:p w14:paraId="549660FB" w14:textId="28136DCD" w:rsidR="001666B6" w:rsidRDefault="001666B6"/>
    <w:p w14:paraId="0C682B8A" w14:textId="135B0D59" w:rsidR="001666B6" w:rsidRDefault="001666B6"/>
    <w:p w14:paraId="271BDC5C" w14:textId="72E184C5" w:rsidR="001666B6" w:rsidRDefault="001666B6"/>
    <w:p w14:paraId="50AF611E" w14:textId="732D96EF" w:rsidR="001666B6" w:rsidRDefault="001666B6"/>
    <w:p w14:paraId="37044343" w14:textId="399545AB" w:rsidR="001666B6" w:rsidRDefault="001666B6"/>
    <w:p w14:paraId="432A1D7E" w14:textId="41BA455D" w:rsidR="001666B6" w:rsidRDefault="001666B6"/>
    <w:p w14:paraId="2203CB6A" w14:textId="069F780E" w:rsidR="001666B6" w:rsidRDefault="001666B6"/>
    <w:p w14:paraId="2ECD5CB2" w14:textId="1769E791" w:rsidR="001666B6" w:rsidRDefault="001666B6"/>
    <w:p w14:paraId="54E5636A" w14:textId="7F23CD1E" w:rsidR="001666B6" w:rsidRDefault="001666B6"/>
    <w:p w14:paraId="1B810285" w14:textId="1FEE759D" w:rsidR="001666B6" w:rsidRDefault="001666B6"/>
    <w:p w14:paraId="1A22D1D8" w14:textId="44D8FBB9" w:rsidR="000C1E35" w:rsidRDefault="000C1E35"/>
    <w:p w14:paraId="533DC125" w14:textId="03279996" w:rsidR="000C1E35" w:rsidRDefault="000C1E35"/>
    <w:p w14:paraId="6F09AFB9" w14:textId="0A1F3462" w:rsidR="00C74DC5" w:rsidRDefault="00C74DC5"/>
    <w:p w14:paraId="6A29547D" w14:textId="77777777" w:rsidR="000C41B6" w:rsidRDefault="000C41B6"/>
    <w:sdt>
      <w:sdtPr>
        <w:rPr>
          <w:rFonts w:asciiTheme="minorHAnsi" w:eastAsiaTheme="minorHAnsi" w:hAnsiTheme="minorHAnsi" w:cstheme="minorBidi"/>
          <w:sz w:val="22"/>
          <w:szCs w:val="22"/>
          <w:lang w:val="en-GB"/>
        </w:rPr>
        <w:id w:val="-1407073467"/>
        <w:docPartObj>
          <w:docPartGallery w:val="Table of Contents"/>
          <w:docPartUnique/>
        </w:docPartObj>
      </w:sdtPr>
      <w:sdtEndPr>
        <w:rPr>
          <w:b/>
          <w:bCs/>
          <w:noProof/>
        </w:rPr>
      </w:sdtEndPr>
      <w:sdtContent>
        <w:p w14:paraId="4551E951" w14:textId="5F36F267" w:rsidR="00BC233B" w:rsidRPr="00FE085C" w:rsidRDefault="00BC233B">
          <w:pPr>
            <w:pStyle w:val="TOCHeading"/>
            <w:rPr>
              <w:rStyle w:val="Heading1Char"/>
            </w:rPr>
          </w:pPr>
          <w:r w:rsidRPr="00FE085C">
            <w:rPr>
              <w:rStyle w:val="Heading1Char"/>
            </w:rPr>
            <w:t>Table Of Contents</w:t>
          </w:r>
        </w:p>
        <w:p w14:paraId="31038EF5" w14:textId="23389750" w:rsidR="00386E28" w:rsidRDefault="00BC233B">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101261332" w:history="1">
            <w:r w:rsidR="00386E28" w:rsidRPr="00E14521">
              <w:rPr>
                <w:rStyle w:val="Hyperlink"/>
                <w:noProof/>
              </w:rPr>
              <w:t>Abstract</w:t>
            </w:r>
            <w:r w:rsidR="00386E28">
              <w:rPr>
                <w:noProof/>
                <w:webHidden/>
              </w:rPr>
              <w:tab/>
            </w:r>
            <w:r w:rsidR="00386E28">
              <w:rPr>
                <w:noProof/>
                <w:webHidden/>
              </w:rPr>
              <w:fldChar w:fldCharType="begin"/>
            </w:r>
            <w:r w:rsidR="00386E28">
              <w:rPr>
                <w:noProof/>
                <w:webHidden/>
              </w:rPr>
              <w:instrText xml:space="preserve"> PAGEREF _Toc101261332 \h </w:instrText>
            </w:r>
            <w:r w:rsidR="00386E28">
              <w:rPr>
                <w:noProof/>
                <w:webHidden/>
              </w:rPr>
            </w:r>
            <w:r w:rsidR="00386E28">
              <w:rPr>
                <w:noProof/>
                <w:webHidden/>
              </w:rPr>
              <w:fldChar w:fldCharType="separate"/>
            </w:r>
            <w:r w:rsidR="00386E28">
              <w:rPr>
                <w:noProof/>
                <w:webHidden/>
              </w:rPr>
              <w:t>2</w:t>
            </w:r>
            <w:r w:rsidR="00386E28">
              <w:rPr>
                <w:noProof/>
                <w:webHidden/>
              </w:rPr>
              <w:fldChar w:fldCharType="end"/>
            </w:r>
          </w:hyperlink>
        </w:p>
        <w:p w14:paraId="709027AA" w14:textId="62C4B5A0" w:rsidR="00386E28" w:rsidRDefault="00B662A9">
          <w:pPr>
            <w:pStyle w:val="TOC1"/>
            <w:tabs>
              <w:tab w:val="right" w:leader="dot" w:pos="9016"/>
            </w:tabs>
            <w:rPr>
              <w:rFonts w:cstheme="minorBidi"/>
              <w:noProof/>
              <w:lang w:val="en-GB" w:eastAsia="en-GB"/>
            </w:rPr>
          </w:pPr>
          <w:hyperlink w:anchor="_Toc101261333" w:history="1">
            <w:r w:rsidR="00386E28" w:rsidRPr="00E14521">
              <w:rPr>
                <w:rStyle w:val="Hyperlink"/>
                <w:noProof/>
              </w:rPr>
              <w:t>Acknowledgments</w:t>
            </w:r>
            <w:r w:rsidR="00386E28">
              <w:rPr>
                <w:noProof/>
                <w:webHidden/>
              </w:rPr>
              <w:tab/>
            </w:r>
            <w:r w:rsidR="00386E28">
              <w:rPr>
                <w:noProof/>
                <w:webHidden/>
              </w:rPr>
              <w:fldChar w:fldCharType="begin"/>
            </w:r>
            <w:r w:rsidR="00386E28">
              <w:rPr>
                <w:noProof/>
                <w:webHidden/>
              </w:rPr>
              <w:instrText xml:space="preserve"> PAGEREF _Toc101261333 \h </w:instrText>
            </w:r>
            <w:r w:rsidR="00386E28">
              <w:rPr>
                <w:noProof/>
                <w:webHidden/>
              </w:rPr>
            </w:r>
            <w:r w:rsidR="00386E28">
              <w:rPr>
                <w:noProof/>
                <w:webHidden/>
              </w:rPr>
              <w:fldChar w:fldCharType="separate"/>
            </w:r>
            <w:r w:rsidR="00386E28">
              <w:rPr>
                <w:noProof/>
                <w:webHidden/>
              </w:rPr>
              <w:t>3</w:t>
            </w:r>
            <w:r w:rsidR="00386E28">
              <w:rPr>
                <w:noProof/>
                <w:webHidden/>
              </w:rPr>
              <w:fldChar w:fldCharType="end"/>
            </w:r>
          </w:hyperlink>
        </w:p>
        <w:p w14:paraId="654E9CB7" w14:textId="365C87EA" w:rsidR="00386E28" w:rsidRDefault="00B662A9">
          <w:pPr>
            <w:pStyle w:val="TOC1"/>
            <w:tabs>
              <w:tab w:val="right" w:leader="dot" w:pos="9016"/>
            </w:tabs>
            <w:rPr>
              <w:rFonts w:cstheme="minorBidi"/>
              <w:noProof/>
              <w:lang w:val="en-GB" w:eastAsia="en-GB"/>
            </w:rPr>
          </w:pPr>
          <w:hyperlink w:anchor="_Toc101261334" w:history="1">
            <w:r w:rsidR="00386E28" w:rsidRPr="00E14521">
              <w:rPr>
                <w:rStyle w:val="Hyperlink"/>
                <w:noProof/>
              </w:rPr>
              <w:t>Table Of Figures</w:t>
            </w:r>
            <w:r w:rsidR="00386E28">
              <w:rPr>
                <w:noProof/>
                <w:webHidden/>
              </w:rPr>
              <w:tab/>
            </w:r>
            <w:r w:rsidR="00386E28">
              <w:rPr>
                <w:noProof/>
                <w:webHidden/>
              </w:rPr>
              <w:fldChar w:fldCharType="begin"/>
            </w:r>
            <w:r w:rsidR="00386E28">
              <w:rPr>
                <w:noProof/>
                <w:webHidden/>
              </w:rPr>
              <w:instrText xml:space="preserve"> PAGEREF _Toc101261334 \h </w:instrText>
            </w:r>
            <w:r w:rsidR="00386E28">
              <w:rPr>
                <w:noProof/>
                <w:webHidden/>
              </w:rPr>
            </w:r>
            <w:r w:rsidR="00386E28">
              <w:rPr>
                <w:noProof/>
                <w:webHidden/>
              </w:rPr>
              <w:fldChar w:fldCharType="separate"/>
            </w:r>
            <w:r w:rsidR="00386E28">
              <w:rPr>
                <w:noProof/>
                <w:webHidden/>
              </w:rPr>
              <w:t>7</w:t>
            </w:r>
            <w:r w:rsidR="00386E28">
              <w:rPr>
                <w:noProof/>
                <w:webHidden/>
              </w:rPr>
              <w:fldChar w:fldCharType="end"/>
            </w:r>
          </w:hyperlink>
        </w:p>
        <w:p w14:paraId="13DF1158" w14:textId="62ECC848" w:rsidR="00386E28" w:rsidRDefault="00B662A9">
          <w:pPr>
            <w:pStyle w:val="TOC1"/>
            <w:tabs>
              <w:tab w:val="right" w:leader="dot" w:pos="9016"/>
            </w:tabs>
            <w:rPr>
              <w:rFonts w:cstheme="minorBidi"/>
              <w:noProof/>
              <w:lang w:val="en-GB" w:eastAsia="en-GB"/>
            </w:rPr>
          </w:pPr>
          <w:hyperlink w:anchor="_Toc101261335" w:history="1">
            <w:r w:rsidR="00386E28" w:rsidRPr="00E14521">
              <w:rPr>
                <w:rStyle w:val="Hyperlink"/>
                <w:noProof/>
                <w:lang w:eastAsia="en-GB"/>
              </w:rPr>
              <w:t>Table of Tables</w:t>
            </w:r>
            <w:r w:rsidR="00386E28">
              <w:rPr>
                <w:noProof/>
                <w:webHidden/>
              </w:rPr>
              <w:tab/>
            </w:r>
            <w:r w:rsidR="00386E28">
              <w:rPr>
                <w:noProof/>
                <w:webHidden/>
              </w:rPr>
              <w:fldChar w:fldCharType="begin"/>
            </w:r>
            <w:r w:rsidR="00386E28">
              <w:rPr>
                <w:noProof/>
                <w:webHidden/>
              </w:rPr>
              <w:instrText xml:space="preserve"> PAGEREF _Toc101261335 \h </w:instrText>
            </w:r>
            <w:r w:rsidR="00386E28">
              <w:rPr>
                <w:noProof/>
                <w:webHidden/>
              </w:rPr>
            </w:r>
            <w:r w:rsidR="00386E28">
              <w:rPr>
                <w:noProof/>
                <w:webHidden/>
              </w:rPr>
              <w:fldChar w:fldCharType="separate"/>
            </w:r>
            <w:r w:rsidR="00386E28">
              <w:rPr>
                <w:noProof/>
                <w:webHidden/>
              </w:rPr>
              <w:t>8</w:t>
            </w:r>
            <w:r w:rsidR="00386E28">
              <w:rPr>
                <w:noProof/>
                <w:webHidden/>
              </w:rPr>
              <w:fldChar w:fldCharType="end"/>
            </w:r>
          </w:hyperlink>
        </w:p>
        <w:p w14:paraId="6FA90FEB" w14:textId="0651138A" w:rsidR="00386E28" w:rsidRDefault="00B662A9">
          <w:pPr>
            <w:pStyle w:val="TOC1"/>
            <w:tabs>
              <w:tab w:val="right" w:leader="dot" w:pos="9016"/>
            </w:tabs>
            <w:rPr>
              <w:rFonts w:cstheme="minorBidi"/>
              <w:noProof/>
              <w:lang w:val="en-GB" w:eastAsia="en-GB"/>
            </w:rPr>
          </w:pPr>
          <w:hyperlink w:anchor="_Toc101261336" w:history="1">
            <w:r w:rsidR="00386E28" w:rsidRPr="00E14521">
              <w:rPr>
                <w:rStyle w:val="Hyperlink"/>
                <w:noProof/>
              </w:rPr>
              <w:t>List of Abbreviations</w:t>
            </w:r>
            <w:r w:rsidR="00386E28">
              <w:rPr>
                <w:noProof/>
                <w:webHidden/>
              </w:rPr>
              <w:tab/>
            </w:r>
            <w:r w:rsidR="00386E28">
              <w:rPr>
                <w:noProof/>
                <w:webHidden/>
              </w:rPr>
              <w:fldChar w:fldCharType="begin"/>
            </w:r>
            <w:r w:rsidR="00386E28">
              <w:rPr>
                <w:noProof/>
                <w:webHidden/>
              </w:rPr>
              <w:instrText xml:space="preserve"> PAGEREF _Toc101261336 \h </w:instrText>
            </w:r>
            <w:r w:rsidR="00386E28">
              <w:rPr>
                <w:noProof/>
                <w:webHidden/>
              </w:rPr>
            </w:r>
            <w:r w:rsidR="00386E28">
              <w:rPr>
                <w:noProof/>
                <w:webHidden/>
              </w:rPr>
              <w:fldChar w:fldCharType="separate"/>
            </w:r>
            <w:r w:rsidR="00386E28">
              <w:rPr>
                <w:noProof/>
                <w:webHidden/>
              </w:rPr>
              <w:t>8</w:t>
            </w:r>
            <w:r w:rsidR="00386E28">
              <w:rPr>
                <w:noProof/>
                <w:webHidden/>
              </w:rPr>
              <w:fldChar w:fldCharType="end"/>
            </w:r>
          </w:hyperlink>
        </w:p>
        <w:p w14:paraId="43D497FE" w14:textId="6485398F" w:rsidR="00386E28" w:rsidRDefault="00B662A9">
          <w:pPr>
            <w:pStyle w:val="TOC1"/>
            <w:tabs>
              <w:tab w:val="right" w:leader="dot" w:pos="9016"/>
            </w:tabs>
            <w:rPr>
              <w:rFonts w:cstheme="minorBidi"/>
              <w:noProof/>
              <w:lang w:val="en-GB" w:eastAsia="en-GB"/>
            </w:rPr>
          </w:pPr>
          <w:hyperlink w:anchor="_Toc101261337" w:history="1">
            <w:r w:rsidR="00386E28" w:rsidRPr="00E14521">
              <w:rPr>
                <w:rStyle w:val="Hyperlink"/>
                <w:noProof/>
              </w:rPr>
              <w:t>1 Introduction</w:t>
            </w:r>
            <w:r w:rsidR="00386E28">
              <w:rPr>
                <w:noProof/>
                <w:webHidden/>
              </w:rPr>
              <w:tab/>
            </w:r>
            <w:r w:rsidR="00386E28">
              <w:rPr>
                <w:noProof/>
                <w:webHidden/>
              </w:rPr>
              <w:fldChar w:fldCharType="begin"/>
            </w:r>
            <w:r w:rsidR="00386E28">
              <w:rPr>
                <w:noProof/>
                <w:webHidden/>
              </w:rPr>
              <w:instrText xml:space="preserve"> PAGEREF _Toc101261337 \h </w:instrText>
            </w:r>
            <w:r w:rsidR="00386E28">
              <w:rPr>
                <w:noProof/>
                <w:webHidden/>
              </w:rPr>
            </w:r>
            <w:r w:rsidR="00386E28">
              <w:rPr>
                <w:noProof/>
                <w:webHidden/>
              </w:rPr>
              <w:fldChar w:fldCharType="separate"/>
            </w:r>
            <w:r w:rsidR="00386E28">
              <w:rPr>
                <w:noProof/>
                <w:webHidden/>
              </w:rPr>
              <w:t>9</w:t>
            </w:r>
            <w:r w:rsidR="00386E28">
              <w:rPr>
                <w:noProof/>
                <w:webHidden/>
              </w:rPr>
              <w:fldChar w:fldCharType="end"/>
            </w:r>
          </w:hyperlink>
        </w:p>
        <w:p w14:paraId="4DD7BB39" w14:textId="7D74E9A4" w:rsidR="00386E28" w:rsidRDefault="00B662A9">
          <w:pPr>
            <w:pStyle w:val="TOC2"/>
            <w:tabs>
              <w:tab w:val="right" w:leader="dot" w:pos="9016"/>
            </w:tabs>
            <w:rPr>
              <w:rFonts w:cstheme="minorBidi"/>
              <w:noProof/>
              <w:lang w:val="en-GB" w:eastAsia="en-GB"/>
            </w:rPr>
          </w:pPr>
          <w:hyperlink w:anchor="_Toc101261338" w:history="1">
            <w:r w:rsidR="00386E28" w:rsidRPr="00E14521">
              <w:rPr>
                <w:rStyle w:val="Hyperlink"/>
                <w:noProof/>
              </w:rPr>
              <w:t>1.1 Project Summary</w:t>
            </w:r>
            <w:r w:rsidR="00386E28">
              <w:rPr>
                <w:noProof/>
                <w:webHidden/>
              </w:rPr>
              <w:tab/>
            </w:r>
            <w:r w:rsidR="00386E28">
              <w:rPr>
                <w:noProof/>
                <w:webHidden/>
              </w:rPr>
              <w:fldChar w:fldCharType="begin"/>
            </w:r>
            <w:r w:rsidR="00386E28">
              <w:rPr>
                <w:noProof/>
                <w:webHidden/>
              </w:rPr>
              <w:instrText xml:space="preserve"> PAGEREF _Toc101261338 \h </w:instrText>
            </w:r>
            <w:r w:rsidR="00386E28">
              <w:rPr>
                <w:noProof/>
                <w:webHidden/>
              </w:rPr>
            </w:r>
            <w:r w:rsidR="00386E28">
              <w:rPr>
                <w:noProof/>
                <w:webHidden/>
              </w:rPr>
              <w:fldChar w:fldCharType="separate"/>
            </w:r>
            <w:r w:rsidR="00386E28">
              <w:rPr>
                <w:noProof/>
                <w:webHidden/>
              </w:rPr>
              <w:t>9</w:t>
            </w:r>
            <w:r w:rsidR="00386E28">
              <w:rPr>
                <w:noProof/>
                <w:webHidden/>
              </w:rPr>
              <w:fldChar w:fldCharType="end"/>
            </w:r>
          </w:hyperlink>
        </w:p>
        <w:p w14:paraId="68364C47" w14:textId="36A58A9C" w:rsidR="00386E28" w:rsidRDefault="00B662A9">
          <w:pPr>
            <w:pStyle w:val="TOC2"/>
            <w:tabs>
              <w:tab w:val="right" w:leader="dot" w:pos="9016"/>
            </w:tabs>
            <w:rPr>
              <w:rFonts w:cstheme="minorBidi"/>
              <w:noProof/>
              <w:lang w:val="en-GB" w:eastAsia="en-GB"/>
            </w:rPr>
          </w:pPr>
          <w:hyperlink w:anchor="_Toc101261339" w:history="1">
            <w:r w:rsidR="00386E28" w:rsidRPr="00E14521">
              <w:rPr>
                <w:rStyle w:val="Hyperlink"/>
                <w:noProof/>
              </w:rPr>
              <w:t>1.2 The Real-World Problem</w:t>
            </w:r>
            <w:r w:rsidR="00386E28">
              <w:rPr>
                <w:noProof/>
                <w:webHidden/>
              </w:rPr>
              <w:tab/>
            </w:r>
            <w:r w:rsidR="00386E28">
              <w:rPr>
                <w:noProof/>
                <w:webHidden/>
              </w:rPr>
              <w:fldChar w:fldCharType="begin"/>
            </w:r>
            <w:r w:rsidR="00386E28">
              <w:rPr>
                <w:noProof/>
                <w:webHidden/>
              </w:rPr>
              <w:instrText xml:space="preserve"> PAGEREF _Toc101261339 \h </w:instrText>
            </w:r>
            <w:r w:rsidR="00386E28">
              <w:rPr>
                <w:noProof/>
                <w:webHidden/>
              </w:rPr>
            </w:r>
            <w:r w:rsidR="00386E28">
              <w:rPr>
                <w:noProof/>
                <w:webHidden/>
              </w:rPr>
              <w:fldChar w:fldCharType="separate"/>
            </w:r>
            <w:r w:rsidR="00386E28">
              <w:rPr>
                <w:noProof/>
                <w:webHidden/>
              </w:rPr>
              <w:t>9</w:t>
            </w:r>
            <w:r w:rsidR="00386E28">
              <w:rPr>
                <w:noProof/>
                <w:webHidden/>
              </w:rPr>
              <w:fldChar w:fldCharType="end"/>
            </w:r>
          </w:hyperlink>
        </w:p>
        <w:p w14:paraId="06192014" w14:textId="039A29B6" w:rsidR="00386E28" w:rsidRDefault="00B662A9">
          <w:pPr>
            <w:pStyle w:val="TOC2"/>
            <w:tabs>
              <w:tab w:val="right" w:leader="dot" w:pos="9016"/>
            </w:tabs>
            <w:rPr>
              <w:rFonts w:cstheme="minorBidi"/>
              <w:noProof/>
              <w:lang w:val="en-GB" w:eastAsia="en-GB"/>
            </w:rPr>
          </w:pPr>
          <w:hyperlink w:anchor="_Toc101261340" w:history="1">
            <w:r w:rsidR="00386E28" w:rsidRPr="00E14521">
              <w:rPr>
                <w:rStyle w:val="Hyperlink"/>
                <w:noProof/>
              </w:rPr>
              <w:t>1.3 Aims &amp; Objectives</w:t>
            </w:r>
            <w:r w:rsidR="00386E28">
              <w:rPr>
                <w:noProof/>
                <w:webHidden/>
              </w:rPr>
              <w:tab/>
            </w:r>
            <w:r w:rsidR="00386E28">
              <w:rPr>
                <w:noProof/>
                <w:webHidden/>
              </w:rPr>
              <w:fldChar w:fldCharType="begin"/>
            </w:r>
            <w:r w:rsidR="00386E28">
              <w:rPr>
                <w:noProof/>
                <w:webHidden/>
              </w:rPr>
              <w:instrText xml:space="preserve"> PAGEREF _Toc101261340 \h </w:instrText>
            </w:r>
            <w:r w:rsidR="00386E28">
              <w:rPr>
                <w:noProof/>
                <w:webHidden/>
              </w:rPr>
            </w:r>
            <w:r w:rsidR="00386E28">
              <w:rPr>
                <w:noProof/>
                <w:webHidden/>
              </w:rPr>
              <w:fldChar w:fldCharType="separate"/>
            </w:r>
            <w:r w:rsidR="00386E28">
              <w:rPr>
                <w:noProof/>
                <w:webHidden/>
              </w:rPr>
              <w:t>9</w:t>
            </w:r>
            <w:r w:rsidR="00386E28">
              <w:rPr>
                <w:noProof/>
                <w:webHidden/>
              </w:rPr>
              <w:fldChar w:fldCharType="end"/>
            </w:r>
          </w:hyperlink>
        </w:p>
        <w:p w14:paraId="0CF06268" w14:textId="420B9184" w:rsidR="00386E28" w:rsidRDefault="00B662A9">
          <w:pPr>
            <w:pStyle w:val="TOC3"/>
            <w:tabs>
              <w:tab w:val="right" w:leader="dot" w:pos="9016"/>
            </w:tabs>
            <w:rPr>
              <w:rFonts w:cstheme="minorBidi"/>
              <w:noProof/>
              <w:lang w:val="en-GB" w:eastAsia="en-GB"/>
            </w:rPr>
          </w:pPr>
          <w:hyperlink w:anchor="_Toc101261341" w:history="1">
            <w:r w:rsidR="00386E28" w:rsidRPr="00E14521">
              <w:rPr>
                <w:rStyle w:val="Hyperlink"/>
                <w:noProof/>
              </w:rPr>
              <w:t>1.3.1 Aims</w:t>
            </w:r>
            <w:r w:rsidR="00386E28">
              <w:rPr>
                <w:noProof/>
                <w:webHidden/>
              </w:rPr>
              <w:tab/>
            </w:r>
            <w:r w:rsidR="00386E28">
              <w:rPr>
                <w:noProof/>
                <w:webHidden/>
              </w:rPr>
              <w:fldChar w:fldCharType="begin"/>
            </w:r>
            <w:r w:rsidR="00386E28">
              <w:rPr>
                <w:noProof/>
                <w:webHidden/>
              </w:rPr>
              <w:instrText xml:space="preserve"> PAGEREF _Toc101261341 \h </w:instrText>
            </w:r>
            <w:r w:rsidR="00386E28">
              <w:rPr>
                <w:noProof/>
                <w:webHidden/>
              </w:rPr>
            </w:r>
            <w:r w:rsidR="00386E28">
              <w:rPr>
                <w:noProof/>
                <w:webHidden/>
              </w:rPr>
              <w:fldChar w:fldCharType="separate"/>
            </w:r>
            <w:r w:rsidR="00386E28">
              <w:rPr>
                <w:noProof/>
                <w:webHidden/>
              </w:rPr>
              <w:t>9</w:t>
            </w:r>
            <w:r w:rsidR="00386E28">
              <w:rPr>
                <w:noProof/>
                <w:webHidden/>
              </w:rPr>
              <w:fldChar w:fldCharType="end"/>
            </w:r>
          </w:hyperlink>
        </w:p>
        <w:p w14:paraId="7CFBD9AA" w14:textId="045C53EA" w:rsidR="00386E28" w:rsidRDefault="00B662A9">
          <w:pPr>
            <w:pStyle w:val="TOC3"/>
            <w:tabs>
              <w:tab w:val="right" w:leader="dot" w:pos="9016"/>
            </w:tabs>
            <w:rPr>
              <w:rFonts w:cstheme="minorBidi"/>
              <w:noProof/>
              <w:lang w:val="en-GB" w:eastAsia="en-GB"/>
            </w:rPr>
          </w:pPr>
          <w:hyperlink w:anchor="_Toc101261342" w:history="1">
            <w:r w:rsidR="00386E28" w:rsidRPr="00E14521">
              <w:rPr>
                <w:rStyle w:val="Hyperlink"/>
                <w:noProof/>
              </w:rPr>
              <w:t>1.3.2 Objectives</w:t>
            </w:r>
            <w:r w:rsidR="00386E28">
              <w:rPr>
                <w:noProof/>
                <w:webHidden/>
              </w:rPr>
              <w:tab/>
            </w:r>
            <w:r w:rsidR="00386E28">
              <w:rPr>
                <w:noProof/>
                <w:webHidden/>
              </w:rPr>
              <w:fldChar w:fldCharType="begin"/>
            </w:r>
            <w:r w:rsidR="00386E28">
              <w:rPr>
                <w:noProof/>
                <w:webHidden/>
              </w:rPr>
              <w:instrText xml:space="preserve"> PAGEREF _Toc101261342 \h </w:instrText>
            </w:r>
            <w:r w:rsidR="00386E28">
              <w:rPr>
                <w:noProof/>
                <w:webHidden/>
              </w:rPr>
            </w:r>
            <w:r w:rsidR="00386E28">
              <w:rPr>
                <w:noProof/>
                <w:webHidden/>
              </w:rPr>
              <w:fldChar w:fldCharType="separate"/>
            </w:r>
            <w:r w:rsidR="00386E28">
              <w:rPr>
                <w:noProof/>
                <w:webHidden/>
              </w:rPr>
              <w:t>9</w:t>
            </w:r>
            <w:r w:rsidR="00386E28">
              <w:rPr>
                <w:noProof/>
                <w:webHidden/>
              </w:rPr>
              <w:fldChar w:fldCharType="end"/>
            </w:r>
          </w:hyperlink>
        </w:p>
        <w:p w14:paraId="64DA3D33" w14:textId="7256CCAA" w:rsidR="00386E28" w:rsidRDefault="00B662A9">
          <w:pPr>
            <w:pStyle w:val="TOC1"/>
            <w:tabs>
              <w:tab w:val="right" w:leader="dot" w:pos="9016"/>
            </w:tabs>
            <w:rPr>
              <w:rFonts w:cstheme="minorBidi"/>
              <w:noProof/>
              <w:lang w:val="en-GB" w:eastAsia="en-GB"/>
            </w:rPr>
          </w:pPr>
          <w:hyperlink w:anchor="_Toc101261343" w:history="1">
            <w:r w:rsidR="00386E28" w:rsidRPr="00E14521">
              <w:rPr>
                <w:rStyle w:val="Hyperlink"/>
                <w:noProof/>
              </w:rPr>
              <w:t>2 Research and Literature Review</w:t>
            </w:r>
            <w:r w:rsidR="00386E28">
              <w:rPr>
                <w:noProof/>
                <w:webHidden/>
              </w:rPr>
              <w:tab/>
            </w:r>
            <w:r w:rsidR="00386E28">
              <w:rPr>
                <w:noProof/>
                <w:webHidden/>
              </w:rPr>
              <w:fldChar w:fldCharType="begin"/>
            </w:r>
            <w:r w:rsidR="00386E28">
              <w:rPr>
                <w:noProof/>
                <w:webHidden/>
              </w:rPr>
              <w:instrText xml:space="preserve"> PAGEREF _Toc101261343 \h </w:instrText>
            </w:r>
            <w:r w:rsidR="00386E28">
              <w:rPr>
                <w:noProof/>
                <w:webHidden/>
              </w:rPr>
            </w:r>
            <w:r w:rsidR="00386E28">
              <w:rPr>
                <w:noProof/>
                <w:webHidden/>
              </w:rPr>
              <w:fldChar w:fldCharType="separate"/>
            </w:r>
            <w:r w:rsidR="00386E28">
              <w:rPr>
                <w:noProof/>
                <w:webHidden/>
              </w:rPr>
              <w:t>10</w:t>
            </w:r>
            <w:r w:rsidR="00386E28">
              <w:rPr>
                <w:noProof/>
                <w:webHidden/>
              </w:rPr>
              <w:fldChar w:fldCharType="end"/>
            </w:r>
          </w:hyperlink>
        </w:p>
        <w:p w14:paraId="236AC3D7" w14:textId="7BECA11B" w:rsidR="00386E28" w:rsidRDefault="00B662A9">
          <w:pPr>
            <w:pStyle w:val="TOC2"/>
            <w:tabs>
              <w:tab w:val="right" w:leader="dot" w:pos="9016"/>
            </w:tabs>
            <w:rPr>
              <w:rFonts w:cstheme="minorBidi"/>
              <w:noProof/>
              <w:lang w:val="en-GB" w:eastAsia="en-GB"/>
            </w:rPr>
          </w:pPr>
          <w:hyperlink w:anchor="_Toc101261344" w:history="1">
            <w:r w:rsidR="00386E28" w:rsidRPr="00E14521">
              <w:rPr>
                <w:rStyle w:val="Hyperlink"/>
                <w:noProof/>
              </w:rPr>
              <w:t>2.1 Plant Identification</w:t>
            </w:r>
            <w:r w:rsidR="00386E28">
              <w:rPr>
                <w:noProof/>
                <w:webHidden/>
              </w:rPr>
              <w:tab/>
            </w:r>
            <w:r w:rsidR="00386E28">
              <w:rPr>
                <w:noProof/>
                <w:webHidden/>
              </w:rPr>
              <w:fldChar w:fldCharType="begin"/>
            </w:r>
            <w:r w:rsidR="00386E28">
              <w:rPr>
                <w:noProof/>
                <w:webHidden/>
              </w:rPr>
              <w:instrText xml:space="preserve"> PAGEREF _Toc101261344 \h </w:instrText>
            </w:r>
            <w:r w:rsidR="00386E28">
              <w:rPr>
                <w:noProof/>
                <w:webHidden/>
              </w:rPr>
            </w:r>
            <w:r w:rsidR="00386E28">
              <w:rPr>
                <w:noProof/>
                <w:webHidden/>
              </w:rPr>
              <w:fldChar w:fldCharType="separate"/>
            </w:r>
            <w:r w:rsidR="00386E28">
              <w:rPr>
                <w:noProof/>
                <w:webHidden/>
              </w:rPr>
              <w:t>10</w:t>
            </w:r>
            <w:r w:rsidR="00386E28">
              <w:rPr>
                <w:noProof/>
                <w:webHidden/>
              </w:rPr>
              <w:fldChar w:fldCharType="end"/>
            </w:r>
          </w:hyperlink>
        </w:p>
        <w:p w14:paraId="51E7E1AD" w14:textId="0CF2E388" w:rsidR="00386E28" w:rsidRDefault="00B662A9">
          <w:pPr>
            <w:pStyle w:val="TOC2"/>
            <w:tabs>
              <w:tab w:val="right" w:leader="dot" w:pos="9016"/>
            </w:tabs>
            <w:rPr>
              <w:rFonts w:cstheme="minorBidi"/>
              <w:noProof/>
              <w:lang w:val="en-GB" w:eastAsia="en-GB"/>
            </w:rPr>
          </w:pPr>
          <w:hyperlink w:anchor="_Toc101261345" w:history="1">
            <w:r w:rsidR="00386E28" w:rsidRPr="00E14521">
              <w:rPr>
                <w:rStyle w:val="Hyperlink"/>
                <w:noProof/>
              </w:rPr>
              <w:t>2.2 Using AI to Identify Plants</w:t>
            </w:r>
            <w:r w:rsidR="00386E28">
              <w:rPr>
                <w:noProof/>
                <w:webHidden/>
              </w:rPr>
              <w:tab/>
            </w:r>
            <w:r w:rsidR="00386E28">
              <w:rPr>
                <w:noProof/>
                <w:webHidden/>
              </w:rPr>
              <w:fldChar w:fldCharType="begin"/>
            </w:r>
            <w:r w:rsidR="00386E28">
              <w:rPr>
                <w:noProof/>
                <w:webHidden/>
              </w:rPr>
              <w:instrText xml:space="preserve"> PAGEREF _Toc101261345 \h </w:instrText>
            </w:r>
            <w:r w:rsidR="00386E28">
              <w:rPr>
                <w:noProof/>
                <w:webHidden/>
              </w:rPr>
            </w:r>
            <w:r w:rsidR="00386E28">
              <w:rPr>
                <w:noProof/>
                <w:webHidden/>
              </w:rPr>
              <w:fldChar w:fldCharType="separate"/>
            </w:r>
            <w:r w:rsidR="00386E28">
              <w:rPr>
                <w:noProof/>
                <w:webHidden/>
              </w:rPr>
              <w:t>10</w:t>
            </w:r>
            <w:r w:rsidR="00386E28">
              <w:rPr>
                <w:noProof/>
                <w:webHidden/>
              </w:rPr>
              <w:fldChar w:fldCharType="end"/>
            </w:r>
          </w:hyperlink>
        </w:p>
        <w:p w14:paraId="47C98A21" w14:textId="599D3471" w:rsidR="00386E28" w:rsidRDefault="00B662A9">
          <w:pPr>
            <w:pStyle w:val="TOC3"/>
            <w:tabs>
              <w:tab w:val="right" w:leader="dot" w:pos="9016"/>
            </w:tabs>
            <w:rPr>
              <w:rFonts w:cstheme="minorBidi"/>
              <w:noProof/>
              <w:lang w:val="en-GB" w:eastAsia="en-GB"/>
            </w:rPr>
          </w:pPr>
          <w:hyperlink w:anchor="_Toc101261346" w:history="1">
            <w:r w:rsidR="00386E28" w:rsidRPr="00E14521">
              <w:rPr>
                <w:rStyle w:val="Hyperlink"/>
                <w:noProof/>
              </w:rPr>
              <w:t>2.2.1 Evaluation of ANNs</w:t>
            </w:r>
            <w:r w:rsidR="00386E28">
              <w:rPr>
                <w:noProof/>
                <w:webHidden/>
              </w:rPr>
              <w:tab/>
            </w:r>
            <w:r w:rsidR="00386E28">
              <w:rPr>
                <w:noProof/>
                <w:webHidden/>
              </w:rPr>
              <w:fldChar w:fldCharType="begin"/>
            </w:r>
            <w:r w:rsidR="00386E28">
              <w:rPr>
                <w:noProof/>
                <w:webHidden/>
              </w:rPr>
              <w:instrText xml:space="preserve"> PAGEREF _Toc101261346 \h </w:instrText>
            </w:r>
            <w:r w:rsidR="00386E28">
              <w:rPr>
                <w:noProof/>
                <w:webHidden/>
              </w:rPr>
            </w:r>
            <w:r w:rsidR="00386E28">
              <w:rPr>
                <w:noProof/>
                <w:webHidden/>
              </w:rPr>
              <w:fldChar w:fldCharType="separate"/>
            </w:r>
            <w:r w:rsidR="00386E28">
              <w:rPr>
                <w:noProof/>
                <w:webHidden/>
              </w:rPr>
              <w:t>10</w:t>
            </w:r>
            <w:r w:rsidR="00386E28">
              <w:rPr>
                <w:noProof/>
                <w:webHidden/>
              </w:rPr>
              <w:fldChar w:fldCharType="end"/>
            </w:r>
          </w:hyperlink>
        </w:p>
        <w:p w14:paraId="19C4FD7D" w14:textId="3A592278" w:rsidR="00386E28" w:rsidRDefault="00B662A9">
          <w:pPr>
            <w:pStyle w:val="TOC3"/>
            <w:tabs>
              <w:tab w:val="right" w:leader="dot" w:pos="9016"/>
            </w:tabs>
            <w:rPr>
              <w:rFonts w:cstheme="minorBidi"/>
              <w:noProof/>
              <w:lang w:val="en-GB" w:eastAsia="en-GB"/>
            </w:rPr>
          </w:pPr>
          <w:hyperlink w:anchor="_Toc101261347" w:history="1">
            <w:r w:rsidR="00386E28" w:rsidRPr="00E14521">
              <w:rPr>
                <w:rStyle w:val="Hyperlink"/>
                <w:noProof/>
              </w:rPr>
              <w:t>2.2.2 Evaluation of CNNs</w:t>
            </w:r>
            <w:r w:rsidR="00386E28">
              <w:rPr>
                <w:noProof/>
                <w:webHidden/>
              </w:rPr>
              <w:tab/>
            </w:r>
            <w:r w:rsidR="00386E28">
              <w:rPr>
                <w:noProof/>
                <w:webHidden/>
              </w:rPr>
              <w:fldChar w:fldCharType="begin"/>
            </w:r>
            <w:r w:rsidR="00386E28">
              <w:rPr>
                <w:noProof/>
                <w:webHidden/>
              </w:rPr>
              <w:instrText xml:space="preserve"> PAGEREF _Toc101261347 \h </w:instrText>
            </w:r>
            <w:r w:rsidR="00386E28">
              <w:rPr>
                <w:noProof/>
                <w:webHidden/>
              </w:rPr>
            </w:r>
            <w:r w:rsidR="00386E28">
              <w:rPr>
                <w:noProof/>
                <w:webHidden/>
              </w:rPr>
              <w:fldChar w:fldCharType="separate"/>
            </w:r>
            <w:r w:rsidR="00386E28">
              <w:rPr>
                <w:noProof/>
                <w:webHidden/>
              </w:rPr>
              <w:t>11</w:t>
            </w:r>
            <w:r w:rsidR="00386E28">
              <w:rPr>
                <w:noProof/>
                <w:webHidden/>
              </w:rPr>
              <w:fldChar w:fldCharType="end"/>
            </w:r>
          </w:hyperlink>
        </w:p>
        <w:p w14:paraId="353D74A9" w14:textId="3F8EAF56" w:rsidR="00386E28" w:rsidRDefault="00B662A9">
          <w:pPr>
            <w:pStyle w:val="TOC3"/>
            <w:tabs>
              <w:tab w:val="right" w:leader="dot" w:pos="9016"/>
            </w:tabs>
            <w:rPr>
              <w:rFonts w:cstheme="minorBidi"/>
              <w:noProof/>
              <w:lang w:val="en-GB" w:eastAsia="en-GB"/>
            </w:rPr>
          </w:pPr>
          <w:hyperlink w:anchor="_Toc101261348" w:history="1">
            <w:r w:rsidR="00386E28" w:rsidRPr="00E14521">
              <w:rPr>
                <w:rStyle w:val="Hyperlink"/>
                <w:noProof/>
              </w:rPr>
              <w:t>2.2.3 Evaluation of SVMs</w:t>
            </w:r>
            <w:r w:rsidR="00386E28">
              <w:rPr>
                <w:noProof/>
                <w:webHidden/>
              </w:rPr>
              <w:tab/>
            </w:r>
            <w:r w:rsidR="00386E28">
              <w:rPr>
                <w:noProof/>
                <w:webHidden/>
              </w:rPr>
              <w:fldChar w:fldCharType="begin"/>
            </w:r>
            <w:r w:rsidR="00386E28">
              <w:rPr>
                <w:noProof/>
                <w:webHidden/>
              </w:rPr>
              <w:instrText xml:space="preserve"> PAGEREF _Toc101261348 \h </w:instrText>
            </w:r>
            <w:r w:rsidR="00386E28">
              <w:rPr>
                <w:noProof/>
                <w:webHidden/>
              </w:rPr>
            </w:r>
            <w:r w:rsidR="00386E28">
              <w:rPr>
                <w:noProof/>
                <w:webHidden/>
              </w:rPr>
              <w:fldChar w:fldCharType="separate"/>
            </w:r>
            <w:r w:rsidR="00386E28">
              <w:rPr>
                <w:noProof/>
                <w:webHidden/>
              </w:rPr>
              <w:t>12</w:t>
            </w:r>
            <w:r w:rsidR="00386E28">
              <w:rPr>
                <w:noProof/>
                <w:webHidden/>
              </w:rPr>
              <w:fldChar w:fldCharType="end"/>
            </w:r>
          </w:hyperlink>
        </w:p>
        <w:p w14:paraId="11B13F7B" w14:textId="3942FDF4" w:rsidR="00386E28" w:rsidRDefault="00B662A9">
          <w:pPr>
            <w:pStyle w:val="TOC3"/>
            <w:tabs>
              <w:tab w:val="right" w:leader="dot" w:pos="9016"/>
            </w:tabs>
            <w:rPr>
              <w:rFonts w:cstheme="minorBidi"/>
              <w:noProof/>
              <w:lang w:val="en-GB" w:eastAsia="en-GB"/>
            </w:rPr>
          </w:pPr>
          <w:hyperlink w:anchor="_Toc101261349" w:history="1">
            <w:r w:rsidR="00386E28" w:rsidRPr="00E14521">
              <w:rPr>
                <w:rStyle w:val="Hyperlink"/>
                <w:noProof/>
              </w:rPr>
              <w:t>2.2.4 Evaluation of AI Methods Conclusion</w:t>
            </w:r>
            <w:r w:rsidR="00386E28">
              <w:rPr>
                <w:noProof/>
                <w:webHidden/>
              </w:rPr>
              <w:tab/>
            </w:r>
            <w:r w:rsidR="00386E28">
              <w:rPr>
                <w:noProof/>
                <w:webHidden/>
              </w:rPr>
              <w:fldChar w:fldCharType="begin"/>
            </w:r>
            <w:r w:rsidR="00386E28">
              <w:rPr>
                <w:noProof/>
                <w:webHidden/>
              </w:rPr>
              <w:instrText xml:space="preserve"> PAGEREF _Toc101261349 \h </w:instrText>
            </w:r>
            <w:r w:rsidR="00386E28">
              <w:rPr>
                <w:noProof/>
                <w:webHidden/>
              </w:rPr>
            </w:r>
            <w:r w:rsidR="00386E28">
              <w:rPr>
                <w:noProof/>
                <w:webHidden/>
              </w:rPr>
              <w:fldChar w:fldCharType="separate"/>
            </w:r>
            <w:r w:rsidR="00386E28">
              <w:rPr>
                <w:noProof/>
                <w:webHidden/>
              </w:rPr>
              <w:t>12</w:t>
            </w:r>
            <w:r w:rsidR="00386E28">
              <w:rPr>
                <w:noProof/>
                <w:webHidden/>
              </w:rPr>
              <w:fldChar w:fldCharType="end"/>
            </w:r>
          </w:hyperlink>
        </w:p>
        <w:p w14:paraId="57DCFB1E" w14:textId="6CF3F0CB" w:rsidR="00386E28" w:rsidRDefault="00B662A9">
          <w:pPr>
            <w:pStyle w:val="TOC2"/>
            <w:tabs>
              <w:tab w:val="right" w:leader="dot" w:pos="9016"/>
            </w:tabs>
            <w:rPr>
              <w:rFonts w:cstheme="minorBidi"/>
              <w:noProof/>
              <w:lang w:val="en-GB" w:eastAsia="en-GB"/>
            </w:rPr>
          </w:pPr>
          <w:hyperlink w:anchor="_Toc101261350" w:history="1">
            <w:r w:rsidR="00386E28" w:rsidRPr="00E14521">
              <w:rPr>
                <w:rStyle w:val="Hyperlink"/>
                <w:noProof/>
              </w:rPr>
              <w:t>2.3 Optimisation Methods for a CNN</w:t>
            </w:r>
            <w:r w:rsidR="00386E28">
              <w:rPr>
                <w:noProof/>
                <w:webHidden/>
              </w:rPr>
              <w:tab/>
            </w:r>
            <w:r w:rsidR="00386E28">
              <w:rPr>
                <w:noProof/>
                <w:webHidden/>
              </w:rPr>
              <w:fldChar w:fldCharType="begin"/>
            </w:r>
            <w:r w:rsidR="00386E28">
              <w:rPr>
                <w:noProof/>
                <w:webHidden/>
              </w:rPr>
              <w:instrText xml:space="preserve"> PAGEREF _Toc101261350 \h </w:instrText>
            </w:r>
            <w:r w:rsidR="00386E28">
              <w:rPr>
                <w:noProof/>
                <w:webHidden/>
              </w:rPr>
            </w:r>
            <w:r w:rsidR="00386E28">
              <w:rPr>
                <w:noProof/>
                <w:webHidden/>
              </w:rPr>
              <w:fldChar w:fldCharType="separate"/>
            </w:r>
            <w:r w:rsidR="00386E28">
              <w:rPr>
                <w:noProof/>
                <w:webHidden/>
              </w:rPr>
              <w:t>13</w:t>
            </w:r>
            <w:r w:rsidR="00386E28">
              <w:rPr>
                <w:noProof/>
                <w:webHidden/>
              </w:rPr>
              <w:fldChar w:fldCharType="end"/>
            </w:r>
          </w:hyperlink>
        </w:p>
        <w:p w14:paraId="539A98E5" w14:textId="079664D7" w:rsidR="00386E28" w:rsidRDefault="00B662A9">
          <w:pPr>
            <w:pStyle w:val="TOC2"/>
            <w:tabs>
              <w:tab w:val="right" w:leader="dot" w:pos="9016"/>
            </w:tabs>
            <w:rPr>
              <w:rFonts w:cstheme="minorBidi"/>
              <w:noProof/>
              <w:lang w:val="en-GB" w:eastAsia="en-GB"/>
            </w:rPr>
          </w:pPr>
          <w:hyperlink w:anchor="_Toc101261351" w:history="1">
            <w:r w:rsidR="00386E28" w:rsidRPr="00E14521">
              <w:rPr>
                <w:rStyle w:val="Hyperlink"/>
                <w:noProof/>
              </w:rPr>
              <w:t>2.4 Integrating Neural Networks with IoT/Mobile Devices</w:t>
            </w:r>
            <w:r w:rsidR="00386E28">
              <w:rPr>
                <w:noProof/>
                <w:webHidden/>
              </w:rPr>
              <w:tab/>
            </w:r>
            <w:r w:rsidR="00386E28">
              <w:rPr>
                <w:noProof/>
                <w:webHidden/>
              </w:rPr>
              <w:fldChar w:fldCharType="begin"/>
            </w:r>
            <w:r w:rsidR="00386E28">
              <w:rPr>
                <w:noProof/>
                <w:webHidden/>
              </w:rPr>
              <w:instrText xml:space="preserve"> PAGEREF _Toc101261351 \h </w:instrText>
            </w:r>
            <w:r w:rsidR="00386E28">
              <w:rPr>
                <w:noProof/>
                <w:webHidden/>
              </w:rPr>
            </w:r>
            <w:r w:rsidR="00386E28">
              <w:rPr>
                <w:noProof/>
                <w:webHidden/>
              </w:rPr>
              <w:fldChar w:fldCharType="separate"/>
            </w:r>
            <w:r w:rsidR="00386E28">
              <w:rPr>
                <w:noProof/>
                <w:webHidden/>
              </w:rPr>
              <w:t>13</w:t>
            </w:r>
            <w:r w:rsidR="00386E28">
              <w:rPr>
                <w:noProof/>
                <w:webHidden/>
              </w:rPr>
              <w:fldChar w:fldCharType="end"/>
            </w:r>
          </w:hyperlink>
        </w:p>
        <w:p w14:paraId="6CE871B7" w14:textId="58E17060" w:rsidR="00386E28" w:rsidRDefault="00B662A9">
          <w:pPr>
            <w:pStyle w:val="TOC1"/>
            <w:tabs>
              <w:tab w:val="right" w:leader="dot" w:pos="9016"/>
            </w:tabs>
            <w:rPr>
              <w:rFonts w:cstheme="minorBidi"/>
              <w:noProof/>
              <w:lang w:val="en-GB" w:eastAsia="en-GB"/>
            </w:rPr>
          </w:pPr>
          <w:hyperlink w:anchor="_Toc101261352" w:history="1">
            <w:r w:rsidR="00386E28" w:rsidRPr="00E14521">
              <w:rPr>
                <w:rStyle w:val="Hyperlink"/>
                <w:noProof/>
              </w:rPr>
              <w:t>3 Requirement Analysis</w:t>
            </w:r>
            <w:r w:rsidR="00386E28">
              <w:rPr>
                <w:noProof/>
                <w:webHidden/>
              </w:rPr>
              <w:tab/>
            </w:r>
            <w:r w:rsidR="00386E28">
              <w:rPr>
                <w:noProof/>
                <w:webHidden/>
              </w:rPr>
              <w:fldChar w:fldCharType="begin"/>
            </w:r>
            <w:r w:rsidR="00386E28">
              <w:rPr>
                <w:noProof/>
                <w:webHidden/>
              </w:rPr>
              <w:instrText xml:space="preserve"> PAGEREF _Toc101261352 \h </w:instrText>
            </w:r>
            <w:r w:rsidR="00386E28">
              <w:rPr>
                <w:noProof/>
                <w:webHidden/>
              </w:rPr>
            </w:r>
            <w:r w:rsidR="00386E28">
              <w:rPr>
                <w:noProof/>
                <w:webHidden/>
              </w:rPr>
              <w:fldChar w:fldCharType="separate"/>
            </w:r>
            <w:r w:rsidR="00386E28">
              <w:rPr>
                <w:noProof/>
                <w:webHidden/>
              </w:rPr>
              <w:t>14</w:t>
            </w:r>
            <w:r w:rsidR="00386E28">
              <w:rPr>
                <w:noProof/>
                <w:webHidden/>
              </w:rPr>
              <w:fldChar w:fldCharType="end"/>
            </w:r>
          </w:hyperlink>
        </w:p>
        <w:p w14:paraId="2C5F623B" w14:textId="0CCF93CD" w:rsidR="00386E28" w:rsidRDefault="00B662A9">
          <w:pPr>
            <w:pStyle w:val="TOC2"/>
            <w:tabs>
              <w:tab w:val="right" w:leader="dot" w:pos="9016"/>
            </w:tabs>
            <w:rPr>
              <w:rFonts w:cstheme="minorBidi"/>
              <w:noProof/>
              <w:lang w:val="en-GB" w:eastAsia="en-GB"/>
            </w:rPr>
          </w:pPr>
          <w:hyperlink w:anchor="_Toc101261353" w:history="1">
            <w:r w:rsidR="00386E28" w:rsidRPr="00E14521">
              <w:rPr>
                <w:rStyle w:val="Hyperlink"/>
                <w:noProof/>
              </w:rPr>
              <w:t>3.1 Introduction</w:t>
            </w:r>
            <w:r w:rsidR="00386E28">
              <w:rPr>
                <w:noProof/>
                <w:webHidden/>
              </w:rPr>
              <w:tab/>
            </w:r>
            <w:r w:rsidR="00386E28">
              <w:rPr>
                <w:noProof/>
                <w:webHidden/>
              </w:rPr>
              <w:fldChar w:fldCharType="begin"/>
            </w:r>
            <w:r w:rsidR="00386E28">
              <w:rPr>
                <w:noProof/>
                <w:webHidden/>
              </w:rPr>
              <w:instrText xml:space="preserve"> PAGEREF _Toc101261353 \h </w:instrText>
            </w:r>
            <w:r w:rsidR="00386E28">
              <w:rPr>
                <w:noProof/>
                <w:webHidden/>
              </w:rPr>
            </w:r>
            <w:r w:rsidR="00386E28">
              <w:rPr>
                <w:noProof/>
                <w:webHidden/>
              </w:rPr>
              <w:fldChar w:fldCharType="separate"/>
            </w:r>
            <w:r w:rsidR="00386E28">
              <w:rPr>
                <w:noProof/>
                <w:webHidden/>
              </w:rPr>
              <w:t>14</w:t>
            </w:r>
            <w:r w:rsidR="00386E28">
              <w:rPr>
                <w:noProof/>
                <w:webHidden/>
              </w:rPr>
              <w:fldChar w:fldCharType="end"/>
            </w:r>
          </w:hyperlink>
        </w:p>
        <w:p w14:paraId="624848E0" w14:textId="71EF30A7" w:rsidR="00386E28" w:rsidRDefault="00B662A9">
          <w:pPr>
            <w:pStyle w:val="TOC3"/>
            <w:tabs>
              <w:tab w:val="right" w:leader="dot" w:pos="9016"/>
            </w:tabs>
            <w:rPr>
              <w:rFonts w:cstheme="minorBidi"/>
              <w:noProof/>
              <w:lang w:val="en-GB" w:eastAsia="en-GB"/>
            </w:rPr>
          </w:pPr>
          <w:hyperlink w:anchor="_Toc101261354" w:history="1">
            <w:r w:rsidR="00386E28" w:rsidRPr="00E14521">
              <w:rPr>
                <w:rStyle w:val="Hyperlink"/>
                <w:noProof/>
              </w:rPr>
              <w:t>3.1.1 Priority System</w:t>
            </w:r>
            <w:r w:rsidR="00386E28">
              <w:rPr>
                <w:noProof/>
                <w:webHidden/>
              </w:rPr>
              <w:tab/>
            </w:r>
            <w:r w:rsidR="00386E28">
              <w:rPr>
                <w:noProof/>
                <w:webHidden/>
              </w:rPr>
              <w:fldChar w:fldCharType="begin"/>
            </w:r>
            <w:r w:rsidR="00386E28">
              <w:rPr>
                <w:noProof/>
                <w:webHidden/>
              </w:rPr>
              <w:instrText xml:space="preserve"> PAGEREF _Toc101261354 \h </w:instrText>
            </w:r>
            <w:r w:rsidR="00386E28">
              <w:rPr>
                <w:noProof/>
                <w:webHidden/>
              </w:rPr>
            </w:r>
            <w:r w:rsidR="00386E28">
              <w:rPr>
                <w:noProof/>
                <w:webHidden/>
              </w:rPr>
              <w:fldChar w:fldCharType="separate"/>
            </w:r>
            <w:r w:rsidR="00386E28">
              <w:rPr>
                <w:noProof/>
                <w:webHidden/>
              </w:rPr>
              <w:t>14</w:t>
            </w:r>
            <w:r w:rsidR="00386E28">
              <w:rPr>
                <w:noProof/>
                <w:webHidden/>
              </w:rPr>
              <w:fldChar w:fldCharType="end"/>
            </w:r>
          </w:hyperlink>
        </w:p>
        <w:p w14:paraId="0A20923E" w14:textId="4D9BB3D5" w:rsidR="00386E28" w:rsidRDefault="00B662A9">
          <w:pPr>
            <w:pStyle w:val="TOC3"/>
            <w:tabs>
              <w:tab w:val="right" w:leader="dot" w:pos="9016"/>
            </w:tabs>
            <w:rPr>
              <w:rFonts w:cstheme="minorBidi"/>
              <w:noProof/>
              <w:lang w:val="en-GB" w:eastAsia="en-GB"/>
            </w:rPr>
          </w:pPr>
          <w:hyperlink w:anchor="_Toc101261355" w:history="1">
            <w:r w:rsidR="00386E28" w:rsidRPr="00E14521">
              <w:rPr>
                <w:rStyle w:val="Hyperlink"/>
                <w:noProof/>
              </w:rPr>
              <w:t>3.1.2 Justification of Requirements</w:t>
            </w:r>
            <w:r w:rsidR="00386E28">
              <w:rPr>
                <w:noProof/>
                <w:webHidden/>
              </w:rPr>
              <w:tab/>
            </w:r>
            <w:r w:rsidR="00386E28">
              <w:rPr>
                <w:noProof/>
                <w:webHidden/>
              </w:rPr>
              <w:fldChar w:fldCharType="begin"/>
            </w:r>
            <w:r w:rsidR="00386E28">
              <w:rPr>
                <w:noProof/>
                <w:webHidden/>
              </w:rPr>
              <w:instrText xml:space="preserve"> PAGEREF _Toc101261355 \h </w:instrText>
            </w:r>
            <w:r w:rsidR="00386E28">
              <w:rPr>
                <w:noProof/>
                <w:webHidden/>
              </w:rPr>
            </w:r>
            <w:r w:rsidR="00386E28">
              <w:rPr>
                <w:noProof/>
                <w:webHidden/>
              </w:rPr>
              <w:fldChar w:fldCharType="separate"/>
            </w:r>
            <w:r w:rsidR="00386E28">
              <w:rPr>
                <w:noProof/>
                <w:webHidden/>
              </w:rPr>
              <w:t>14</w:t>
            </w:r>
            <w:r w:rsidR="00386E28">
              <w:rPr>
                <w:noProof/>
                <w:webHidden/>
              </w:rPr>
              <w:fldChar w:fldCharType="end"/>
            </w:r>
          </w:hyperlink>
        </w:p>
        <w:p w14:paraId="1E971856" w14:textId="65697FF7" w:rsidR="00386E28" w:rsidRDefault="00B662A9">
          <w:pPr>
            <w:pStyle w:val="TOC2"/>
            <w:tabs>
              <w:tab w:val="right" w:leader="dot" w:pos="9016"/>
            </w:tabs>
            <w:rPr>
              <w:rFonts w:cstheme="minorBidi"/>
              <w:noProof/>
              <w:lang w:val="en-GB" w:eastAsia="en-GB"/>
            </w:rPr>
          </w:pPr>
          <w:hyperlink w:anchor="_Toc101261356" w:history="1">
            <w:r w:rsidR="00386E28" w:rsidRPr="00E14521">
              <w:rPr>
                <w:rStyle w:val="Hyperlink"/>
                <w:noProof/>
              </w:rPr>
              <w:t>3.2 User Stories</w:t>
            </w:r>
            <w:r w:rsidR="00386E28">
              <w:rPr>
                <w:noProof/>
                <w:webHidden/>
              </w:rPr>
              <w:tab/>
            </w:r>
            <w:r w:rsidR="00386E28">
              <w:rPr>
                <w:noProof/>
                <w:webHidden/>
              </w:rPr>
              <w:fldChar w:fldCharType="begin"/>
            </w:r>
            <w:r w:rsidR="00386E28">
              <w:rPr>
                <w:noProof/>
                <w:webHidden/>
              </w:rPr>
              <w:instrText xml:space="preserve"> PAGEREF _Toc101261356 \h </w:instrText>
            </w:r>
            <w:r w:rsidR="00386E28">
              <w:rPr>
                <w:noProof/>
                <w:webHidden/>
              </w:rPr>
            </w:r>
            <w:r w:rsidR="00386E28">
              <w:rPr>
                <w:noProof/>
                <w:webHidden/>
              </w:rPr>
              <w:fldChar w:fldCharType="separate"/>
            </w:r>
            <w:r w:rsidR="00386E28">
              <w:rPr>
                <w:noProof/>
                <w:webHidden/>
              </w:rPr>
              <w:t>14</w:t>
            </w:r>
            <w:r w:rsidR="00386E28">
              <w:rPr>
                <w:noProof/>
                <w:webHidden/>
              </w:rPr>
              <w:fldChar w:fldCharType="end"/>
            </w:r>
          </w:hyperlink>
        </w:p>
        <w:p w14:paraId="258D5D7B" w14:textId="4A535C40" w:rsidR="00386E28" w:rsidRDefault="00B662A9">
          <w:pPr>
            <w:pStyle w:val="TOC2"/>
            <w:tabs>
              <w:tab w:val="right" w:leader="dot" w:pos="9016"/>
            </w:tabs>
            <w:rPr>
              <w:rFonts w:cstheme="minorBidi"/>
              <w:noProof/>
              <w:lang w:val="en-GB" w:eastAsia="en-GB"/>
            </w:rPr>
          </w:pPr>
          <w:hyperlink w:anchor="_Toc101261357" w:history="1">
            <w:r w:rsidR="00386E28" w:rsidRPr="00E14521">
              <w:rPr>
                <w:rStyle w:val="Hyperlink"/>
                <w:noProof/>
              </w:rPr>
              <w:t>3.3 Functional Requirements</w:t>
            </w:r>
            <w:r w:rsidR="00386E28">
              <w:rPr>
                <w:noProof/>
                <w:webHidden/>
              </w:rPr>
              <w:tab/>
            </w:r>
            <w:r w:rsidR="00386E28">
              <w:rPr>
                <w:noProof/>
                <w:webHidden/>
              </w:rPr>
              <w:fldChar w:fldCharType="begin"/>
            </w:r>
            <w:r w:rsidR="00386E28">
              <w:rPr>
                <w:noProof/>
                <w:webHidden/>
              </w:rPr>
              <w:instrText xml:space="preserve"> PAGEREF _Toc101261357 \h </w:instrText>
            </w:r>
            <w:r w:rsidR="00386E28">
              <w:rPr>
                <w:noProof/>
                <w:webHidden/>
              </w:rPr>
            </w:r>
            <w:r w:rsidR="00386E28">
              <w:rPr>
                <w:noProof/>
                <w:webHidden/>
              </w:rPr>
              <w:fldChar w:fldCharType="separate"/>
            </w:r>
            <w:r w:rsidR="00386E28">
              <w:rPr>
                <w:noProof/>
                <w:webHidden/>
              </w:rPr>
              <w:t>15</w:t>
            </w:r>
            <w:r w:rsidR="00386E28">
              <w:rPr>
                <w:noProof/>
                <w:webHidden/>
              </w:rPr>
              <w:fldChar w:fldCharType="end"/>
            </w:r>
          </w:hyperlink>
        </w:p>
        <w:p w14:paraId="3B48010A" w14:textId="36643407" w:rsidR="00386E28" w:rsidRDefault="00B662A9">
          <w:pPr>
            <w:pStyle w:val="TOC3"/>
            <w:tabs>
              <w:tab w:val="right" w:leader="dot" w:pos="9016"/>
            </w:tabs>
            <w:rPr>
              <w:rFonts w:cstheme="minorBidi"/>
              <w:noProof/>
              <w:lang w:val="en-GB" w:eastAsia="en-GB"/>
            </w:rPr>
          </w:pPr>
          <w:hyperlink w:anchor="_Toc101261358" w:history="1">
            <w:r w:rsidR="00386E28" w:rsidRPr="00E14521">
              <w:rPr>
                <w:rStyle w:val="Hyperlink"/>
                <w:noProof/>
              </w:rPr>
              <w:t>3.3.1 Functional Requirements of the Neural Network, User Interface, and Database</w:t>
            </w:r>
            <w:r w:rsidR="00386E28">
              <w:rPr>
                <w:noProof/>
                <w:webHidden/>
              </w:rPr>
              <w:tab/>
            </w:r>
            <w:r w:rsidR="00386E28">
              <w:rPr>
                <w:noProof/>
                <w:webHidden/>
              </w:rPr>
              <w:fldChar w:fldCharType="begin"/>
            </w:r>
            <w:r w:rsidR="00386E28">
              <w:rPr>
                <w:noProof/>
                <w:webHidden/>
              </w:rPr>
              <w:instrText xml:space="preserve"> PAGEREF _Toc101261358 \h </w:instrText>
            </w:r>
            <w:r w:rsidR="00386E28">
              <w:rPr>
                <w:noProof/>
                <w:webHidden/>
              </w:rPr>
            </w:r>
            <w:r w:rsidR="00386E28">
              <w:rPr>
                <w:noProof/>
                <w:webHidden/>
              </w:rPr>
              <w:fldChar w:fldCharType="separate"/>
            </w:r>
            <w:r w:rsidR="00386E28">
              <w:rPr>
                <w:noProof/>
                <w:webHidden/>
              </w:rPr>
              <w:t>15</w:t>
            </w:r>
            <w:r w:rsidR="00386E28">
              <w:rPr>
                <w:noProof/>
                <w:webHidden/>
              </w:rPr>
              <w:fldChar w:fldCharType="end"/>
            </w:r>
          </w:hyperlink>
        </w:p>
        <w:p w14:paraId="545CAFCD" w14:textId="6C39CDA4" w:rsidR="00386E28" w:rsidRDefault="00B662A9">
          <w:pPr>
            <w:pStyle w:val="TOC2"/>
            <w:tabs>
              <w:tab w:val="right" w:leader="dot" w:pos="9016"/>
            </w:tabs>
            <w:rPr>
              <w:rFonts w:cstheme="minorBidi"/>
              <w:noProof/>
              <w:lang w:val="en-GB" w:eastAsia="en-GB"/>
            </w:rPr>
          </w:pPr>
          <w:hyperlink w:anchor="_Toc101261359" w:history="1">
            <w:r w:rsidR="00386E28" w:rsidRPr="00E14521">
              <w:rPr>
                <w:rStyle w:val="Hyperlink"/>
                <w:noProof/>
              </w:rPr>
              <w:t>3.4 Non-Functional Requirements</w:t>
            </w:r>
            <w:r w:rsidR="00386E28">
              <w:rPr>
                <w:noProof/>
                <w:webHidden/>
              </w:rPr>
              <w:tab/>
            </w:r>
            <w:r w:rsidR="00386E28">
              <w:rPr>
                <w:noProof/>
                <w:webHidden/>
              </w:rPr>
              <w:fldChar w:fldCharType="begin"/>
            </w:r>
            <w:r w:rsidR="00386E28">
              <w:rPr>
                <w:noProof/>
                <w:webHidden/>
              </w:rPr>
              <w:instrText xml:space="preserve"> PAGEREF _Toc101261359 \h </w:instrText>
            </w:r>
            <w:r w:rsidR="00386E28">
              <w:rPr>
                <w:noProof/>
                <w:webHidden/>
              </w:rPr>
            </w:r>
            <w:r w:rsidR="00386E28">
              <w:rPr>
                <w:noProof/>
                <w:webHidden/>
              </w:rPr>
              <w:fldChar w:fldCharType="separate"/>
            </w:r>
            <w:r w:rsidR="00386E28">
              <w:rPr>
                <w:noProof/>
                <w:webHidden/>
              </w:rPr>
              <w:t>16</w:t>
            </w:r>
            <w:r w:rsidR="00386E28">
              <w:rPr>
                <w:noProof/>
                <w:webHidden/>
              </w:rPr>
              <w:fldChar w:fldCharType="end"/>
            </w:r>
          </w:hyperlink>
        </w:p>
        <w:p w14:paraId="02D13D25" w14:textId="7CE55F2C" w:rsidR="00386E28" w:rsidRDefault="00B662A9">
          <w:pPr>
            <w:pStyle w:val="TOC2"/>
            <w:tabs>
              <w:tab w:val="right" w:leader="dot" w:pos="9016"/>
            </w:tabs>
            <w:rPr>
              <w:rFonts w:cstheme="minorBidi"/>
              <w:noProof/>
              <w:lang w:val="en-GB" w:eastAsia="en-GB"/>
            </w:rPr>
          </w:pPr>
          <w:hyperlink w:anchor="_Toc101261360" w:history="1">
            <w:r w:rsidR="00386E28" w:rsidRPr="00E14521">
              <w:rPr>
                <w:rStyle w:val="Hyperlink"/>
                <w:noProof/>
              </w:rPr>
              <w:t>3.5 Acceptance testing</w:t>
            </w:r>
            <w:r w:rsidR="00386E28">
              <w:rPr>
                <w:noProof/>
                <w:webHidden/>
              </w:rPr>
              <w:tab/>
            </w:r>
            <w:r w:rsidR="00386E28">
              <w:rPr>
                <w:noProof/>
                <w:webHidden/>
              </w:rPr>
              <w:fldChar w:fldCharType="begin"/>
            </w:r>
            <w:r w:rsidR="00386E28">
              <w:rPr>
                <w:noProof/>
                <w:webHidden/>
              </w:rPr>
              <w:instrText xml:space="preserve"> PAGEREF _Toc101261360 \h </w:instrText>
            </w:r>
            <w:r w:rsidR="00386E28">
              <w:rPr>
                <w:noProof/>
                <w:webHidden/>
              </w:rPr>
            </w:r>
            <w:r w:rsidR="00386E28">
              <w:rPr>
                <w:noProof/>
                <w:webHidden/>
              </w:rPr>
              <w:fldChar w:fldCharType="separate"/>
            </w:r>
            <w:r w:rsidR="00386E28">
              <w:rPr>
                <w:noProof/>
                <w:webHidden/>
              </w:rPr>
              <w:t>17</w:t>
            </w:r>
            <w:r w:rsidR="00386E28">
              <w:rPr>
                <w:noProof/>
                <w:webHidden/>
              </w:rPr>
              <w:fldChar w:fldCharType="end"/>
            </w:r>
          </w:hyperlink>
        </w:p>
        <w:p w14:paraId="3023569C" w14:textId="51259EF8" w:rsidR="00386E28" w:rsidRDefault="00B662A9">
          <w:pPr>
            <w:pStyle w:val="TOC1"/>
            <w:tabs>
              <w:tab w:val="right" w:leader="dot" w:pos="9016"/>
            </w:tabs>
            <w:rPr>
              <w:rFonts w:cstheme="minorBidi"/>
              <w:noProof/>
              <w:lang w:val="en-GB" w:eastAsia="en-GB"/>
            </w:rPr>
          </w:pPr>
          <w:hyperlink w:anchor="_Toc101261361" w:history="1">
            <w:r w:rsidR="00386E28" w:rsidRPr="00E14521">
              <w:rPr>
                <w:rStyle w:val="Hyperlink"/>
                <w:noProof/>
              </w:rPr>
              <w:t>4 Methodology</w:t>
            </w:r>
            <w:r w:rsidR="00386E28">
              <w:rPr>
                <w:noProof/>
                <w:webHidden/>
              </w:rPr>
              <w:tab/>
            </w:r>
            <w:r w:rsidR="00386E28">
              <w:rPr>
                <w:noProof/>
                <w:webHidden/>
              </w:rPr>
              <w:fldChar w:fldCharType="begin"/>
            </w:r>
            <w:r w:rsidR="00386E28">
              <w:rPr>
                <w:noProof/>
                <w:webHidden/>
              </w:rPr>
              <w:instrText xml:space="preserve"> PAGEREF _Toc101261361 \h </w:instrText>
            </w:r>
            <w:r w:rsidR="00386E28">
              <w:rPr>
                <w:noProof/>
                <w:webHidden/>
              </w:rPr>
            </w:r>
            <w:r w:rsidR="00386E28">
              <w:rPr>
                <w:noProof/>
                <w:webHidden/>
              </w:rPr>
              <w:fldChar w:fldCharType="separate"/>
            </w:r>
            <w:r w:rsidR="00386E28">
              <w:rPr>
                <w:noProof/>
                <w:webHidden/>
              </w:rPr>
              <w:t>18</w:t>
            </w:r>
            <w:r w:rsidR="00386E28">
              <w:rPr>
                <w:noProof/>
                <w:webHidden/>
              </w:rPr>
              <w:fldChar w:fldCharType="end"/>
            </w:r>
          </w:hyperlink>
        </w:p>
        <w:p w14:paraId="56BE71EB" w14:textId="00EDB9B3" w:rsidR="00386E28" w:rsidRDefault="00B662A9">
          <w:pPr>
            <w:pStyle w:val="TOC2"/>
            <w:tabs>
              <w:tab w:val="right" w:leader="dot" w:pos="9016"/>
            </w:tabs>
            <w:rPr>
              <w:rFonts w:cstheme="minorBidi"/>
              <w:noProof/>
              <w:lang w:val="en-GB" w:eastAsia="en-GB"/>
            </w:rPr>
          </w:pPr>
          <w:hyperlink w:anchor="_Toc101261362" w:history="1">
            <w:r w:rsidR="00386E28" w:rsidRPr="00E14521">
              <w:rPr>
                <w:rStyle w:val="Hyperlink"/>
                <w:noProof/>
              </w:rPr>
              <w:t>4.1 Chosen Methodology</w:t>
            </w:r>
            <w:r w:rsidR="00386E28">
              <w:rPr>
                <w:noProof/>
                <w:webHidden/>
              </w:rPr>
              <w:tab/>
            </w:r>
            <w:r w:rsidR="00386E28">
              <w:rPr>
                <w:noProof/>
                <w:webHidden/>
              </w:rPr>
              <w:fldChar w:fldCharType="begin"/>
            </w:r>
            <w:r w:rsidR="00386E28">
              <w:rPr>
                <w:noProof/>
                <w:webHidden/>
              </w:rPr>
              <w:instrText xml:space="preserve"> PAGEREF _Toc101261362 \h </w:instrText>
            </w:r>
            <w:r w:rsidR="00386E28">
              <w:rPr>
                <w:noProof/>
                <w:webHidden/>
              </w:rPr>
            </w:r>
            <w:r w:rsidR="00386E28">
              <w:rPr>
                <w:noProof/>
                <w:webHidden/>
              </w:rPr>
              <w:fldChar w:fldCharType="separate"/>
            </w:r>
            <w:r w:rsidR="00386E28">
              <w:rPr>
                <w:noProof/>
                <w:webHidden/>
              </w:rPr>
              <w:t>18</w:t>
            </w:r>
            <w:r w:rsidR="00386E28">
              <w:rPr>
                <w:noProof/>
                <w:webHidden/>
              </w:rPr>
              <w:fldChar w:fldCharType="end"/>
            </w:r>
          </w:hyperlink>
        </w:p>
        <w:p w14:paraId="63252DA5" w14:textId="0D0E5E1A" w:rsidR="00386E28" w:rsidRDefault="00B662A9">
          <w:pPr>
            <w:pStyle w:val="TOC2"/>
            <w:tabs>
              <w:tab w:val="right" w:leader="dot" w:pos="9016"/>
            </w:tabs>
            <w:rPr>
              <w:rFonts w:cstheme="minorBidi"/>
              <w:noProof/>
              <w:lang w:val="en-GB" w:eastAsia="en-GB"/>
            </w:rPr>
          </w:pPr>
          <w:hyperlink w:anchor="_Toc101261363" w:history="1">
            <w:r w:rsidR="00386E28" w:rsidRPr="00E14521">
              <w:rPr>
                <w:rStyle w:val="Hyperlink"/>
                <w:noProof/>
              </w:rPr>
              <w:t>4.2 Project Plan and Timeline</w:t>
            </w:r>
            <w:r w:rsidR="00386E28">
              <w:rPr>
                <w:noProof/>
                <w:webHidden/>
              </w:rPr>
              <w:tab/>
            </w:r>
            <w:r w:rsidR="00386E28">
              <w:rPr>
                <w:noProof/>
                <w:webHidden/>
              </w:rPr>
              <w:fldChar w:fldCharType="begin"/>
            </w:r>
            <w:r w:rsidR="00386E28">
              <w:rPr>
                <w:noProof/>
                <w:webHidden/>
              </w:rPr>
              <w:instrText xml:space="preserve"> PAGEREF _Toc101261363 \h </w:instrText>
            </w:r>
            <w:r w:rsidR="00386E28">
              <w:rPr>
                <w:noProof/>
                <w:webHidden/>
              </w:rPr>
            </w:r>
            <w:r w:rsidR="00386E28">
              <w:rPr>
                <w:noProof/>
                <w:webHidden/>
              </w:rPr>
              <w:fldChar w:fldCharType="separate"/>
            </w:r>
            <w:r w:rsidR="00386E28">
              <w:rPr>
                <w:noProof/>
                <w:webHidden/>
              </w:rPr>
              <w:t>18</w:t>
            </w:r>
            <w:r w:rsidR="00386E28">
              <w:rPr>
                <w:noProof/>
                <w:webHidden/>
              </w:rPr>
              <w:fldChar w:fldCharType="end"/>
            </w:r>
          </w:hyperlink>
        </w:p>
        <w:p w14:paraId="2454F4A6" w14:textId="1D0B6D65" w:rsidR="00386E28" w:rsidRDefault="00B662A9">
          <w:pPr>
            <w:pStyle w:val="TOC3"/>
            <w:tabs>
              <w:tab w:val="right" w:leader="dot" w:pos="9016"/>
            </w:tabs>
            <w:rPr>
              <w:rFonts w:cstheme="minorBidi"/>
              <w:noProof/>
              <w:lang w:val="en-GB" w:eastAsia="en-GB"/>
            </w:rPr>
          </w:pPr>
          <w:hyperlink w:anchor="_Toc101261364" w:history="1">
            <w:r w:rsidR="00386E28" w:rsidRPr="00E14521">
              <w:rPr>
                <w:rStyle w:val="Hyperlink"/>
                <w:noProof/>
              </w:rPr>
              <w:t>4.2.1 Gantt chart</w:t>
            </w:r>
            <w:r w:rsidR="00386E28">
              <w:rPr>
                <w:noProof/>
                <w:webHidden/>
              </w:rPr>
              <w:tab/>
            </w:r>
            <w:r w:rsidR="00386E28">
              <w:rPr>
                <w:noProof/>
                <w:webHidden/>
              </w:rPr>
              <w:fldChar w:fldCharType="begin"/>
            </w:r>
            <w:r w:rsidR="00386E28">
              <w:rPr>
                <w:noProof/>
                <w:webHidden/>
              </w:rPr>
              <w:instrText xml:space="preserve"> PAGEREF _Toc101261364 \h </w:instrText>
            </w:r>
            <w:r w:rsidR="00386E28">
              <w:rPr>
                <w:noProof/>
                <w:webHidden/>
              </w:rPr>
            </w:r>
            <w:r w:rsidR="00386E28">
              <w:rPr>
                <w:noProof/>
                <w:webHidden/>
              </w:rPr>
              <w:fldChar w:fldCharType="separate"/>
            </w:r>
            <w:r w:rsidR="00386E28">
              <w:rPr>
                <w:noProof/>
                <w:webHidden/>
              </w:rPr>
              <w:t>18</w:t>
            </w:r>
            <w:r w:rsidR="00386E28">
              <w:rPr>
                <w:noProof/>
                <w:webHidden/>
              </w:rPr>
              <w:fldChar w:fldCharType="end"/>
            </w:r>
          </w:hyperlink>
        </w:p>
        <w:p w14:paraId="6A3A58BF" w14:textId="6FE5AC8E" w:rsidR="00386E28" w:rsidRDefault="00B662A9">
          <w:pPr>
            <w:pStyle w:val="TOC3"/>
            <w:tabs>
              <w:tab w:val="right" w:leader="dot" w:pos="9016"/>
            </w:tabs>
            <w:rPr>
              <w:rFonts w:cstheme="minorBidi"/>
              <w:noProof/>
              <w:lang w:val="en-GB" w:eastAsia="en-GB"/>
            </w:rPr>
          </w:pPr>
          <w:hyperlink w:anchor="_Toc101261365" w:history="1">
            <w:r w:rsidR="00386E28" w:rsidRPr="00E14521">
              <w:rPr>
                <w:rStyle w:val="Hyperlink"/>
                <w:noProof/>
              </w:rPr>
              <w:t>4.2.2 Hierarchical Breakdown</w:t>
            </w:r>
            <w:r w:rsidR="00386E28">
              <w:rPr>
                <w:noProof/>
                <w:webHidden/>
              </w:rPr>
              <w:tab/>
            </w:r>
            <w:r w:rsidR="00386E28">
              <w:rPr>
                <w:noProof/>
                <w:webHidden/>
              </w:rPr>
              <w:fldChar w:fldCharType="begin"/>
            </w:r>
            <w:r w:rsidR="00386E28">
              <w:rPr>
                <w:noProof/>
                <w:webHidden/>
              </w:rPr>
              <w:instrText xml:space="preserve"> PAGEREF _Toc101261365 \h </w:instrText>
            </w:r>
            <w:r w:rsidR="00386E28">
              <w:rPr>
                <w:noProof/>
                <w:webHidden/>
              </w:rPr>
            </w:r>
            <w:r w:rsidR="00386E28">
              <w:rPr>
                <w:noProof/>
                <w:webHidden/>
              </w:rPr>
              <w:fldChar w:fldCharType="separate"/>
            </w:r>
            <w:r w:rsidR="00386E28">
              <w:rPr>
                <w:noProof/>
                <w:webHidden/>
              </w:rPr>
              <w:t>19</w:t>
            </w:r>
            <w:r w:rsidR="00386E28">
              <w:rPr>
                <w:noProof/>
                <w:webHidden/>
              </w:rPr>
              <w:fldChar w:fldCharType="end"/>
            </w:r>
          </w:hyperlink>
        </w:p>
        <w:p w14:paraId="5B6B8C6C" w14:textId="2A8FF4AA" w:rsidR="00386E28" w:rsidRDefault="00B662A9">
          <w:pPr>
            <w:pStyle w:val="TOC2"/>
            <w:tabs>
              <w:tab w:val="right" w:leader="dot" w:pos="9016"/>
            </w:tabs>
            <w:rPr>
              <w:rFonts w:cstheme="minorBidi"/>
              <w:noProof/>
              <w:lang w:val="en-GB" w:eastAsia="en-GB"/>
            </w:rPr>
          </w:pPr>
          <w:hyperlink w:anchor="_Toc101261366" w:history="1">
            <w:r w:rsidR="00386E28" w:rsidRPr="00E14521">
              <w:rPr>
                <w:rStyle w:val="Hyperlink"/>
                <w:noProof/>
              </w:rPr>
              <w:t>4.3 Ethical Considerations</w:t>
            </w:r>
            <w:r w:rsidR="00386E28">
              <w:rPr>
                <w:noProof/>
                <w:webHidden/>
              </w:rPr>
              <w:tab/>
            </w:r>
            <w:r w:rsidR="00386E28">
              <w:rPr>
                <w:noProof/>
                <w:webHidden/>
              </w:rPr>
              <w:fldChar w:fldCharType="begin"/>
            </w:r>
            <w:r w:rsidR="00386E28">
              <w:rPr>
                <w:noProof/>
                <w:webHidden/>
              </w:rPr>
              <w:instrText xml:space="preserve"> PAGEREF _Toc101261366 \h </w:instrText>
            </w:r>
            <w:r w:rsidR="00386E28">
              <w:rPr>
                <w:noProof/>
                <w:webHidden/>
              </w:rPr>
            </w:r>
            <w:r w:rsidR="00386E28">
              <w:rPr>
                <w:noProof/>
                <w:webHidden/>
              </w:rPr>
              <w:fldChar w:fldCharType="separate"/>
            </w:r>
            <w:r w:rsidR="00386E28">
              <w:rPr>
                <w:noProof/>
                <w:webHidden/>
              </w:rPr>
              <w:t>19</w:t>
            </w:r>
            <w:r w:rsidR="00386E28">
              <w:rPr>
                <w:noProof/>
                <w:webHidden/>
              </w:rPr>
              <w:fldChar w:fldCharType="end"/>
            </w:r>
          </w:hyperlink>
        </w:p>
        <w:p w14:paraId="47F700CC" w14:textId="0D1B4DA7" w:rsidR="00386E28" w:rsidRDefault="00B662A9">
          <w:pPr>
            <w:pStyle w:val="TOC1"/>
            <w:tabs>
              <w:tab w:val="right" w:leader="dot" w:pos="9016"/>
            </w:tabs>
            <w:rPr>
              <w:rFonts w:cstheme="minorBidi"/>
              <w:noProof/>
              <w:lang w:val="en-GB" w:eastAsia="en-GB"/>
            </w:rPr>
          </w:pPr>
          <w:hyperlink w:anchor="_Toc101261367" w:history="1">
            <w:r w:rsidR="00386E28" w:rsidRPr="00E14521">
              <w:rPr>
                <w:rStyle w:val="Hyperlink"/>
                <w:noProof/>
              </w:rPr>
              <w:t>5 Design</w:t>
            </w:r>
            <w:r w:rsidR="00386E28">
              <w:rPr>
                <w:noProof/>
                <w:webHidden/>
              </w:rPr>
              <w:tab/>
            </w:r>
            <w:r w:rsidR="00386E28">
              <w:rPr>
                <w:noProof/>
                <w:webHidden/>
              </w:rPr>
              <w:fldChar w:fldCharType="begin"/>
            </w:r>
            <w:r w:rsidR="00386E28">
              <w:rPr>
                <w:noProof/>
                <w:webHidden/>
              </w:rPr>
              <w:instrText xml:space="preserve"> PAGEREF _Toc101261367 \h </w:instrText>
            </w:r>
            <w:r w:rsidR="00386E28">
              <w:rPr>
                <w:noProof/>
                <w:webHidden/>
              </w:rPr>
            </w:r>
            <w:r w:rsidR="00386E28">
              <w:rPr>
                <w:noProof/>
                <w:webHidden/>
              </w:rPr>
              <w:fldChar w:fldCharType="separate"/>
            </w:r>
            <w:r w:rsidR="00386E28">
              <w:rPr>
                <w:noProof/>
                <w:webHidden/>
              </w:rPr>
              <w:t>20</w:t>
            </w:r>
            <w:r w:rsidR="00386E28">
              <w:rPr>
                <w:noProof/>
                <w:webHidden/>
              </w:rPr>
              <w:fldChar w:fldCharType="end"/>
            </w:r>
          </w:hyperlink>
        </w:p>
        <w:p w14:paraId="69E66BB9" w14:textId="36DF5679" w:rsidR="00386E28" w:rsidRDefault="00B662A9">
          <w:pPr>
            <w:pStyle w:val="TOC2"/>
            <w:tabs>
              <w:tab w:val="right" w:leader="dot" w:pos="9016"/>
            </w:tabs>
            <w:rPr>
              <w:rFonts w:cstheme="minorBidi"/>
              <w:noProof/>
              <w:lang w:val="en-GB" w:eastAsia="en-GB"/>
            </w:rPr>
          </w:pPr>
          <w:hyperlink w:anchor="_Toc101261368" w:history="1">
            <w:r w:rsidR="00386E28" w:rsidRPr="00E14521">
              <w:rPr>
                <w:rStyle w:val="Hyperlink"/>
                <w:noProof/>
              </w:rPr>
              <w:t>5.1 System Architecture</w:t>
            </w:r>
            <w:r w:rsidR="00386E28">
              <w:rPr>
                <w:noProof/>
                <w:webHidden/>
              </w:rPr>
              <w:tab/>
            </w:r>
            <w:r w:rsidR="00386E28">
              <w:rPr>
                <w:noProof/>
                <w:webHidden/>
              </w:rPr>
              <w:fldChar w:fldCharType="begin"/>
            </w:r>
            <w:r w:rsidR="00386E28">
              <w:rPr>
                <w:noProof/>
                <w:webHidden/>
              </w:rPr>
              <w:instrText xml:space="preserve"> PAGEREF _Toc101261368 \h </w:instrText>
            </w:r>
            <w:r w:rsidR="00386E28">
              <w:rPr>
                <w:noProof/>
                <w:webHidden/>
              </w:rPr>
            </w:r>
            <w:r w:rsidR="00386E28">
              <w:rPr>
                <w:noProof/>
                <w:webHidden/>
              </w:rPr>
              <w:fldChar w:fldCharType="separate"/>
            </w:r>
            <w:r w:rsidR="00386E28">
              <w:rPr>
                <w:noProof/>
                <w:webHidden/>
              </w:rPr>
              <w:t>20</w:t>
            </w:r>
            <w:r w:rsidR="00386E28">
              <w:rPr>
                <w:noProof/>
                <w:webHidden/>
              </w:rPr>
              <w:fldChar w:fldCharType="end"/>
            </w:r>
          </w:hyperlink>
        </w:p>
        <w:p w14:paraId="47BF7B56" w14:textId="40C06522" w:rsidR="00386E28" w:rsidRDefault="00B662A9">
          <w:pPr>
            <w:pStyle w:val="TOC2"/>
            <w:tabs>
              <w:tab w:val="right" w:leader="dot" w:pos="9016"/>
            </w:tabs>
            <w:rPr>
              <w:rFonts w:cstheme="minorBidi"/>
              <w:noProof/>
              <w:lang w:val="en-GB" w:eastAsia="en-GB"/>
            </w:rPr>
          </w:pPr>
          <w:hyperlink w:anchor="_Toc101261369" w:history="1">
            <w:r w:rsidR="00386E28" w:rsidRPr="00E14521">
              <w:rPr>
                <w:rStyle w:val="Hyperlink"/>
                <w:noProof/>
              </w:rPr>
              <w:t>5.2 Design of the Neural Network - Prototype CNN</w:t>
            </w:r>
            <w:r w:rsidR="00386E28">
              <w:rPr>
                <w:noProof/>
                <w:webHidden/>
              </w:rPr>
              <w:tab/>
            </w:r>
            <w:r w:rsidR="00386E28">
              <w:rPr>
                <w:noProof/>
                <w:webHidden/>
              </w:rPr>
              <w:fldChar w:fldCharType="begin"/>
            </w:r>
            <w:r w:rsidR="00386E28">
              <w:rPr>
                <w:noProof/>
                <w:webHidden/>
              </w:rPr>
              <w:instrText xml:space="preserve"> PAGEREF _Toc101261369 \h </w:instrText>
            </w:r>
            <w:r w:rsidR="00386E28">
              <w:rPr>
                <w:noProof/>
                <w:webHidden/>
              </w:rPr>
            </w:r>
            <w:r w:rsidR="00386E28">
              <w:rPr>
                <w:noProof/>
                <w:webHidden/>
              </w:rPr>
              <w:fldChar w:fldCharType="separate"/>
            </w:r>
            <w:r w:rsidR="00386E28">
              <w:rPr>
                <w:noProof/>
                <w:webHidden/>
              </w:rPr>
              <w:t>21</w:t>
            </w:r>
            <w:r w:rsidR="00386E28">
              <w:rPr>
                <w:noProof/>
                <w:webHidden/>
              </w:rPr>
              <w:fldChar w:fldCharType="end"/>
            </w:r>
          </w:hyperlink>
        </w:p>
        <w:p w14:paraId="17EB77FF" w14:textId="1FBE02F8" w:rsidR="00386E28" w:rsidRDefault="00B662A9">
          <w:pPr>
            <w:pStyle w:val="TOC2"/>
            <w:tabs>
              <w:tab w:val="right" w:leader="dot" w:pos="9016"/>
            </w:tabs>
            <w:rPr>
              <w:rFonts w:cstheme="minorBidi"/>
              <w:noProof/>
              <w:lang w:val="en-GB" w:eastAsia="en-GB"/>
            </w:rPr>
          </w:pPr>
          <w:hyperlink w:anchor="_Toc101261370" w:history="1">
            <w:r w:rsidR="00386E28" w:rsidRPr="00E14521">
              <w:rPr>
                <w:rStyle w:val="Hyperlink"/>
                <w:noProof/>
              </w:rPr>
              <w:t>5.3 Design of the Mobile Interface</w:t>
            </w:r>
            <w:r w:rsidR="00386E28">
              <w:rPr>
                <w:noProof/>
                <w:webHidden/>
              </w:rPr>
              <w:tab/>
            </w:r>
            <w:r w:rsidR="00386E28">
              <w:rPr>
                <w:noProof/>
                <w:webHidden/>
              </w:rPr>
              <w:fldChar w:fldCharType="begin"/>
            </w:r>
            <w:r w:rsidR="00386E28">
              <w:rPr>
                <w:noProof/>
                <w:webHidden/>
              </w:rPr>
              <w:instrText xml:space="preserve"> PAGEREF _Toc101261370 \h </w:instrText>
            </w:r>
            <w:r w:rsidR="00386E28">
              <w:rPr>
                <w:noProof/>
                <w:webHidden/>
              </w:rPr>
            </w:r>
            <w:r w:rsidR="00386E28">
              <w:rPr>
                <w:noProof/>
                <w:webHidden/>
              </w:rPr>
              <w:fldChar w:fldCharType="separate"/>
            </w:r>
            <w:r w:rsidR="00386E28">
              <w:rPr>
                <w:noProof/>
                <w:webHidden/>
              </w:rPr>
              <w:t>22</w:t>
            </w:r>
            <w:r w:rsidR="00386E28">
              <w:rPr>
                <w:noProof/>
                <w:webHidden/>
              </w:rPr>
              <w:fldChar w:fldCharType="end"/>
            </w:r>
          </w:hyperlink>
        </w:p>
        <w:p w14:paraId="3F673EBD" w14:textId="45B07265" w:rsidR="00386E28" w:rsidRDefault="00B662A9">
          <w:pPr>
            <w:pStyle w:val="TOC3"/>
            <w:tabs>
              <w:tab w:val="right" w:leader="dot" w:pos="9016"/>
            </w:tabs>
            <w:rPr>
              <w:rFonts w:cstheme="minorBidi"/>
              <w:noProof/>
              <w:lang w:val="en-GB" w:eastAsia="en-GB"/>
            </w:rPr>
          </w:pPr>
          <w:hyperlink w:anchor="_Toc101261371" w:history="1">
            <w:r w:rsidR="00386E28" w:rsidRPr="00E14521">
              <w:rPr>
                <w:rStyle w:val="Hyperlink"/>
                <w:noProof/>
              </w:rPr>
              <w:t>5.3.1 Wireframes</w:t>
            </w:r>
            <w:r w:rsidR="00386E28">
              <w:rPr>
                <w:noProof/>
                <w:webHidden/>
              </w:rPr>
              <w:tab/>
            </w:r>
            <w:r w:rsidR="00386E28">
              <w:rPr>
                <w:noProof/>
                <w:webHidden/>
              </w:rPr>
              <w:fldChar w:fldCharType="begin"/>
            </w:r>
            <w:r w:rsidR="00386E28">
              <w:rPr>
                <w:noProof/>
                <w:webHidden/>
              </w:rPr>
              <w:instrText xml:space="preserve"> PAGEREF _Toc101261371 \h </w:instrText>
            </w:r>
            <w:r w:rsidR="00386E28">
              <w:rPr>
                <w:noProof/>
                <w:webHidden/>
              </w:rPr>
            </w:r>
            <w:r w:rsidR="00386E28">
              <w:rPr>
                <w:noProof/>
                <w:webHidden/>
              </w:rPr>
              <w:fldChar w:fldCharType="separate"/>
            </w:r>
            <w:r w:rsidR="00386E28">
              <w:rPr>
                <w:noProof/>
                <w:webHidden/>
              </w:rPr>
              <w:t>22</w:t>
            </w:r>
            <w:r w:rsidR="00386E28">
              <w:rPr>
                <w:noProof/>
                <w:webHidden/>
              </w:rPr>
              <w:fldChar w:fldCharType="end"/>
            </w:r>
          </w:hyperlink>
        </w:p>
        <w:p w14:paraId="76DEAEF9" w14:textId="6A3EEFD5" w:rsidR="00386E28" w:rsidRDefault="00B662A9">
          <w:pPr>
            <w:pStyle w:val="TOC3"/>
            <w:tabs>
              <w:tab w:val="right" w:leader="dot" w:pos="9016"/>
            </w:tabs>
            <w:rPr>
              <w:rFonts w:cstheme="minorBidi"/>
              <w:noProof/>
              <w:lang w:val="en-GB" w:eastAsia="en-GB"/>
            </w:rPr>
          </w:pPr>
          <w:hyperlink w:anchor="_Toc101261372" w:history="1">
            <w:r w:rsidR="00386E28" w:rsidRPr="00E14521">
              <w:rPr>
                <w:rStyle w:val="Hyperlink"/>
                <w:noProof/>
              </w:rPr>
              <w:t>5.3.2 Colour Schemes</w:t>
            </w:r>
            <w:r w:rsidR="00386E28">
              <w:rPr>
                <w:noProof/>
                <w:webHidden/>
              </w:rPr>
              <w:tab/>
            </w:r>
            <w:r w:rsidR="00386E28">
              <w:rPr>
                <w:noProof/>
                <w:webHidden/>
              </w:rPr>
              <w:fldChar w:fldCharType="begin"/>
            </w:r>
            <w:r w:rsidR="00386E28">
              <w:rPr>
                <w:noProof/>
                <w:webHidden/>
              </w:rPr>
              <w:instrText xml:space="preserve"> PAGEREF _Toc101261372 \h </w:instrText>
            </w:r>
            <w:r w:rsidR="00386E28">
              <w:rPr>
                <w:noProof/>
                <w:webHidden/>
              </w:rPr>
            </w:r>
            <w:r w:rsidR="00386E28">
              <w:rPr>
                <w:noProof/>
                <w:webHidden/>
              </w:rPr>
              <w:fldChar w:fldCharType="separate"/>
            </w:r>
            <w:r w:rsidR="00386E28">
              <w:rPr>
                <w:noProof/>
                <w:webHidden/>
              </w:rPr>
              <w:t>23</w:t>
            </w:r>
            <w:r w:rsidR="00386E28">
              <w:rPr>
                <w:noProof/>
                <w:webHidden/>
              </w:rPr>
              <w:fldChar w:fldCharType="end"/>
            </w:r>
          </w:hyperlink>
        </w:p>
        <w:p w14:paraId="57EB9040" w14:textId="00AF5BDC" w:rsidR="00386E28" w:rsidRDefault="00B662A9">
          <w:pPr>
            <w:pStyle w:val="TOC3"/>
            <w:tabs>
              <w:tab w:val="right" w:leader="dot" w:pos="9016"/>
            </w:tabs>
            <w:rPr>
              <w:rFonts w:cstheme="minorBidi"/>
              <w:noProof/>
              <w:lang w:val="en-GB" w:eastAsia="en-GB"/>
            </w:rPr>
          </w:pPr>
          <w:hyperlink w:anchor="_Toc101261373" w:history="1">
            <w:r w:rsidR="00386E28" w:rsidRPr="00E14521">
              <w:rPr>
                <w:rStyle w:val="Hyperlink"/>
                <w:noProof/>
              </w:rPr>
              <w:t>5.3.3 Composites</w:t>
            </w:r>
            <w:r w:rsidR="00386E28">
              <w:rPr>
                <w:noProof/>
                <w:webHidden/>
              </w:rPr>
              <w:tab/>
            </w:r>
            <w:r w:rsidR="00386E28">
              <w:rPr>
                <w:noProof/>
                <w:webHidden/>
              </w:rPr>
              <w:fldChar w:fldCharType="begin"/>
            </w:r>
            <w:r w:rsidR="00386E28">
              <w:rPr>
                <w:noProof/>
                <w:webHidden/>
              </w:rPr>
              <w:instrText xml:space="preserve"> PAGEREF _Toc101261373 \h </w:instrText>
            </w:r>
            <w:r w:rsidR="00386E28">
              <w:rPr>
                <w:noProof/>
                <w:webHidden/>
              </w:rPr>
            </w:r>
            <w:r w:rsidR="00386E28">
              <w:rPr>
                <w:noProof/>
                <w:webHidden/>
              </w:rPr>
              <w:fldChar w:fldCharType="separate"/>
            </w:r>
            <w:r w:rsidR="00386E28">
              <w:rPr>
                <w:noProof/>
                <w:webHidden/>
              </w:rPr>
              <w:t>25</w:t>
            </w:r>
            <w:r w:rsidR="00386E28">
              <w:rPr>
                <w:noProof/>
                <w:webHidden/>
              </w:rPr>
              <w:fldChar w:fldCharType="end"/>
            </w:r>
          </w:hyperlink>
        </w:p>
        <w:p w14:paraId="0309C297" w14:textId="35D9AAD9" w:rsidR="00386E28" w:rsidRDefault="00B662A9">
          <w:pPr>
            <w:pStyle w:val="TOC3"/>
            <w:tabs>
              <w:tab w:val="right" w:leader="dot" w:pos="9016"/>
            </w:tabs>
            <w:rPr>
              <w:rFonts w:cstheme="minorBidi"/>
              <w:noProof/>
              <w:lang w:val="en-GB" w:eastAsia="en-GB"/>
            </w:rPr>
          </w:pPr>
          <w:hyperlink w:anchor="_Toc101261374" w:history="1">
            <w:r w:rsidR="00386E28" w:rsidRPr="00E14521">
              <w:rPr>
                <w:rStyle w:val="Hyperlink"/>
                <w:noProof/>
              </w:rPr>
              <w:t>5.3.4 Assets</w:t>
            </w:r>
            <w:r w:rsidR="00386E28">
              <w:rPr>
                <w:noProof/>
                <w:webHidden/>
              </w:rPr>
              <w:tab/>
            </w:r>
            <w:r w:rsidR="00386E28">
              <w:rPr>
                <w:noProof/>
                <w:webHidden/>
              </w:rPr>
              <w:fldChar w:fldCharType="begin"/>
            </w:r>
            <w:r w:rsidR="00386E28">
              <w:rPr>
                <w:noProof/>
                <w:webHidden/>
              </w:rPr>
              <w:instrText xml:space="preserve"> PAGEREF _Toc101261374 \h </w:instrText>
            </w:r>
            <w:r w:rsidR="00386E28">
              <w:rPr>
                <w:noProof/>
                <w:webHidden/>
              </w:rPr>
            </w:r>
            <w:r w:rsidR="00386E28">
              <w:rPr>
                <w:noProof/>
                <w:webHidden/>
              </w:rPr>
              <w:fldChar w:fldCharType="separate"/>
            </w:r>
            <w:r w:rsidR="00386E28">
              <w:rPr>
                <w:noProof/>
                <w:webHidden/>
              </w:rPr>
              <w:t>26</w:t>
            </w:r>
            <w:r w:rsidR="00386E28">
              <w:rPr>
                <w:noProof/>
                <w:webHidden/>
              </w:rPr>
              <w:fldChar w:fldCharType="end"/>
            </w:r>
          </w:hyperlink>
        </w:p>
        <w:p w14:paraId="287ADE71" w14:textId="0CA69D01" w:rsidR="00386E28" w:rsidRDefault="00B662A9">
          <w:pPr>
            <w:pStyle w:val="TOC2"/>
            <w:tabs>
              <w:tab w:val="right" w:leader="dot" w:pos="9016"/>
            </w:tabs>
            <w:rPr>
              <w:rFonts w:cstheme="minorBidi"/>
              <w:noProof/>
              <w:lang w:val="en-GB" w:eastAsia="en-GB"/>
            </w:rPr>
          </w:pPr>
          <w:hyperlink w:anchor="_Toc101261375" w:history="1">
            <w:r w:rsidR="00386E28" w:rsidRPr="00E14521">
              <w:rPr>
                <w:rStyle w:val="Hyperlink"/>
                <w:noProof/>
              </w:rPr>
              <w:t>5.4 Design of the Database</w:t>
            </w:r>
            <w:r w:rsidR="00386E28">
              <w:rPr>
                <w:noProof/>
                <w:webHidden/>
              </w:rPr>
              <w:tab/>
            </w:r>
            <w:r w:rsidR="00386E28">
              <w:rPr>
                <w:noProof/>
                <w:webHidden/>
              </w:rPr>
              <w:fldChar w:fldCharType="begin"/>
            </w:r>
            <w:r w:rsidR="00386E28">
              <w:rPr>
                <w:noProof/>
                <w:webHidden/>
              </w:rPr>
              <w:instrText xml:space="preserve"> PAGEREF _Toc101261375 \h </w:instrText>
            </w:r>
            <w:r w:rsidR="00386E28">
              <w:rPr>
                <w:noProof/>
                <w:webHidden/>
              </w:rPr>
            </w:r>
            <w:r w:rsidR="00386E28">
              <w:rPr>
                <w:noProof/>
                <w:webHidden/>
              </w:rPr>
              <w:fldChar w:fldCharType="separate"/>
            </w:r>
            <w:r w:rsidR="00386E28">
              <w:rPr>
                <w:noProof/>
                <w:webHidden/>
              </w:rPr>
              <w:t>27</w:t>
            </w:r>
            <w:r w:rsidR="00386E28">
              <w:rPr>
                <w:noProof/>
                <w:webHidden/>
              </w:rPr>
              <w:fldChar w:fldCharType="end"/>
            </w:r>
          </w:hyperlink>
        </w:p>
        <w:p w14:paraId="0CB468C0" w14:textId="0CE4BFEC" w:rsidR="00386E28" w:rsidRDefault="00B662A9">
          <w:pPr>
            <w:pStyle w:val="TOC1"/>
            <w:tabs>
              <w:tab w:val="right" w:leader="dot" w:pos="9016"/>
            </w:tabs>
            <w:rPr>
              <w:rFonts w:cstheme="minorBidi"/>
              <w:noProof/>
              <w:lang w:val="en-GB" w:eastAsia="en-GB"/>
            </w:rPr>
          </w:pPr>
          <w:hyperlink w:anchor="_Toc101261376" w:history="1">
            <w:r w:rsidR="00386E28" w:rsidRPr="00E14521">
              <w:rPr>
                <w:rStyle w:val="Hyperlink"/>
                <w:noProof/>
              </w:rPr>
              <w:t>6. Implementation &amp; Testing</w:t>
            </w:r>
            <w:r w:rsidR="00386E28">
              <w:rPr>
                <w:noProof/>
                <w:webHidden/>
              </w:rPr>
              <w:tab/>
            </w:r>
            <w:r w:rsidR="00386E28">
              <w:rPr>
                <w:noProof/>
                <w:webHidden/>
              </w:rPr>
              <w:fldChar w:fldCharType="begin"/>
            </w:r>
            <w:r w:rsidR="00386E28">
              <w:rPr>
                <w:noProof/>
                <w:webHidden/>
              </w:rPr>
              <w:instrText xml:space="preserve"> PAGEREF _Toc101261376 \h </w:instrText>
            </w:r>
            <w:r w:rsidR="00386E28">
              <w:rPr>
                <w:noProof/>
                <w:webHidden/>
              </w:rPr>
            </w:r>
            <w:r w:rsidR="00386E28">
              <w:rPr>
                <w:noProof/>
                <w:webHidden/>
              </w:rPr>
              <w:fldChar w:fldCharType="separate"/>
            </w:r>
            <w:r w:rsidR="00386E28">
              <w:rPr>
                <w:noProof/>
                <w:webHidden/>
              </w:rPr>
              <w:t>28</w:t>
            </w:r>
            <w:r w:rsidR="00386E28">
              <w:rPr>
                <w:noProof/>
                <w:webHidden/>
              </w:rPr>
              <w:fldChar w:fldCharType="end"/>
            </w:r>
          </w:hyperlink>
        </w:p>
        <w:p w14:paraId="0023541D" w14:textId="530DA47A" w:rsidR="00386E28" w:rsidRDefault="00B662A9">
          <w:pPr>
            <w:pStyle w:val="TOC2"/>
            <w:tabs>
              <w:tab w:val="right" w:leader="dot" w:pos="9016"/>
            </w:tabs>
            <w:rPr>
              <w:rFonts w:cstheme="minorBidi"/>
              <w:noProof/>
              <w:lang w:val="en-GB" w:eastAsia="en-GB"/>
            </w:rPr>
          </w:pPr>
          <w:hyperlink w:anchor="_Toc101261377" w:history="1">
            <w:r w:rsidR="00386E28" w:rsidRPr="00E14521">
              <w:rPr>
                <w:rStyle w:val="Hyperlink"/>
                <w:noProof/>
              </w:rPr>
              <w:t>6.1 CNN Implementation</w:t>
            </w:r>
            <w:r w:rsidR="00386E28">
              <w:rPr>
                <w:noProof/>
                <w:webHidden/>
              </w:rPr>
              <w:tab/>
            </w:r>
            <w:r w:rsidR="00386E28">
              <w:rPr>
                <w:noProof/>
                <w:webHidden/>
              </w:rPr>
              <w:fldChar w:fldCharType="begin"/>
            </w:r>
            <w:r w:rsidR="00386E28">
              <w:rPr>
                <w:noProof/>
                <w:webHidden/>
              </w:rPr>
              <w:instrText xml:space="preserve"> PAGEREF _Toc101261377 \h </w:instrText>
            </w:r>
            <w:r w:rsidR="00386E28">
              <w:rPr>
                <w:noProof/>
                <w:webHidden/>
              </w:rPr>
            </w:r>
            <w:r w:rsidR="00386E28">
              <w:rPr>
                <w:noProof/>
                <w:webHidden/>
              </w:rPr>
              <w:fldChar w:fldCharType="separate"/>
            </w:r>
            <w:r w:rsidR="00386E28">
              <w:rPr>
                <w:noProof/>
                <w:webHidden/>
              </w:rPr>
              <w:t>28</w:t>
            </w:r>
            <w:r w:rsidR="00386E28">
              <w:rPr>
                <w:noProof/>
                <w:webHidden/>
              </w:rPr>
              <w:fldChar w:fldCharType="end"/>
            </w:r>
          </w:hyperlink>
        </w:p>
        <w:p w14:paraId="665E7F26" w14:textId="15E47CB4" w:rsidR="00386E28" w:rsidRDefault="00B662A9">
          <w:pPr>
            <w:pStyle w:val="TOC3"/>
            <w:tabs>
              <w:tab w:val="right" w:leader="dot" w:pos="9016"/>
            </w:tabs>
            <w:rPr>
              <w:rFonts w:cstheme="minorBidi"/>
              <w:noProof/>
              <w:lang w:val="en-GB" w:eastAsia="en-GB"/>
            </w:rPr>
          </w:pPr>
          <w:hyperlink w:anchor="_Toc101261378" w:history="1">
            <w:r w:rsidR="00386E28" w:rsidRPr="00E14521">
              <w:rPr>
                <w:rStyle w:val="Hyperlink"/>
                <w:noProof/>
              </w:rPr>
              <w:t>6.1.1 Overview</w:t>
            </w:r>
            <w:r w:rsidR="00386E28">
              <w:rPr>
                <w:noProof/>
                <w:webHidden/>
              </w:rPr>
              <w:tab/>
            </w:r>
            <w:r w:rsidR="00386E28">
              <w:rPr>
                <w:noProof/>
                <w:webHidden/>
              </w:rPr>
              <w:fldChar w:fldCharType="begin"/>
            </w:r>
            <w:r w:rsidR="00386E28">
              <w:rPr>
                <w:noProof/>
                <w:webHidden/>
              </w:rPr>
              <w:instrText xml:space="preserve"> PAGEREF _Toc101261378 \h </w:instrText>
            </w:r>
            <w:r w:rsidR="00386E28">
              <w:rPr>
                <w:noProof/>
                <w:webHidden/>
              </w:rPr>
            </w:r>
            <w:r w:rsidR="00386E28">
              <w:rPr>
                <w:noProof/>
                <w:webHidden/>
              </w:rPr>
              <w:fldChar w:fldCharType="separate"/>
            </w:r>
            <w:r w:rsidR="00386E28">
              <w:rPr>
                <w:noProof/>
                <w:webHidden/>
              </w:rPr>
              <w:t>28</w:t>
            </w:r>
            <w:r w:rsidR="00386E28">
              <w:rPr>
                <w:noProof/>
                <w:webHidden/>
              </w:rPr>
              <w:fldChar w:fldCharType="end"/>
            </w:r>
          </w:hyperlink>
        </w:p>
        <w:p w14:paraId="5240D1DC" w14:textId="13010003" w:rsidR="00386E28" w:rsidRDefault="00B662A9">
          <w:pPr>
            <w:pStyle w:val="TOC3"/>
            <w:tabs>
              <w:tab w:val="right" w:leader="dot" w:pos="9016"/>
            </w:tabs>
            <w:rPr>
              <w:rFonts w:cstheme="minorBidi"/>
              <w:noProof/>
              <w:lang w:val="en-GB" w:eastAsia="en-GB"/>
            </w:rPr>
          </w:pPr>
          <w:hyperlink w:anchor="_Toc101261379" w:history="1">
            <w:r w:rsidR="00386E28" w:rsidRPr="00E14521">
              <w:rPr>
                <w:rStyle w:val="Hyperlink"/>
                <w:noProof/>
              </w:rPr>
              <w:t>6.1.2 Datasets</w:t>
            </w:r>
            <w:r w:rsidR="00386E28">
              <w:rPr>
                <w:noProof/>
                <w:webHidden/>
              </w:rPr>
              <w:tab/>
            </w:r>
            <w:r w:rsidR="00386E28">
              <w:rPr>
                <w:noProof/>
                <w:webHidden/>
              </w:rPr>
              <w:fldChar w:fldCharType="begin"/>
            </w:r>
            <w:r w:rsidR="00386E28">
              <w:rPr>
                <w:noProof/>
                <w:webHidden/>
              </w:rPr>
              <w:instrText xml:space="preserve"> PAGEREF _Toc101261379 \h </w:instrText>
            </w:r>
            <w:r w:rsidR="00386E28">
              <w:rPr>
                <w:noProof/>
                <w:webHidden/>
              </w:rPr>
            </w:r>
            <w:r w:rsidR="00386E28">
              <w:rPr>
                <w:noProof/>
                <w:webHidden/>
              </w:rPr>
              <w:fldChar w:fldCharType="separate"/>
            </w:r>
            <w:r w:rsidR="00386E28">
              <w:rPr>
                <w:noProof/>
                <w:webHidden/>
              </w:rPr>
              <w:t>28</w:t>
            </w:r>
            <w:r w:rsidR="00386E28">
              <w:rPr>
                <w:noProof/>
                <w:webHidden/>
              </w:rPr>
              <w:fldChar w:fldCharType="end"/>
            </w:r>
          </w:hyperlink>
        </w:p>
        <w:p w14:paraId="1BBFD338" w14:textId="61204378" w:rsidR="00386E28" w:rsidRDefault="00B662A9">
          <w:pPr>
            <w:pStyle w:val="TOC3"/>
            <w:tabs>
              <w:tab w:val="right" w:leader="dot" w:pos="9016"/>
            </w:tabs>
            <w:rPr>
              <w:rFonts w:cstheme="minorBidi"/>
              <w:noProof/>
              <w:lang w:val="en-GB" w:eastAsia="en-GB"/>
            </w:rPr>
          </w:pPr>
          <w:hyperlink w:anchor="_Toc101261380" w:history="1">
            <w:r w:rsidR="00386E28" w:rsidRPr="00E14521">
              <w:rPr>
                <w:rStyle w:val="Hyperlink"/>
                <w:noProof/>
              </w:rPr>
              <w:t>6.1.3 Image Pre-Processing</w:t>
            </w:r>
            <w:r w:rsidR="00386E28">
              <w:rPr>
                <w:noProof/>
                <w:webHidden/>
              </w:rPr>
              <w:tab/>
            </w:r>
            <w:r w:rsidR="00386E28">
              <w:rPr>
                <w:noProof/>
                <w:webHidden/>
              </w:rPr>
              <w:fldChar w:fldCharType="begin"/>
            </w:r>
            <w:r w:rsidR="00386E28">
              <w:rPr>
                <w:noProof/>
                <w:webHidden/>
              </w:rPr>
              <w:instrText xml:space="preserve"> PAGEREF _Toc101261380 \h </w:instrText>
            </w:r>
            <w:r w:rsidR="00386E28">
              <w:rPr>
                <w:noProof/>
                <w:webHidden/>
              </w:rPr>
            </w:r>
            <w:r w:rsidR="00386E28">
              <w:rPr>
                <w:noProof/>
                <w:webHidden/>
              </w:rPr>
              <w:fldChar w:fldCharType="separate"/>
            </w:r>
            <w:r w:rsidR="00386E28">
              <w:rPr>
                <w:noProof/>
                <w:webHidden/>
              </w:rPr>
              <w:t>28</w:t>
            </w:r>
            <w:r w:rsidR="00386E28">
              <w:rPr>
                <w:noProof/>
                <w:webHidden/>
              </w:rPr>
              <w:fldChar w:fldCharType="end"/>
            </w:r>
          </w:hyperlink>
        </w:p>
        <w:p w14:paraId="2916CD35" w14:textId="76DEC4EB" w:rsidR="00386E28" w:rsidRDefault="00B662A9">
          <w:pPr>
            <w:pStyle w:val="TOC3"/>
            <w:tabs>
              <w:tab w:val="right" w:leader="dot" w:pos="9016"/>
            </w:tabs>
            <w:rPr>
              <w:rFonts w:cstheme="minorBidi"/>
              <w:noProof/>
              <w:lang w:val="en-GB" w:eastAsia="en-GB"/>
            </w:rPr>
          </w:pPr>
          <w:hyperlink w:anchor="_Toc101261381" w:history="1">
            <w:r w:rsidR="00386E28" w:rsidRPr="00E14521">
              <w:rPr>
                <w:rStyle w:val="Hyperlink"/>
                <w:noProof/>
              </w:rPr>
              <w:t>6.1.4 Optimisation Algorithm Comparison</w:t>
            </w:r>
            <w:r w:rsidR="00386E28">
              <w:rPr>
                <w:noProof/>
                <w:webHidden/>
              </w:rPr>
              <w:tab/>
            </w:r>
            <w:r w:rsidR="00386E28">
              <w:rPr>
                <w:noProof/>
                <w:webHidden/>
              </w:rPr>
              <w:fldChar w:fldCharType="begin"/>
            </w:r>
            <w:r w:rsidR="00386E28">
              <w:rPr>
                <w:noProof/>
                <w:webHidden/>
              </w:rPr>
              <w:instrText xml:space="preserve"> PAGEREF _Toc101261381 \h </w:instrText>
            </w:r>
            <w:r w:rsidR="00386E28">
              <w:rPr>
                <w:noProof/>
                <w:webHidden/>
              </w:rPr>
            </w:r>
            <w:r w:rsidR="00386E28">
              <w:rPr>
                <w:noProof/>
                <w:webHidden/>
              </w:rPr>
              <w:fldChar w:fldCharType="separate"/>
            </w:r>
            <w:r w:rsidR="00386E28">
              <w:rPr>
                <w:noProof/>
                <w:webHidden/>
              </w:rPr>
              <w:t>29</w:t>
            </w:r>
            <w:r w:rsidR="00386E28">
              <w:rPr>
                <w:noProof/>
                <w:webHidden/>
              </w:rPr>
              <w:fldChar w:fldCharType="end"/>
            </w:r>
          </w:hyperlink>
        </w:p>
        <w:p w14:paraId="6ACB3721" w14:textId="03CE4869" w:rsidR="00386E28" w:rsidRDefault="00B662A9">
          <w:pPr>
            <w:pStyle w:val="TOC3"/>
            <w:tabs>
              <w:tab w:val="right" w:leader="dot" w:pos="9016"/>
            </w:tabs>
            <w:rPr>
              <w:rFonts w:cstheme="minorBidi"/>
              <w:noProof/>
              <w:lang w:val="en-GB" w:eastAsia="en-GB"/>
            </w:rPr>
          </w:pPr>
          <w:hyperlink w:anchor="_Toc101261382" w:history="1">
            <w:r w:rsidR="00386E28" w:rsidRPr="00E14521">
              <w:rPr>
                <w:rStyle w:val="Hyperlink"/>
                <w:noProof/>
              </w:rPr>
              <w:t>6.1.5 Initial CNN Training</w:t>
            </w:r>
            <w:r w:rsidR="00386E28">
              <w:rPr>
                <w:noProof/>
                <w:webHidden/>
              </w:rPr>
              <w:tab/>
            </w:r>
            <w:r w:rsidR="00386E28">
              <w:rPr>
                <w:noProof/>
                <w:webHidden/>
              </w:rPr>
              <w:fldChar w:fldCharType="begin"/>
            </w:r>
            <w:r w:rsidR="00386E28">
              <w:rPr>
                <w:noProof/>
                <w:webHidden/>
              </w:rPr>
              <w:instrText xml:space="preserve"> PAGEREF _Toc101261382 \h </w:instrText>
            </w:r>
            <w:r w:rsidR="00386E28">
              <w:rPr>
                <w:noProof/>
                <w:webHidden/>
              </w:rPr>
            </w:r>
            <w:r w:rsidR="00386E28">
              <w:rPr>
                <w:noProof/>
                <w:webHidden/>
              </w:rPr>
              <w:fldChar w:fldCharType="separate"/>
            </w:r>
            <w:r w:rsidR="00386E28">
              <w:rPr>
                <w:noProof/>
                <w:webHidden/>
              </w:rPr>
              <w:t>30</w:t>
            </w:r>
            <w:r w:rsidR="00386E28">
              <w:rPr>
                <w:noProof/>
                <w:webHidden/>
              </w:rPr>
              <w:fldChar w:fldCharType="end"/>
            </w:r>
          </w:hyperlink>
        </w:p>
        <w:p w14:paraId="110ED4C4" w14:textId="0864FE86" w:rsidR="00386E28" w:rsidRDefault="00B662A9">
          <w:pPr>
            <w:pStyle w:val="TOC3"/>
            <w:tabs>
              <w:tab w:val="right" w:leader="dot" w:pos="9016"/>
            </w:tabs>
            <w:rPr>
              <w:rFonts w:cstheme="minorBidi"/>
              <w:noProof/>
              <w:lang w:val="en-GB" w:eastAsia="en-GB"/>
            </w:rPr>
          </w:pPr>
          <w:hyperlink w:anchor="_Toc101261383" w:history="1">
            <w:r w:rsidR="00386E28" w:rsidRPr="00E14521">
              <w:rPr>
                <w:rStyle w:val="Hyperlink"/>
                <w:noProof/>
              </w:rPr>
              <w:t>6.1.6 Final Product</w:t>
            </w:r>
            <w:r w:rsidR="00386E28">
              <w:rPr>
                <w:noProof/>
                <w:webHidden/>
              </w:rPr>
              <w:tab/>
            </w:r>
            <w:r w:rsidR="00386E28">
              <w:rPr>
                <w:noProof/>
                <w:webHidden/>
              </w:rPr>
              <w:fldChar w:fldCharType="begin"/>
            </w:r>
            <w:r w:rsidR="00386E28">
              <w:rPr>
                <w:noProof/>
                <w:webHidden/>
              </w:rPr>
              <w:instrText xml:space="preserve"> PAGEREF _Toc101261383 \h </w:instrText>
            </w:r>
            <w:r w:rsidR="00386E28">
              <w:rPr>
                <w:noProof/>
                <w:webHidden/>
              </w:rPr>
            </w:r>
            <w:r w:rsidR="00386E28">
              <w:rPr>
                <w:noProof/>
                <w:webHidden/>
              </w:rPr>
              <w:fldChar w:fldCharType="separate"/>
            </w:r>
            <w:r w:rsidR="00386E28">
              <w:rPr>
                <w:noProof/>
                <w:webHidden/>
              </w:rPr>
              <w:t>31</w:t>
            </w:r>
            <w:r w:rsidR="00386E28">
              <w:rPr>
                <w:noProof/>
                <w:webHidden/>
              </w:rPr>
              <w:fldChar w:fldCharType="end"/>
            </w:r>
          </w:hyperlink>
        </w:p>
        <w:p w14:paraId="01052CB6" w14:textId="6B084E60" w:rsidR="00386E28" w:rsidRDefault="00B662A9">
          <w:pPr>
            <w:pStyle w:val="TOC3"/>
            <w:tabs>
              <w:tab w:val="right" w:leader="dot" w:pos="9016"/>
            </w:tabs>
            <w:rPr>
              <w:rFonts w:cstheme="minorBidi"/>
              <w:noProof/>
              <w:lang w:val="en-GB" w:eastAsia="en-GB"/>
            </w:rPr>
          </w:pPr>
          <w:hyperlink w:anchor="_Toc101261384" w:history="1">
            <w:r w:rsidR="00386E28" w:rsidRPr="00E14521">
              <w:rPr>
                <w:rStyle w:val="Hyperlink"/>
                <w:noProof/>
              </w:rPr>
              <w:t>6.1.7 Problems and Challenges with the Development of the CNN</w:t>
            </w:r>
            <w:r w:rsidR="00386E28">
              <w:rPr>
                <w:noProof/>
                <w:webHidden/>
              </w:rPr>
              <w:tab/>
            </w:r>
            <w:r w:rsidR="00386E28">
              <w:rPr>
                <w:noProof/>
                <w:webHidden/>
              </w:rPr>
              <w:fldChar w:fldCharType="begin"/>
            </w:r>
            <w:r w:rsidR="00386E28">
              <w:rPr>
                <w:noProof/>
                <w:webHidden/>
              </w:rPr>
              <w:instrText xml:space="preserve"> PAGEREF _Toc101261384 \h </w:instrText>
            </w:r>
            <w:r w:rsidR="00386E28">
              <w:rPr>
                <w:noProof/>
                <w:webHidden/>
              </w:rPr>
            </w:r>
            <w:r w:rsidR="00386E28">
              <w:rPr>
                <w:noProof/>
                <w:webHidden/>
              </w:rPr>
              <w:fldChar w:fldCharType="separate"/>
            </w:r>
            <w:r w:rsidR="00386E28">
              <w:rPr>
                <w:noProof/>
                <w:webHidden/>
              </w:rPr>
              <w:t>31</w:t>
            </w:r>
            <w:r w:rsidR="00386E28">
              <w:rPr>
                <w:noProof/>
                <w:webHidden/>
              </w:rPr>
              <w:fldChar w:fldCharType="end"/>
            </w:r>
          </w:hyperlink>
        </w:p>
        <w:p w14:paraId="3E90FCDD" w14:textId="3BBDB349" w:rsidR="00386E28" w:rsidRDefault="00B662A9">
          <w:pPr>
            <w:pStyle w:val="TOC2"/>
            <w:tabs>
              <w:tab w:val="right" w:leader="dot" w:pos="9016"/>
            </w:tabs>
            <w:rPr>
              <w:rFonts w:cstheme="minorBidi"/>
              <w:noProof/>
              <w:lang w:val="en-GB" w:eastAsia="en-GB"/>
            </w:rPr>
          </w:pPr>
          <w:hyperlink w:anchor="_Toc101261385" w:history="1">
            <w:r w:rsidR="00386E28" w:rsidRPr="00E14521">
              <w:rPr>
                <w:rStyle w:val="Hyperlink"/>
                <w:noProof/>
              </w:rPr>
              <w:t>6.2 Mobile Application Implementation</w:t>
            </w:r>
            <w:r w:rsidR="00386E28">
              <w:rPr>
                <w:noProof/>
                <w:webHidden/>
              </w:rPr>
              <w:tab/>
            </w:r>
            <w:r w:rsidR="00386E28">
              <w:rPr>
                <w:noProof/>
                <w:webHidden/>
              </w:rPr>
              <w:fldChar w:fldCharType="begin"/>
            </w:r>
            <w:r w:rsidR="00386E28">
              <w:rPr>
                <w:noProof/>
                <w:webHidden/>
              </w:rPr>
              <w:instrText xml:space="preserve"> PAGEREF _Toc101261385 \h </w:instrText>
            </w:r>
            <w:r w:rsidR="00386E28">
              <w:rPr>
                <w:noProof/>
                <w:webHidden/>
              </w:rPr>
            </w:r>
            <w:r w:rsidR="00386E28">
              <w:rPr>
                <w:noProof/>
                <w:webHidden/>
              </w:rPr>
              <w:fldChar w:fldCharType="separate"/>
            </w:r>
            <w:r w:rsidR="00386E28">
              <w:rPr>
                <w:noProof/>
                <w:webHidden/>
              </w:rPr>
              <w:t>32</w:t>
            </w:r>
            <w:r w:rsidR="00386E28">
              <w:rPr>
                <w:noProof/>
                <w:webHidden/>
              </w:rPr>
              <w:fldChar w:fldCharType="end"/>
            </w:r>
          </w:hyperlink>
        </w:p>
        <w:p w14:paraId="5B416D59" w14:textId="186F9939" w:rsidR="00386E28" w:rsidRDefault="00B662A9">
          <w:pPr>
            <w:pStyle w:val="TOC3"/>
            <w:tabs>
              <w:tab w:val="right" w:leader="dot" w:pos="9016"/>
            </w:tabs>
            <w:rPr>
              <w:rFonts w:cstheme="minorBidi"/>
              <w:noProof/>
              <w:lang w:val="en-GB" w:eastAsia="en-GB"/>
            </w:rPr>
          </w:pPr>
          <w:hyperlink w:anchor="_Toc101261386" w:history="1">
            <w:r w:rsidR="00386E28" w:rsidRPr="00E14521">
              <w:rPr>
                <w:rStyle w:val="Hyperlink"/>
                <w:noProof/>
              </w:rPr>
              <w:t>6.2.1 Overview</w:t>
            </w:r>
            <w:r w:rsidR="00386E28">
              <w:rPr>
                <w:noProof/>
                <w:webHidden/>
              </w:rPr>
              <w:tab/>
            </w:r>
            <w:r w:rsidR="00386E28">
              <w:rPr>
                <w:noProof/>
                <w:webHidden/>
              </w:rPr>
              <w:fldChar w:fldCharType="begin"/>
            </w:r>
            <w:r w:rsidR="00386E28">
              <w:rPr>
                <w:noProof/>
                <w:webHidden/>
              </w:rPr>
              <w:instrText xml:space="preserve"> PAGEREF _Toc101261386 \h </w:instrText>
            </w:r>
            <w:r w:rsidR="00386E28">
              <w:rPr>
                <w:noProof/>
                <w:webHidden/>
              </w:rPr>
            </w:r>
            <w:r w:rsidR="00386E28">
              <w:rPr>
                <w:noProof/>
                <w:webHidden/>
              </w:rPr>
              <w:fldChar w:fldCharType="separate"/>
            </w:r>
            <w:r w:rsidR="00386E28">
              <w:rPr>
                <w:noProof/>
                <w:webHidden/>
              </w:rPr>
              <w:t>32</w:t>
            </w:r>
            <w:r w:rsidR="00386E28">
              <w:rPr>
                <w:noProof/>
                <w:webHidden/>
              </w:rPr>
              <w:fldChar w:fldCharType="end"/>
            </w:r>
          </w:hyperlink>
        </w:p>
        <w:p w14:paraId="780CC413" w14:textId="011A3B9F" w:rsidR="00386E28" w:rsidRDefault="00B662A9">
          <w:pPr>
            <w:pStyle w:val="TOC3"/>
            <w:tabs>
              <w:tab w:val="right" w:leader="dot" w:pos="9016"/>
            </w:tabs>
            <w:rPr>
              <w:rFonts w:cstheme="minorBidi"/>
              <w:noProof/>
              <w:lang w:val="en-GB" w:eastAsia="en-GB"/>
            </w:rPr>
          </w:pPr>
          <w:hyperlink w:anchor="_Toc101261387" w:history="1">
            <w:r w:rsidR="00386E28" w:rsidRPr="00E14521">
              <w:rPr>
                <w:rStyle w:val="Hyperlink"/>
                <w:noProof/>
              </w:rPr>
              <w:t>6.2.2 Creating the Mobile Application</w:t>
            </w:r>
            <w:r w:rsidR="00386E28">
              <w:rPr>
                <w:noProof/>
                <w:webHidden/>
              </w:rPr>
              <w:tab/>
            </w:r>
            <w:r w:rsidR="00386E28">
              <w:rPr>
                <w:noProof/>
                <w:webHidden/>
              </w:rPr>
              <w:fldChar w:fldCharType="begin"/>
            </w:r>
            <w:r w:rsidR="00386E28">
              <w:rPr>
                <w:noProof/>
                <w:webHidden/>
              </w:rPr>
              <w:instrText xml:space="preserve"> PAGEREF _Toc101261387 \h </w:instrText>
            </w:r>
            <w:r w:rsidR="00386E28">
              <w:rPr>
                <w:noProof/>
                <w:webHidden/>
              </w:rPr>
            </w:r>
            <w:r w:rsidR="00386E28">
              <w:rPr>
                <w:noProof/>
                <w:webHidden/>
              </w:rPr>
              <w:fldChar w:fldCharType="separate"/>
            </w:r>
            <w:r w:rsidR="00386E28">
              <w:rPr>
                <w:noProof/>
                <w:webHidden/>
              </w:rPr>
              <w:t>32</w:t>
            </w:r>
            <w:r w:rsidR="00386E28">
              <w:rPr>
                <w:noProof/>
                <w:webHidden/>
              </w:rPr>
              <w:fldChar w:fldCharType="end"/>
            </w:r>
          </w:hyperlink>
        </w:p>
        <w:p w14:paraId="1CCAF774" w14:textId="34D81258" w:rsidR="00386E28" w:rsidRDefault="00B662A9">
          <w:pPr>
            <w:pStyle w:val="TOC3"/>
            <w:tabs>
              <w:tab w:val="right" w:leader="dot" w:pos="9016"/>
            </w:tabs>
            <w:rPr>
              <w:rFonts w:cstheme="minorBidi"/>
              <w:noProof/>
              <w:lang w:val="en-GB" w:eastAsia="en-GB"/>
            </w:rPr>
          </w:pPr>
          <w:hyperlink w:anchor="_Toc101261388" w:history="1">
            <w:r w:rsidR="00386E28" w:rsidRPr="00E14521">
              <w:rPr>
                <w:rStyle w:val="Hyperlink"/>
                <w:noProof/>
              </w:rPr>
              <w:t>6.2.3 Camera Utilisation and Integration</w:t>
            </w:r>
            <w:r w:rsidR="00386E28">
              <w:rPr>
                <w:noProof/>
                <w:webHidden/>
              </w:rPr>
              <w:tab/>
            </w:r>
            <w:r w:rsidR="00386E28">
              <w:rPr>
                <w:noProof/>
                <w:webHidden/>
              </w:rPr>
              <w:fldChar w:fldCharType="begin"/>
            </w:r>
            <w:r w:rsidR="00386E28">
              <w:rPr>
                <w:noProof/>
                <w:webHidden/>
              </w:rPr>
              <w:instrText xml:space="preserve"> PAGEREF _Toc101261388 \h </w:instrText>
            </w:r>
            <w:r w:rsidR="00386E28">
              <w:rPr>
                <w:noProof/>
                <w:webHidden/>
              </w:rPr>
            </w:r>
            <w:r w:rsidR="00386E28">
              <w:rPr>
                <w:noProof/>
                <w:webHidden/>
              </w:rPr>
              <w:fldChar w:fldCharType="separate"/>
            </w:r>
            <w:r w:rsidR="00386E28">
              <w:rPr>
                <w:noProof/>
                <w:webHidden/>
              </w:rPr>
              <w:t>33</w:t>
            </w:r>
            <w:r w:rsidR="00386E28">
              <w:rPr>
                <w:noProof/>
                <w:webHidden/>
              </w:rPr>
              <w:fldChar w:fldCharType="end"/>
            </w:r>
          </w:hyperlink>
        </w:p>
        <w:p w14:paraId="3183DC02" w14:textId="01738BFF" w:rsidR="00386E28" w:rsidRDefault="00B662A9">
          <w:pPr>
            <w:pStyle w:val="TOC3"/>
            <w:tabs>
              <w:tab w:val="right" w:leader="dot" w:pos="9016"/>
            </w:tabs>
            <w:rPr>
              <w:rFonts w:cstheme="minorBidi"/>
              <w:noProof/>
              <w:lang w:val="en-GB" w:eastAsia="en-GB"/>
            </w:rPr>
          </w:pPr>
          <w:hyperlink w:anchor="_Toc101261389" w:history="1">
            <w:r w:rsidR="00386E28" w:rsidRPr="00E14521">
              <w:rPr>
                <w:rStyle w:val="Hyperlink"/>
                <w:noProof/>
              </w:rPr>
              <w:t>6.2.4 Final Product</w:t>
            </w:r>
            <w:r w:rsidR="00386E28">
              <w:rPr>
                <w:noProof/>
                <w:webHidden/>
              </w:rPr>
              <w:tab/>
            </w:r>
            <w:r w:rsidR="00386E28">
              <w:rPr>
                <w:noProof/>
                <w:webHidden/>
              </w:rPr>
              <w:fldChar w:fldCharType="begin"/>
            </w:r>
            <w:r w:rsidR="00386E28">
              <w:rPr>
                <w:noProof/>
                <w:webHidden/>
              </w:rPr>
              <w:instrText xml:space="preserve"> PAGEREF _Toc101261389 \h </w:instrText>
            </w:r>
            <w:r w:rsidR="00386E28">
              <w:rPr>
                <w:noProof/>
                <w:webHidden/>
              </w:rPr>
            </w:r>
            <w:r w:rsidR="00386E28">
              <w:rPr>
                <w:noProof/>
                <w:webHidden/>
              </w:rPr>
              <w:fldChar w:fldCharType="separate"/>
            </w:r>
            <w:r w:rsidR="00386E28">
              <w:rPr>
                <w:noProof/>
                <w:webHidden/>
              </w:rPr>
              <w:t>35</w:t>
            </w:r>
            <w:r w:rsidR="00386E28">
              <w:rPr>
                <w:noProof/>
                <w:webHidden/>
              </w:rPr>
              <w:fldChar w:fldCharType="end"/>
            </w:r>
          </w:hyperlink>
        </w:p>
        <w:p w14:paraId="2A9BFB6A" w14:textId="5A232B55" w:rsidR="00386E28" w:rsidRDefault="00B662A9">
          <w:pPr>
            <w:pStyle w:val="TOC3"/>
            <w:tabs>
              <w:tab w:val="right" w:leader="dot" w:pos="9016"/>
            </w:tabs>
            <w:rPr>
              <w:rFonts w:cstheme="minorBidi"/>
              <w:noProof/>
              <w:lang w:val="en-GB" w:eastAsia="en-GB"/>
            </w:rPr>
          </w:pPr>
          <w:hyperlink w:anchor="_Toc101261390" w:history="1">
            <w:r w:rsidR="00386E28" w:rsidRPr="00E14521">
              <w:rPr>
                <w:rStyle w:val="Hyperlink"/>
                <w:noProof/>
              </w:rPr>
              <w:t>6.2.5 Problems and Challenges with the Development of the Mobile Interface</w:t>
            </w:r>
            <w:r w:rsidR="00386E28">
              <w:rPr>
                <w:noProof/>
                <w:webHidden/>
              </w:rPr>
              <w:tab/>
            </w:r>
            <w:r w:rsidR="00386E28">
              <w:rPr>
                <w:noProof/>
                <w:webHidden/>
              </w:rPr>
              <w:fldChar w:fldCharType="begin"/>
            </w:r>
            <w:r w:rsidR="00386E28">
              <w:rPr>
                <w:noProof/>
                <w:webHidden/>
              </w:rPr>
              <w:instrText xml:space="preserve"> PAGEREF _Toc101261390 \h </w:instrText>
            </w:r>
            <w:r w:rsidR="00386E28">
              <w:rPr>
                <w:noProof/>
                <w:webHidden/>
              </w:rPr>
            </w:r>
            <w:r w:rsidR="00386E28">
              <w:rPr>
                <w:noProof/>
                <w:webHidden/>
              </w:rPr>
              <w:fldChar w:fldCharType="separate"/>
            </w:r>
            <w:r w:rsidR="00386E28">
              <w:rPr>
                <w:noProof/>
                <w:webHidden/>
              </w:rPr>
              <w:t>36</w:t>
            </w:r>
            <w:r w:rsidR="00386E28">
              <w:rPr>
                <w:noProof/>
                <w:webHidden/>
              </w:rPr>
              <w:fldChar w:fldCharType="end"/>
            </w:r>
          </w:hyperlink>
        </w:p>
        <w:p w14:paraId="3D08DE4F" w14:textId="29B5D8ED" w:rsidR="00386E28" w:rsidRDefault="00B662A9">
          <w:pPr>
            <w:pStyle w:val="TOC2"/>
            <w:tabs>
              <w:tab w:val="right" w:leader="dot" w:pos="9016"/>
            </w:tabs>
            <w:rPr>
              <w:rFonts w:cstheme="minorBidi"/>
              <w:noProof/>
              <w:lang w:val="en-GB" w:eastAsia="en-GB"/>
            </w:rPr>
          </w:pPr>
          <w:hyperlink w:anchor="_Toc101261391" w:history="1">
            <w:r w:rsidR="00386E28" w:rsidRPr="00E14521">
              <w:rPr>
                <w:rStyle w:val="Hyperlink"/>
                <w:noProof/>
              </w:rPr>
              <w:t>6.3 Database Implementation</w:t>
            </w:r>
            <w:r w:rsidR="00386E28">
              <w:rPr>
                <w:noProof/>
                <w:webHidden/>
              </w:rPr>
              <w:tab/>
            </w:r>
            <w:r w:rsidR="00386E28">
              <w:rPr>
                <w:noProof/>
                <w:webHidden/>
              </w:rPr>
              <w:fldChar w:fldCharType="begin"/>
            </w:r>
            <w:r w:rsidR="00386E28">
              <w:rPr>
                <w:noProof/>
                <w:webHidden/>
              </w:rPr>
              <w:instrText xml:space="preserve"> PAGEREF _Toc101261391 \h </w:instrText>
            </w:r>
            <w:r w:rsidR="00386E28">
              <w:rPr>
                <w:noProof/>
                <w:webHidden/>
              </w:rPr>
            </w:r>
            <w:r w:rsidR="00386E28">
              <w:rPr>
                <w:noProof/>
                <w:webHidden/>
              </w:rPr>
              <w:fldChar w:fldCharType="separate"/>
            </w:r>
            <w:r w:rsidR="00386E28">
              <w:rPr>
                <w:noProof/>
                <w:webHidden/>
              </w:rPr>
              <w:t>38</w:t>
            </w:r>
            <w:r w:rsidR="00386E28">
              <w:rPr>
                <w:noProof/>
                <w:webHidden/>
              </w:rPr>
              <w:fldChar w:fldCharType="end"/>
            </w:r>
          </w:hyperlink>
        </w:p>
        <w:p w14:paraId="18455D82" w14:textId="66AF147C" w:rsidR="00386E28" w:rsidRDefault="00B662A9">
          <w:pPr>
            <w:pStyle w:val="TOC3"/>
            <w:tabs>
              <w:tab w:val="right" w:leader="dot" w:pos="9016"/>
            </w:tabs>
            <w:rPr>
              <w:rFonts w:cstheme="minorBidi"/>
              <w:noProof/>
              <w:lang w:val="en-GB" w:eastAsia="en-GB"/>
            </w:rPr>
          </w:pPr>
          <w:hyperlink w:anchor="_Toc101261392" w:history="1">
            <w:r w:rsidR="00386E28" w:rsidRPr="00E14521">
              <w:rPr>
                <w:rStyle w:val="Hyperlink"/>
                <w:noProof/>
              </w:rPr>
              <w:t>6.3.1 Overview</w:t>
            </w:r>
            <w:r w:rsidR="00386E28">
              <w:rPr>
                <w:noProof/>
                <w:webHidden/>
              </w:rPr>
              <w:tab/>
            </w:r>
            <w:r w:rsidR="00386E28">
              <w:rPr>
                <w:noProof/>
                <w:webHidden/>
              </w:rPr>
              <w:fldChar w:fldCharType="begin"/>
            </w:r>
            <w:r w:rsidR="00386E28">
              <w:rPr>
                <w:noProof/>
                <w:webHidden/>
              </w:rPr>
              <w:instrText xml:space="preserve"> PAGEREF _Toc101261392 \h </w:instrText>
            </w:r>
            <w:r w:rsidR="00386E28">
              <w:rPr>
                <w:noProof/>
                <w:webHidden/>
              </w:rPr>
            </w:r>
            <w:r w:rsidR="00386E28">
              <w:rPr>
                <w:noProof/>
                <w:webHidden/>
              </w:rPr>
              <w:fldChar w:fldCharType="separate"/>
            </w:r>
            <w:r w:rsidR="00386E28">
              <w:rPr>
                <w:noProof/>
                <w:webHidden/>
              </w:rPr>
              <w:t>38</w:t>
            </w:r>
            <w:r w:rsidR="00386E28">
              <w:rPr>
                <w:noProof/>
                <w:webHidden/>
              </w:rPr>
              <w:fldChar w:fldCharType="end"/>
            </w:r>
          </w:hyperlink>
        </w:p>
        <w:p w14:paraId="382111C7" w14:textId="0AF47C37" w:rsidR="00386E28" w:rsidRDefault="00B662A9">
          <w:pPr>
            <w:pStyle w:val="TOC3"/>
            <w:tabs>
              <w:tab w:val="right" w:leader="dot" w:pos="9016"/>
            </w:tabs>
            <w:rPr>
              <w:rFonts w:cstheme="minorBidi"/>
              <w:noProof/>
              <w:lang w:val="en-GB" w:eastAsia="en-GB"/>
            </w:rPr>
          </w:pPr>
          <w:hyperlink w:anchor="_Toc101261393" w:history="1">
            <w:r w:rsidR="00386E28" w:rsidRPr="00E14521">
              <w:rPr>
                <w:rStyle w:val="Hyperlink"/>
                <w:noProof/>
              </w:rPr>
              <w:t>6.3.2 Creating the SQLite Database</w:t>
            </w:r>
            <w:r w:rsidR="00386E28">
              <w:rPr>
                <w:noProof/>
                <w:webHidden/>
              </w:rPr>
              <w:tab/>
            </w:r>
            <w:r w:rsidR="00386E28">
              <w:rPr>
                <w:noProof/>
                <w:webHidden/>
              </w:rPr>
              <w:fldChar w:fldCharType="begin"/>
            </w:r>
            <w:r w:rsidR="00386E28">
              <w:rPr>
                <w:noProof/>
                <w:webHidden/>
              </w:rPr>
              <w:instrText xml:space="preserve"> PAGEREF _Toc101261393 \h </w:instrText>
            </w:r>
            <w:r w:rsidR="00386E28">
              <w:rPr>
                <w:noProof/>
                <w:webHidden/>
              </w:rPr>
            </w:r>
            <w:r w:rsidR="00386E28">
              <w:rPr>
                <w:noProof/>
                <w:webHidden/>
              </w:rPr>
              <w:fldChar w:fldCharType="separate"/>
            </w:r>
            <w:r w:rsidR="00386E28">
              <w:rPr>
                <w:noProof/>
                <w:webHidden/>
              </w:rPr>
              <w:t>38</w:t>
            </w:r>
            <w:r w:rsidR="00386E28">
              <w:rPr>
                <w:noProof/>
                <w:webHidden/>
              </w:rPr>
              <w:fldChar w:fldCharType="end"/>
            </w:r>
          </w:hyperlink>
        </w:p>
        <w:p w14:paraId="67B3D90E" w14:textId="29DF5A6F" w:rsidR="00386E28" w:rsidRDefault="00B662A9">
          <w:pPr>
            <w:pStyle w:val="TOC3"/>
            <w:tabs>
              <w:tab w:val="right" w:leader="dot" w:pos="9016"/>
            </w:tabs>
            <w:rPr>
              <w:rFonts w:cstheme="minorBidi"/>
              <w:noProof/>
              <w:lang w:val="en-GB" w:eastAsia="en-GB"/>
            </w:rPr>
          </w:pPr>
          <w:hyperlink w:anchor="_Toc101261394" w:history="1">
            <w:r w:rsidR="00386E28" w:rsidRPr="00E14521">
              <w:rPr>
                <w:rStyle w:val="Hyperlink"/>
                <w:noProof/>
              </w:rPr>
              <w:t>6.3.3 Implementing Plant Data into the Database</w:t>
            </w:r>
            <w:r w:rsidR="00386E28">
              <w:rPr>
                <w:noProof/>
                <w:webHidden/>
              </w:rPr>
              <w:tab/>
            </w:r>
            <w:r w:rsidR="00386E28">
              <w:rPr>
                <w:noProof/>
                <w:webHidden/>
              </w:rPr>
              <w:fldChar w:fldCharType="begin"/>
            </w:r>
            <w:r w:rsidR="00386E28">
              <w:rPr>
                <w:noProof/>
                <w:webHidden/>
              </w:rPr>
              <w:instrText xml:space="preserve"> PAGEREF _Toc101261394 \h </w:instrText>
            </w:r>
            <w:r w:rsidR="00386E28">
              <w:rPr>
                <w:noProof/>
                <w:webHidden/>
              </w:rPr>
            </w:r>
            <w:r w:rsidR="00386E28">
              <w:rPr>
                <w:noProof/>
                <w:webHidden/>
              </w:rPr>
              <w:fldChar w:fldCharType="separate"/>
            </w:r>
            <w:r w:rsidR="00386E28">
              <w:rPr>
                <w:noProof/>
                <w:webHidden/>
              </w:rPr>
              <w:t>38</w:t>
            </w:r>
            <w:r w:rsidR="00386E28">
              <w:rPr>
                <w:noProof/>
                <w:webHidden/>
              </w:rPr>
              <w:fldChar w:fldCharType="end"/>
            </w:r>
          </w:hyperlink>
        </w:p>
        <w:p w14:paraId="799ADF26" w14:textId="49864A65" w:rsidR="00386E28" w:rsidRDefault="00B662A9">
          <w:pPr>
            <w:pStyle w:val="TOC3"/>
            <w:tabs>
              <w:tab w:val="right" w:leader="dot" w:pos="9016"/>
            </w:tabs>
            <w:rPr>
              <w:rFonts w:cstheme="minorBidi"/>
              <w:noProof/>
              <w:lang w:val="en-GB" w:eastAsia="en-GB"/>
            </w:rPr>
          </w:pPr>
          <w:hyperlink w:anchor="_Toc101261395" w:history="1">
            <w:r w:rsidR="00386E28" w:rsidRPr="00E14521">
              <w:rPr>
                <w:rStyle w:val="Hyperlink"/>
                <w:noProof/>
              </w:rPr>
              <w:t>6.3.4 Final Product</w:t>
            </w:r>
            <w:r w:rsidR="00386E28">
              <w:rPr>
                <w:noProof/>
                <w:webHidden/>
              </w:rPr>
              <w:tab/>
            </w:r>
            <w:r w:rsidR="00386E28">
              <w:rPr>
                <w:noProof/>
                <w:webHidden/>
              </w:rPr>
              <w:fldChar w:fldCharType="begin"/>
            </w:r>
            <w:r w:rsidR="00386E28">
              <w:rPr>
                <w:noProof/>
                <w:webHidden/>
              </w:rPr>
              <w:instrText xml:space="preserve"> PAGEREF _Toc101261395 \h </w:instrText>
            </w:r>
            <w:r w:rsidR="00386E28">
              <w:rPr>
                <w:noProof/>
                <w:webHidden/>
              </w:rPr>
            </w:r>
            <w:r w:rsidR="00386E28">
              <w:rPr>
                <w:noProof/>
                <w:webHidden/>
              </w:rPr>
              <w:fldChar w:fldCharType="separate"/>
            </w:r>
            <w:r w:rsidR="00386E28">
              <w:rPr>
                <w:noProof/>
                <w:webHidden/>
              </w:rPr>
              <w:t>39</w:t>
            </w:r>
            <w:r w:rsidR="00386E28">
              <w:rPr>
                <w:noProof/>
                <w:webHidden/>
              </w:rPr>
              <w:fldChar w:fldCharType="end"/>
            </w:r>
          </w:hyperlink>
        </w:p>
        <w:p w14:paraId="456FB8AE" w14:textId="29C60550" w:rsidR="00386E28" w:rsidRDefault="00B662A9">
          <w:pPr>
            <w:pStyle w:val="TOC3"/>
            <w:tabs>
              <w:tab w:val="right" w:leader="dot" w:pos="9016"/>
            </w:tabs>
            <w:rPr>
              <w:rFonts w:cstheme="minorBidi"/>
              <w:noProof/>
              <w:lang w:val="en-GB" w:eastAsia="en-GB"/>
            </w:rPr>
          </w:pPr>
          <w:hyperlink w:anchor="_Toc101261396" w:history="1">
            <w:r w:rsidR="00386E28" w:rsidRPr="00E14521">
              <w:rPr>
                <w:rStyle w:val="Hyperlink"/>
                <w:noProof/>
              </w:rPr>
              <w:t>6.3.5 Problems and Challenges with Building the Database</w:t>
            </w:r>
            <w:r w:rsidR="00386E28">
              <w:rPr>
                <w:noProof/>
                <w:webHidden/>
              </w:rPr>
              <w:tab/>
            </w:r>
            <w:r w:rsidR="00386E28">
              <w:rPr>
                <w:noProof/>
                <w:webHidden/>
              </w:rPr>
              <w:fldChar w:fldCharType="begin"/>
            </w:r>
            <w:r w:rsidR="00386E28">
              <w:rPr>
                <w:noProof/>
                <w:webHidden/>
              </w:rPr>
              <w:instrText xml:space="preserve"> PAGEREF _Toc101261396 \h </w:instrText>
            </w:r>
            <w:r w:rsidR="00386E28">
              <w:rPr>
                <w:noProof/>
                <w:webHidden/>
              </w:rPr>
            </w:r>
            <w:r w:rsidR="00386E28">
              <w:rPr>
                <w:noProof/>
                <w:webHidden/>
              </w:rPr>
              <w:fldChar w:fldCharType="separate"/>
            </w:r>
            <w:r w:rsidR="00386E28">
              <w:rPr>
                <w:noProof/>
                <w:webHidden/>
              </w:rPr>
              <w:t>39</w:t>
            </w:r>
            <w:r w:rsidR="00386E28">
              <w:rPr>
                <w:noProof/>
                <w:webHidden/>
              </w:rPr>
              <w:fldChar w:fldCharType="end"/>
            </w:r>
          </w:hyperlink>
        </w:p>
        <w:p w14:paraId="6A0CB90F" w14:textId="74A9B910" w:rsidR="00386E28" w:rsidRDefault="00B662A9">
          <w:pPr>
            <w:pStyle w:val="TOC2"/>
            <w:tabs>
              <w:tab w:val="right" w:leader="dot" w:pos="9016"/>
            </w:tabs>
            <w:rPr>
              <w:rFonts w:cstheme="minorBidi"/>
              <w:noProof/>
              <w:lang w:val="en-GB" w:eastAsia="en-GB"/>
            </w:rPr>
          </w:pPr>
          <w:hyperlink w:anchor="_Toc101261397" w:history="1">
            <w:r w:rsidR="00386E28" w:rsidRPr="00E14521">
              <w:rPr>
                <w:rStyle w:val="Hyperlink"/>
                <w:noProof/>
              </w:rPr>
              <w:t>6.4 Component Integration</w:t>
            </w:r>
            <w:r w:rsidR="00386E28">
              <w:rPr>
                <w:noProof/>
                <w:webHidden/>
              </w:rPr>
              <w:tab/>
            </w:r>
            <w:r w:rsidR="00386E28">
              <w:rPr>
                <w:noProof/>
                <w:webHidden/>
              </w:rPr>
              <w:fldChar w:fldCharType="begin"/>
            </w:r>
            <w:r w:rsidR="00386E28">
              <w:rPr>
                <w:noProof/>
                <w:webHidden/>
              </w:rPr>
              <w:instrText xml:space="preserve"> PAGEREF _Toc101261397 \h </w:instrText>
            </w:r>
            <w:r w:rsidR="00386E28">
              <w:rPr>
                <w:noProof/>
                <w:webHidden/>
              </w:rPr>
            </w:r>
            <w:r w:rsidR="00386E28">
              <w:rPr>
                <w:noProof/>
                <w:webHidden/>
              </w:rPr>
              <w:fldChar w:fldCharType="separate"/>
            </w:r>
            <w:r w:rsidR="00386E28">
              <w:rPr>
                <w:noProof/>
                <w:webHidden/>
              </w:rPr>
              <w:t>40</w:t>
            </w:r>
            <w:r w:rsidR="00386E28">
              <w:rPr>
                <w:noProof/>
                <w:webHidden/>
              </w:rPr>
              <w:fldChar w:fldCharType="end"/>
            </w:r>
          </w:hyperlink>
        </w:p>
        <w:p w14:paraId="05246A17" w14:textId="63850C17" w:rsidR="00386E28" w:rsidRDefault="00B662A9">
          <w:pPr>
            <w:pStyle w:val="TOC3"/>
            <w:tabs>
              <w:tab w:val="right" w:leader="dot" w:pos="9016"/>
            </w:tabs>
            <w:rPr>
              <w:rFonts w:cstheme="minorBidi"/>
              <w:noProof/>
              <w:lang w:val="en-GB" w:eastAsia="en-GB"/>
            </w:rPr>
          </w:pPr>
          <w:hyperlink w:anchor="_Toc101261398" w:history="1">
            <w:r w:rsidR="00386E28" w:rsidRPr="00E14521">
              <w:rPr>
                <w:rStyle w:val="Hyperlink"/>
                <w:noProof/>
              </w:rPr>
              <w:t>6.4.1 Overview</w:t>
            </w:r>
            <w:r w:rsidR="00386E28">
              <w:rPr>
                <w:noProof/>
                <w:webHidden/>
              </w:rPr>
              <w:tab/>
            </w:r>
            <w:r w:rsidR="00386E28">
              <w:rPr>
                <w:noProof/>
                <w:webHidden/>
              </w:rPr>
              <w:fldChar w:fldCharType="begin"/>
            </w:r>
            <w:r w:rsidR="00386E28">
              <w:rPr>
                <w:noProof/>
                <w:webHidden/>
              </w:rPr>
              <w:instrText xml:space="preserve"> PAGEREF _Toc101261398 \h </w:instrText>
            </w:r>
            <w:r w:rsidR="00386E28">
              <w:rPr>
                <w:noProof/>
                <w:webHidden/>
              </w:rPr>
            </w:r>
            <w:r w:rsidR="00386E28">
              <w:rPr>
                <w:noProof/>
                <w:webHidden/>
              </w:rPr>
              <w:fldChar w:fldCharType="separate"/>
            </w:r>
            <w:r w:rsidR="00386E28">
              <w:rPr>
                <w:noProof/>
                <w:webHidden/>
              </w:rPr>
              <w:t>40</w:t>
            </w:r>
            <w:r w:rsidR="00386E28">
              <w:rPr>
                <w:noProof/>
                <w:webHidden/>
              </w:rPr>
              <w:fldChar w:fldCharType="end"/>
            </w:r>
          </w:hyperlink>
        </w:p>
        <w:p w14:paraId="6106AE93" w14:textId="32721B20" w:rsidR="00386E28" w:rsidRDefault="00B662A9">
          <w:pPr>
            <w:pStyle w:val="TOC3"/>
            <w:tabs>
              <w:tab w:val="right" w:leader="dot" w:pos="9016"/>
            </w:tabs>
            <w:rPr>
              <w:rFonts w:cstheme="minorBidi"/>
              <w:noProof/>
              <w:lang w:val="en-GB" w:eastAsia="en-GB"/>
            </w:rPr>
          </w:pPr>
          <w:hyperlink w:anchor="_Toc101261399" w:history="1">
            <w:r w:rsidR="00386E28" w:rsidRPr="00E14521">
              <w:rPr>
                <w:rStyle w:val="Hyperlink"/>
                <w:noProof/>
              </w:rPr>
              <w:t>6.4.2 Integrating the CNN into the Mobile Application</w:t>
            </w:r>
            <w:r w:rsidR="00386E28">
              <w:rPr>
                <w:noProof/>
                <w:webHidden/>
              </w:rPr>
              <w:tab/>
            </w:r>
            <w:r w:rsidR="00386E28">
              <w:rPr>
                <w:noProof/>
                <w:webHidden/>
              </w:rPr>
              <w:fldChar w:fldCharType="begin"/>
            </w:r>
            <w:r w:rsidR="00386E28">
              <w:rPr>
                <w:noProof/>
                <w:webHidden/>
              </w:rPr>
              <w:instrText xml:space="preserve"> PAGEREF _Toc101261399 \h </w:instrText>
            </w:r>
            <w:r w:rsidR="00386E28">
              <w:rPr>
                <w:noProof/>
                <w:webHidden/>
              </w:rPr>
            </w:r>
            <w:r w:rsidR="00386E28">
              <w:rPr>
                <w:noProof/>
                <w:webHidden/>
              </w:rPr>
              <w:fldChar w:fldCharType="separate"/>
            </w:r>
            <w:r w:rsidR="00386E28">
              <w:rPr>
                <w:noProof/>
                <w:webHidden/>
              </w:rPr>
              <w:t>40</w:t>
            </w:r>
            <w:r w:rsidR="00386E28">
              <w:rPr>
                <w:noProof/>
                <w:webHidden/>
              </w:rPr>
              <w:fldChar w:fldCharType="end"/>
            </w:r>
          </w:hyperlink>
        </w:p>
        <w:p w14:paraId="58641C69" w14:textId="3675697E" w:rsidR="00386E28" w:rsidRDefault="00B662A9">
          <w:pPr>
            <w:pStyle w:val="TOC3"/>
            <w:tabs>
              <w:tab w:val="right" w:leader="dot" w:pos="9016"/>
            </w:tabs>
            <w:rPr>
              <w:rFonts w:cstheme="minorBidi"/>
              <w:noProof/>
              <w:lang w:val="en-GB" w:eastAsia="en-GB"/>
            </w:rPr>
          </w:pPr>
          <w:hyperlink w:anchor="_Toc101261400" w:history="1">
            <w:r w:rsidR="00386E28" w:rsidRPr="00E14521">
              <w:rPr>
                <w:rStyle w:val="Hyperlink"/>
                <w:noProof/>
              </w:rPr>
              <w:t>6.4.3 Integrating the Database into the Mobile Application</w:t>
            </w:r>
            <w:r w:rsidR="00386E28">
              <w:rPr>
                <w:noProof/>
                <w:webHidden/>
              </w:rPr>
              <w:tab/>
            </w:r>
            <w:r w:rsidR="00386E28">
              <w:rPr>
                <w:noProof/>
                <w:webHidden/>
              </w:rPr>
              <w:fldChar w:fldCharType="begin"/>
            </w:r>
            <w:r w:rsidR="00386E28">
              <w:rPr>
                <w:noProof/>
                <w:webHidden/>
              </w:rPr>
              <w:instrText xml:space="preserve"> PAGEREF _Toc101261400 \h </w:instrText>
            </w:r>
            <w:r w:rsidR="00386E28">
              <w:rPr>
                <w:noProof/>
                <w:webHidden/>
              </w:rPr>
            </w:r>
            <w:r w:rsidR="00386E28">
              <w:rPr>
                <w:noProof/>
                <w:webHidden/>
              </w:rPr>
              <w:fldChar w:fldCharType="separate"/>
            </w:r>
            <w:r w:rsidR="00386E28">
              <w:rPr>
                <w:noProof/>
                <w:webHidden/>
              </w:rPr>
              <w:t>41</w:t>
            </w:r>
            <w:r w:rsidR="00386E28">
              <w:rPr>
                <w:noProof/>
                <w:webHidden/>
              </w:rPr>
              <w:fldChar w:fldCharType="end"/>
            </w:r>
          </w:hyperlink>
        </w:p>
        <w:p w14:paraId="13A2CE46" w14:textId="223FFB28" w:rsidR="00386E28" w:rsidRDefault="00B662A9">
          <w:pPr>
            <w:pStyle w:val="TOC3"/>
            <w:tabs>
              <w:tab w:val="right" w:leader="dot" w:pos="9016"/>
            </w:tabs>
            <w:rPr>
              <w:rFonts w:cstheme="minorBidi"/>
              <w:noProof/>
              <w:lang w:val="en-GB" w:eastAsia="en-GB"/>
            </w:rPr>
          </w:pPr>
          <w:hyperlink w:anchor="_Toc101261401" w:history="1">
            <w:r w:rsidR="00386E28" w:rsidRPr="00E14521">
              <w:rPr>
                <w:rStyle w:val="Hyperlink"/>
                <w:noProof/>
              </w:rPr>
              <w:t>6.4.4 Final Product</w:t>
            </w:r>
            <w:r w:rsidR="00386E28">
              <w:rPr>
                <w:noProof/>
                <w:webHidden/>
              </w:rPr>
              <w:tab/>
            </w:r>
            <w:r w:rsidR="00386E28">
              <w:rPr>
                <w:noProof/>
                <w:webHidden/>
              </w:rPr>
              <w:fldChar w:fldCharType="begin"/>
            </w:r>
            <w:r w:rsidR="00386E28">
              <w:rPr>
                <w:noProof/>
                <w:webHidden/>
              </w:rPr>
              <w:instrText xml:space="preserve"> PAGEREF _Toc101261401 \h </w:instrText>
            </w:r>
            <w:r w:rsidR="00386E28">
              <w:rPr>
                <w:noProof/>
                <w:webHidden/>
              </w:rPr>
            </w:r>
            <w:r w:rsidR="00386E28">
              <w:rPr>
                <w:noProof/>
                <w:webHidden/>
              </w:rPr>
              <w:fldChar w:fldCharType="separate"/>
            </w:r>
            <w:r w:rsidR="00386E28">
              <w:rPr>
                <w:noProof/>
                <w:webHidden/>
              </w:rPr>
              <w:t>42</w:t>
            </w:r>
            <w:r w:rsidR="00386E28">
              <w:rPr>
                <w:noProof/>
                <w:webHidden/>
              </w:rPr>
              <w:fldChar w:fldCharType="end"/>
            </w:r>
          </w:hyperlink>
        </w:p>
        <w:p w14:paraId="67D01D02" w14:textId="4403016C" w:rsidR="00386E28" w:rsidRDefault="00B662A9">
          <w:pPr>
            <w:pStyle w:val="TOC3"/>
            <w:tabs>
              <w:tab w:val="right" w:leader="dot" w:pos="9016"/>
            </w:tabs>
            <w:rPr>
              <w:rFonts w:cstheme="minorBidi"/>
              <w:noProof/>
              <w:lang w:val="en-GB" w:eastAsia="en-GB"/>
            </w:rPr>
          </w:pPr>
          <w:hyperlink w:anchor="_Toc101261402" w:history="1">
            <w:r w:rsidR="00386E28" w:rsidRPr="00E14521">
              <w:rPr>
                <w:rStyle w:val="Hyperlink"/>
                <w:noProof/>
              </w:rPr>
              <w:t>6.3.4 Problems and Challenges with Component Integration</w:t>
            </w:r>
            <w:r w:rsidR="00386E28">
              <w:rPr>
                <w:noProof/>
                <w:webHidden/>
              </w:rPr>
              <w:tab/>
            </w:r>
            <w:r w:rsidR="00386E28">
              <w:rPr>
                <w:noProof/>
                <w:webHidden/>
              </w:rPr>
              <w:fldChar w:fldCharType="begin"/>
            </w:r>
            <w:r w:rsidR="00386E28">
              <w:rPr>
                <w:noProof/>
                <w:webHidden/>
              </w:rPr>
              <w:instrText xml:space="preserve"> PAGEREF _Toc101261402 \h </w:instrText>
            </w:r>
            <w:r w:rsidR="00386E28">
              <w:rPr>
                <w:noProof/>
                <w:webHidden/>
              </w:rPr>
            </w:r>
            <w:r w:rsidR="00386E28">
              <w:rPr>
                <w:noProof/>
                <w:webHidden/>
              </w:rPr>
              <w:fldChar w:fldCharType="separate"/>
            </w:r>
            <w:r w:rsidR="00386E28">
              <w:rPr>
                <w:noProof/>
                <w:webHidden/>
              </w:rPr>
              <w:t>43</w:t>
            </w:r>
            <w:r w:rsidR="00386E28">
              <w:rPr>
                <w:noProof/>
                <w:webHidden/>
              </w:rPr>
              <w:fldChar w:fldCharType="end"/>
            </w:r>
          </w:hyperlink>
        </w:p>
        <w:p w14:paraId="35F5BDCE" w14:textId="651527D1" w:rsidR="00386E28" w:rsidRDefault="00B662A9">
          <w:pPr>
            <w:pStyle w:val="TOC2"/>
            <w:tabs>
              <w:tab w:val="right" w:leader="dot" w:pos="9016"/>
            </w:tabs>
            <w:rPr>
              <w:rFonts w:cstheme="minorBidi"/>
              <w:noProof/>
              <w:lang w:val="en-GB" w:eastAsia="en-GB"/>
            </w:rPr>
          </w:pPr>
          <w:hyperlink w:anchor="_Toc101261403" w:history="1">
            <w:r w:rsidR="00386E28" w:rsidRPr="00E14521">
              <w:rPr>
                <w:rStyle w:val="Hyperlink"/>
                <w:noProof/>
              </w:rPr>
              <w:t>6.5 System Testing</w:t>
            </w:r>
            <w:r w:rsidR="00386E28">
              <w:rPr>
                <w:noProof/>
                <w:webHidden/>
              </w:rPr>
              <w:tab/>
            </w:r>
            <w:r w:rsidR="00386E28">
              <w:rPr>
                <w:noProof/>
                <w:webHidden/>
              </w:rPr>
              <w:fldChar w:fldCharType="begin"/>
            </w:r>
            <w:r w:rsidR="00386E28">
              <w:rPr>
                <w:noProof/>
                <w:webHidden/>
              </w:rPr>
              <w:instrText xml:space="preserve"> PAGEREF _Toc101261403 \h </w:instrText>
            </w:r>
            <w:r w:rsidR="00386E28">
              <w:rPr>
                <w:noProof/>
                <w:webHidden/>
              </w:rPr>
            </w:r>
            <w:r w:rsidR="00386E28">
              <w:rPr>
                <w:noProof/>
                <w:webHidden/>
              </w:rPr>
              <w:fldChar w:fldCharType="separate"/>
            </w:r>
            <w:r w:rsidR="00386E28">
              <w:rPr>
                <w:noProof/>
                <w:webHidden/>
              </w:rPr>
              <w:t>45</w:t>
            </w:r>
            <w:r w:rsidR="00386E28">
              <w:rPr>
                <w:noProof/>
                <w:webHidden/>
              </w:rPr>
              <w:fldChar w:fldCharType="end"/>
            </w:r>
          </w:hyperlink>
        </w:p>
        <w:p w14:paraId="2F7F46C7" w14:textId="332A5A67" w:rsidR="00386E28" w:rsidRDefault="00B662A9">
          <w:pPr>
            <w:pStyle w:val="TOC3"/>
            <w:tabs>
              <w:tab w:val="right" w:leader="dot" w:pos="9016"/>
            </w:tabs>
            <w:rPr>
              <w:rFonts w:cstheme="minorBidi"/>
              <w:noProof/>
              <w:lang w:val="en-GB" w:eastAsia="en-GB"/>
            </w:rPr>
          </w:pPr>
          <w:hyperlink w:anchor="_Toc101261404" w:history="1">
            <w:r w:rsidR="00386E28" w:rsidRPr="00E14521">
              <w:rPr>
                <w:rStyle w:val="Hyperlink"/>
                <w:noProof/>
              </w:rPr>
              <w:t>6.5.1 Acceptance Testing</w:t>
            </w:r>
            <w:r w:rsidR="00386E28">
              <w:rPr>
                <w:noProof/>
                <w:webHidden/>
              </w:rPr>
              <w:tab/>
            </w:r>
            <w:r w:rsidR="00386E28">
              <w:rPr>
                <w:noProof/>
                <w:webHidden/>
              </w:rPr>
              <w:fldChar w:fldCharType="begin"/>
            </w:r>
            <w:r w:rsidR="00386E28">
              <w:rPr>
                <w:noProof/>
                <w:webHidden/>
              </w:rPr>
              <w:instrText xml:space="preserve"> PAGEREF _Toc101261404 \h </w:instrText>
            </w:r>
            <w:r w:rsidR="00386E28">
              <w:rPr>
                <w:noProof/>
                <w:webHidden/>
              </w:rPr>
            </w:r>
            <w:r w:rsidR="00386E28">
              <w:rPr>
                <w:noProof/>
                <w:webHidden/>
              </w:rPr>
              <w:fldChar w:fldCharType="separate"/>
            </w:r>
            <w:r w:rsidR="00386E28">
              <w:rPr>
                <w:noProof/>
                <w:webHidden/>
              </w:rPr>
              <w:t>45</w:t>
            </w:r>
            <w:r w:rsidR="00386E28">
              <w:rPr>
                <w:noProof/>
                <w:webHidden/>
              </w:rPr>
              <w:fldChar w:fldCharType="end"/>
            </w:r>
          </w:hyperlink>
        </w:p>
        <w:p w14:paraId="40CB09F3" w14:textId="4A23D917" w:rsidR="00386E28" w:rsidRDefault="00B662A9">
          <w:pPr>
            <w:pStyle w:val="TOC3"/>
            <w:tabs>
              <w:tab w:val="right" w:leader="dot" w:pos="9016"/>
            </w:tabs>
            <w:rPr>
              <w:rFonts w:cstheme="minorBidi"/>
              <w:noProof/>
              <w:lang w:val="en-GB" w:eastAsia="en-GB"/>
            </w:rPr>
          </w:pPr>
          <w:hyperlink w:anchor="_Toc101261405" w:history="1">
            <w:r w:rsidR="00386E28" w:rsidRPr="00E14521">
              <w:rPr>
                <w:rStyle w:val="Hyperlink"/>
                <w:noProof/>
              </w:rPr>
              <w:t>6.5.2 AI Performance Testing on Real-World Data</w:t>
            </w:r>
            <w:r w:rsidR="00386E28">
              <w:rPr>
                <w:noProof/>
                <w:webHidden/>
              </w:rPr>
              <w:tab/>
            </w:r>
            <w:r w:rsidR="00386E28">
              <w:rPr>
                <w:noProof/>
                <w:webHidden/>
              </w:rPr>
              <w:fldChar w:fldCharType="begin"/>
            </w:r>
            <w:r w:rsidR="00386E28">
              <w:rPr>
                <w:noProof/>
                <w:webHidden/>
              </w:rPr>
              <w:instrText xml:space="preserve"> PAGEREF _Toc101261405 \h </w:instrText>
            </w:r>
            <w:r w:rsidR="00386E28">
              <w:rPr>
                <w:noProof/>
                <w:webHidden/>
              </w:rPr>
            </w:r>
            <w:r w:rsidR="00386E28">
              <w:rPr>
                <w:noProof/>
                <w:webHidden/>
              </w:rPr>
              <w:fldChar w:fldCharType="separate"/>
            </w:r>
            <w:r w:rsidR="00386E28">
              <w:rPr>
                <w:noProof/>
                <w:webHidden/>
              </w:rPr>
              <w:t>45</w:t>
            </w:r>
            <w:r w:rsidR="00386E28">
              <w:rPr>
                <w:noProof/>
                <w:webHidden/>
              </w:rPr>
              <w:fldChar w:fldCharType="end"/>
            </w:r>
          </w:hyperlink>
        </w:p>
        <w:p w14:paraId="484977F5" w14:textId="2AE8593C" w:rsidR="00386E28" w:rsidRDefault="00B662A9">
          <w:pPr>
            <w:pStyle w:val="TOC1"/>
            <w:tabs>
              <w:tab w:val="right" w:leader="dot" w:pos="9016"/>
            </w:tabs>
            <w:rPr>
              <w:rFonts w:cstheme="minorBidi"/>
              <w:noProof/>
              <w:lang w:val="en-GB" w:eastAsia="en-GB"/>
            </w:rPr>
          </w:pPr>
          <w:hyperlink w:anchor="_Toc101261406" w:history="1">
            <w:r w:rsidR="00386E28" w:rsidRPr="00E14521">
              <w:rPr>
                <w:rStyle w:val="Hyperlink"/>
                <w:noProof/>
              </w:rPr>
              <w:t>7. Project Evaluation</w:t>
            </w:r>
            <w:r w:rsidR="00386E28">
              <w:rPr>
                <w:noProof/>
                <w:webHidden/>
              </w:rPr>
              <w:tab/>
            </w:r>
            <w:r w:rsidR="00386E28">
              <w:rPr>
                <w:noProof/>
                <w:webHidden/>
              </w:rPr>
              <w:fldChar w:fldCharType="begin"/>
            </w:r>
            <w:r w:rsidR="00386E28">
              <w:rPr>
                <w:noProof/>
                <w:webHidden/>
              </w:rPr>
              <w:instrText xml:space="preserve"> PAGEREF _Toc101261406 \h </w:instrText>
            </w:r>
            <w:r w:rsidR="00386E28">
              <w:rPr>
                <w:noProof/>
                <w:webHidden/>
              </w:rPr>
            </w:r>
            <w:r w:rsidR="00386E28">
              <w:rPr>
                <w:noProof/>
                <w:webHidden/>
              </w:rPr>
              <w:fldChar w:fldCharType="separate"/>
            </w:r>
            <w:r w:rsidR="00386E28">
              <w:rPr>
                <w:noProof/>
                <w:webHidden/>
              </w:rPr>
              <w:t>46</w:t>
            </w:r>
            <w:r w:rsidR="00386E28">
              <w:rPr>
                <w:noProof/>
                <w:webHidden/>
              </w:rPr>
              <w:fldChar w:fldCharType="end"/>
            </w:r>
          </w:hyperlink>
        </w:p>
        <w:p w14:paraId="458BD330" w14:textId="03F280BB" w:rsidR="00386E28" w:rsidRDefault="00B662A9">
          <w:pPr>
            <w:pStyle w:val="TOC2"/>
            <w:tabs>
              <w:tab w:val="right" w:leader="dot" w:pos="9016"/>
            </w:tabs>
            <w:rPr>
              <w:rFonts w:cstheme="minorBidi"/>
              <w:noProof/>
              <w:lang w:val="en-GB" w:eastAsia="en-GB"/>
            </w:rPr>
          </w:pPr>
          <w:hyperlink w:anchor="_Toc101261407" w:history="1">
            <w:r w:rsidR="00386E28" w:rsidRPr="00E14521">
              <w:rPr>
                <w:rStyle w:val="Hyperlink"/>
                <w:noProof/>
              </w:rPr>
              <w:t>7.1 Evaluation of the Research Phase</w:t>
            </w:r>
            <w:r w:rsidR="00386E28">
              <w:rPr>
                <w:noProof/>
                <w:webHidden/>
              </w:rPr>
              <w:tab/>
            </w:r>
            <w:r w:rsidR="00386E28">
              <w:rPr>
                <w:noProof/>
                <w:webHidden/>
              </w:rPr>
              <w:fldChar w:fldCharType="begin"/>
            </w:r>
            <w:r w:rsidR="00386E28">
              <w:rPr>
                <w:noProof/>
                <w:webHidden/>
              </w:rPr>
              <w:instrText xml:space="preserve"> PAGEREF _Toc101261407 \h </w:instrText>
            </w:r>
            <w:r w:rsidR="00386E28">
              <w:rPr>
                <w:noProof/>
                <w:webHidden/>
              </w:rPr>
            </w:r>
            <w:r w:rsidR="00386E28">
              <w:rPr>
                <w:noProof/>
                <w:webHidden/>
              </w:rPr>
              <w:fldChar w:fldCharType="separate"/>
            </w:r>
            <w:r w:rsidR="00386E28">
              <w:rPr>
                <w:noProof/>
                <w:webHidden/>
              </w:rPr>
              <w:t>46</w:t>
            </w:r>
            <w:r w:rsidR="00386E28">
              <w:rPr>
                <w:noProof/>
                <w:webHidden/>
              </w:rPr>
              <w:fldChar w:fldCharType="end"/>
            </w:r>
          </w:hyperlink>
        </w:p>
        <w:p w14:paraId="2031A278" w14:textId="28CE3BE3" w:rsidR="00386E28" w:rsidRDefault="00B662A9">
          <w:pPr>
            <w:pStyle w:val="TOC3"/>
            <w:tabs>
              <w:tab w:val="right" w:leader="dot" w:pos="9016"/>
            </w:tabs>
            <w:rPr>
              <w:rFonts w:cstheme="minorBidi"/>
              <w:noProof/>
              <w:lang w:val="en-GB" w:eastAsia="en-GB"/>
            </w:rPr>
          </w:pPr>
          <w:hyperlink w:anchor="_Toc101261408" w:history="1">
            <w:r w:rsidR="00386E28" w:rsidRPr="00E14521">
              <w:rPr>
                <w:rStyle w:val="Hyperlink"/>
                <w:noProof/>
              </w:rPr>
              <w:t>7.1.1 What Went Well?</w:t>
            </w:r>
            <w:r w:rsidR="00386E28">
              <w:rPr>
                <w:noProof/>
                <w:webHidden/>
              </w:rPr>
              <w:tab/>
            </w:r>
            <w:r w:rsidR="00386E28">
              <w:rPr>
                <w:noProof/>
                <w:webHidden/>
              </w:rPr>
              <w:fldChar w:fldCharType="begin"/>
            </w:r>
            <w:r w:rsidR="00386E28">
              <w:rPr>
                <w:noProof/>
                <w:webHidden/>
              </w:rPr>
              <w:instrText xml:space="preserve"> PAGEREF _Toc101261408 \h </w:instrText>
            </w:r>
            <w:r w:rsidR="00386E28">
              <w:rPr>
                <w:noProof/>
                <w:webHidden/>
              </w:rPr>
            </w:r>
            <w:r w:rsidR="00386E28">
              <w:rPr>
                <w:noProof/>
                <w:webHidden/>
              </w:rPr>
              <w:fldChar w:fldCharType="separate"/>
            </w:r>
            <w:r w:rsidR="00386E28">
              <w:rPr>
                <w:noProof/>
                <w:webHidden/>
              </w:rPr>
              <w:t>46</w:t>
            </w:r>
            <w:r w:rsidR="00386E28">
              <w:rPr>
                <w:noProof/>
                <w:webHidden/>
              </w:rPr>
              <w:fldChar w:fldCharType="end"/>
            </w:r>
          </w:hyperlink>
        </w:p>
        <w:p w14:paraId="2B329AC1" w14:textId="13331E65" w:rsidR="00386E28" w:rsidRDefault="00B662A9">
          <w:pPr>
            <w:pStyle w:val="TOC3"/>
            <w:tabs>
              <w:tab w:val="right" w:leader="dot" w:pos="9016"/>
            </w:tabs>
            <w:rPr>
              <w:rFonts w:cstheme="minorBidi"/>
              <w:noProof/>
              <w:lang w:val="en-GB" w:eastAsia="en-GB"/>
            </w:rPr>
          </w:pPr>
          <w:hyperlink w:anchor="_Toc101261409" w:history="1">
            <w:r w:rsidR="00386E28" w:rsidRPr="00E14521">
              <w:rPr>
                <w:rStyle w:val="Hyperlink"/>
                <w:noProof/>
              </w:rPr>
              <w:t>7.1.2 Limitations</w:t>
            </w:r>
            <w:r w:rsidR="00386E28">
              <w:rPr>
                <w:noProof/>
                <w:webHidden/>
              </w:rPr>
              <w:tab/>
            </w:r>
            <w:r w:rsidR="00386E28">
              <w:rPr>
                <w:noProof/>
                <w:webHidden/>
              </w:rPr>
              <w:fldChar w:fldCharType="begin"/>
            </w:r>
            <w:r w:rsidR="00386E28">
              <w:rPr>
                <w:noProof/>
                <w:webHidden/>
              </w:rPr>
              <w:instrText xml:space="preserve"> PAGEREF _Toc101261409 \h </w:instrText>
            </w:r>
            <w:r w:rsidR="00386E28">
              <w:rPr>
                <w:noProof/>
                <w:webHidden/>
              </w:rPr>
            </w:r>
            <w:r w:rsidR="00386E28">
              <w:rPr>
                <w:noProof/>
                <w:webHidden/>
              </w:rPr>
              <w:fldChar w:fldCharType="separate"/>
            </w:r>
            <w:r w:rsidR="00386E28">
              <w:rPr>
                <w:noProof/>
                <w:webHidden/>
              </w:rPr>
              <w:t>46</w:t>
            </w:r>
            <w:r w:rsidR="00386E28">
              <w:rPr>
                <w:noProof/>
                <w:webHidden/>
              </w:rPr>
              <w:fldChar w:fldCharType="end"/>
            </w:r>
          </w:hyperlink>
        </w:p>
        <w:p w14:paraId="4F67AAB0" w14:textId="59A178DC" w:rsidR="00386E28" w:rsidRDefault="00B662A9">
          <w:pPr>
            <w:pStyle w:val="TOC3"/>
            <w:tabs>
              <w:tab w:val="right" w:leader="dot" w:pos="9016"/>
            </w:tabs>
            <w:rPr>
              <w:rFonts w:cstheme="minorBidi"/>
              <w:noProof/>
              <w:lang w:val="en-GB" w:eastAsia="en-GB"/>
            </w:rPr>
          </w:pPr>
          <w:hyperlink w:anchor="_Toc101261410" w:history="1">
            <w:r w:rsidR="00386E28" w:rsidRPr="00E14521">
              <w:rPr>
                <w:rStyle w:val="Hyperlink"/>
                <w:noProof/>
              </w:rPr>
              <w:t>7.1.3 Improvements and Lessons Learnt</w:t>
            </w:r>
            <w:r w:rsidR="00386E28">
              <w:rPr>
                <w:noProof/>
                <w:webHidden/>
              </w:rPr>
              <w:tab/>
            </w:r>
            <w:r w:rsidR="00386E28">
              <w:rPr>
                <w:noProof/>
                <w:webHidden/>
              </w:rPr>
              <w:fldChar w:fldCharType="begin"/>
            </w:r>
            <w:r w:rsidR="00386E28">
              <w:rPr>
                <w:noProof/>
                <w:webHidden/>
              </w:rPr>
              <w:instrText xml:space="preserve"> PAGEREF _Toc101261410 \h </w:instrText>
            </w:r>
            <w:r w:rsidR="00386E28">
              <w:rPr>
                <w:noProof/>
                <w:webHidden/>
              </w:rPr>
            </w:r>
            <w:r w:rsidR="00386E28">
              <w:rPr>
                <w:noProof/>
                <w:webHidden/>
              </w:rPr>
              <w:fldChar w:fldCharType="separate"/>
            </w:r>
            <w:r w:rsidR="00386E28">
              <w:rPr>
                <w:noProof/>
                <w:webHidden/>
              </w:rPr>
              <w:t>46</w:t>
            </w:r>
            <w:r w:rsidR="00386E28">
              <w:rPr>
                <w:noProof/>
                <w:webHidden/>
              </w:rPr>
              <w:fldChar w:fldCharType="end"/>
            </w:r>
          </w:hyperlink>
        </w:p>
        <w:p w14:paraId="570C1434" w14:textId="0E88FBD1" w:rsidR="00386E28" w:rsidRDefault="00B662A9">
          <w:pPr>
            <w:pStyle w:val="TOC2"/>
            <w:tabs>
              <w:tab w:val="right" w:leader="dot" w:pos="9016"/>
            </w:tabs>
            <w:rPr>
              <w:rFonts w:cstheme="minorBidi"/>
              <w:noProof/>
              <w:lang w:val="en-GB" w:eastAsia="en-GB"/>
            </w:rPr>
          </w:pPr>
          <w:hyperlink w:anchor="_Toc101261411" w:history="1">
            <w:r w:rsidR="00386E28" w:rsidRPr="00E14521">
              <w:rPr>
                <w:rStyle w:val="Hyperlink"/>
                <w:noProof/>
              </w:rPr>
              <w:t>7.2 Evaluation of the Design Phase</w:t>
            </w:r>
            <w:r w:rsidR="00386E28">
              <w:rPr>
                <w:noProof/>
                <w:webHidden/>
              </w:rPr>
              <w:tab/>
            </w:r>
            <w:r w:rsidR="00386E28">
              <w:rPr>
                <w:noProof/>
                <w:webHidden/>
              </w:rPr>
              <w:fldChar w:fldCharType="begin"/>
            </w:r>
            <w:r w:rsidR="00386E28">
              <w:rPr>
                <w:noProof/>
                <w:webHidden/>
              </w:rPr>
              <w:instrText xml:space="preserve"> PAGEREF _Toc101261411 \h </w:instrText>
            </w:r>
            <w:r w:rsidR="00386E28">
              <w:rPr>
                <w:noProof/>
                <w:webHidden/>
              </w:rPr>
            </w:r>
            <w:r w:rsidR="00386E28">
              <w:rPr>
                <w:noProof/>
                <w:webHidden/>
              </w:rPr>
              <w:fldChar w:fldCharType="separate"/>
            </w:r>
            <w:r w:rsidR="00386E28">
              <w:rPr>
                <w:noProof/>
                <w:webHidden/>
              </w:rPr>
              <w:t>47</w:t>
            </w:r>
            <w:r w:rsidR="00386E28">
              <w:rPr>
                <w:noProof/>
                <w:webHidden/>
              </w:rPr>
              <w:fldChar w:fldCharType="end"/>
            </w:r>
          </w:hyperlink>
        </w:p>
        <w:p w14:paraId="056FE8CF" w14:textId="773DF179" w:rsidR="00386E28" w:rsidRDefault="00B662A9">
          <w:pPr>
            <w:pStyle w:val="TOC3"/>
            <w:tabs>
              <w:tab w:val="right" w:leader="dot" w:pos="9016"/>
            </w:tabs>
            <w:rPr>
              <w:rFonts w:cstheme="minorBidi"/>
              <w:noProof/>
              <w:lang w:val="en-GB" w:eastAsia="en-GB"/>
            </w:rPr>
          </w:pPr>
          <w:hyperlink w:anchor="_Toc101261412" w:history="1">
            <w:r w:rsidR="00386E28" w:rsidRPr="00E14521">
              <w:rPr>
                <w:rStyle w:val="Hyperlink"/>
                <w:noProof/>
              </w:rPr>
              <w:t>7.2.1 What Went Well?</w:t>
            </w:r>
            <w:r w:rsidR="00386E28">
              <w:rPr>
                <w:noProof/>
                <w:webHidden/>
              </w:rPr>
              <w:tab/>
            </w:r>
            <w:r w:rsidR="00386E28">
              <w:rPr>
                <w:noProof/>
                <w:webHidden/>
              </w:rPr>
              <w:fldChar w:fldCharType="begin"/>
            </w:r>
            <w:r w:rsidR="00386E28">
              <w:rPr>
                <w:noProof/>
                <w:webHidden/>
              </w:rPr>
              <w:instrText xml:space="preserve"> PAGEREF _Toc101261412 \h </w:instrText>
            </w:r>
            <w:r w:rsidR="00386E28">
              <w:rPr>
                <w:noProof/>
                <w:webHidden/>
              </w:rPr>
            </w:r>
            <w:r w:rsidR="00386E28">
              <w:rPr>
                <w:noProof/>
                <w:webHidden/>
              </w:rPr>
              <w:fldChar w:fldCharType="separate"/>
            </w:r>
            <w:r w:rsidR="00386E28">
              <w:rPr>
                <w:noProof/>
                <w:webHidden/>
              </w:rPr>
              <w:t>47</w:t>
            </w:r>
            <w:r w:rsidR="00386E28">
              <w:rPr>
                <w:noProof/>
                <w:webHidden/>
              </w:rPr>
              <w:fldChar w:fldCharType="end"/>
            </w:r>
          </w:hyperlink>
        </w:p>
        <w:p w14:paraId="3142FF7A" w14:textId="38850FB9" w:rsidR="00386E28" w:rsidRDefault="00B662A9">
          <w:pPr>
            <w:pStyle w:val="TOC3"/>
            <w:tabs>
              <w:tab w:val="right" w:leader="dot" w:pos="9016"/>
            </w:tabs>
            <w:rPr>
              <w:rFonts w:cstheme="minorBidi"/>
              <w:noProof/>
              <w:lang w:val="en-GB" w:eastAsia="en-GB"/>
            </w:rPr>
          </w:pPr>
          <w:hyperlink w:anchor="_Toc101261413" w:history="1">
            <w:r w:rsidR="00386E28" w:rsidRPr="00E14521">
              <w:rPr>
                <w:rStyle w:val="Hyperlink"/>
                <w:noProof/>
              </w:rPr>
              <w:t>7.2.2 Limitations</w:t>
            </w:r>
            <w:r w:rsidR="00386E28">
              <w:rPr>
                <w:noProof/>
                <w:webHidden/>
              </w:rPr>
              <w:tab/>
            </w:r>
            <w:r w:rsidR="00386E28">
              <w:rPr>
                <w:noProof/>
                <w:webHidden/>
              </w:rPr>
              <w:fldChar w:fldCharType="begin"/>
            </w:r>
            <w:r w:rsidR="00386E28">
              <w:rPr>
                <w:noProof/>
                <w:webHidden/>
              </w:rPr>
              <w:instrText xml:space="preserve"> PAGEREF _Toc101261413 \h </w:instrText>
            </w:r>
            <w:r w:rsidR="00386E28">
              <w:rPr>
                <w:noProof/>
                <w:webHidden/>
              </w:rPr>
            </w:r>
            <w:r w:rsidR="00386E28">
              <w:rPr>
                <w:noProof/>
                <w:webHidden/>
              </w:rPr>
              <w:fldChar w:fldCharType="separate"/>
            </w:r>
            <w:r w:rsidR="00386E28">
              <w:rPr>
                <w:noProof/>
                <w:webHidden/>
              </w:rPr>
              <w:t>47</w:t>
            </w:r>
            <w:r w:rsidR="00386E28">
              <w:rPr>
                <w:noProof/>
                <w:webHidden/>
              </w:rPr>
              <w:fldChar w:fldCharType="end"/>
            </w:r>
          </w:hyperlink>
        </w:p>
        <w:p w14:paraId="724FC096" w14:textId="1CE8A0D4" w:rsidR="00386E28" w:rsidRDefault="00B662A9">
          <w:pPr>
            <w:pStyle w:val="TOC3"/>
            <w:tabs>
              <w:tab w:val="right" w:leader="dot" w:pos="9016"/>
            </w:tabs>
            <w:rPr>
              <w:rFonts w:cstheme="minorBidi"/>
              <w:noProof/>
              <w:lang w:val="en-GB" w:eastAsia="en-GB"/>
            </w:rPr>
          </w:pPr>
          <w:hyperlink w:anchor="_Toc101261414" w:history="1">
            <w:r w:rsidR="00386E28" w:rsidRPr="00E14521">
              <w:rPr>
                <w:rStyle w:val="Hyperlink"/>
                <w:noProof/>
              </w:rPr>
              <w:t>7.2.3 Improvements and Lessons Learnt</w:t>
            </w:r>
            <w:r w:rsidR="00386E28">
              <w:rPr>
                <w:noProof/>
                <w:webHidden/>
              </w:rPr>
              <w:tab/>
            </w:r>
            <w:r w:rsidR="00386E28">
              <w:rPr>
                <w:noProof/>
                <w:webHidden/>
              </w:rPr>
              <w:fldChar w:fldCharType="begin"/>
            </w:r>
            <w:r w:rsidR="00386E28">
              <w:rPr>
                <w:noProof/>
                <w:webHidden/>
              </w:rPr>
              <w:instrText xml:space="preserve"> PAGEREF _Toc101261414 \h </w:instrText>
            </w:r>
            <w:r w:rsidR="00386E28">
              <w:rPr>
                <w:noProof/>
                <w:webHidden/>
              </w:rPr>
            </w:r>
            <w:r w:rsidR="00386E28">
              <w:rPr>
                <w:noProof/>
                <w:webHidden/>
              </w:rPr>
              <w:fldChar w:fldCharType="separate"/>
            </w:r>
            <w:r w:rsidR="00386E28">
              <w:rPr>
                <w:noProof/>
                <w:webHidden/>
              </w:rPr>
              <w:t>47</w:t>
            </w:r>
            <w:r w:rsidR="00386E28">
              <w:rPr>
                <w:noProof/>
                <w:webHidden/>
              </w:rPr>
              <w:fldChar w:fldCharType="end"/>
            </w:r>
          </w:hyperlink>
        </w:p>
        <w:p w14:paraId="789C2F74" w14:textId="1E9BC5D9" w:rsidR="00386E28" w:rsidRDefault="00B662A9">
          <w:pPr>
            <w:pStyle w:val="TOC2"/>
            <w:tabs>
              <w:tab w:val="right" w:leader="dot" w:pos="9016"/>
            </w:tabs>
            <w:rPr>
              <w:rFonts w:cstheme="minorBidi"/>
              <w:noProof/>
              <w:lang w:val="en-GB" w:eastAsia="en-GB"/>
            </w:rPr>
          </w:pPr>
          <w:hyperlink w:anchor="_Toc101261415" w:history="1">
            <w:r w:rsidR="00386E28" w:rsidRPr="00E14521">
              <w:rPr>
                <w:rStyle w:val="Hyperlink"/>
                <w:noProof/>
              </w:rPr>
              <w:t>7.3 Evaluation of the Implementation Phase</w:t>
            </w:r>
            <w:r w:rsidR="00386E28">
              <w:rPr>
                <w:noProof/>
                <w:webHidden/>
              </w:rPr>
              <w:tab/>
            </w:r>
            <w:r w:rsidR="00386E28">
              <w:rPr>
                <w:noProof/>
                <w:webHidden/>
              </w:rPr>
              <w:fldChar w:fldCharType="begin"/>
            </w:r>
            <w:r w:rsidR="00386E28">
              <w:rPr>
                <w:noProof/>
                <w:webHidden/>
              </w:rPr>
              <w:instrText xml:space="preserve"> PAGEREF _Toc101261415 \h </w:instrText>
            </w:r>
            <w:r w:rsidR="00386E28">
              <w:rPr>
                <w:noProof/>
                <w:webHidden/>
              </w:rPr>
            </w:r>
            <w:r w:rsidR="00386E28">
              <w:rPr>
                <w:noProof/>
                <w:webHidden/>
              </w:rPr>
              <w:fldChar w:fldCharType="separate"/>
            </w:r>
            <w:r w:rsidR="00386E28">
              <w:rPr>
                <w:noProof/>
                <w:webHidden/>
              </w:rPr>
              <w:t>48</w:t>
            </w:r>
            <w:r w:rsidR="00386E28">
              <w:rPr>
                <w:noProof/>
                <w:webHidden/>
              </w:rPr>
              <w:fldChar w:fldCharType="end"/>
            </w:r>
          </w:hyperlink>
        </w:p>
        <w:p w14:paraId="1AD563D0" w14:textId="2D6B7EE4" w:rsidR="00386E28" w:rsidRDefault="00B662A9">
          <w:pPr>
            <w:pStyle w:val="TOC3"/>
            <w:tabs>
              <w:tab w:val="right" w:leader="dot" w:pos="9016"/>
            </w:tabs>
            <w:rPr>
              <w:rFonts w:cstheme="minorBidi"/>
              <w:noProof/>
              <w:lang w:val="en-GB" w:eastAsia="en-GB"/>
            </w:rPr>
          </w:pPr>
          <w:hyperlink w:anchor="_Toc101261416" w:history="1">
            <w:r w:rsidR="00386E28" w:rsidRPr="00E14521">
              <w:rPr>
                <w:rStyle w:val="Hyperlink"/>
                <w:noProof/>
              </w:rPr>
              <w:t>7.3.1 What Went Well?</w:t>
            </w:r>
            <w:r w:rsidR="00386E28">
              <w:rPr>
                <w:noProof/>
                <w:webHidden/>
              </w:rPr>
              <w:tab/>
            </w:r>
            <w:r w:rsidR="00386E28">
              <w:rPr>
                <w:noProof/>
                <w:webHidden/>
              </w:rPr>
              <w:fldChar w:fldCharType="begin"/>
            </w:r>
            <w:r w:rsidR="00386E28">
              <w:rPr>
                <w:noProof/>
                <w:webHidden/>
              </w:rPr>
              <w:instrText xml:space="preserve"> PAGEREF _Toc101261416 \h </w:instrText>
            </w:r>
            <w:r w:rsidR="00386E28">
              <w:rPr>
                <w:noProof/>
                <w:webHidden/>
              </w:rPr>
            </w:r>
            <w:r w:rsidR="00386E28">
              <w:rPr>
                <w:noProof/>
                <w:webHidden/>
              </w:rPr>
              <w:fldChar w:fldCharType="separate"/>
            </w:r>
            <w:r w:rsidR="00386E28">
              <w:rPr>
                <w:noProof/>
                <w:webHidden/>
              </w:rPr>
              <w:t>48</w:t>
            </w:r>
            <w:r w:rsidR="00386E28">
              <w:rPr>
                <w:noProof/>
                <w:webHidden/>
              </w:rPr>
              <w:fldChar w:fldCharType="end"/>
            </w:r>
          </w:hyperlink>
        </w:p>
        <w:p w14:paraId="0762E0FB" w14:textId="35DC3ECF" w:rsidR="00386E28" w:rsidRDefault="00B662A9">
          <w:pPr>
            <w:pStyle w:val="TOC3"/>
            <w:tabs>
              <w:tab w:val="right" w:leader="dot" w:pos="9016"/>
            </w:tabs>
            <w:rPr>
              <w:rFonts w:cstheme="minorBidi"/>
              <w:noProof/>
              <w:lang w:val="en-GB" w:eastAsia="en-GB"/>
            </w:rPr>
          </w:pPr>
          <w:hyperlink w:anchor="_Toc101261417" w:history="1">
            <w:r w:rsidR="00386E28" w:rsidRPr="00E14521">
              <w:rPr>
                <w:rStyle w:val="Hyperlink"/>
                <w:noProof/>
              </w:rPr>
              <w:t>7.3.2 Limitations</w:t>
            </w:r>
            <w:r w:rsidR="00386E28">
              <w:rPr>
                <w:noProof/>
                <w:webHidden/>
              </w:rPr>
              <w:tab/>
            </w:r>
            <w:r w:rsidR="00386E28">
              <w:rPr>
                <w:noProof/>
                <w:webHidden/>
              </w:rPr>
              <w:fldChar w:fldCharType="begin"/>
            </w:r>
            <w:r w:rsidR="00386E28">
              <w:rPr>
                <w:noProof/>
                <w:webHidden/>
              </w:rPr>
              <w:instrText xml:space="preserve"> PAGEREF _Toc101261417 \h </w:instrText>
            </w:r>
            <w:r w:rsidR="00386E28">
              <w:rPr>
                <w:noProof/>
                <w:webHidden/>
              </w:rPr>
            </w:r>
            <w:r w:rsidR="00386E28">
              <w:rPr>
                <w:noProof/>
                <w:webHidden/>
              </w:rPr>
              <w:fldChar w:fldCharType="separate"/>
            </w:r>
            <w:r w:rsidR="00386E28">
              <w:rPr>
                <w:noProof/>
                <w:webHidden/>
              </w:rPr>
              <w:t>48</w:t>
            </w:r>
            <w:r w:rsidR="00386E28">
              <w:rPr>
                <w:noProof/>
                <w:webHidden/>
              </w:rPr>
              <w:fldChar w:fldCharType="end"/>
            </w:r>
          </w:hyperlink>
        </w:p>
        <w:p w14:paraId="775DBC6C" w14:textId="3BE9FF9E" w:rsidR="00386E28" w:rsidRDefault="00B662A9">
          <w:pPr>
            <w:pStyle w:val="TOC3"/>
            <w:tabs>
              <w:tab w:val="right" w:leader="dot" w:pos="9016"/>
            </w:tabs>
            <w:rPr>
              <w:rFonts w:cstheme="minorBidi"/>
              <w:noProof/>
              <w:lang w:val="en-GB" w:eastAsia="en-GB"/>
            </w:rPr>
          </w:pPr>
          <w:hyperlink w:anchor="_Toc101261418" w:history="1">
            <w:r w:rsidR="00386E28" w:rsidRPr="00E14521">
              <w:rPr>
                <w:rStyle w:val="Hyperlink"/>
                <w:noProof/>
              </w:rPr>
              <w:t>7.3.3 Improvements and Lessons Learnt</w:t>
            </w:r>
            <w:r w:rsidR="00386E28">
              <w:rPr>
                <w:noProof/>
                <w:webHidden/>
              </w:rPr>
              <w:tab/>
            </w:r>
            <w:r w:rsidR="00386E28">
              <w:rPr>
                <w:noProof/>
                <w:webHidden/>
              </w:rPr>
              <w:fldChar w:fldCharType="begin"/>
            </w:r>
            <w:r w:rsidR="00386E28">
              <w:rPr>
                <w:noProof/>
                <w:webHidden/>
              </w:rPr>
              <w:instrText xml:space="preserve"> PAGEREF _Toc101261418 \h </w:instrText>
            </w:r>
            <w:r w:rsidR="00386E28">
              <w:rPr>
                <w:noProof/>
                <w:webHidden/>
              </w:rPr>
            </w:r>
            <w:r w:rsidR="00386E28">
              <w:rPr>
                <w:noProof/>
                <w:webHidden/>
              </w:rPr>
              <w:fldChar w:fldCharType="separate"/>
            </w:r>
            <w:r w:rsidR="00386E28">
              <w:rPr>
                <w:noProof/>
                <w:webHidden/>
              </w:rPr>
              <w:t>48</w:t>
            </w:r>
            <w:r w:rsidR="00386E28">
              <w:rPr>
                <w:noProof/>
                <w:webHidden/>
              </w:rPr>
              <w:fldChar w:fldCharType="end"/>
            </w:r>
          </w:hyperlink>
        </w:p>
        <w:p w14:paraId="621260C3" w14:textId="1D516A77" w:rsidR="00386E28" w:rsidRDefault="00B662A9">
          <w:pPr>
            <w:pStyle w:val="TOC2"/>
            <w:tabs>
              <w:tab w:val="right" w:leader="dot" w:pos="9016"/>
            </w:tabs>
            <w:rPr>
              <w:rFonts w:cstheme="minorBidi"/>
              <w:noProof/>
              <w:lang w:val="en-GB" w:eastAsia="en-GB"/>
            </w:rPr>
          </w:pPr>
          <w:hyperlink w:anchor="_Toc101261419" w:history="1">
            <w:r w:rsidR="00386E28" w:rsidRPr="00E14521">
              <w:rPr>
                <w:rStyle w:val="Hyperlink"/>
                <w:noProof/>
              </w:rPr>
              <w:t>7.4 Evaluation of the Testing Phase</w:t>
            </w:r>
            <w:r w:rsidR="00386E28">
              <w:rPr>
                <w:noProof/>
                <w:webHidden/>
              </w:rPr>
              <w:tab/>
            </w:r>
            <w:r w:rsidR="00386E28">
              <w:rPr>
                <w:noProof/>
                <w:webHidden/>
              </w:rPr>
              <w:fldChar w:fldCharType="begin"/>
            </w:r>
            <w:r w:rsidR="00386E28">
              <w:rPr>
                <w:noProof/>
                <w:webHidden/>
              </w:rPr>
              <w:instrText xml:space="preserve"> PAGEREF _Toc101261419 \h </w:instrText>
            </w:r>
            <w:r w:rsidR="00386E28">
              <w:rPr>
                <w:noProof/>
                <w:webHidden/>
              </w:rPr>
            </w:r>
            <w:r w:rsidR="00386E28">
              <w:rPr>
                <w:noProof/>
                <w:webHidden/>
              </w:rPr>
              <w:fldChar w:fldCharType="separate"/>
            </w:r>
            <w:r w:rsidR="00386E28">
              <w:rPr>
                <w:noProof/>
                <w:webHidden/>
              </w:rPr>
              <w:t>49</w:t>
            </w:r>
            <w:r w:rsidR="00386E28">
              <w:rPr>
                <w:noProof/>
                <w:webHidden/>
              </w:rPr>
              <w:fldChar w:fldCharType="end"/>
            </w:r>
          </w:hyperlink>
        </w:p>
        <w:p w14:paraId="7616F779" w14:textId="0B1D3CF2" w:rsidR="00386E28" w:rsidRDefault="00B662A9">
          <w:pPr>
            <w:pStyle w:val="TOC3"/>
            <w:tabs>
              <w:tab w:val="right" w:leader="dot" w:pos="9016"/>
            </w:tabs>
            <w:rPr>
              <w:rFonts w:cstheme="minorBidi"/>
              <w:noProof/>
              <w:lang w:val="en-GB" w:eastAsia="en-GB"/>
            </w:rPr>
          </w:pPr>
          <w:hyperlink w:anchor="_Toc101261420" w:history="1">
            <w:r w:rsidR="00386E28" w:rsidRPr="00E14521">
              <w:rPr>
                <w:rStyle w:val="Hyperlink"/>
                <w:noProof/>
              </w:rPr>
              <w:t>7.4.1 What Went Well?</w:t>
            </w:r>
            <w:r w:rsidR="00386E28">
              <w:rPr>
                <w:noProof/>
                <w:webHidden/>
              </w:rPr>
              <w:tab/>
            </w:r>
            <w:r w:rsidR="00386E28">
              <w:rPr>
                <w:noProof/>
                <w:webHidden/>
              </w:rPr>
              <w:fldChar w:fldCharType="begin"/>
            </w:r>
            <w:r w:rsidR="00386E28">
              <w:rPr>
                <w:noProof/>
                <w:webHidden/>
              </w:rPr>
              <w:instrText xml:space="preserve"> PAGEREF _Toc101261420 \h </w:instrText>
            </w:r>
            <w:r w:rsidR="00386E28">
              <w:rPr>
                <w:noProof/>
                <w:webHidden/>
              </w:rPr>
            </w:r>
            <w:r w:rsidR="00386E28">
              <w:rPr>
                <w:noProof/>
                <w:webHidden/>
              </w:rPr>
              <w:fldChar w:fldCharType="separate"/>
            </w:r>
            <w:r w:rsidR="00386E28">
              <w:rPr>
                <w:noProof/>
                <w:webHidden/>
              </w:rPr>
              <w:t>49</w:t>
            </w:r>
            <w:r w:rsidR="00386E28">
              <w:rPr>
                <w:noProof/>
                <w:webHidden/>
              </w:rPr>
              <w:fldChar w:fldCharType="end"/>
            </w:r>
          </w:hyperlink>
        </w:p>
        <w:p w14:paraId="6A20C69B" w14:textId="7D71A2D8" w:rsidR="00386E28" w:rsidRDefault="00B662A9">
          <w:pPr>
            <w:pStyle w:val="TOC3"/>
            <w:tabs>
              <w:tab w:val="right" w:leader="dot" w:pos="9016"/>
            </w:tabs>
            <w:rPr>
              <w:rFonts w:cstheme="minorBidi"/>
              <w:noProof/>
              <w:lang w:val="en-GB" w:eastAsia="en-GB"/>
            </w:rPr>
          </w:pPr>
          <w:hyperlink w:anchor="_Toc101261421" w:history="1">
            <w:r w:rsidR="00386E28" w:rsidRPr="00E14521">
              <w:rPr>
                <w:rStyle w:val="Hyperlink"/>
                <w:noProof/>
              </w:rPr>
              <w:t>7.4.2 Limitations</w:t>
            </w:r>
            <w:r w:rsidR="00386E28">
              <w:rPr>
                <w:noProof/>
                <w:webHidden/>
              </w:rPr>
              <w:tab/>
            </w:r>
            <w:r w:rsidR="00386E28">
              <w:rPr>
                <w:noProof/>
                <w:webHidden/>
              </w:rPr>
              <w:fldChar w:fldCharType="begin"/>
            </w:r>
            <w:r w:rsidR="00386E28">
              <w:rPr>
                <w:noProof/>
                <w:webHidden/>
              </w:rPr>
              <w:instrText xml:space="preserve"> PAGEREF _Toc101261421 \h </w:instrText>
            </w:r>
            <w:r w:rsidR="00386E28">
              <w:rPr>
                <w:noProof/>
                <w:webHidden/>
              </w:rPr>
            </w:r>
            <w:r w:rsidR="00386E28">
              <w:rPr>
                <w:noProof/>
                <w:webHidden/>
              </w:rPr>
              <w:fldChar w:fldCharType="separate"/>
            </w:r>
            <w:r w:rsidR="00386E28">
              <w:rPr>
                <w:noProof/>
                <w:webHidden/>
              </w:rPr>
              <w:t>49</w:t>
            </w:r>
            <w:r w:rsidR="00386E28">
              <w:rPr>
                <w:noProof/>
                <w:webHidden/>
              </w:rPr>
              <w:fldChar w:fldCharType="end"/>
            </w:r>
          </w:hyperlink>
        </w:p>
        <w:p w14:paraId="067006A6" w14:textId="6157A4E6" w:rsidR="00386E28" w:rsidRDefault="00B662A9">
          <w:pPr>
            <w:pStyle w:val="TOC3"/>
            <w:tabs>
              <w:tab w:val="right" w:leader="dot" w:pos="9016"/>
            </w:tabs>
            <w:rPr>
              <w:rFonts w:cstheme="minorBidi"/>
              <w:noProof/>
              <w:lang w:val="en-GB" w:eastAsia="en-GB"/>
            </w:rPr>
          </w:pPr>
          <w:hyperlink w:anchor="_Toc101261422" w:history="1">
            <w:r w:rsidR="00386E28" w:rsidRPr="00E14521">
              <w:rPr>
                <w:rStyle w:val="Hyperlink"/>
                <w:noProof/>
              </w:rPr>
              <w:t>7.4.3 Improvements and Lessons Learnt</w:t>
            </w:r>
            <w:r w:rsidR="00386E28">
              <w:rPr>
                <w:noProof/>
                <w:webHidden/>
              </w:rPr>
              <w:tab/>
            </w:r>
            <w:r w:rsidR="00386E28">
              <w:rPr>
                <w:noProof/>
                <w:webHidden/>
              </w:rPr>
              <w:fldChar w:fldCharType="begin"/>
            </w:r>
            <w:r w:rsidR="00386E28">
              <w:rPr>
                <w:noProof/>
                <w:webHidden/>
              </w:rPr>
              <w:instrText xml:space="preserve"> PAGEREF _Toc101261422 \h </w:instrText>
            </w:r>
            <w:r w:rsidR="00386E28">
              <w:rPr>
                <w:noProof/>
                <w:webHidden/>
              </w:rPr>
            </w:r>
            <w:r w:rsidR="00386E28">
              <w:rPr>
                <w:noProof/>
                <w:webHidden/>
              </w:rPr>
              <w:fldChar w:fldCharType="separate"/>
            </w:r>
            <w:r w:rsidR="00386E28">
              <w:rPr>
                <w:noProof/>
                <w:webHidden/>
              </w:rPr>
              <w:t>49</w:t>
            </w:r>
            <w:r w:rsidR="00386E28">
              <w:rPr>
                <w:noProof/>
                <w:webHidden/>
              </w:rPr>
              <w:fldChar w:fldCharType="end"/>
            </w:r>
          </w:hyperlink>
        </w:p>
        <w:p w14:paraId="12BBB5B8" w14:textId="01298829" w:rsidR="00386E28" w:rsidRDefault="00B662A9">
          <w:pPr>
            <w:pStyle w:val="TOC1"/>
            <w:tabs>
              <w:tab w:val="right" w:leader="dot" w:pos="9016"/>
            </w:tabs>
            <w:rPr>
              <w:rFonts w:cstheme="minorBidi"/>
              <w:noProof/>
              <w:lang w:val="en-GB" w:eastAsia="en-GB"/>
            </w:rPr>
          </w:pPr>
          <w:hyperlink w:anchor="_Toc101261423" w:history="1">
            <w:r w:rsidR="00386E28" w:rsidRPr="00E14521">
              <w:rPr>
                <w:rStyle w:val="Hyperlink"/>
                <w:noProof/>
              </w:rPr>
              <w:t>8. Conclusion and Further Work</w:t>
            </w:r>
            <w:r w:rsidR="00386E28">
              <w:rPr>
                <w:noProof/>
                <w:webHidden/>
              </w:rPr>
              <w:tab/>
            </w:r>
            <w:r w:rsidR="00386E28">
              <w:rPr>
                <w:noProof/>
                <w:webHidden/>
              </w:rPr>
              <w:fldChar w:fldCharType="begin"/>
            </w:r>
            <w:r w:rsidR="00386E28">
              <w:rPr>
                <w:noProof/>
                <w:webHidden/>
              </w:rPr>
              <w:instrText xml:space="preserve"> PAGEREF _Toc101261423 \h </w:instrText>
            </w:r>
            <w:r w:rsidR="00386E28">
              <w:rPr>
                <w:noProof/>
                <w:webHidden/>
              </w:rPr>
            </w:r>
            <w:r w:rsidR="00386E28">
              <w:rPr>
                <w:noProof/>
                <w:webHidden/>
              </w:rPr>
              <w:fldChar w:fldCharType="separate"/>
            </w:r>
            <w:r w:rsidR="00386E28">
              <w:rPr>
                <w:noProof/>
                <w:webHidden/>
              </w:rPr>
              <w:t>50</w:t>
            </w:r>
            <w:r w:rsidR="00386E28">
              <w:rPr>
                <w:noProof/>
                <w:webHidden/>
              </w:rPr>
              <w:fldChar w:fldCharType="end"/>
            </w:r>
          </w:hyperlink>
        </w:p>
        <w:p w14:paraId="46371C26" w14:textId="58B52F03" w:rsidR="00386E28" w:rsidRDefault="00B662A9">
          <w:pPr>
            <w:pStyle w:val="TOC2"/>
            <w:tabs>
              <w:tab w:val="right" w:leader="dot" w:pos="9016"/>
            </w:tabs>
            <w:rPr>
              <w:rFonts w:cstheme="minorBidi"/>
              <w:noProof/>
              <w:lang w:val="en-GB" w:eastAsia="en-GB"/>
            </w:rPr>
          </w:pPr>
          <w:hyperlink w:anchor="_Toc101261424" w:history="1">
            <w:r w:rsidR="00386E28" w:rsidRPr="00E14521">
              <w:rPr>
                <w:rStyle w:val="Hyperlink"/>
                <w:noProof/>
              </w:rPr>
              <w:t>8.1 Conclusion</w:t>
            </w:r>
            <w:r w:rsidR="00386E28">
              <w:rPr>
                <w:noProof/>
                <w:webHidden/>
              </w:rPr>
              <w:tab/>
            </w:r>
            <w:r w:rsidR="00386E28">
              <w:rPr>
                <w:noProof/>
                <w:webHidden/>
              </w:rPr>
              <w:fldChar w:fldCharType="begin"/>
            </w:r>
            <w:r w:rsidR="00386E28">
              <w:rPr>
                <w:noProof/>
                <w:webHidden/>
              </w:rPr>
              <w:instrText xml:space="preserve"> PAGEREF _Toc101261424 \h </w:instrText>
            </w:r>
            <w:r w:rsidR="00386E28">
              <w:rPr>
                <w:noProof/>
                <w:webHidden/>
              </w:rPr>
            </w:r>
            <w:r w:rsidR="00386E28">
              <w:rPr>
                <w:noProof/>
                <w:webHidden/>
              </w:rPr>
              <w:fldChar w:fldCharType="separate"/>
            </w:r>
            <w:r w:rsidR="00386E28">
              <w:rPr>
                <w:noProof/>
                <w:webHidden/>
              </w:rPr>
              <w:t>50</w:t>
            </w:r>
            <w:r w:rsidR="00386E28">
              <w:rPr>
                <w:noProof/>
                <w:webHidden/>
              </w:rPr>
              <w:fldChar w:fldCharType="end"/>
            </w:r>
          </w:hyperlink>
        </w:p>
        <w:p w14:paraId="4B3FC282" w14:textId="597CCFAE" w:rsidR="00386E28" w:rsidRDefault="00B662A9">
          <w:pPr>
            <w:pStyle w:val="TOC2"/>
            <w:tabs>
              <w:tab w:val="right" w:leader="dot" w:pos="9016"/>
            </w:tabs>
            <w:rPr>
              <w:rFonts w:cstheme="minorBidi"/>
              <w:noProof/>
              <w:lang w:val="en-GB" w:eastAsia="en-GB"/>
            </w:rPr>
          </w:pPr>
          <w:hyperlink w:anchor="_Toc101261425" w:history="1">
            <w:r w:rsidR="00386E28" w:rsidRPr="00E14521">
              <w:rPr>
                <w:rStyle w:val="Hyperlink"/>
                <w:noProof/>
              </w:rPr>
              <w:t>8.2 Further Work</w:t>
            </w:r>
            <w:r w:rsidR="00386E28">
              <w:rPr>
                <w:noProof/>
                <w:webHidden/>
              </w:rPr>
              <w:tab/>
            </w:r>
            <w:r w:rsidR="00386E28">
              <w:rPr>
                <w:noProof/>
                <w:webHidden/>
              </w:rPr>
              <w:fldChar w:fldCharType="begin"/>
            </w:r>
            <w:r w:rsidR="00386E28">
              <w:rPr>
                <w:noProof/>
                <w:webHidden/>
              </w:rPr>
              <w:instrText xml:space="preserve"> PAGEREF _Toc101261425 \h </w:instrText>
            </w:r>
            <w:r w:rsidR="00386E28">
              <w:rPr>
                <w:noProof/>
                <w:webHidden/>
              </w:rPr>
            </w:r>
            <w:r w:rsidR="00386E28">
              <w:rPr>
                <w:noProof/>
                <w:webHidden/>
              </w:rPr>
              <w:fldChar w:fldCharType="separate"/>
            </w:r>
            <w:r w:rsidR="00386E28">
              <w:rPr>
                <w:noProof/>
                <w:webHidden/>
              </w:rPr>
              <w:t>50</w:t>
            </w:r>
            <w:r w:rsidR="00386E28">
              <w:rPr>
                <w:noProof/>
                <w:webHidden/>
              </w:rPr>
              <w:fldChar w:fldCharType="end"/>
            </w:r>
          </w:hyperlink>
        </w:p>
        <w:p w14:paraId="6815D3DC" w14:textId="4B374B9C" w:rsidR="00386E28" w:rsidRDefault="00B662A9">
          <w:pPr>
            <w:pStyle w:val="TOC3"/>
            <w:tabs>
              <w:tab w:val="right" w:leader="dot" w:pos="9016"/>
            </w:tabs>
            <w:rPr>
              <w:rFonts w:cstheme="minorBidi"/>
              <w:noProof/>
              <w:lang w:val="en-GB" w:eastAsia="en-GB"/>
            </w:rPr>
          </w:pPr>
          <w:hyperlink w:anchor="_Toc101261426" w:history="1">
            <w:r w:rsidR="00386E28" w:rsidRPr="00E14521">
              <w:rPr>
                <w:rStyle w:val="Hyperlink"/>
                <w:noProof/>
              </w:rPr>
              <w:t>8.2.1 Expansion of the Database, the AI Model, &amp; the Datasets</w:t>
            </w:r>
            <w:r w:rsidR="00386E28">
              <w:rPr>
                <w:noProof/>
                <w:webHidden/>
              </w:rPr>
              <w:tab/>
            </w:r>
            <w:r w:rsidR="00386E28">
              <w:rPr>
                <w:noProof/>
                <w:webHidden/>
              </w:rPr>
              <w:fldChar w:fldCharType="begin"/>
            </w:r>
            <w:r w:rsidR="00386E28">
              <w:rPr>
                <w:noProof/>
                <w:webHidden/>
              </w:rPr>
              <w:instrText xml:space="preserve"> PAGEREF _Toc101261426 \h </w:instrText>
            </w:r>
            <w:r w:rsidR="00386E28">
              <w:rPr>
                <w:noProof/>
                <w:webHidden/>
              </w:rPr>
            </w:r>
            <w:r w:rsidR="00386E28">
              <w:rPr>
                <w:noProof/>
                <w:webHidden/>
              </w:rPr>
              <w:fldChar w:fldCharType="separate"/>
            </w:r>
            <w:r w:rsidR="00386E28">
              <w:rPr>
                <w:noProof/>
                <w:webHidden/>
              </w:rPr>
              <w:t>50</w:t>
            </w:r>
            <w:r w:rsidR="00386E28">
              <w:rPr>
                <w:noProof/>
                <w:webHidden/>
              </w:rPr>
              <w:fldChar w:fldCharType="end"/>
            </w:r>
          </w:hyperlink>
        </w:p>
        <w:p w14:paraId="286D8893" w14:textId="65A3FE12" w:rsidR="00386E28" w:rsidRDefault="00B662A9">
          <w:pPr>
            <w:pStyle w:val="TOC3"/>
            <w:tabs>
              <w:tab w:val="right" w:leader="dot" w:pos="9016"/>
            </w:tabs>
            <w:rPr>
              <w:rFonts w:cstheme="minorBidi"/>
              <w:noProof/>
              <w:lang w:val="en-GB" w:eastAsia="en-GB"/>
            </w:rPr>
          </w:pPr>
          <w:hyperlink w:anchor="_Toc101261427" w:history="1">
            <w:r w:rsidR="00386E28" w:rsidRPr="00E14521">
              <w:rPr>
                <w:rStyle w:val="Hyperlink"/>
                <w:noProof/>
              </w:rPr>
              <w:t>8.2.2 Mobile Application Quality of Life Improvements</w:t>
            </w:r>
            <w:r w:rsidR="00386E28">
              <w:rPr>
                <w:noProof/>
                <w:webHidden/>
              </w:rPr>
              <w:tab/>
            </w:r>
            <w:r w:rsidR="00386E28">
              <w:rPr>
                <w:noProof/>
                <w:webHidden/>
              </w:rPr>
              <w:fldChar w:fldCharType="begin"/>
            </w:r>
            <w:r w:rsidR="00386E28">
              <w:rPr>
                <w:noProof/>
                <w:webHidden/>
              </w:rPr>
              <w:instrText xml:space="preserve"> PAGEREF _Toc101261427 \h </w:instrText>
            </w:r>
            <w:r w:rsidR="00386E28">
              <w:rPr>
                <w:noProof/>
                <w:webHidden/>
              </w:rPr>
            </w:r>
            <w:r w:rsidR="00386E28">
              <w:rPr>
                <w:noProof/>
                <w:webHidden/>
              </w:rPr>
              <w:fldChar w:fldCharType="separate"/>
            </w:r>
            <w:r w:rsidR="00386E28">
              <w:rPr>
                <w:noProof/>
                <w:webHidden/>
              </w:rPr>
              <w:t>50</w:t>
            </w:r>
            <w:r w:rsidR="00386E28">
              <w:rPr>
                <w:noProof/>
                <w:webHidden/>
              </w:rPr>
              <w:fldChar w:fldCharType="end"/>
            </w:r>
          </w:hyperlink>
        </w:p>
        <w:p w14:paraId="0D1D273A" w14:textId="5D0BAA71" w:rsidR="00386E28" w:rsidRDefault="00B662A9">
          <w:pPr>
            <w:pStyle w:val="TOC3"/>
            <w:tabs>
              <w:tab w:val="right" w:leader="dot" w:pos="9016"/>
            </w:tabs>
            <w:rPr>
              <w:rFonts w:cstheme="minorBidi"/>
              <w:noProof/>
              <w:lang w:val="en-GB" w:eastAsia="en-GB"/>
            </w:rPr>
          </w:pPr>
          <w:hyperlink w:anchor="_Toc101261428" w:history="1">
            <w:r w:rsidR="00386E28" w:rsidRPr="00E14521">
              <w:rPr>
                <w:rStyle w:val="Hyperlink"/>
                <w:noProof/>
              </w:rPr>
              <w:t>8.2.3 System Implementation on Other Platforms</w:t>
            </w:r>
            <w:r w:rsidR="00386E28">
              <w:rPr>
                <w:noProof/>
                <w:webHidden/>
              </w:rPr>
              <w:tab/>
            </w:r>
            <w:r w:rsidR="00386E28">
              <w:rPr>
                <w:noProof/>
                <w:webHidden/>
              </w:rPr>
              <w:fldChar w:fldCharType="begin"/>
            </w:r>
            <w:r w:rsidR="00386E28">
              <w:rPr>
                <w:noProof/>
                <w:webHidden/>
              </w:rPr>
              <w:instrText xml:space="preserve"> PAGEREF _Toc101261428 \h </w:instrText>
            </w:r>
            <w:r w:rsidR="00386E28">
              <w:rPr>
                <w:noProof/>
                <w:webHidden/>
              </w:rPr>
            </w:r>
            <w:r w:rsidR="00386E28">
              <w:rPr>
                <w:noProof/>
                <w:webHidden/>
              </w:rPr>
              <w:fldChar w:fldCharType="separate"/>
            </w:r>
            <w:r w:rsidR="00386E28">
              <w:rPr>
                <w:noProof/>
                <w:webHidden/>
              </w:rPr>
              <w:t>50</w:t>
            </w:r>
            <w:r w:rsidR="00386E28">
              <w:rPr>
                <w:noProof/>
                <w:webHidden/>
              </w:rPr>
              <w:fldChar w:fldCharType="end"/>
            </w:r>
          </w:hyperlink>
        </w:p>
        <w:p w14:paraId="32769BE9" w14:textId="16867013" w:rsidR="00386E28" w:rsidRDefault="00B662A9">
          <w:pPr>
            <w:pStyle w:val="TOC1"/>
            <w:tabs>
              <w:tab w:val="right" w:leader="dot" w:pos="9016"/>
            </w:tabs>
            <w:rPr>
              <w:rFonts w:cstheme="minorBidi"/>
              <w:noProof/>
              <w:lang w:val="en-GB" w:eastAsia="en-GB"/>
            </w:rPr>
          </w:pPr>
          <w:hyperlink w:anchor="_Toc101261429" w:history="1">
            <w:r w:rsidR="00386E28" w:rsidRPr="00E14521">
              <w:rPr>
                <w:rStyle w:val="Hyperlink"/>
                <w:noProof/>
              </w:rPr>
              <w:t>9. References / Bibliography</w:t>
            </w:r>
            <w:r w:rsidR="00386E28">
              <w:rPr>
                <w:noProof/>
                <w:webHidden/>
              </w:rPr>
              <w:tab/>
            </w:r>
            <w:r w:rsidR="00386E28">
              <w:rPr>
                <w:noProof/>
                <w:webHidden/>
              </w:rPr>
              <w:fldChar w:fldCharType="begin"/>
            </w:r>
            <w:r w:rsidR="00386E28">
              <w:rPr>
                <w:noProof/>
                <w:webHidden/>
              </w:rPr>
              <w:instrText xml:space="preserve"> PAGEREF _Toc101261429 \h </w:instrText>
            </w:r>
            <w:r w:rsidR="00386E28">
              <w:rPr>
                <w:noProof/>
                <w:webHidden/>
              </w:rPr>
            </w:r>
            <w:r w:rsidR="00386E28">
              <w:rPr>
                <w:noProof/>
                <w:webHidden/>
              </w:rPr>
              <w:fldChar w:fldCharType="separate"/>
            </w:r>
            <w:r w:rsidR="00386E28">
              <w:rPr>
                <w:noProof/>
                <w:webHidden/>
              </w:rPr>
              <w:t>52</w:t>
            </w:r>
            <w:r w:rsidR="00386E28">
              <w:rPr>
                <w:noProof/>
                <w:webHidden/>
              </w:rPr>
              <w:fldChar w:fldCharType="end"/>
            </w:r>
          </w:hyperlink>
        </w:p>
        <w:p w14:paraId="0B480A32" w14:textId="77581FC1" w:rsidR="00386E28" w:rsidRDefault="00B662A9">
          <w:pPr>
            <w:pStyle w:val="TOC1"/>
            <w:tabs>
              <w:tab w:val="right" w:leader="dot" w:pos="9016"/>
            </w:tabs>
            <w:rPr>
              <w:rFonts w:cstheme="minorBidi"/>
              <w:noProof/>
              <w:lang w:val="en-GB" w:eastAsia="en-GB"/>
            </w:rPr>
          </w:pPr>
          <w:hyperlink w:anchor="_Toc101261430" w:history="1">
            <w:r w:rsidR="00386E28" w:rsidRPr="00E14521">
              <w:rPr>
                <w:rStyle w:val="Hyperlink"/>
                <w:noProof/>
              </w:rPr>
              <w:t>10 Appendix</w:t>
            </w:r>
            <w:r w:rsidR="00386E28">
              <w:rPr>
                <w:noProof/>
                <w:webHidden/>
              </w:rPr>
              <w:tab/>
            </w:r>
            <w:r w:rsidR="00386E28">
              <w:rPr>
                <w:noProof/>
                <w:webHidden/>
              </w:rPr>
              <w:fldChar w:fldCharType="begin"/>
            </w:r>
            <w:r w:rsidR="00386E28">
              <w:rPr>
                <w:noProof/>
                <w:webHidden/>
              </w:rPr>
              <w:instrText xml:space="preserve"> PAGEREF _Toc101261430 \h </w:instrText>
            </w:r>
            <w:r w:rsidR="00386E28">
              <w:rPr>
                <w:noProof/>
                <w:webHidden/>
              </w:rPr>
            </w:r>
            <w:r w:rsidR="00386E28">
              <w:rPr>
                <w:noProof/>
                <w:webHidden/>
              </w:rPr>
              <w:fldChar w:fldCharType="separate"/>
            </w:r>
            <w:r w:rsidR="00386E28">
              <w:rPr>
                <w:noProof/>
                <w:webHidden/>
              </w:rPr>
              <w:t>55</w:t>
            </w:r>
            <w:r w:rsidR="00386E28">
              <w:rPr>
                <w:noProof/>
                <w:webHidden/>
              </w:rPr>
              <w:fldChar w:fldCharType="end"/>
            </w:r>
          </w:hyperlink>
        </w:p>
        <w:p w14:paraId="65BBDDC1" w14:textId="1AE81D63" w:rsidR="00386E28" w:rsidRDefault="00B662A9">
          <w:pPr>
            <w:pStyle w:val="TOC2"/>
            <w:tabs>
              <w:tab w:val="right" w:leader="dot" w:pos="9016"/>
            </w:tabs>
            <w:rPr>
              <w:rFonts w:cstheme="minorBidi"/>
              <w:noProof/>
              <w:lang w:val="en-GB" w:eastAsia="en-GB"/>
            </w:rPr>
          </w:pPr>
          <w:hyperlink w:anchor="_Toc101261431" w:history="1">
            <w:r w:rsidR="00386E28" w:rsidRPr="00E14521">
              <w:rPr>
                <w:rStyle w:val="Hyperlink"/>
                <w:noProof/>
              </w:rPr>
              <w:t>10.1 Requirement Analysis</w:t>
            </w:r>
            <w:r w:rsidR="00386E28">
              <w:rPr>
                <w:noProof/>
                <w:webHidden/>
              </w:rPr>
              <w:tab/>
            </w:r>
            <w:r w:rsidR="00386E28">
              <w:rPr>
                <w:noProof/>
                <w:webHidden/>
              </w:rPr>
              <w:fldChar w:fldCharType="begin"/>
            </w:r>
            <w:r w:rsidR="00386E28">
              <w:rPr>
                <w:noProof/>
                <w:webHidden/>
              </w:rPr>
              <w:instrText xml:space="preserve"> PAGEREF _Toc101261431 \h </w:instrText>
            </w:r>
            <w:r w:rsidR="00386E28">
              <w:rPr>
                <w:noProof/>
                <w:webHidden/>
              </w:rPr>
            </w:r>
            <w:r w:rsidR="00386E28">
              <w:rPr>
                <w:noProof/>
                <w:webHidden/>
              </w:rPr>
              <w:fldChar w:fldCharType="separate"/>
            </w:r>
            <w:r w:rsidR="00386E28">
              <w:rPr>
                <w:noProof/>
                <w:webHidden/>
              </w:rPr>
              <w:t>55</w:t>
            </w:r>
            <w:r w:rsidR="00386E28">
              <w:rPr>
                <w:noProof/>
                <w:webHidden/>
              </w:rPr>
              <w:fldChar w:fldCharType="end"/>
            </w:r>
          </w:hyperlink>
        </w:p>
        <w:p w14:paraId="73371ACA" w14:textId="3034DC6D" w:rsidR="00386E28" w:rsidRDefault="00B662A9">
          <w:pPr>
            <w:pStyle w:val="TOC3"/>
            <w:tabs>
              <w:tab w:val="right" w:leader="dot" w:pos="9016"/>
            </w:tabs>
            <w:rPr>
              <w:rFonts w:cstheme="minorBidi"/>
              <w:noProof/>
              <w:lang w:val="en-GB" w:eastAsia="en-GB"/>
            </w:rPr>
          </w:pPr>
          <w:hyperlink w:anchor="_Toc101261432" w:history="1">
            <w:r w:rsidR="00386E28" w:rsidRPr="00E14521">
              <w:rPr>
                <w:rStyle w:val="Hyperlink"/>
                <w:noProof/>
              </w:rPr>
              <w:t>10.1.1 Additional User stories</w:t>
            </w:r>
            <w:r w:rsidR="00386E28">
              <w:rPr>
                <w:noProof/>
                <w:webHidden/>
              </w:rPr>
              <w:tab/>
            </w:r>
            <w:r w:rsidR="00386E28">
              <w:rPr>
                <w:noProof/>
                <w:webHidden/>
              </w:rPr>
              <w:fldChar w:fldCharType="begin"/>
            </w:r>
            <w:r w:rsidR="00386E28">
              <w:rPr>
                <w:noProof/>
                <w:webHidden/>
              </w:rPr>
              <w:instrText xml:space="preserve"> PAGEREF _Toc101261432 \h </w:instrText>
            </w:r>
            <w:r w:rsidR="00386E28">
              <w:rPr>
                <w:noProof/>
                <w:webHidden/>
              </w:rPr>
            </w:r>
            <w:r w:rsidR="00386E28">
              <w:rPr>
                <w:noProof/>
                <w:webHidden/>
              </w:rPr>
              <w:fldChar w:fldCharType="separate"/>
            </w:r>
            <w:r w:rsidR="00386E28">
              <w:rPr>
                <w:noProof/>
                <w:webHidden/>
              </w:rPr>
              <w:t>55</w:t>
            </w:r>
            <w:r w:rsidR="00386E28">
              <w:rPr>
                <w:noProof/>
                <w:webHidden/>
              </w:rPr>
              <w:fldChar w:fldCharType="end"/>
            </w:r>
          </w:hyperlink>
        </w:p>
        <w:p w14:paraId="240BA3E2" w14:textId="40562194" w:rsidR="00386E28" w:rsidRDefault="00B662A9">
          <w:pPr>
            <w:pStyle w:val="TOC3"/>
            <w:tabs>
              <w:tab w:val="right" w:leader="dot" w:pos="9016"/>
            </w:tabs>
            <w:rPr>
              <w:rFonts w:cstheme="minorBidi"/>
              <w:noProof/>
              <w:lang w:val="en-GB" w:eastAsia="en-GB"/>
            </w:rPr>
          </w:pPr>
          <w:hyperlink w:anchor="_Toc101261433" w:history="1">
            <w:r w:rsidR="00386E28" w:rsidRPr="00E14521">
              <w:rPr>
                <w:rStyle w:val="Hyperlink"/>
                <w:noProof/>
              </w:rPr>
              <w:t>10.1.2 Additional Functional Requirements</w:t>
            </w:r>
            <w:r w:rsidR="00386E28">
              <w:rPr>
                <w:noProof/>
                <w:webHidden/>
              </w:rPr>
              <w:tab/>
            </w:r>
            <w:r w:rsidR="00386E28">
              <w:rPr>
                <w:noProof/>
                <w:webHidden/>
              </w:rPr>
              <w:fldChar w:fldCharType="begin"/>
            </w:r>
            <w:r w:rsidR="00386E28">
              <w:rPr>
                <w:noProof/>
                <w:webHidden/>
              </w:rPr>
              <w:instrText xml:space="preserve"> PAGEREF _Toc101261433 \h </w:instrText>
            </w:r>
            <w:r w:rsidR="00386E28">
              <w:rPr>
                <w:noProof/>
                <w:webHidden/>
              </w:rPr>
            </w:r>
            <w:r w:rsidR="00386E28">
              <w:rPr>
                <w:noProof/>
                <w:webHidden/>
              </w:rPr>
              <w:fldChar w:fldCharType="separate"/>
            </w:r>
            <w:r w:rsidR="00386E28">
              <w:rPr>
                <w:noProof/>
                <w:webHidden/>
              </w:rPr>
              <w:t>56</w:t>
            </w:r>
            <w:r w:rsidR="00386E28">
              <w:rPr>
                <w:noProof/>
                <w:webHidden/>
              </w:rPr>
              <w:fldChar w:fldCharType="end"/>
            </w:r>
          </w:hyperlink>
        </w:p>
        <w:p w14:paraId="6D9AC92D" w14:textId="2CEB71B4" w:rsidR="00386E28" w:rsidRDefault="00B662A9">
          <w:pPr>
            <w:pStyle w:val="TOC3"/>
            <w:tabs>
              <w:tab w:val="right" w:leader="dot" w:pos="9016"/>
            </w:tabs>
            <w:rPr>
              <w:rFonts w:cstheme="minorBidi"/>
              <w:noProof/>
              <w:lang w:val="en-GB" w:eastAsia="en-GB"/>
            </w:rPr>
          </w:pPr>
          <w:hyperlink w:anchor="_Toc101261434" w:history="1">
            <w:r w:rsidR="00386E28" w:rsidRPr="00E14521">
              <w:rPr>
                <w:rStyle w:val="Hyperlink"/>
                <w:noProof/>
              </w:rPr>
              <w:t>10.1.3 Addition Non-Functional Requirements</w:t>
            </w:r>
            <w:r w:rsidR="00386E28">
              <w:rPr>
                <w:noProof/>
                <w:webHidden/>
              </w:rPr>
              <w:tab/>
            </w:r>
            <w:r w:rsidR="00386E28">
              <w:rPr>
                <w:noProof/>
                <w:webHidden/>
              </w:rPr>
              <w:fldChar w:fldCharType="begin"/>
            </w:r>
            <w:r w:rsidR="00386E28">
              <w:rPr>
                <w:noProof/>
                <w:webHidden/>
              </w:rPr>
              <w:instrText xml:space="preserve"> PAGEREF _Toc101261434 \h </w:instrText>
            </w:r>
            <w:r w:rsidR="00386E28">
              <w:rPr>
                <w:noProof/>
                <w:webHidden/>
              </w:rPr>
            </w:r>
            <w:r w:rsidR="00386E28">
              <w:rPr>
                <w:noProof/>
                <w:webHidden/>
              </w:rPr>
              <w:fldChar w:fldCharType="separate"/>
            </w:r>
            <w:r w:rsidR="00386E28">
              <w:rPr>
                <w:noProof/>
                <w:webHidden/>
              </w:rPr>
              <w:t>57</w:t>
            </w:r>
            <w:r w:rsidR="00386E28">
              <w:rPr>
                <w:noProof/>
                <w:webHidden/>
              </w:rPr>
              <w:fldChar w:fldCharType="end"/>
            </w:r>
          </w:hyperlink>
        </w:p>
        <w:p w14:paraId="72709E24" w14:textId="6624A667" w:rsidR="00BC233B" w:rsidRDefault="00BC233B">
          <w:r>
            <w:rPr>
              <w:b/>
              <w:bCs/>
              <w:noProof/>
            </w:rPr>
            <w:fldChar w:fldCharType="end"/>
          </w:r>
        </w:p>
      </w:sdtContent>
    </w:sdt>
    <w:p w14:paraId="79DDDC95" w14:textId="4F64364A" w:rsidR="00C4750B" w:rsidRDefault="00C4750B" w:rsidP="00C74DC5"/>
    <w:p w14:paraId="07370058" w14:textId="75C33687" w:rsidR="009B1630" w:rsidRPr="00A05A0D" w:rsidRDefault="009B1630" w:rsidP="00A05A0D">
      <w:pPr>
        <w:pStyle w:val="Heading1"/>
      </w:pPr>
      <w:bookmarkStart w:id="3" w:name="_Toc101261334"/>
      <w:r w:rsidRPr="00A05A0D">
        <w:lastRenderedPageBreak/>
        <w:t>Table Of Figures</w:t>
      </w:r>
      <w:bookmarkEnd w:id="3"/>
    </w:p>
    <w:p w14:paraId="7A980E58" w14:textId="5908292D" w:rsidR="009A73C5" w:rsidRDefault="00F22F7F">
      <w:pPr>
        <w:pStyle w:val="TableofFigures"/>
        <w:tabs>
          <w:tab w:val="right" w:leader="dot" w:pos="9016"/>
        </w:tabs>
        <w:rPr>
          <w:rFonts w:eastAsiaTheme="minorEastAsia"/>
          <w:noProof/>
          <w:lang w:eastAsia="en-GB"/>
        </w:rPr>
      </w:pPr>
      <w:r>
        <w:fldChar w:fldCharType="begin"/>
      </w:r>
      <w:r>
        <w:instrText xml:space="preserve"> TOC \c "Figure" </w:instrText>
      </w:r>
      <w:r>
        <w:fldChar w:fldCharType="separate"/>
      </w:r>
      <w:r w:rsidR="009A73C5">
        <w:rPr>
          <w:noProof/>
        </w:rPr>
        <w:t>Figure 1: Project Gantt Chart</w:t>
      </w:r>
      <w:r w:rsidR="009A73C5">
        <w:rPr>
          <w:noProof/>
        </w:rPr>
        <w:tab/>
      </w:r>
      <w:r w:rsidR="009A73C5">
        <w:rPr>
          <w:noProof/>
        </w:rPr>
        <w:fldChar w:fldCharType="begin"/>
      </w:r>
      <w:r w:rsidR="009A73C5">
        <w:rPr>
          <w:noProof/>
        </w:rPr>
        <w:instrText xml:space="preserve"> PAGEREF _Toc100838343 \h </w:instrText>
      </w:r>
      <w:r w:rsidR="009A73C5">
        <w:rPr>
          <w:noProof/>
        </w:rPr>
      </w:r>
      <w:r w:rsidR="009A73C5">
        <w:rPr>
          <w:noProof/>
        </w:rPr>
        <w:fldChar w:fldCharType="separate"/>
      </w:r>
      <w:r w:rsidR="00C70CAD">
        <w:rPr>
          <w:noProof/>
        </w:rPr>
        <w:t>18</w:t>
      </w:r>
      <w:r w:rsidR="009A73C5">
        <w:rPr>
          <w:noProof/>
        </w:rPr>
        <w:fldChar w:fldCharType="end"/>
      </w:r>
    </w:p>
    <w:p w14:paraId="366B4A5E" w14:textId="6224016E" w:rsidR="009A73C5" w:rsidRDefault="009A73C5">
      <w:pPr>
        <w:pStyle w:val="TableofFigures"/>
        <w:tabs>
          <w:tab w:val="right" w:leader="dot" w:pos="9016"/>
        </w:tabs>
        <w:rPr>
          <w:rFonts w:eastAsiaTheme="minorEastAsia"/>
          <w:noProof/>
          <w:lang w:eastAsia="en-GB"/>
        </w:rPr>
      </w:pPr>
      <w:r>
        <w:rPr>
          <w:noProof/>
        </w:rPr>
        <w:t>Figure 2: Project Hierarchical Breakdown</w:t>
      </w:r>
      <w:r>
        <w:rPr>
          <w:noProof/>
        </w:rPr>
        <w:tab/>
      </w:r>
      <w:r>
        <w:rPr>
          <w:noProof/>
        </w:rPr>
        <w:fldChar w:fldCharType="begin"/>
      </w:r>
      <w:r>
        <w:rPr>
          <w:noProof/>
        </w:rPr>
        <w:instrText xml:space="preserve"> PAGEREF _Toc100838344 \h </w:instrText>
      </w:r>
      <w:r>
        <w:rPr>
          <w:noProof/>
        </w:rPr>
      </w:r>
      <w:r>
        <w:rPr>
          <w:noProof/>
        </w:rPr>
        <w:fldChar w:fldCharType="separate"/>
      </w:r>
      <w:r w:rsidR="00C70CAD">
        <w:rPr>
          <w:noProof/>
        </w:rPr>
        <w:t>19</w:t>
      </w:r>
      <w:r>
        <w:rPr>
          <w:noProof/>
        </w:rPr>
        <w:fldChar w:fldCharType="end"/>
      </w:r>
    </w:p>
    <w:p w14:paraId="4D10D07D" w14:textId="348C9074" w:rsidR="009A73C5" w:rsidRDefault="009A73C5">
      <w:pPr>
        <w:pStyle w:val="TableofFigures"/>
        <w:tabs>
          <w:tab w:val="right" w:leader="dot" w:pos="9016"/>
        </w:tabs>
        <w:rPr>
          <w:rFonts w:eastAsiaTheme="minorEastAsia"/>
          <w:noProof/>
          <w:lang w:eastAsia="en-GB"/>
        </w:rPr>
      </w:pPr>
      <w:r>
        <w:rPr>
          <w:noProof/>
        </w:rPr>
        <w:t>Figure 3 : IdentiFlora System Architecture</w:t>
      </w:r>
      <w:r>
        <w:rPr>
          <w:noProof/>
        </w:rPr>
        <w:tab/>
      </w:r>
      <w:r>
        <w:rPr>
          <w:noProof/>
        </w:rPr>
        <w:fldChar w:fldCharType="begin"/>
      </w:r>
      <w:r>
        <w:rPr>
          <w:noProof/>
        </w:rPr>
        <w:instrText xml:space="preserve"> PAGEREF _Toc100838345 \h </w:instrText>
      </w:r>
      <w:r>
        <w:rPr>
          <w:noProof/>
        </w:rPr>
      </w:r>
      <w:r>
        <w:rPr>
          <w:noProof/>
        </w:rPr>
        <w:fldChar w:fldCharType="separate"/>
      </w:r>
      <w:r w:rsidR="00C70CAD">
        <w:rPr>
          <w:noProof/>
        </w:rPr>
        <w:t>20</w:t>
      </w:r>
      <w:r>
        <w:rPr>
          <w:noProof/>
        </w:rPr>
        <w:fldChar w:fldCharType="end"/>
      </w:r>
    </w:p>
    <w:p w14:paraId="191B2B2C" w14:textId="66D15991" w:rsidR="009A73C5" w:rsidRDefault="009A73C5">
      <w:pPr>
        <w:pStyle w:val="TableofFigures"/>
        <w:tabs>
          <w:tab w:val="right" w:leader="dot" w:pos="9016"/>
        </w:tabs>
        <w:rPr>
          <w:rFonts w:eastAsiaTheme="minorEastAsia"/>
          <w:noProof/>
          <w:lang w:eastAsia="en-GB"/>
        </w:rPr>
      </w:pPr>
      <w:r>
        <w:rPr>
          <w:noProof/>
        </w:rPr>
        <w:t>Figure 4 : Initial Protoype CNN structure</w:t>
      </w:r>
      <w:r>
        <w:rPr>
          <w:noProof/>
        </w:rPr>
        <w:tab/>
      </w:r>
      <w:r>
        <w:rPr>
          <w:noProof/>
        </w:rPr>
        <w:fldChar w:fldCharType="begin"/>
      </w:r>
      <w:r>
        <w:rPr>
          <w:noProof/>
        </w:rPr>
        <w:instrText xml:space="preserve"> PAGEREF _Toc100838346 \h </w:instrText>
      </w:r>
      <w:r>
        <w:rPr>
          <w:noProof/>
        </w:rPr>
      </w:r>
      <w:r>
        <w:rPr>
          <w:noProof/>
        </w:rPr>
        <w:fldChar w:fldCharType="separate"/>
      </w:r>
      <w:r w:rsidR="00C70CAD">
        <w:rPr>
          <w:noProof/>
        </w:rPr>
        <w:t>21</w:t>
      </w:r>
      <w:r>
        <w:rPr>
          <w:noProof/>
        </w:rPr>
        <w:fldChar w:fldCharType="end"/>
      </w:r>
    </w:p>
    <w:p w14:paraId="4253EFB5" w14:textId="4A712AF8" w:rsidR="009A73C5" w:rsidRDefault="009A73C5">
      <w:pPr>
        <w:pStyle w:val="TableofFigures"/>
        <w:tabs>
          <w:tab w:val="right" w:leader="dot" w:pos="9016"/>
        </w:tabs>
        <w:rPr>
          <w:rFonts w:eastAsiaTheme="minorEastAsia"/>
          <w:noProof/>
          <w:lang w:eastAsia="en-GB"/>
        </w:rPr>
      </w:pPr>
      <w:r>
        <w:rPr>
          <w:noProof/>
        </w:rPr>
        <w:t>Figure 5: Initial wireframe mockups</w:t>
      </w:r>
      <w:r>
        <w:rPr>
          <w:noProof/>
        </w:rPr>
        <w:tab/>
      </w:r>
      <w:r>
        <w:rPr>
          <w:noProof/>
        </w:rPr>
        <w:fldChar w:fldCharType="begin"/>
      </w:r>
      <w:r>
        <w:rPr>
          <w:noProof/>
        </w:rPr>
        <w:instrText xml:space="preserve"> PAGEREF _Toc100838347 \h </w:instrText>
      </w:r>
      <w:r>
        <w:rPr>
          <w:noProof/>
        </w:rPr>
      </w:r>
      <w:r>
        <w:rPr>
          <w:noProof/>
        </w:rPr>
        <w:fldChar w:fldCharType="separate"/>
      </w:r>
      <w:r w:rsidR="00C70CAD">
        <w:rPr>
          <w:noProof/>
        </w:rPr>
        <w:t>22</w:t>
      </w:r>
      <w:r>
        <w:rPr>
          <w:noProof/>
        </w:rPr>
        <w:fldChar w:fldCharType="end"/>
      </w:r>
    </w:p>
    <w:p w14:paraId="291FB97D" w14:textId="3BB58A00" w:rsidR="009A73C5" w:rsidRDefault="009A73C5">
      <w:pPr>
        <w:pStyle w:val="TableofFigures"/>
        <w:tabs>
          <w:tab w:val="right" w:leader="dot" w:pos="9016"/>
        </w:tabs>
        <w:rPr>
          <w:rFonts w:eastAsiaTheme="minorEastAsia"/>
          <w:noProof/>
          <w:lang w:eastAsia="en-GB"/>
        </w:rPr>
      </w:pPr>
      <w:r>
        <w:rPr>
          <w:noProof/>
        </w:rPr>
        <w:t>Figure 6: Final version of the mobile interface wireframe</w:t>
      </w:r>
      <w:r>
        <w:rPr>
          <w:noProof/>
        </w:rPr>
        <w:tab/>
      </w:r>
      <w:r>
        <w:rPr>
          <w:noProof/>
        </w:rPr>
        <w:fldChar w:fldCharType="begin"/>
      </w:r>
      <w:r>
        <w:rPr>
          <w:noProof/>
        </w:rPr>
        <w:instrText xml:space="preserve"> PAGEREF _Toc100838348 \h </w:instrText>
      </w:r>
      <w:r>
        <w:rPr>
          <w:noProof/>
        </w:rPr>
      </w:r>
      <w:r>
        <w:rPr>
          <w:noProof/>
        </w:rPr>
        <w:fldChar w:fldCharType="separate"/>
      </w:r>
      <w:r w:rsidR="00C70CAD">
        <w:rPr>
          <w:noProof/>
        </w:rPr>
        <w:t>23</w:t>
      </w:r>
      <w:r>
        <w:rPr>
          <w:noProof/>
        </w:rPr>
        <w:fldChar w:fldCharType="end"/>
      </w:r>
    </w:p>
    <w:p w14:paraId="411BB5DE" w14:textId="33A1CDFD" w:rsidR="009A73C5" w:rsidRDefault="009A73C5">
      <w:pPr>
        <w:pStyle w:val="TableofFigures"/>
        <w:tabs>
          <w:tab w:val="right" w:leader="dot" w:pos="9016"/>
        </w:tabs>
        <w:rPr>
          <w:rFonts w:eastAsiaTheme="minorEastAsia"/>
          <w:noProof/>
          <w:lang w:eastAsia="en-GB"/>
        </w:rPr>
      </w:pPr>
      <w:r>
        <w:rPr>
          <w:noProof/>
        </w:rPr>
        <w:t>Figure 7 : Colour scheme 1</w:t>
      </w:r>
      <w:r>
        <w:rPr>
          <w:noProof/>
        </w:rPr>
        <w:tab/>
      </w:r>
      <w:r>
        <w:rPr>
          <w:noProof/>
        </w:rPr>
        <w:fldChar w:fldCharType="begin"/>
      </w:r>
      <w:r>
        <w:rPr>
          <w:noProof/>
        </w:rPr>
        <w:instrText xml:space="preserve"> PAGEREF _Toc100838349 \h </w:instrText>
      </w:r>
      <w:r>
        <w:rPr>
          <w:noProof/>
        </w:rPr>
      </w:r>
      <w:r>
        <w:rPr>
          <w:noProof/>
        </w:rPr>
        <w:fldChar w:fldCharType="separate"/>
      </w:r>
      <w:r w:rsidR="00C70CAD">
        <w:rPr>
          <w:noProof/>
        </w:rPr>
        <w:t>23</w:t>
      </w:r>
      <w:r>
        <w:rPr>
          <w:noProof/>
        </w:rPr>
        <w:fldChar w:fldCharType="end"/>
      </w:r>
    </w:p>
    <w:p w14:paraId="5F1CEE19" w14:textId="74AABD8B" w:rsidR="009A73C5" w:rsidRDefault="009A73C5">
      <w:pPr>
        <w:pStyle w:val="TableofFigures"/>
        <w:tabs>
          <w:tab w:val="right" w:leader="dot" w:pos="9016"/>
        </w:tabs>
        <w:rPr>
          <w:rFonts w:eastAsiaTheme="minorEastAsia"/>
          <w:noProof/>
          <w:lang w:eastAsia="en-GB"/>
        </w:rPr>
      </w:pPr>
      <w:r>
        <w:rPr>
          <w:noProof/>
        </w:rPr>
        <w:t>Figure 8 : Colour scheme 2</w:t>
      </w:r>
      <w:r>
        <w:rPr>
          <w:noProof/>
        </w:rPr>
        <w:tab/>
      </w:r>
      <w:r>
        <w:rPr>
          <w:noProof/>
        </w:rPr>
        <w:fldChar w:fldCharType="begin"/>
      </w:r>
      <w:r>
        <w:rPr>
          <w:noProof/>
        </w:rPr>
        <w:instrText xml:space="preserve"> PAGEREF _Toc100838350 \h </w:instrText>
      </w:r>
      <w:r>
        <w:rPr>
          <w:noProof/>
        </w:rPr>
      </w:r>
      <w:r>
        <w:rPr>
          <w:noProof/>
        </w:rPr>
        <w:fldChar w:fldCharType="separate"/>
      </w:r>
      <w:r w:rsidR="00C70CAD">
        <w:rPr>
          <w:noProof/>
        </w:rPr>
        <w:t>24</w:t>
      </w:r>
      <w:r>
        <w:rPr>
          <w:noProof/>
        </w:rPr>
        <w:fldChar w:fldCharType="end"/>
      </w:r>
    </w:p>
    <w:p w14:paraId="73E716DC" w14:textId="24B52278" w:rsidR="009A73C5" w:rsidRDefault="009A73C5">
      <w:pPr>
        <w:pStyle w:val="TableofFigures"/>
        <w:tabs>
          <w:tab w:val="right" w:leader="dot" w:pos="9016"/>
        </w:tabs>
        <w:rPr>
          <w:rFonts w:eastAsiaTheme="minorEastAsia"/>
          <w:noProof/>
          <w:lang w:eastAsia="en-GB"/>
        </w:rPr>
      </w:pPr>
      <w:r>
        <w:rPr>
          <w:noProof/>
        </w:rPr>
        <w:t>Figure 9 : Mobile Interface Composites</w:t>
      </w:r>
      <w:r>
        <w:rPr>
          <w:noProof/>
        </w:rPr>
        <w:tab/>
      </w:r>
      <w:r>
        <w:rPr>
          <w:noProof/>
        </w:rPr>
        <w:fldChar w:fldCharType="begin"/>
      </w:r>
      <w:r>
        <w:rPr>
          <w:noProof/>
        </w:rPr>
        <w:instrText xml:space="preserve"> PAGEREF _Toc100838351 \h </w:instrText>
      </w:r>
      <w:r>
        <w:rPr>
          <w:noProof/>
        </w:rPr>
      </w:r>
      <w:r>
        <w:rPr>
          <w:noProof/>
        </w:rPr>
        <w:fldChar w:fldCharType="separate"/>
      </w:r>
      <w:r w:rsidR="00C70CAD">
        <w:rPr>
          <w:noProof/>
        </w:rPr>
        <w:t>25</w:t>
      </w:r>
      <w:r>
        <w:rPr>
          <w:noProof/>
        </w:rPr>
        <w:fldChar w:fldCharType="end"/>
      </w:r>
    </w:p>
    <w:p w14:paraId="0364F7B4" w14:textId="6F8ED18B" w:rsidR="009A73C5" w:rsidRDefault="009A73C5">
      <w:pPr>
        <w:pStyle w:val="TableofFigures"/>
        <w:tabs>
          <w:tab w:val="right" w:leader="dot" w:pos="9016"/>
        </w:tabs>
        <w:rPr>
          <w:rFonts w:eastAsiaTheme="minorEastAsia"/>
          <w:noProof/>
          <w:lang w:eastAsia="en-GB"/>
        </w:rPr>
      </w:pPr>
      <w:r>
        <w:rPr>
          <w:noProof/>
        </w:rPr>
        <w:t>Figure 10 : Initial digital mock-ups of potential logos</w:t>
      </w:r>
      <w:r>
        <w:rPr>
          <w:noProof/>
        </w:rPr>
        <w:tab/>
      </w:r>
      <w:r>
        <w:rPr>
          <w:noProof/>
        </w:rPr>
        <w:fldChar w:fldCharType="begin"/>
      </w:r>
      <w:r>
        <w:rPr>
          <w:noProof/>
        </w:rPr>
        <w:instrText xml:space="preserve"> PAGEREF _Toc100838352 \h </w:instrText>
      </w:r>
      <w:r>
        <w:rPr>
          <w:noProof/>
        </w:rPr>
      </w:r>
      <w:r>
        <w:rPr>
          <w:noProof/>
        </w:rPr>
        <w:fldChar w:fldCharType="separate"/>
      </w:r>
      <w:r w:rsidR="00C70CAD">
        <w:rPr>
          <w:noProof/>
        </w:rPr>
        <w:t>26</w:t>
      </w:r>
      <w:r>
        <w:rPr>
          <w:noProof/>
        </w:rPr>
        <w:fldChar w:fldCharType="end"/>
      </w:r>
    </w:p>
    <w:p w14:paraId="537F5895" w14:textId="6E7ECE0E" w:rsidR="009A73C5" w:rsidRDefault="009A73C5">
      <w:pPr>
        <w:pStyle w:val="TableofFigures"/>
        <w:tabs>
          <w:tab w:val="right" w:leader="dot" w:pos="9016"/>
        </w:tabs>
        <w:rPr>
          <w:rFonts w:eastAsiaTheme="minorEastAsia"/>
          <w:noProof/>
          <w:lang w:eastAsia="en-GB"/>
        </w:rPr>
      </w:pPr>
      <w:r>
        <w:rPr>
          <w:noProof/>
        </w:rPr>
        <w:t>Figure 11 : Logo Design 1</w:t>
      </w:r>
      <w:r>
        <w:rPr>
          <w:noProof/>
        </w:rPr>
        <w:tab/>
      </w:r>
      <w:r>
        <w:rPr>
          <w:noProof/>
        </w:rPr>
        <w:fldChar w:fldCharType="begin"/>
      </w:r>
      <w:r>
        <w:rPr>
          <w:noProof/>
        </w:rPr>
        <w:instrText xml:space="preserve"> PAGEREF _Toc100838353 \h </w:instrText>
      </w:r>
      <w:r>
        <w:rPr>
          <w:noProof/>
        </w:rPr>
      </w:r>
      <w:r>
        <w:rPr>
          <w:noProof/>
        </w:rPr>
        <w:fldChar w:fldCharType="separate"/>
      </w:r>
      <w:r w:rsidR="00C70CAD">
        <w:rPr>
          <w:noProof/>
        </w:rPr>
        <w:t>26</w:t>
      </w:r>
      <w:r>
        <w:rPr>
          <w:noProof/>
        </w:rPr>
        <w:fldChar w:fldCharType="end"/>
      </w:r>
    </w:p>
    <w:p w14:paraId="57761BB4" w14:textId="3DFB66B3" w:rsidR="009A73C5" w:rsidRDefault="009A73C5">
      <w:pPr>
        <w:pStyle w:val="TableofFigures"/>
        <w:tabs>
          <w:tab w:val="right" w:leader="dot" w:pos="9016"/>
        </w:tabs>
        <w:rPr>
          <w:rFonts w:eastAsiaTheme="minorEastAsia"/>
          <w:noProof/>
          <w:lang w:eastAsia="en-GB"/>
        </w:rPr>
      </w:pPr>
      <w:r>
        <w:rPr>
          <w:noProof/>
        </w:rPr>
        <w:t>Figure 12 : Logo Design 2</w:t>
      </w:r>
      <w:r>
        <w:rPr>
          <w:noProof/>
        </w:rPr>
        <w:tab/>
      </w:r>
      <w:r>
        <w:rPr>
          <w:noProof/>
        </w:rPr>
        <w:fldChar w:fldCharType="begin"/>
      </w:r>
      <w:r>
        <w:rPr>
          <w:noProof/>
        </w:rPr>
        <w:instrText xml:space="preserve"> PAGEREF _Toc100838354 \h </w:instrText>
      </w:r>
      <w:r>
        <w:rPr>
          <w:noProof/>
        </w:rPr>
      </w:r>
      <w:r>
        <w:rPr>
          <w:noProof/>
        </w:rPr>
        <w:fldChar w:fldCharType="separate"/>
      </w:r>
      <w:r w:rsidR="00C70CAD">
        <w:rPr>
          <w:noProof/>
        </w:rPr>
        <w:t>27</w:t>
      </w:r>
      <w:r>
        <w:rPr>
          <w:noProof/>
        </w:rPr>
        <w:fldChar w:fldCharType="end"/>
      </w:r>
    </w:p>
    <w:p w14:paraId="69119E7B" w14:textId="37D6EA98" w:rsidR="009A73C5" w:rsidRDefault="009A73C5">
      <w:pPr>
        <w:pStyle w:val="TableofFigures"/>
        <w:tabs>
          <w:tab w:val="right" w:leader="dot" w:pos="9016"/>
        </w:tabs>
        <w:rPr>
          <w:rFonts w:eastAsiaTheme="minorEastAsia"/>
          <w:noProof/>
          <w:lang w:eastAsia="en-GB"/>
        </w:rPr>
      </w:pPr>
      <w:r>
        <w:rPr>
          <w:noProof/>
        </w:rPr>
        <w:t>Figure 13: The Plant Care inforatmion Database Structure Diagram</w:t>
      </w:r>
      <w:r>
        <w:rPr>
          <w:noProof/>
        </w:rPr>
        <w:tab/>
      </w:r>
      <w:r>
        <w:rPr>
          <w:noProof/>
        </w:rPr>
        <w:fldChar w:fldCharType="begin"/>
      </w:r>
      <w:r>
        <w:rPr>
          <w:noProof/>
        </w:rPr>
        <w:instrText xml:space="preserve"> PAGEREF _Toc100838355 \h </w:instrText>
      </w:r>
      <w:r>
        <w:rPr>
          <w:noProof/>
        </w:rPr>
      </w:r>
      <w:r>
        <w:rPr>
          <w:noProof/>
        </w:rPr>
        <w:fldChar w:fldCharType="separate"/>
      </w:r>
      <w:r w:rsidR="00C70CAD">
        <w:rPr>
          <w:noProof/>
        </w:rPr>
        <w:t>27</w:t>
      </w:r>
      <w:r>
        <w:rPr>
          <w:noProof/>
        </w:rPr>
        <w:fldChar w:fldCharType="end"/>
      </w:r>
    </w:p>
    <w:p w14:paraId="63F9C992" w14:textId="56472C13" w:rsidR="009A73C5" w:rsidRDefault="009A73C5">
      <w:pPr>
        <w:pStyle w:val="TableofFigures"/>
        <w:tabs>
          <w:tab w:val="right" w:leader="dot" w:pos="9016"/>
        </w:tabs>
        <w:rPr>
          <w:rFonts w:eastAsiaTheme="minorEastAsia"/>
          <w:noProof/>
          <w:lang w:eastAsia="en-GB"/>
        </w:rPr>
      </w:pPr>
      <w:r>
        <w:rPr>
          <w:noProof/>
        </w:rPr>
        <w:t>Figure 14: Prototype CNN TensorFlow Model for optimisation algorithm  testing</w:t>
      </w:r>
      <w:r>
        <w:rPr>
          <w:noProof/>
        </w:rPr>
        <w:tab/>
      </w:r>
      <w:r>
        <w:rPr>
          <w:noProof/>
        </w:rPr>
        <w:fldChar w:fldCharType="begin"/>
      </w:r>
      <w:r>
        <w:rPr>
          <w:noProof/>
        </w:rPr>
        <w:instrText xml:space="preserve"> PAGEREF _Toc100838356 \h </w:instrText>
      </w:r>
      <w:r>
        <w:rPr>
          <w:noProof/>
        </w:rPr>
      </w:r>
      <w:r>
        <w:rPr>
          <w:noProof/>
        </w:rPr>
        <w:fldChar w:fldCharType="separate"/>
      </w:r>
      <w:r w:rsidR="00C70CAD">
        <w:rPr>
          <w:noProof/>
        </w:rPr>
        <w:t>29</w:t>
      </w:r>
      <w:r>
        <w:rPr>
          <w:noProof/>
        </w:rPr>
        <w:fldChar w:fldCharType="end"/>
      </w:r>
    </w:p>
    <w:p w14:paraId="00B6CDAB" w14:textId="60CC0A86" w:rsidR="009A73C5" w:rsidRDefault="009A73C5">
      <w:pPr>
        <w:pStyle w:val="TableofFigures"/>
        <w:tabs>
          <w:tab w:val="right" w:leader="dot" w:pos="9016"/>
        </w:tabs>
        <w:rPr>
          <w:rFonts w:eastAsiaTheme="minorEastAsia"/>
          <w:noProof/>
          <w:lang w:eastAsia="en-GB"/>
        </w:rPr>
      </w:pPr>
      <w:r>
        <w:rPr>
          <w:noProof/>
        </w:rPr>
        <w:t>Figure 15 : Model compiler using Adam optimisation and results</w:t>
      </w:r>
      <w:r>
        <w:rPr>
          <w:noProof/>
        </w:rPr>
        <w:tab/>
      </w:r>
      <w:r>
        <w:rPr>
          <w:noProof/>
        </w:rPr>
        <w:fldChar w:fldCharType="begin"/>
      </w:r>
      <w:r>
        <w:rPr>
          <w:noProof/>
        </w:rPr>
        <w:instrText xml:space="preserve"> PAGEREF _Toc100838357 \h </w:instrText>
      </w:r>
      <w:r>
        <w:rPr>
          <w:noProof/>
        </w:rPr>
      </w:r>
      <w:r>
        <w:rPr>
          <w:noProof/>
        </w:rPr>
        <w:fldChar w:fldCharType="separate"/>
      </w:r>
      <w:r w:rsidR="00C70CAD">
        <w:rPr>
          <w:noProof/>
        </w:rPr>
        <w:t>30</w:t>
      </w:r>
      <w:r>
        <w:rPr>
          <w:noProof/>
        </w:rPr>
        <w:fldChar w:fldCharType="end"/>
      </w:r>
    </w:p>
    <w:p w14:paraId="7FFCD49C" w14:textId="73E145E6" w:rsidR="009A73C5" w:rsidRDefault="009A73C5">
      <w:pPr>
        <w:pStyle w:val="TableofFigures"/>
        <w:tabs>
          <w:tab w:val="right" w:leader="dot" w:pos="9016"/>
        </w:tabs>
        <w:rPr>
          <w:rFonts w:eastAsiaTheme="minorEastAsia"/>
          <w:noProof/>
          <w:lang w:eastAsia="en-GB"/>
        </w:rPr>
      </w:pPr>
      <w:r>
        <w:rPr>
          <w:noProof/>
        </w:rPr>
        <w:t>Figure 16: Model compiler using Adamax optimisation and results</w:t>
      </w:r>
      <w:r>
        <w:rPr>
          <w:noProof/>
        </w:rPr>
        <w:tab/>
      </w:r>
      <w:r>
        <w:rPr>
          <w:noProof/>
        </w:rPr>
        <w:fldChar w:fldCharType="begin"/>
      </w:r>
      <w:r>
        <w:rPr>
          <w:noProof/>
        </w:rPr>
        <w:instrText xml:space="preserve"> PAGEREF _Toc100838358 \h </w:instrText>
      </w:r>
      <w:r>
        <w:rPr>
          <w:noProof/>
        </w:rPr>
      </w:r>
      <w:r>
        <w:rPr>
          <w:noProof/>
        </w:rPr>
        <w:fldChar w:fldCharType="separate"/>
      </w:r>
      <w:r w:rsidR="00C70CAD">
        <w:rPr>
          <w:noProof/>
        </w:rPr>
        <w:t>30</w:t>
      </w:r>
      <w:r>
        <w:rPr>
          <w:noProof/>
        </w:rPr>
        <w:fldChar w:fldCharType="end"/>
      </w:r>
    </w:p>
    <w:p w14:paraId="21756D6B" w14:textId="4BA36617" w:rsidR="009A73C5" w:rsidRDefault="009A73C5">
      <w:pPr>
        <w:pStyle w:val="TableofFigures"/>
        <w:tabs>
          <w:tab w:val="right" w:leader="dot" w:pos="9016"/>
        </w:tabs>
        <w:rPr>
          <w:rFonts w:eastAsiaTheme="minorEastAsia"/>
          <w:noProof/>
          <w:lang w:eastAsia="en-GB"/>
        </w:rPr>
      </w:pPr>
      <w:r>
        <w:rPr>
          <w:noProof/>
        </w:rPr>
        <w:t>Figure 17: Results of training the first TensorFlow Lite implementation of the CNN</w:t>
      </w:r>
      <w:r>
        <w:rPr>
          <w:noProof/>
        </w:rPr>
        <w:tab/>
      </w:r>
      <w:r>
        <w:rPr>
          <w:noProof/>
        </w:rPr>
        <w:fldChar w:fldCharType="begin"/>
      </w:r>
      <w:r>
        <w:rPr>
          <w:noProof/>
        </w:rPr>
        <w:instrText xml:space="preserve"> PAGEREF _Toc100838359 \h </w:instrText>
      </w:r>
      <w:r>
        <w:rPr>
          <w:noProof/>
        </w:rPr>
      </w:r>
      <w:r>
        <w:rPr>
          <w:noProof/>
        </w:rPr>
        <w:fldChar w:fldCharType="separate"/>
      </w:r>
      <w:r w:rsidR="00C70CAD">
        <w:rPr>
          <w:noProof/>
        </w:rPr>
        <w:t>31</w:t>
      </w:r>
      <w:r>
        <w:rPr>
          <w:noProof/>
        </w:rPr>
        <w:fldChar w:fldCharType="end"/>
      </w:r>
    </w:p>
    <w:p w14:paraId="30F373EB" w14:textId="78E438B9" w:rsidR="009A73C5" w:rsidRDefault="009A73C5">
      <w:pPr>
        <w:pStyle w:val="TableofFigures"/>
        <w:tabs>
          <w:tab w:val="right" w:leader="dot" w:pos="9016"/>
        </w:tabs>
        <w:rPr>
          <w:rFonts w:eastAsiaTheme="minorEastAsia"/>
          <w:noProof/>
          <w:lang w:eastAsia="en-GB"/>
        </w:rPr>
      </w:pPr>
      <w:r>
        <w:rPr>
          <w:noProof/>
        </w:rPr>
        <w:t>Figure 18: Results of training the second TensorFlow Lite implementation of the CNN plant classification AI</w:t>
      </w:r>
      <w:r>
        <w:rPr>
          <w:noProof/>
        </w:rPr>
        <w:tab/>
      </w:r>
      <w:r>
        <w:rPr>
          <w:noProof/>
        </w:rPr>
        <w:fldChar w:fldCharType="begin"/>
      </w:r>
      <w:r>
        <w:rPr>
          <w:noProof/>
        </w:rPr>
        <w:instrText xml:space="preserve"> PAGEREF _Toc100838360 \h </w:instrText>
      </w:r>
      <w:r>
        <w:rPr>
          <w:noProof/>
        </w:rPr>
      </w:r>
      <w:r>
        <w:rPr>
          <w:noProof/>
        </w:rPr>
        <w:fldChar w:fldCharType="separate"/>
      </w:r>
      <w:r w:rsidR="00C70CAD">
        <w:rPr>
          <w:noProof/>
        </w:rPr>
        <w:t>31</w:t>
      </w:r>
      <w:r>
        <w:rPr>
          <w:noProof/>
        </w:rPr>
        <w:fldChar w:fldCharType="end"/>
      </w:r>
    </w:p>
    <w:p w14:paraId="06B2D43E" w14:textId="34E89AB0" w:rsidR="009A73C5" w:rsidRDefault="009A73C5">
      <w:pPr>
        <w:pStyle w:val="TableofFigures"/>
        <w:tabs>
          <w:tab w:val="right" w:leader="dot" w:pos="9016"/>
        </w:tabs>
        <w:rPr>
          <w:rFonts w:eastAsiaTheme="minorEastAsia"/>
          <w:noProof/>
          <w:lang w:eastAsia="en-GB"/>
        </w:rPr>
      </w:pPr>
      <w:r>
        <w:rPr>
          <w:noProof/>
        </w:rPr>
        <w:t>Figure 19 : IdentiFlora App Icon</w:t>
      </w:r>
      <w:r>
        <w:rPr>
          <w:noProof/>
        </w:rPr>
        <w:tab/>
      </w:r>
      <w:r>
        <w:rPr>
          <w:noProof/>
        </w:rPr>
        <w:fldChar w:fldCharType="begin"/>
      </w:r>
      <w:r>
        <w:rPr>
          <w:noProof/>
        </w:rPr>
        <w:instrText xml:space="preserve"> PAGEREF _Toc100838361 \h </w:instrText>
      </w:r>
      <w:r>
        <w:rPr>
          <w:noProof/>
        </w:rPr>
      </w:r>
      <w:r>
        <w:rPr>
          <w:noProof/>
        </w:rPr>
        <w:fldChar w:fldCharType="separate"/>
      </w:r>
      <w:r w:rsidR="00C70CAD">
        <w:rPr>
          <w:noProof/>
        </w:rPr>
        <w:t>32</w:t>
      </w:r>
      <w:r>
        <w:rPr>
          <w:noProof/>
        </w:rPr>
        <w:fldChar w:fldCharType="end"/>
      </w:r>
    </w:p>
    <w:p w14:paraId="15850825" w14:textId="7483EADA" w:rsidR="009A73C5" w:rsidRDefault="009A73C5">
      <w:pPr>
        <w:pStyle w:val="TableofFigures"/>
        <w:tabs>
          <w:tab w:val="right" w:leader="dot" w:pos="9016"/>
        </w:tabs>
        <w:rPr>
          <w:rFonts w:eastAsiaTheme="minorEastAsia"/>
          <w:noProof/>
          <w:lang w:eastAsia="en-GB"/>
        </w:rPr>
      </w:pPr>
      <w:r>
        <w:rPr>
          <w:noProof/>
        </w:rPr>
        <w:t>Figure 20: Application interface as viewed in Android Studio .xml design editor</w:t>
      </w:r>
      <w:r>
        <w:rPr>
          <w:noProof/>
        </w:rPr>
        <w:tab/>
      </w:r>
      <w:r>
        <w:rPr>
          <w:noProof/>
        </w:rPr>
        <w:fldChar w:fldCharType="begin"/>
      </w:r>
      <w:r>
        <w:rPr>
          <w:noProof/>
        </w:rPr>
        <w:instrText xml:space="preserve"> PAGEREF _Toc100838362 \h </w:instrText>
      </w:r>
      <w:r>
        <w:rPr>
          <w:noProof/>
        </w:rPr>
      </w:r>
      <w:r>
        <w:rPr>
          <w:noProof/>
        </w:rPr>
        <w:fldChar w:fldCharType="separate"/>
      </w:r>
      <w:r w:rsidR="00C70CAD">
        <w:rPr>
          <w:noProof/>
        </w:rPr>
        <w:t>33</w:t>
      </w:r>
      <w:r>
        <w:rPr>
          <w:noProof/>
        </w:rPr>
        <w:fldChar w:fldCharType="end"/>
      </w:r>
    </w:p>
    <w:p w14:paraId="2B964112" w14:textId="34C6721E" w:rsidR="009A73C5" w:rsidRDefault="009A73C5">
      <w:pPr>
        <w:pStyle w:val="TableofFigures"/>
        <w:tabs>
          <w:tab w:val="right" w:leader="dot" w:pos="9016"/>
        </w:tabs>
        <w:rPr>
          <w:rFonts w:eastAsiaTheme="minorEastAsia"/>
          <w:noProof/>
          <w:lang w:eastAsia="en-GB"/>
        </w:rPr>
      </w:pPr>
      <w:r>
        <w:rPr>
          <w:noProof/>
        </w:rPr>
        <w:t>Figure 21: Code used to open the default Android camera application</w:t>
      </w:r>
      <w:r>
        <w:rPr>
          <w:noProof/>
        </w:rPr>
        <w:tab/>
      </w:r>
      <w:r>
        <w:rPr>
          <w:noProof/>
        </w:rPr>
        <w:fldChar w:fldCharType="begin"/>
      </w:r>
      <w:r>
        <w:rPr>
          <w:noProof/>
        </w:rPr>
        <w:instrText xml:space="preserve"> PAGEREF _Toc100838363 \h </w:instrText>
      </w:r>
      <w:r>
        <w:rPr>
          <w:noProof/>
        </w:rPr>
      </w:r>
      <w:r>
        <w:rPr>
          <w:noProof/>
        </w:rPr>
        <w:fldChar w:fldCharType="separate"/>
      </w:r>
      <w:r w:rsidR="00C70CAD">
        <w:rPr>
          <w:noProof/>
        </w:rPr>
        <w:t>34</w:t>
      </w:r>
      <w:r>
        <w:rPr>
          <w:noProof/>
        </w:rPr>
        <w:fldChar w:fldCharType="end"/>
      </w:r>
    </w:p>
    <w:p w14:paraId="3E4B09E9" w14:textId="04D5AEF2" w:rsidR="009A73C5" w:rsidRDefault="009A73C5">
      <w:pPr>
        <w:pStyle w:val="TableofFigures"/>
        <w:tabs>
          <w:tab w:val="right" w:leader="dot" w:pos="9016"/>
        </w:tabs>
        <w:rPr>
          <w:rFonts w:eastAsiaTheme="minorEastAsia"/>
          <w:noProof/>
          <w:lang w:eastAsia="en-GB"/>
        </w:rPr>
      </w:pPr>
      <w:r>
        <w:rPr>
          <w:noProof/>
        </w:rPr>
        <w:t>Figure 22: Camera open through the application</w:t>
      </w:r>
      <w:r>
        <w:rPr>
          <w:noProof/>
        </w:rPr>
        <w:tab/>
      </w:r>
      <w:r>
        <w:rPr>
          <w:noProof/>
        </w:rPr>
        <w:fldChar w:fldCharType="begin"/>
      </w:r>
      <w:r>
        <w:rPr>
          <w:noProof/>
        </w:rPr>
        <w:instrText xml:space="preserve"> PAGEREF _Toc100838364 \h </w:instrText>
      </w:r>
      <w:r>
        <w:rPr>
          <w:noProof/>
        </w:rPr>
      </w:r>
      <w:r>
        <w:rPr>
          <w:noProof/>
        </w:rPr>
        <w:fldChar w:fldCharType="separate"/>
      </w:r>
      <w:r w:rsidR="00C70CAD">
        <w:rPr>
          <w:noProof/>
        </w:rPr>
        <w:t>34</w:t>
      </w:r>
      <w:r>
        <w:rPr>
          <w:noProof/>
        </w:rPr>
        <w:fldChar w:fldCharType="end"/>
      </w:r>
    </w:p>
    <w:p w14:paraId="5FC7F63A" w14:textId="20F8F96C" w:rsidR="009A73C5" w:rsidRDefault="009A73C5">
      <w:pPr>
        <w:pStyle w:val="TableofFigures"/>
        <w:tabs>
          <w:tab w:val="right" w:leader="dot" w:pos="9016"/>
        </w:tabs>
        <w:rPr>
          <w:rFonts w:eastAsiaTheme="minorEastAsia"/>
          <w:noProof/>
          <w:lang w:eastAsia="en-GB"/>
        </w:rPr>
      </w:pPr>
      <w:r>
        <w:rPr>
          <w:noProof/>
        </w:rPr>
        <w:t>Figure 23: Screenshot of the mobile application at the end of the mobile application development phase</w:t>
      </w:r>
      <w:r>
        <w:rPr>
          <w:noProof/>
        </w:rPr>
        <w:tab/>
      </w:r>
      <w:r>
        <w:rPr>
          <w:noProof/>
        </w:rPr>
        <w:fldChar w:fldCharType="begin"/>
      </w:r>
      <w:r>
        <w:rPr>
          <w:noProof/>
        </w:rPr>
        <w:instrText xml:space="preserve"> PAGEREF _Toc100838365 \h </w:instrText>
      </w:r>
      <w:r>
        <w:rPr>
          <w:noProof/>
        </w:rPr>
      </w:r>
      <w:r>
        <w:rPr>
          <w:noProof/>
        </w:rPr>
        <w:fldChar w:fldCharType="separate"/>
      </w:r>
      <w:r w:rsidR="00C70CAD">
        <w:rPr>
          <w:noProof/>
        </w:rPr>
        <w:t>35</w:t>
      </w:r>
      <w:r>
        <w:rPr>
          <w:noProof/>
        </w:rPr>
        <w:fldChar w:fldCharType="end"/>
      </w:r>
    </w:p>
    <w:p w14:paraId="153DECF5" w14:textId="3C9623D8" w:rsidR="009A73C5" w:rsidRDefault="009A73C5">
      <w:pPr>
        <w:pStyle w:val="TableofFigures"/>
        <w:tabs>
          <w:tab w:val="right" w:leader="dot" w:pos="9016"/>
        </w:tabs>
        <w:rPr>
          <w:rFonts w:eastAsiaTheme="minorEastAsia"/>
          <w:noProof/>
          <w:lang w:eastAsia="en-GB"/>
        </w:rPr>
      </w:pPr>
      <w:r>
        <w:rPr>
          <w:noProof/>
        </w:rPr>
        <w:t>Figure 24: Screenshot of an image taken with the camera not displaying correctly</w:t>
      </w:r>
      <w:r>
        <w:rPr>
          <w:noProof/>
        </w:rPr>
        <w:tab/>
      </w:r>
      <w:r>
        <w:rPr>
          <w:noProof/>
        </w:rPr>
        <w:fldChar w:fldCharType="begin"/>
      </w:r>
      <w:r>
        <w:rPr>
          <w:noProof/>
        </w:rPr>
        <w:instrText xml:space="preserve"> PAGEREF _Toc100838366 \h </w:instrText>
      </w:r>
      <w:r>
        <w:rPr>
          <w:noProof/>
        </w:rPr>
      </w:r>
      <w:r>
        <w:rPr>
          <w:noProof/>
        </w:rPr>
        <w:fldChar w:fldCharType="separate"/>
      </w:r>
      <w:r w:rsidR="00C70CAD">
        <w:rPr>
          <w:noProof/>
        </w:rPr>
        <w:t>36</w:t>
      </w:r>
      <w:r>
        <w:rPr>
          <w:noProof/>
        </w:rPr>
        <w:fldChar w:fldCharType="end"/>
      </w:r>
    </w:p>
    <w:p w14:paraId="03B83D56" w14:textId="3785DBC3" w:rsidR="009A73C5" w:rsidRDefault="009A73C5">
      <w:pPr>
        <w:pStyle w:val="TableofFigures"/>
        <w:tabs>
          <w:tab w:val="right" w:leader="dot" w:pos="9016"/>
        </w:tabs>
        <w:rPr>
          <w:rFonts w:eastAsiaTheme="minorEastAsia"/>
          <w:noProof/>
          <w:lang w:eastAsia="en-GB"/>
        </w:rPr>
      </w:pPr>
      <w:r>
        <w:rPr>
          <w:noProof/>
        </w:rPr>
        <w:t>Figure 25: Screenshot of the outcome of the initial fix</w:t>
      </w:r>
      <w:r>
        <w:rPr>
          <w:noProof/>
        </w:rPr>
        <w:tab/>
      </w:r>
      <w:r>
        <w:rPr>
          <w:noProof/>
        </w:rPr>
        <w:fldChar w:fldCharType="begin"/>
      </w:r>
      <w:r>
        <w:rPr>
          <w:noProof/>
        </w:rPr>
        <w:instrText xml:space="preserve"> PAGEREF _Toc100838367 \h </w:instrText>
      </w:r>
      <w:r>
        <w:rPr>
          <w:noProof/>
        </w:rPr>
      </w:r>
      <w:r>
        <w:rPr>
          <w:noProof/>
        </w:rPr>
        <w:fldChar w:fldCharType="separate"/>
      </w:r>
      <w:r w:rsidR="00C70CAD">
        <w:rPr>
          <w:noProof/>
        </w:rPr>
        <w:t>36</w:t>
      </w:r>
      <w:r>
        <w:rPr>
          <w:noProof/>
        </w:rPr>
        <w:fldChar w:fldCharType="end"/>
      </w:r>
    </w:p>
    <w:p w14:paraId="4E15C6E9" w14:textId="03ECAF8A" w:rsidR="009A73C5" w:rsidRDefault="009A73C5">
      <w:pPr>
        <w:pStyle w:val="TableofFigures"/>
        <w:tabs>
          <w:tab w:val="right" w:leader="dot" w:pos="9016"/>
        </w:tabs>
        <w:rPr>
          <w:rFonts w:eastAsiaTheme="minorEastAsia"/>
          <w:noProof/>
          <w:lang w:eastAsia="en-GB"/>
        </w:rPr>
      </w:pPr>
      <w:r>
        <w:rPr>
          <w:noProof/>
        </w:rPr>
        <w:t>Figure 26: Code used to rotate the image to match the rotation of the device using EXIF image tag data</w:t>
      </w:r>
      <w:r>
        <w:rPr>
          <w:noProof/>
        </w:rPr>
        <w:tab/>
      </w:r>
      <w:r>
        <w:rPr>
          <w:noProof/>
        </w:rPr>
        <w:fldChar w:fldCharType="begin"/>
      </w:r>
      <w:r>
        <w:rPr>
          <w:noProof/>
        </w:rPr>
        <w:instrText xml:space="preserve"> PAGEREF _Toc100838368 \h </w:instrText>
      </w:r>
      <w:r>
        <w:rPr>
          <w:noProof/>
        </w:rPr>
      </w:r>
      <w:r>
        <w:rPr>
          <w:noProof/>
        </w:rPr>
        <w:fldChar w:fldCharType="separate"/>
      </w:r>
      <w:r w:rsidR="00C70CAD">
        <w:rPr>
          <w:noProof/>
        </w:rPr>
        <w:t>37</w:t>
      </w:r>
      <w:r>
        <w:rPr>
          <w:noProof/>
        </w:rPr>
        <w:fldChar w:fldCharType="end"/>
      </w:r>
    </w:p>
    <w:p w14:paraId="347CBB1A" w14:textId="4D2BBC6C" w:rsidR="009A73C5" w:rsidRDefault="009A73C5">
      <w:pPr>
        <w:pStyle w:val="TableofFigures"/>
        <w:tabs>
          <w:tab w:val="right" w:leader="dot" w:pos="9016"/>
        </w:tabs>
        <w:rPr>
          <w:rFonts w:eastAsiaTheme="minorEastAsia"/>
          <w:noProof/>
          <w:lang w:eastAsia="en-GB"/>
        </w:rPr>
      </w:pPr>
      <w:r>
        <w:rPr>
          <w:noProof/>
        </w:rPr>
        <w:t>Figure 27: Database creation code</w:t>
      </w:r>
      <w:r>
        <w:rPr>
          <w:noProof/>
        </w:rPr>
        <w:tab/>
      </w:r>
      <w:r>
        <w:rPr>
          <w:noProof/>
        </w:rPr>
        <w:fldChar w:fldCharType="begin"/>
      </w:r>
      <w:r>
        <w:rPr>
          <w:noProof/>
        </w:rPr>
        <w:instrText xml:space="preserve"> PAGEREF _Toc100838369 \h </w:instrText>
      </w:r>
      <w:r>
        <w:rPr>
          <w:noProof/>
        </w:rPr>
      </w:r>
      <w:r>
        <w:rPr>
          <w:noProof/>
        </w:rPr>
        <w:fldChar w:fldCharType="separate"/>
      </w:r>
      <w:r w:rsidR="00C70CAD">
        <w:rPr>
          <w:noProof/>
        </w:rPr>
        <w:t>38</w:t>
      </w:r>
      <w:r>
        <w:rPr>
          <w:noProof/>
        </w:rPr>
        <w:fldChar w:fldCharType="end"/>
      </w:r>
    </w:p>
    <w:p w14:paraId="3022A1D9" w14:textId="694B291D" w:rsidR="009A73C5" w:rsidRDefault="009A73C5">
      <w:pPr>
        <w:pStyle w:val="TableofFigures"/>
        <w:tabs>
          <w:tab w:val="right" w:leader="dot" w:pos="9016"/>
        </w:tabs>
        <w:rPr>
          <w:rFonts w:eastAsiaTheme="minorEastAsia"/>
          <w:noProof/>
          <w:lang w:eastAsia="en-GB"/>
        </w:rPr>
      </w:pPr>
      <w:r>
        <w:rPr>
          <w:noProof/>
        </w:rPr>
        <w:t>Figure 28: Plant information and care database visualised using SQLite Viewer</w:t>
      </w:r>
      <w:r>
        <w:rPr>
          <w:noProof/>
        </w:rPr>
        <w:tab/>
      </w:r>
      <w:r>
        <w:rPr>
          <w:noProof/>
        </w:rPr>
        <w:fldChar w:fldCharType="begin"/>
      </w:r>
      <w:r>
        <w:rPr>
          <w:noProof/>
        </w:rPr>
        <w:instrText xml:space="preserve"> PAGEREF _Toc100838370 \h </w:instrText>
      </w:r>
      <w:r>
        <w:rPr>
          <w:noProof/>
        </w:rPr>
      </w:r>
      <w:r>
        <w:rPr>
          <w:noProof/>
        </w:rPr>
        <w:fldChar w:fldCharType="separate"/>
      </w:r>
      <w:r w:rsidR="00C70CAD">
        <w:rPr>
          <w:noProof/>
        </w:rPr>
        <w:t>39</w:t>
      </w:r>
      <w:r>
        <w:rPr>
          <w:noProof/>
        </w:rPr>
        <w:fldChar w:fldCharType="end"/>
      </w:r>
    </w:p>
    <w:p w14:paraId="3BA7CDA9" w14:textId="4380B0D3" w:rsidR="009A73C5" w:rsidRDefault="009A73C5">
      <w:pPr>
        <w:pStyle w:val="TableofFigures"/>
        <w:tabs>
          <w:tab w:val="right" w:leader="dot" w:pos="9016"/>
        </w:tabs>
        <w:rPr>
          <w:rFonts w:eastAsiaTheme="minorEastAsia"/>
          <w:noProof/>
          <w:lang w:eastAsia="en-GB"/>
        </w:rPr>
      </w:pPr>
      <w:r>
        <w:rPr>
          <w:noProof/>
        </w:rPr>
        <w:t>Figure 29: Code used to obtain the probabilistic result of which plant is present in the provided image</w:t>
      </w:r>
      <w:r>
        <w:rPr>
          <w:noProof/>
        </w:rPr>
        <w:tab/>
      </w:r>
      <w:r>
        <w:rPr>
          <w:noProof/>
        </w:rPr>
        <w:fldChar w:fldCharType="begin"/>
      </w:r>
      <w:r>
        <w:rPr>
          <w:noProof/>
        </w:rPr>
        <w:instrText xml:space="preserve"> PAGEREF _Toc100838371 \h </w:instrText>
      </w:r>
      <w:r>
        <w:rPr>
          <w:noProof/>
        </w:rPr>
      </w:r>
      <w:r>
        <w:rPr>
          <w:noProof/>
        </w:rPr>
        <w:fldChar w:fldCharType="separate"/>
      </w:r>
      <w:r w:rsidR="00C70CAD">
        <w:rPr>
          <w:noProof/>
        </w:rPr>
        <w:t>40</w:t>
      </w:r>
      <w:r>
        <w:rPr>
          <w:noProof/>
        </w:rPr>
        <w:fldChar w:fldCharType="end"/>
      </w:r>
    </w:p>
    <w:p w14:paraId="2F899F57" w14:textId="656DA2D1" w:rsidR="009A73C5" w:rsidRDefault="009A73C5">
      <w:pPr>
        <w:pStyle w:val="TableofFigures"/>
        <w:tabs>
          <w:tab w:val="right" w:leader="dot" w:pos="9016"/>
        </w:tabs>
        <w:rPr>
          <w:rFonts w:eastAsiaTheme="minorEastAsia"/>
          <w:noProof/>
          <w:lang w:eastAsia="en-GB"/>
        </w:rPr>
      </w:pPr>
      <w:r>
        <w:rPr>
          <w:noProof/>
        </w:rPr>
        <w:t>Figure 30: Code for displaying content in the table view from the database based on CNN output</w:t>
      </w:r>
      <w:r>
        <w:rPr>
          <w:noProof/>
        </w:rPr>
        <w:tab/>
      </w:r>
      <w:r>
        <w:rPr>
          <w:noProof/>
        </w:rPr>
        <w:fldChar w:fldCharType="begin"/>
      </w:r>
      <w:r>
        <w:rPr>
          <w:noProof/>
        </w:rPr>
        <w:instrText xml:space="preserve"> PAGEREF _Toc100838372 \h </w:instrText>
      </w:r>
      <w:r>
        <w:rPr>
          <w:noProof/>
        </w:rPr>
      </w:r>
      <w:r>
        <w:rPr>
          <w:noProof/>
        </w:rPr>
        <w:fldChar w:fldCharType="separate"/>
      </w:r>
      <w:r w:rsidR="00C70CAD">
        <w:rPr>
          <w:noProof/>
        </w:rPr>
        <w:t>41</w:t>
      </w:r>
      <w:r>
        <w:rPr>
          <w:noProof/>
        </w:rPr>
        <w:fldChar w:fldCharType="end"/>
      </w:r>
    </w:p>
    <w:p w14:paraId="4DB2A95E" w14:textId="7AE9DA80" w:rsidR="009A73C5" w:rsidRDefault="009A73C5">
      <w:pPr>
        <w:pStyle w:val="TableofFigures"/>
        <w:tabs>
          <w:tab w:val="right" w:leader="dot" w:pos="9016"/>
        </w:tabs>
        <w:rPr>
          <w:rFonts w:eastAsiaTheme="minorEastAsia"/>
          <w:noProof/>
          <w:lang w:eastAsia="en-GB"/>
        </w:rPr>
      </w:pPr>
      <w:r>
        <w:rPr>
          <w:noProof/>
        </w:rPr>
        <w:t>Figure 31: Screenshot of the final application, shown here identifying a nerve plant</w:t>
      </w:r>
      <w:r>
        <w:rPr>
          <w:noProof/>
        </w:rPr>
        <w:tab/>
      </w:r>
      <w:r>
        <w:rPr>
          <w:noProof/>
        </w:rPr>
        <w:fldChar w:fldCharType="begin"/>
      </w:r>
      <w:r>
        <w:rPr>
          <w:noProof/>
        </w:rPr>
        <w:instrText xml:space="preserve"> PAGEREF _Toc100838373 \h </w:instrText>
      </w:r>
      <w:r>
        <w:rPr>
          <w:noProof/>
        </w:rPr>
      </w:r>
      <w:r>
        <w:rPr>
          <w:noProof/>
        </w:rPr>
        <w:fldChar w:fldCharType="separate"/>
      </w:r>
      <w:r w:rsidR="00C70CAD">
        <w:rPr>
          <w:noProof/>
        </w:rPr>
        <w:t>42</w:t>
      </w:r>
      <w:r>
        <w:rPr>
          <w:noProof/>
        </w:rPr>
        <w:fldChar w:fldCharType="end"/>
      </w:r>
    </w:p>
    <w:p w14:paraId="5A18500A" w14:textId="09745424" w:rsidR="009A73C5" w:rsidRDefault="009A73C5">
      <w:pPr>
        <w:pStyle w:val="TableofFigures"/>
        <w:tabs>
          <w:tab w:val="right" w:leader="dot" w:pos="9016"/>
        </w:tabs>
        <w:rPr>
          <w:rFonts w:eastAsiaTheme="minorEastAsia"/>
          <w:noProof/>
          <w:lang w:eastAsia="en-GB"/>
        </w:rPr>
      </w:pPr>
      <w:r>
        <w:rPr>
          <w:noProof/>
        </w:rPr>
        <w:t>Figure 32: Empty Database error message</w:t>
      </w:r>
      <w:r>
        <w:rPr>
          <w:noProof/>
        </w:rPr>
        <w:tab/>
      </w:r>
      <w:r>
        <w:rPr>
          <w:noProof/>
        </w:rPr>
        <w:fldChar w:fldCharType="begin"/>
      </w:r>
      <w:r>
        <w:rPr>
          <w:noProof/>
        </w:rPr>
        <w:instrText xml:space="preserve"> PAGEREF _Toc100838374 \h </w:instrText>
      </w:r>
      <w:r>
        <w:rPr>
          <w:noProof/>
        </w:rPr>
      </w:r>
      <w:r>
        <w:rPr>
          <w:noProof/>
        </w:rPr>
        <w:fldChar w:fldCharType="separate"/>
      </w:r>
      <w:r w:rsidR="00C70CAD">
        <w:rPr>
          <w:noProof/>
        </w:rPr>
        <w:t>43</w:t>
      </w:r>
      <w:r>
        <w:rPr>
          <w:noProof/>
        </w:rPr>
        <w:fldChar w:fldCharType="end"/>
      </w:r>
    </w:p>
    <w:p w14:paraId="71C3881D" w14:textId="1945D4C8" w:rsidR="009A73C5" w:rsidRDefault="009A73C5">
      <w:pPr>
        <w:pStyle w:val="TableofFigures"/>
        <w:tabs>
          <w:tab w:val="right" w:leader="dot" w:pos="9016"/>
        </w:tabs>
        <w:rPr>
          <w:rFonts w:eastAsiaTheme="minorEastAsia"/>
          <w:noProof/>
          <w:lang w:eastAsia="en-GB"/>
        </w:rPr>
      </w:pPr>
      <w:r>
        <w:rPr>
          <w:noProof/>
        </w:rPr>
        <w:t>Figure 33: Database made in python before porting over to the Android application</w:t>
      </w:r>
      <w:r>
        <w:rPr>
          <w:noProof/>
        </w:rPr>
        <w:tab/>
      </w:r>
      <w:r>
        <w:rPr>
          <w:noProof/>
        </w:rPr>
        <w:fldChar w:fldCharType="begin"/>
      </w:r>
      <w:r>
        <w:rPr>
          <w:noProof/>
        </w:rPr>
        <w:instrText xml:space="preserve"> PAGEREF _Toc100838375 \h </w:instrText>
      </w:r>
      <w:r>
        <w:rPr>
          <w:noProof/>
        </w:rPr>
      </w:r>
      <w:r>
        <w:rPr>
          <w:noProof/>
        </w:rPr>
        <w:fldChar w:fldCharType="separate"/>
      </w:r>
      <w:r w:rsidR="00C70CAD">
        <w:rPr>
          <w:noProof/>
        </w:rPr>
        <w:t>43</w:t>
      </w:r>
      <w:r>
        <w:rPr>
          <w:noProof/>
        </w:rPr>
        <w:fldChar w:fldCharType="end"/>
      </w:r>
    </w:p>
    <w:p w14:paraId="7549C3BB" w14:textId="5FBFA20A" w:rsidR="009A73C5" w:rsidRDefault="009A73C5">
      <w:pPr>
        <w:pStyle w:val="TableofFigures"/>
        <w:tabs>
          <w:tab w:val="right" w:leader="dot" w:pos="9016"/>
        </w:tabs>
        <w:rPr>
          <w:rFonts w:eastAsiaTheme="minorEastAsia"/>
          <w:noProof/>
          <w:lang w:eastAsia="en-GB"/>
        </w:rPr>
      </w:pPr>
      <w:r>
        <w:rPr>
          <w:noProof/>
        </w:rPr>
        <w:t>Figure 34: The exported database that was being opened by the Android application</w:t>
      </w:r>
      <w:r>
        <w:rPr>
          <w:noProof/>
        </w:rPr>
        <w:tab/>
      </w:r>
      <w:r>
        <w:rPr>
          <w:noProof/>
        </w:rPr>
        <w:fldChar w:fldCharType="begin"/>
      </w:r>
      <w:r>
        <w:rPr>
          <w:noProof/>
        </w:rPr>
        <w:instrText xml:space="preserve"> PAGEREF _Toc100838376 \h </w:instrText>
      </w:r>
      <w:r>
        <w:rPr>
          <w:noProof/>
        </w:rPr>
      </w:r>
      <w:r>
        <w:rPr>
          <w:noProof/>
        </w:rPr>
        <w:fldChar w:fldCharType="separate"/>
      </w:r>
      <w:r w:rsidR="00C70CAD">
        <w:rPr>
          <w:noProof/>
        </w:rPr>
        <w:t>43</w:t>
      </w:r>
      <w:r>
        <w:rPr>
          <w:noProof/>
        </w:rPr>
        <w:fldChar w:fldCharType="end"/>
      </w:r>
    </w:p>
    <w:p w14:paraId="29E6DF3C" w14:textId="1A55CFB2" w:rsidR="009A73C5" w:rsidRDefault="009A73C5">
      <w:pPr>
        <w:pStyle w:val="TableofFigures"/>
        <w:tabs>
          <w:tab w:val="right" w:leader="dot" w:pos="9016"/>
        </w:tabs>
        <w:rPr>
          <w:rFonts w:eastAsiaTheme="minorEastAsia"/>
          <w:noProof/>
          <w:lang w:eastAsia="en-GB"/>
        </w:rPr>
      </w:pPr>
      <w:r>
        <w:rPr>
          <w:noProof/>
        </w:rPr>
        <w:t>Figure 35: Code used to copy the database from the assets folder so it could then be used</w:t>
      </w:r>
      <w:r>
        <w:rPr>
          <w:noProof/>
        </w:rPr>
        <w:tab/>
      </w:r>
      <w:r>
        <w:rPr>
          <w:noProof/>
        </w:rPr>
        <w:fldChar w:fldCharType="begin"/>
      </w:r>
      <w:r>
        <w:rPr>
          <w:noProof/>
        </w:rPr>
        <w:instrText xml:space="preserve"> PAGEREF _Toc100838377 \h </w:instrText>
      </w:r>
      <w:r>
        <w:rPr>
          <w:noProof/>
        </w:rPr>
      </w:r>
      <w:r>
        <w:rPr>
          <w:noProof/>
        </w:rPr>
        <w:fldChar w:fldCharType="separate"/>
      </w:r>
      <w:r w:rsidR="00C70CAD">
        <w:rPr>
          <w:noProof/>
        </w:rPr>
        <w:t>44</w:t>
      </w:r>
      <w:r>
        <w:rPr>
          <w:noProof/>
        </w:rPr>
        <w:fldChar w:fldCharType="end"/>
      </w:r>
    </w:p>
    <w:p w14:paraId="3FE849D3" w14:textId="190ED5D8" w:rsidR="00F22F7F" w:rsidRPr="00F22F7F" w:rsidRDefault="00F22F7F" w:rsidP="00F22F7F">
      <w:pPr>
        <w:pStyle w:val="TOCHeading"/>
      </w:pPr>
      <w:r>
        <w:fldChar w:fldCharType="end"/>
      </w:r>
    </w:p>
    <w:p w14:paraId="6BC853FA" w14:textId="6FB8CA9E" w:rsidR="00C4750B" w:rsidRDefault="00C4750B" w:rsidP="00F22F7F">
      <w:pPr>
        <w:pStyle w:val="TableofFigures"/>
        <w:tabs>
          <w:tab w:val="right" w:leader="dot" w:pos="9016"/>
        </w:tabs>
        <w:rPr>
          <w:rFonts w:eastAsiaTheme="minorEastAsia"/>
          <w:noProof/>
          <w:lang w:eastAsia="en-GB"/>
        </w:rPr>
      </w:pPr>
    </w:p>
    <w:p w14:paraId="1F41F082" w14:textId="3FB46E4A" w:rsidR="004E4512" w:rsidRDefault="004E4512" w:rsidP="004E4512">
      <w:pPr>
        <w:rPr>
          <w:lang w:eastAsia="en-GB"/>
        </w:rPr>
      </w:pPr>
    </w:p>
    <w:p w14:paraId="07F7D62B" w14:textId="27DF0867" w:rsidR="004E4512" w:rsidRDefault="004E4512" w:rsidP="004E4512">
      <w:pPr>
        <w:rPr>
          <w:lang w:eastAsia="en-GB"/>
        </w:rPr>
      </w:pPr>
    </w:p>
    <w:p w14:paraId="32522E30" w14:textId="3CB1B9CC" w:rsidR="004E4512" w:rsidRDefault="004E4512" w:rsidP="004E4512">
      <w:pPr>
        <w:pStyle w:val="Heading1"/>
        <w:rPr>
          <w:lang w:eastAsia="en-GB"/>
        </w:rPr>
      </w:pPr>
      <w:bookmarkStart w:id="4" w:name="_Toc101261335"/>
      <w:r>
        <w:rPr>
          <w:lang w:eastAsia="en-GB"/>
        </w:rPr>
        <w:lastRenderedPageBreak/>
        <w:t>Table of Tables</w:t>
      </w:r>
      <w:bookmarkEnd w:id="4"/>
    </w:p>
    <w:p w14:paraId="5EC105C4" w14:textId="4AAFC848" w:rsidR="00701DCB" w:rsidRDefault="00701DCB">
      <w:pPr>
        <w:pStyle w:val="TableofFigures"/>
        <w:tabs>
          <w:tab w:val="right" w:leader="dot" w:pos="9016"/>
        </w:tabs>
        <w:rPr>
          <w:rFonts w:eastAsiaTheme="minorEastAsia"/>
          <w:noProof/>
          <w:lang w:eastAsia="en-GB"/>
        </w:rPr>
      </w:pPr>
      <w:r>
        <w:rPr>
          <w:lang w:eastAsia="en-GB"/>
        </w:rPr>
        <w:fldChar w:fldCharType="begin"/>
      </w:r>
      <w:r>
        <w:rPr>
          <w:lang w:eastAsia="en-GB"/>
        </w:rPr>
        <w:instrText xml:space="preserve"> TOC \h \z \c "Table" </w:instrText>
      </w:r>
      <w:r>
        <w:rPr>
          <w:lang w:eastAsia="en-GB"/>
        </w:rPr>
        <w:fldChar w:fldCharType="separate"/>
      </w:r>
      <w:hyperlink w:anchor="_Toc100840423" w:history="1">
        <w:r w:rsidRPr="00EF5151">
          <w:rPr>
            <w:rStyle w:val="Hyperlink"/>
            <w:noProof/>
          </w:rPr>
          <w:t>Table 1: User Stories</w:t>
        </w:r>
        <w:r>
          <w:rPr>
            <w:noProof/>
            <w:webHidden/>
          </w:rPr>
          <w:tab/>
        </w:r>
        <w:r>
          <w:rPr>
            <w:noProof/>
            <w:webHidden/>
          </w:rPr>
          <w:fldChar w:fldCharType="begin"/>
        </w:r>
        <w:r>
          <w:rPr>
            <w:noProof/>
            <w:webHidden/>
          </w:rPr>
          <w:instrText xml:space="preserve"> PAGEREF _Toc100840423 \h </w:instrText>
        </w:r>
        <w:r>
          <w:rPr>
            <w:noProof/>
            <w:webHidden/>
          </w:rPr>
        </w:r>
        <w:r>
          <w:rPr>
            <w:noProof/>
            <w:webHidden/>
          </w:rPr>
          <w:fldChar w:fldCharType="separate"/>
        </w:r>
        <w:r w:rsidR="00C70CAD">
          <w:rPr>
            <w:noProof/>
            <w:webHidden/>
          </w:rPr>
          <w:t>14</w:t>
        </w:r>
        <w:r>
          <w:rPr>
            <w:noProof/>
            <w:webHidden/>
          </w:rPr>
          <w:fldChar w:fldCharType="end"/>
        </w:r>
      </w:hyperlink>
    </w:p>
    <w:p w14:paraId="2E072970" w14:textId="188D3CF7" w:rsidR="00701DCB" w:rsidRDefault="00B662A9">
      <w:pPr>
        <w:pStyle w:val="TableofFigures"/>
        <w:tabs>
          <w:tab w:val="right" w:leader="dot" w:pos="9016"/>
        </w:tabs>
        <w:rPr>
          <w:rFonts w:eastAsiaTheme="minorEastAsia"/>
          <w:noProof/>
          <w:lang w:eastAsia="en-GB"/>
        </w:rPr>
      </w:pPr>
      <w:hyperlink w:anchor="_Toc100840424" w:history="1">
        <w:r w:rsidR="00701DCB" w:rsidRPr="00EF5151">
          <w:rPr>
            <w:rStyle w:val="Hyperlink"/>
            <w:noProof/>
          </w:rPr>
          <w:t>Table 2: A Sample of the Functional Requirements</w:t>
        </w:r>
        <w:r w:rsidR="00701DCB">
          <w:rPr>
            <w:noProof/>
            <w:webHidden/>
          </w:rPr>
          <w:tab/>
        </w:r>
        <w:r w:rsidR="00701DCB">
          <w:rPr>
            <w:noProof/>
            <w:webHidden/>
          </w:rPr>
          <w:fldChar w:fldCharType="begin"/>
        </w:r>
        <w:r w:rsidR="00701DCB">
          <w:rPr>
            <w:noProof/>
            <w:webHidden/>
          </w:rPr>
          <w:instrText xml:space="preserve"> PAGEREF _Toc100840424 \h </w:instrText>
        </w:r>
        <w:r w:rsidR="00701DCB">
          <w:rPr>
            <w:noProof/>
            <w:webHidden/>
          </w:rPr>
        </w:r>
        <w:r w:rsidR="00701DCB">
          <w:rPr>
            <w:noProof/>
            <w:webHidden/>
          </w:rPr>
          <w:fldChar w:fldCharType="separate"/>
        </w:r>
        <w:r w:rsidR="00C70CAD">
          <w:rPr>
            <w:noProof/>
            <w:webHidden/>
          </w:rPr>
          <w:t>15</w:t>
        </w:r>
        <w:r w:rsidR="00701DCB">
          <w:rPr>
            <w:noProof/>
            <w:webHidden/>
          </w:rPr>
          <w:fldChar w:fldCharType="end"/>
        </w:r>
      </w:hyperlink>
    </w:p>
    <w:p w14:paraId="63CD837B" w14:textId="2FC2FFCE" w:rsidR="00701DCB" w:rsidRDefault="00B662A9">
      <w:pPr>
        <w:pStyle w:val="TableofFigures"/>
        <w:tabs>
          <w:tab w:val="right" w:leader="dot" w:pos="9016"/>
        </w:tabs>
        <w:rPr>
          <w:rFonts w:eastAsiaTheme="minorEastAsia"/>
          <w:noProof/>
          <w:lang w:eastAsia="en-GB"/>
        </w:rPr>
      </w:pPr>
      <w:hyperlink w:anchor="_Toc100840425" w:history="1">
        <w:r w:rsidR="00701DCB" w:rsidRPr="00EF5151">
          <w:rPr>
            <w:rStyle w:val="Hyperlink"/>
            <w:noProof/>
          </w:rPr>
          <w:t>Table 3: A Sample of the Non-Functional Requirements</w:t>
        </w:r>
        <w:r w:rsidR="00701DCB">
          <w:rPr>
            <w:noProof/>
            <w:webHidden/>
          </w:rPr>
          <w:tab/>
        </w:r>
        <w:r w:rsidR="00701DCB">
          <w:rPr>
            <w:noProof/>
            <w:webHidden/>
          </w:rPr>
          <w:fldChar w:fldCharType="begin"/>
        </w:r>
        <w:r w:rsidR="00701DCB">
          <w:rPr>
            <w:noProof/>
            <w:webHidden/>
          </w:rPr>
          <w:instrText xml:space="preserve"> PAGEREF _Toc100840425 \h </w:instrText>
        </w:r>
        <w:r w:rsidR="00701DCB">
          <w:rPr>
            <w:noProof/>
            <w:webHidden/>
          </w:rPr>
        </w:r>
        <w:r w:rsidR="00701DCB">
          <w:rPr>
            <w:noProof/>
            <w:webHidden/>
          </w:rPr>
          <w:fldChar w:fldCharType="separate"/>
        </w:r>
        <w:r w:rsidR="00C70CAD">
          <w:rPr>
            <w:noProof/>
            <w:webHidden/>
          </w:rPr>
          <w:t>16</w:t>
        </w:r>
        <w:r w:rsidR="00701DCB">
          <w:rPr>
            <w:noProof/>
            <w:webHidden/>
          </w:rPr>
          <w:fldChar w:fldCharType="end"/>
        </w:r>
      </w:hyperlink>
    </w:p>
    <w:p w14:paraId="5E39DEB2" w14:textId="2A9F7C99" w:rsidR="00701DCB" w:rsidRDefault="00B662A9">
      <w:pPr>
        <w:pStyle w:val="TableofFigures"/>
        <w:tabs>
          <w:tab w:val="right" w:leader="dot" w:pos="9016"/>
        </w:tabs>
        <w:rPr>
          <w:rFonts w:eastAsiaTheme="minorEastAsia"/>
          <w:noProof/>
          <w:lang w:eastAsia="en-GB"/>
        </w:rPr>
      </w:pPr>
      <w:hyperlink w:anchor="_Toc100840426" w:history="1">
        <w:r w:rsidR="00701DCB" w:rsidRPr="00EF5151">
          <w:rPr>
            <w:rStyle w:val="Hyperlink"/>
            <w:noProof/>
          </w:rPr>
          <w:t>Table 4: Acceptance Tests</w:t>
        </w:r>
        <w:r w:rsidR="00701DCB">
          <w:rPr>
            <w:noProof/>
            <w:webHidden/>
          </w:rPr>
          <w:tab/>
        </w:r>
        <w:r w:rsidR="00701DCB">
          <w:rPr>
            <w:noProof/>
            <w:webHidden/>
          </w:rPr>
          <w:fldChar w:fldCharType="begin"/>
        </w:r>
        <w:r w:rsidR="00701DCB">
          <w:rPr>
            <w:noProof/>
            <w:webHidden/>
          </w:rPr>
          <w:instrText xml:space="preserve"> PAGEREF _Toc100840426 \h </w:instrText>
        </w:r>
        <w:r w:rsidR="00701DCB">
          <w:rPr>
            <w:noProof/>
            <w:webHidden/>
          </w:rPr>
        </w:r>
        <w:r w:rsidR="00701DCB">
          <w:rPr>
            <w:noProof/>
            <w:webHidden/>
          </w:rPr>
          <w:fldChar w:fldCharType="separate"/>
        </w:r>
        <w:r w:rsidR="00C70CAD">
          <w:rPr>
            <w:noProof/>
            <w:webHidden/>
          </w:rPr>
          <w:t>17</w:t>
        </w:r>
        <w:r w:rsidR="00701DCB">
          <w:rPr>
            <w:noProof/>
            <w:webHidden/>
          </w:rPr>
          <w:fldChar w:fldCharType="end"/>
        </w:r>
      </w:hyperlink>
    </w:p>
    <w:p w14:paraId="6D214AC6" w14:textId="7B2F242B" w:rsidR="00701DCB" w:rsidRDefault="00B662A9">
      <w:pPr>
        <w:pStyle w:val="TableofFigures"/>
        <w:tabs>
          <w:tab w:val="right" w:leader="dot" w:pos="9016"/>
        </w:tabs>
        <w:rPr>
          <w:rFonts w:eastAsiaTheme="minorEastAsia"/>
          <w:noProof/>
          <w:lang w:eastAsia="en-GB"/>
        </w:rPr>
      </w:pPr>
      <w:hyperlink w:anchor="_Toc100840427" w:history="1">
        <w:r w:rsidR="00701DCB" w:rsidRPr="00EF5151">
          <w:rPr>
            <w:rStyle w:val="Hyperlink"/>
            <w:noProof/>
          </w:rPr>
          <w:t>Table 5: Testing the Acceptance Tests</w:t>
        </w:r>
        <w:r w:rsidR="00701DCB">
          <w:rPr>
            <w:noProof/>
            <w:webHidden/>
          </w:rPr>
          <w:tab/>
        </w:r>
        <w:r w:rsidR="00701DCB">
          <w:rPr>
            <w:noProof/>
            <w:webHidden/>
          </w:rPr>
          <w:fldChar w:fldCharType="begin"/>
        </w:r>
        <w:r w:rsidR="00701DCB">
          <w:rPr>
            <w:noProof/>
            <w:webHidden/>
          </w:rPr>
          <w:instrText xml:space="preserve"> PAGEREF _Toc100840427 \h </w:instrText>
        </w:r>
        <w:r w:rsidR="00701DCB">
          <w:rPr>
            <w:noProof/>
            <w:webHidden/>
          </w:rPr>
        </w:r>
        <w:r w:rsidR="00701DCB">
          <w:rPr>
            <w:noProof/>
            <w:webHidden/>
          </w:rPr>
          <w:fldChar w:fldCharType="separate"/>
        </w:r>
        <w:r w:rsidR="00C70CAD">
          <w:rPr>
            <w:noProof/>
            <w:webHidden/>
          </w:rPr>
          <w:t>45</w:t>
        </w:r>
        <w:r w:rsidR="00701DCB">
          <w:rPr>
            <w:noProof/>
            <w:webHidden/>
          </w:rPr>
          <w:fldChar w:fldCharType="end"/>
        </w:r>
      </w:hyperlink>
    </w:p>
    <w:p w14:paraId="313E6E4A" w14:textId="35DEBE4C" w:rsidR="00701DCB" w:rsidRDefault="00B662A9">
      <w:pPr>
        <w:pStyle w:val="TableofFigures"/>
        <w:tabs>
          <w:tab w:val="right" w:leader="dot" w:pos="9016"/>
        </w:tabs>
        <w:rPr>
          <w:rFonts w:eastAsiaTheme="minorEastAsia"/>
          <w:noProof/>
          <w:lang w:eastAsia="en-GB"/>
        </w:rPr>
      </w:pPr>
      <w:hyperlink w:anchor="_Toc100840428" w:history="1">
        <w:r w:rsidR="00701DCB" w:rsidRPr="00EF5151">
          <w:rPr>
            <w:rStyle w:val="Hyperlink"/>
            <w:noProof/>
          </w:rPr>
          <w:t>Table 6: Testing the Real-World Performance of the CNN</w:t>
        </w:r>
        <w:r w:rsidR="00701DCB">
          <w:rPr>
            <w:noProof/>
            <w:webHidden/>
          </w:rPr>
          <w:tab/>
        </w:r>
        <w:r w:rsidR="00701DCB">
          <w:rPr>
            <w:noProof/>
            <w:webHidden/>
          </w:rPr>
          <w:fldChar w:fldCharType="begin"/>
        </w:r>
        <w:r w:rsidR="00701DCB">
          <w:rPr>
            <w:noProof/>
            <w:webHidden/>
          </w:rPr>
          <w:instrText xml:space="preserve"> PAGEREF _Toc100840428 \h </w:instrText>
        </w:r>
        <w:r w:rsidR="00701DCB">
          <w:rPr>
            <w:noProof/>
            <w:webHidden/>
          </w:rPr>
        </w:r>
        <w:r w:rsidR="00701DCB">
          <w:rPr>
            <w:noProof/>
            <w:webHidden/>
          </w:rPr>
          <w:fldChar w:fldCharType="separate"/>
        </w:r>
        <w:r w:rsidR="00C70CAD">
          <w:rPr>
            <w:noProof/>
            <w:webHidden/>
          </w:rPr>
          <w:t>45</w:t>
        </w:r>
        <w:r w:rsidR="00701DCB">
          <w:rPr>
            <w:noProof/>
            <w:webHidden/>
          </w:rPr>
          <w:fldChar w:fldCharType="end"/>
        </w:r>
      </w:hyperlink>
    </w:p>
    <w:p w14:paraId="4319D723" w14:textId="09CA9F7B" w:rsidR="00701DCB" w:rsidRDefault="00B662A9">
      <w:pPr>
        <w:pStyle w:val="TableofFigures"/>
        <w:tabs>
          <w:tab w:val="right" w:leader="dot" w:pos="9016"/>
        </w:tabs>
        <w:rPr>
          <w:rFonts w:eastAsiaTheme="minorEastAsia"/>
          <w:noProof/>
          <w:lang w:eastAsia="en-GB"/>
        </w:rPr>
      </w:pPr>
      <w:hyperlink w:anchor="_Toc100840429" w:history="1">
        <w:r w:rsidR="00701DCB" w:rsidRPr="00EF5151">
          <w:rPr>
            <w:rStyle w:val="Hyperlink"/>
            <w:noProof/>
          </w:rPr>
          <w:t>Table 7: The Additional User Stories</w:t>
        </w:r>
        <w:r w:rsidR="00701DCB">
          <w:rPr>
            <w:noProof/>
            <w:webHidden/>
          </w:rPr>
          <w:tab/>
        </w:r>
        <w:r w:rsidR="00701DCB">
          <w:rPr>
            <w:noProof/>
            <w:webHidden/>
          </w:rPr>
          <w:fldChar w:fldCharType="begin"/>
        </w:r>
        <w:r w:rsidR="00701DCB">
          <w:rPr>
            <w:noProof/>
            <w:webHidden/>
          </w:rPr>
          <w:instrText xml:space="preserve"> PAGEREF _Toc100840429 \h </w:instrText>
        </w:r>
        <w:r w:rsidR="00701DCB">
          <w:rPr>
            <w:noProof/>
            <w:webHidden/>
          </w:rPr>
        </w:r>
        <w:r w:rsidR="00701DCB">
          <w:rPr>
            <w:noProof/>
            <w:webHidden/>
          </w:rPr>
          <w:fldChar w:fldCharType="separate"/>
        </w:r>
        <w:r w:rsidR="00C70CAD">
          <w:rPr>
            <w:noProof/>
            <w:webHidden/>
          </w:rPr>
          <w:t>56</w:t>
        </w:r>
        <w:r w:rsidR="00701DCB">
          <w:rPr>
            <w:noProof/>
            <w:webHidden/>
          </w:rPr>
          <w:fldChar w:fldCharType="end"/>
        </w:r>
      </w:hyperlink>
    </w:p>
    <w:p w14:paraId="515F33C7" w14:textId="7F6EEA77" w:rsidR="00701DCB" w:rsidRDefault="00B662A9">
      <w:pPr>
        <w:pStyle w:val="TableofFigures"/>
        <w:tabs>
          <w:tab w:val="right" w:leader="dot" w:pos="9016"/>
        </w:tabs>
        <w:rPr>
          <w:rFonts w:eastAsiaTheme="minorEastAsia"/>
          <w:noProof/>
          <w:lang w:eastAsia="en-GB"/>
        </w:rPr>
      </w:pPr>
      <w:hyperlink w:anchor="_Toc100840430" w:history="1">
        <w:r w:rsidR="00701DCB" w:rsidRPr="00EF5151">
          <w:rPr>
            <w:rStyle w:val="Hyperlink"/>
            <w:noProof/>
          </w:rPr>
          <w:t>Table 8: The Additional Functional Requirements</w:t>
        </w:r>
        <w:r w:rsidR="00701DCB">
          <w:rPr>
            <w:noProof/>
            <w:webHidden/>
          </w:rPr>
          <w:tab/>
        </w:r>
        <w:r w:rsidR="00701DCB">
          <w:rPr>
            <w:noProof/>
            <w:webHidden/>
          </w:rPr>
          <w:fldChar w:fldCharType="begin"/>
        </w:r>
        <w:r w:rsidR="00701DCB">
          <w:rPr>
            <w:noProof/>
            <w:webHidden/>
          </w:rPr>
          <w:instrText xml:space="preserve"> PAGEREF _Toc100840430 \h </w:instrText>
        </w:r>
        <w:r w:rsidR="00701DCB">
          <w:rPr>
            <w:noProof/>
            <w:webHidden/>
          </w:rPr>
        </w:r>
        <w:r w:rsidR="00701DCB">
          <w:rPr>
            <w:noProof/>
            <w:webHidden/>
          </w:rPr>
          <w:fldChar w:fldCharType="separate"/>
        </w:r>
        <w:r w:rsidR="00C70CAD">
          <w:rPr>
            <w:noProof/>
            <w:webHidden/>
          </w:rPr>
          <w:t>57</w:t>
        </w:r>
        <w:r w:rsidR="00701DCB">
          <w:rPr>
            <w:noProof/>
            <w:webHidden/>
          </w:rPr>
          <w:fldChar w:fldCharType="end"/>
        </w:r>
      </w:hyperlink>
    </w:p>
    <w:p w14:paraId="4C523FDF" w14:textId="0EBB3B2D" w:rsidR="00701DCB" w:rsidRDefault="00B662A9">
      <w:pPr>
        <w:pStyle w:val="TableofFigures"/>
        <w:tabs>
          <w:tab w:val="right" w:leader="dot" w:pos="9016"/>
        </w:tabs>
        <w:rPr>
          <w:rFonts w:eastAsiaTheme="minorEastAsia"/>
          <w:noProof/>
          <w:lang w:eastAsia="en-GB"/>
        </w:rPr>
      </w:pPr>
      <w:hyperlink w:anchor="_Toc100840431" w:history="1">
        <w:r w:rsidR="00701DCB" w:rsidRPr="00EF5151">
          <w:rPr>
            <w:rStyle w:val="Hyperlink"/>
            <w:noProof/>
          </w:rPr>
          <w:t>Table 9: The Additional Non-Functional Requirements</w:t>
        </w:r>
        <w:r w:rsidR="00701DCB">
          <w:rPr>
            <w:noProof/>
            <w:webHidden/>
          </w:rPr>
          <w:tab/>
        </w:r>
        <w:r w:rsidR="00701DCB">
          <w:rPr>
            <w:noProof/>
            <w:webHidden/>
          </w:rPr>
          <w:fldChar w:fldCharType="begin"/>
        </w:r>
        <w:r w:rsidR="00701DCB">
          <w:rPr>
            <w:noProof/>
            <w:webHidden/>
          </w:rPr>
          <w:instrText xml:space="preserve"> PAGEREF _Toc100840431 \h </w:instrText>
        </w:r>
        <w:r w:rsidR="00701DCB">
          <w:rPr>
            <w:noProof/>
            <w:webHidden/>
          </w:rPr>
        </w:r>
        <w:r w:rsidR="00701DCB">
          <w:rPr>
            <w:noProof/>
            <w:webHidden/>
          </w:rPr>
          <w:fldChar w:fldCharType="separate"/>
        </w:r>
        <w:r w:rsidR="00C70CAD">
          <w:rPr>
            <w:noProof/>
            <w:webHidden/>
          </w:rPr>
          <w:t>58</w:t>
        </w:r>
        <w:r w:rsidR="00701DCB">
          <w:rPr>
            <w:noProof/>
            <w:webHidden/>
          </w:rPr>
          <w:fldChar w:fldCharType="end"/>
        </w:r>
      </w:hyperlink>
    </w:p>
    <w:p w14:paraId="08A51FCF" w14:textId="62F0AEB0" w:rsidR="00701DCB" w:rsidRPr="004E4512" w:rsidRDefault="00701DCB" w:rsidP="004E4512">
      <w:pPr>
        <w:rPr>
          <w:lang w:eastAsia="en-GB"/>
        </w:rPr>
      </w:pPr>
      <w:r>
        <w:rPr>
          <w:lang w:eastAsia="en-GB"/>
        </w:rPr>
        <w:fldChar w:fldCharType="end"/>
      </w:r>
    </w:p>
    <w:p w14:paraId="72A3A889" w14:textId="6D088BFB" w:rsidR="00A05A0D" w:rsidRDefault="00A05A0D" w:rsidP="00A05A0D">
      <w:pPr>
        <w:pStyle w:val="Heading1"/>
      </w:pPr>
      <w:bookmarkStart w:id="5" w:name="_Toc101261336"/>
      <w:r>
        <w:t>List of Abbreviations</w:t>
      </w:r>
      <w:bookmarkEnd w:id="5"/>
    </w:p>
    <w:tbl>
      <w:tblPr>
        <w:tblStyle w:val="ListTable7Colorful"/>
        <w:tblW w:w="0" w:type="auto"/>
        <w:tblLook w:val="04A0" w:firstRow="1" w:lastRow="0" w:firstColumn="1" w:lastColumn="0" w:noHBand="0" w:noVBand="1"/>
      </w:tblPr>
      <w:tblGrid>
        <w:gridCol w:w="1559"/>
        <w:gridCol w:w="7467"/>
      </w:tblGrid>
      <w:tr w:rsidR="00A05A0D" w:rsidRPr="00A307AB" w14:paraId="68601074" w14:textId="77777777" w:rsidTr="000C41B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9" w:type="dxa"/>
          </w:tcPr>
          <w:p w14:paraId="0BA78623" w14:textId="7FB6EA82" w:rsidR="00A05A0D" w:rsidRPr="00A307AB" w:rsidRDefault="00A05A0D" w:rsidP="00C74DC5">
            <w:pPr>
              <w:rPr>
                <w:i w:val="0"/>
                <w:iCs w:val="0"/>
              </w:rPr>
            </w:pPr>
            <w:r w:rsidRPr="00A307AB">
              <w:rPr>
                <w:i w:val="0"/>
                <w:iCs w:val="0"/>
              </w:rPr>
              <w:t>Abbreviation</w:t>
            </w:r>
          </w:p>
        </w:tc>
        <w:tc>
          <w:tcPr>
            <w:tcW w:w="7467" w:type="dxa"/>
          </w:tcPr>
          <w:p w14:paraId="34D19C25" w14:textId="5E6613E8" w:rsidR="00A05A0D" w:rsidRPr="00A307AB" w:rsidRDefault="00A05A0D" w:rsidP="00C74DC5">
            <w:pPr>
              <w:cnfStyle w:val="100000000000" w:firstRow="1" w:lastRow="0" w:firstColumn="0" w:lastColumn="0" w:oddVBand="0" w:evenVBand="0" w:oddHBand="0" w:evenHBand="0" w:firstRowFirstColumn="0" w:firstRowLastColumn="0" w:lastRowFirstColumn="0" w:lastRowLastColumn="0"/>
              <w:rPr>
                <w:i w:val="0"/>
                <w:iCs w:val="0"/>
              </w:rPr>
            </w:pPr>
            <w:r w:rsidRPr="00A307AB">
              <w:rPr>
                <w:i w:val="0"/>
                <w:iCs w:val="0"/>
              </w:rPr>
              <w:t xml:space="preserve"> Description</w:t>
            </w:r>
          </w:p>
        </w:tc>
      </w:tr>
      <w:tr w:rsidR="00A05A0D" w:rsidRPr="00A307AB" w14:paraId="679E5FC6" w14:textId="77777777" w:rsidTr="000C4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48642A40" w14:textId="7AB82C1B" w:rsidR="00A05A0D" w:rsidRPr="00A8461E" w:rsidRDefault="00A05A0D" w:rsidP="00C74DC5">
            <w:pPr>
              <w:rPr>
                <w:i w:val="0"/>
                <w:iCs w:val="0"/>
              </w:rPr>
            </w:pPr>
            <w:r w:rsidRPr="00A8461E">
              <w:rPr>
                <w:i w:val="0"/>
                <w:iCs w:val="0"/>
              </w:rPr>
              <w:t>CNN</w:t>
            </w:r>
          </w:p>
        </w:tc>
        <w:tc>
          <w:tcPr>
            <w:tcW w:w="7467" w:type="dxa"/>
          </w:tcPr>
          <w:p w14:paraId="45B5B99C" w14:textId="3A29DA5B" w:rsidR="00A05A0D" w:rsidRPr="00A8461E" w:rsidRDefault="00A05A0D" w:rsidP="00C74DC5">
            <w:pPr>
              <w:cnfStyle w:val="000000100000" w:firstRow="0" w:lastRow="0" w:firstColumn="0" w:lastColumn="0" w:oddVBand="0" w:evenVBand="0" w:oddHBand="1" w:evenHBand="0" w:firstRowFirstColumn="0" w:firstRowLastColumn="0" w:lastRowFirstColumn="0" w:lastRowLastColumn="0"/>
            </w:pPr>
            <w:r w:rsidRPr="00A8461E">
              <w:t xml:space="preserve">Convolutional </w:t>
            </w:r>
            <w:r w:rsidR="00A307AB" w:rsidRPr="00A8461E">
              <w:t>n</w:t>
            </w:r>
            <w:r w:rsidRPr="00A8461E">
              <w:t xml:space="preserve">eural </w:t>
            </w:r>
            <w:r w:rsidR="00A307AB" w:rsidRPr="00A8461E">
              <w:t>n</w:t>
            </w:r>
            <w:r w:rsidRPr="00A8461E">
              <w:t>etwork</w:t>
            </w:r>
          </w:p>
        </w:tc>
      </w:tr>
      <w:tr w:rsidR="00A05A0D" w:rsidRPr="00A307AB" w14:paraId="7BC2F693" w14:textId="77777777" w:rsidTr="000C41B6">
        <w:tc>
          <w:tcPr>
            <w:cnfStyle w:val="001000000000" w:firstRow="0" w:lastRow="0" w:firstColumn="1" w:lastColumn="0" w:oddVBand="0" w:evenVBand="0" w:oddHBand="0" w:evenHBand="0" w:firstRowFirstColumn="0" w:firstRowLastColumn="0" w:lastRowFirstColumn="0" w:lastRowLastColumn="0"/>
            <w:tcW w:w="1559" w:type="dxa"/>
          </w:tcPr>
          <w:p w14:paraId="41CD216C" w14:textId="5A6B11E6" w:rsidR="00A05A0D" w:rsidRPr="00A8461E" w:rsidRDefault="00A05A0D" w:rsidP="00C74DC5">
            <w:pPr>
              <w:rPr>
                <w:i w:val="0"/>
                <w:iCs w:val="0"/>
              </w:rPr>
            </w:pPr>
            <w:r w:rsidRPr="00A8461E">
              <w:rPr>
                <w:i w:val="0"/>
                <w:iCs w:val="0"/>
              </w:rPr>
              <w:t>ANN</w:t>
            </w:r>
          </w:p>
        </w:tc>
        <w:tc>
          <w:tcPr>
            <w:tcW w:w="7467" w:type="dxa"/>
          </w:tcPr>
          <w:p w14:paraId="7587F4B0" w14:textId="3D7B007B" w:rsidR="00A05A0D" w:rsidRPr="00A8461E" w:rsidRDefault="00A307AB" w:rsidP="00C74DC5">
            <w:pPr>
              <w:cnfStyle w:val="000000000000" w:firstRow="0" w:lastRow="0" w:firstColumn="0" w:lastColumn="0" w:oddVBand="0" w:evenVBand="0" w:oddHBand="0" w:evenHBand="0" w:firstRowFirstColumn="0" w:firstRowLastColumn="0" w:lastRowFirstColumn="0" w:lastRowLastColumn="0"/>
            </w:pPr>
            <w:r w:rsidRPr="00A8461E">
              <w:t>Artificial neural network</w:t>
            </w:r>
          </w:p>
        </w:tc>
      </w:tr>
      <w:tr w:rsidR="00A05A0D" w:rsidRPr="00A307AB" w14:paraId="3D7F6F42" w14:textId="77777777" w:rsidTr="000C4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017A6250" w14:textId="1CE9BCDF" w:rsidR="00A05A0D" w:rsidRPr="00A8461E" w:rsidRDefault="00A05A0D" w:rsidP="00C74DC5">
            <w:pPr>
              <w:rPr>
                <w:i w:val="0"/>
                <w:iCs w:val="0"/>
              </w:rPr>
            </w:pPr>
            <w:r w:rsidRPr="00A8461E">
              <w:rPr>
                <w:i w:val="0"/>
                <w:iCs w:val="0"/>
              </w:rPr>
              <w:t>SVM</w:t>
            </w:r>
          </w:p>
        </w:tc>
        <w:tc>
          <w:tcPr>
            <w:tcW w:w="7467" w:type="dxa"/>
          </w:tcPr>
          <w:p w14:paraId="4F1A42BF" w14:textId="01325946" w:rsidR="00A05A0D" w:rsidRPr="00A8461E" w:rsidRDefault="00A307AB" w:rsidP="00C74DC5">
            <w:pPr>
              <w:cnfStyle w:val="000000100000" w:firstRow="0" w:lastRow="0" w:firstColumn="0" w:lastColumn="0" w:oddVBand="0" w:evenVBand="0" w:oddHBand="1" w:evenHBand="0" w:firstRowFirstColumn="0" w:firstRowLastColumn="0" w:lastRowFirstColumn="0" w:lastRowLastColumn="0"/>
            </w:pPr>
            <w:r w:rsidRPr="00A8461E">
              <w:t>Support vector machine</w:t>
            </w:r>
          </w:p>
        </w:tc>
      </w:tr>
      <w:tr w:rsidR="00A05A0D" w:rsidRPr="00A307AB" w14:paraId="05C67A43" w14:textId="77777777" w:rsidTr="000C41B6">
        <w:tc>
          <w:tcPr>
            <w:cnfStyle w:val="001000000000" w:firstRow="0" w:lastRow="0" w:firstColumn="1" w:lastColumn="0" w:oddVBand="0" w:evenVBand="0" w:oddHBand="0" w:evenHBand="0" w:firstRowFirstColumn="0" w:firstRowLastColumn="0" w:lastRowFirstColumn="0" w:lastRowLastColumn="0"/>
            <w:tcW w:w="1559" w:type="dxa"/>
          </w:tcPr>
          <w:p w14:paraId="5CDBFC0F" w14:textId="10CBA6E7" w:rsidR="00A05A0D" w:rsidRPr="00A8461E" w:rsidRDefault="00A307AB" w:rsidP="00C74DC5">
            <w:pPr>
              <w:rPr>
                <w:i w:val="0"/>
                <w:iCs w:val="0"/>
              </w:rPr>
            </w:pPr>
            <w:r w:rsidRPr="00A8461E">
              <w:rPr>
                <w:i w:val="0"/>
                <w:iCs w:val="0"/>
              </w:rPr>
              <w:t>AI</w:t>
            </w:r>
          </w:p>
        </w:tc>
        <w:tc>
          <w:tcPr>
            <w:tcW w:w="7467" w:type="dxa"/>
          </w:tcPr>
          <w:p w14:paraId="7E61B76B" w14:textId="30FE2885" w:rsidR="00A05A0D" w:rsidRPr="00A8461E" w:rsidRDefault="00A307AB" w:rsidP="00C74DC5">
            <w:pPr>
              <w:cnfStyle w:val="000000000000" w:firstRow="0" w:lastRow="0" w:firstColumn="0" w:lastColumn="0" w:oddVBand="0" w:evenVBand="0" w:oddHBand="0" w:evenHBand="0" w:firstRowFirstColumn="0" w:firstRowLastColumn="0" w:lastRowFirstColumn="0" w:lastRowLastColumn="0"/>
            </w:pPr>
            <w:r w:rsidRPr="00A8461E">
              <w:t xml:space="preserve">Artificial Intelligence </w:t>
            </w:r>
          </w:p>
        </w:tc>
      </w:tr>
      <w:tr w:rsidR="00A05A0D" w:rsidRPr="00A307AB" w14:paraId="19D89D69" w14:textId="77777777" w:rsidTr="000C4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2A4D0F84" w14:textId="3F226AAA" w:rsidR="00A05A0D" w:rsidRPr="00A8461E" w:rsidRDefault="00A307AB" w:rsidP="00C74DC5">
            <w:pPr>
              <w:rPr>
                <w:i w:val="0"/>
                <w:iCs w:val="0"/>
              </w:rPr>
            </w:pPr>
            <w:r w:rsidRPr="00A8461E">
              <w:rPr>
                <w:i w:val="0"/>
                <w:iCs w:val="0"/>
              </w:rPr>
              <w:t>DNN</w:t>
            </w:r>
          </w:p>
        </w:tc>
        <w:tc>
          <w:tcPr>
            <w:tcW w:w="7467" w:type="dxa"/>
          </w:tcPr>
          <w:p w14:paraId="6959171D" w14:textId="39051C1E" w:rsidR="00A05A0D" w:rsidRPr="00A8461E" w:rsidRDefault="00A307AB" w:rsidP="00C74DC5">
            <w:pPr>
              <w:cnfStyle w:val="000000100000" w:firstRow="0" w:lastRow="0" w:firstColumn="0" w:lastColumn="0" w:oddVBand="0" w:evenVBand="0" w:oddHBand="1" w:evenHBand="0" w:firstRowFirstColumn="0" w:firstRowLastColumn="0" w:lastRowFirstColumn="0" w:lastRowLastColumn="0"/>
            </w:pPr>
            <w:r w:rsidRPr="00A8461E">
              <w:t>Deep neural network</w:t>
            </w:r>
          </w:p>
        </w:tc>
      </w:tr>
      <w:tr w:rsidR="00E309C5" w:rsidRPr="00A307AB" w14:paraId="66B4E243" w14:textId="77777777" w:rsidTr="000C41B6">
        <w:tc>
          <w:tcPr>
            <w:cnfStyle w:val="001000000000" w:firstRow="0" w:lastRow="0" w:firstColumn="1" w:lastColumn="0" w:oddVBand="0" w:evenVBand="0" w:oddHBand="0" w:evenHBand="0" w:firstRowFirstColumn="0" w:firstRowLastColumn="0" w:lastRowFirstColumn="0" w:lastRowLastColumn="0"/>
            <w:tcW w:w="1559" w:type="dxa"/>
          </w:tcPr>
          <w:p w14:paraId="5F5B3166" w14:textId="200DC837" w:rsidR="00E309C5" w:rsidRPr="00A8461E" w:rsidRDefault="00E309C5" w:rsidP="00C74DC5">
            <w:pPr>
              <w:rPr>
                <w:i w:val="0"/>
                <w:iCs w:val="0"/>
              </w:rPr>
            </w:pPr>
            <w:r w:rsidRPr="00A8461E">
              <w:rPr>
                <w:i w:val="0"/>
                <w:iCs w:val="0"/>
              </w:rPr>
              <w:t>EXIF</w:t>
            </w:r>
          </w:p>
        </w:tc>
        <w:tc>
          <w:tcPr>
            <w:tcW w:w="7467" w:type="dxa"/>
          </w:tcPr>
          <w:p w14:paraId="48830DCA" w14:textId="4459030D" w:rsidR="00E309C5" w:rsidRPr="00A8461E" w:rsidRDefault="00E309C5" w:rsidP="00C74DC5">
            <w:pPr>
              <w:cnfStyle w:val="000000000000" w:firstRow="0" w:lastRow="0" w:firstColumn="0" w:lastColumn="0" w:oddVBand="0" w:evenVBand="0" w:oddHBand="0" w:evenHBand="0" w:firstRowFirstColumn="0" w:firstRowLastColumn="0" w:lastRowFirstColumn="0" w:lastRowLastColumn="0"/>
            </w:pPr>
            <w:r w:rsidRPr="00A8461E">
              <w:t>Exchangeable Image File Format</w:t>
            </w:r>
          </w:p>
        </w:tc>
      </w:tr>
      <w:tr w:rsidR="00A05A0D" w:rsidRPr="00A307AB" w14:paraId="4DC609DE" w14:textId="77777777" w:rsidTr="000C4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261B91DF" w14:textId="09E87D68" w:rsidR="00A05A0D" w:rsidRPr="00A8461E" w:rsidRDefault="000C41B6" w:rsidP="00C74DC5">
            <w:pPr>
              <w:rPr>
                <w:i w:val="0"/>
                <w:iCs w:val="0"/>
              </w:rPr>
            </w:pPr>
            <w:r w:rsidRPr="00A8461E">
              <w:rPr>
                <w:i w:val="0"/>
                <w:iCs w:val="0"/>
              </w:rPr>
              <w:t>iOS</w:t>
            </w:r>
          </w:p>
        </w:tc>
        <w:tc>
          <w:tcPr>
            <w:tcW w:w="7467" w:type="dxa"/>
          </w:tcPr>
          <w:p w14:paraId="0AB7F1DB" w14:textId="7CA5C1C8" w:rsidR="00A05A0D" w:rsidRPr="00A8461E" w:rsidRDefault="000C41B6" w:rsidP="00C74DC5">
            <w:pPr>
              <w:cnfStyle w:val="000000100000" w:firstRow="0" w:lastRow="0" w:firstColumn="0" w:lastColumn="0" w:oddVBand="0" w:evenVBand="0" w:oddHBand="1" w:evenHBand="0" w:firstRowFirstColumn="0" w:firstRowLastColumn="0" w:lastRowFirstColumn="0" w:lastRowLastColumn="0"/>
            </w:pPr>
            <w:r w:rsidRPr="00A8461E">
              <w:t xml:space="preserve">iPhone Operating System </w:t>
            </w:r>
          </w:p>
        </w:tc>
      </w:tr>
      <w:tr w:rsidR="00A8461E" w:rsidRPr="00A307AB" w14:paraId="3504314A" w14:textId="77777777" w:rsidTr="000C41B6">
        <w:tc>
          <w:tcPr>
            <w:cnfStyle w:val="001000000000" w:firstRow="0" w:lastRow="0" w:firstColumn="1" w:lastColumn="0" w:oddVBand="0" w:evenVBand="0" w:oddHBand="0" w:evenHBand="0" w:firstRowFirstColumn="0" w:firstRowLastColumn="0" w:lastRowFirstColumn="0" w:lastRowLastColumn="0"/>
            <w:tcW w:w="1559" w:type="dxa"/>
          </w:tcPr>
          <w:p w14:paraId="1A1360DE" w14:textId="7CE3B0AE" w:rsidR="00A8461E" w:rsidRPr="00A8461E" w:rsidRDefault="00A8461E" w:rsidP="00C74DC5">
            <w:pPr>
              <w:rPr>
                <w:i w:val="0"/>
                <w:iCs w:val="0"/>
              </w:rPr>
            </w:pPr>
            <w:r w:rsidRPr="00A8461E">
              <w:rPr>
                <w:i w:val="0"/>
                <w:iCs w:val="0"/>
              </w:rPr>
              <w:t>IoT</w:t>
            </w:r>
          </w:p>
        </w:tc>
        <w:tc>
          <w:tcPr>
            <w:tcW w:w="7467" w:type="dxa"/>
          </w:tcPr>
          <w:p w14:paraId="7477DA72" w14:textId="399BC722" w:rsidR="00A8461E" w:rsidRPr="00A8461E" w:rsidRDefault="00A8461E" w:rsidP="00C74DC5">
            <w:pPr>
              <w:cnfStyle w:val="000000000000" w:firstRow="0" w:lastRow="0" w:firstColumn="0" w:lastColumn="0" w:oddVBand="0" w:evenVBand="0" w:oddHBand="0" w:evenHBand="0" w:firstRowFirstColumn="0" w:firstRowLastColumn="0" w:lastRowFirstColumn="0" w:lastRowLastColumn="0"/>
            </w:pPr>
            <w:r w:rsidRPr="00A8461E">
              <w:t>Internet of Things</w:t>
            </w:r>
          </w:p>
        </w:tc>
      </w:tr>
    </w:tbl>
    <w:p w14:paraId="25645B51" w14:textId="0305146C" w:rsidR="00A05A0D" w:rsidRDefault="00A05A0D" w:rsidP="00C74DC5"/>
    <w:p w14:paraId="74ED2835" w14:textId="1A7AC961" w:rsidR="00A05A0D" w:rsidRDefault="00A05A0D" w:rsidP="00C74DC5"/>
    <w:p w14:paraId="738C5CFC" w14:textId="199E45CD" w:rsidR="00A05A0D" w:rsidRDefault="00A05A0D" w:rsidP="00C74DC5"/>
    <w:p w14:paraId="67E88411" w14:textId="5761440B" w:rsidR="00A05A0D" w:rsidRDefault="00A05A0D" w:rsidP="00C74DC5"/>
    <w:p w14:paraId="497C308A" w14:textId="7E5DA5DB" w:rsidR="00A05A0D" w:rsidRDefault="00A05A0D" w:rsidP="00C74DC5"/>
    <w:p w14:paraId="69B0B62C" w14:textId="6DB4293B" w:rsidR="00A05A0D" w:rsidRDefault="00A05A0D" w:rsidP="00C74DC5"/>
    <w:p w14:paraId="339EBF1C" w14:textId="66D5999F" w:rsidR="00A05A0D" w:rsidRDefault="00A05A0D" w:rsidP="00C74DC5"/>
    <w:p w14:paraId="2B7367B1" w14:textId="38F2ECFA" w:rsidR="00A05A0D" w:rsidRDefault="00A05A0D" w:rsidP="00C74DC5"/>
    <w:p w14:paraId="5A7A1427" w14:textId="198DD72E" w:rsidR="00A05A0D" w:rsidRDefault="00A05A0D" w:rsidP="00C74DC5"/>
    <w:p w14:paraId="7184C491" w14:textId="2780AA53" w:rsidR="00A05A0D" w:rsidRDefault="00A05A0D" w:rsidP="00C74DC5"/>
    <w:p w14:paraId="0E12EA6D" w14:textId="2D53BFB8" w:rsidR="00A05A0D" w:rsidRDefault="00A05A0D" w:rsidP="00C74DC5"/>
    <w:p w14:paraId="00EEAF8B" w14:textId="77777777" w:rsidR="00701DCB" w:rsidRDefault="00701DCB" w:rsidP="00C74DC5"/>
    <w:p w14:paraId="24C3ADF2" w14:textId="77777777" w:rsidR="00A05A0D" w:rsidRPr="00C74DC5" w:rsidRDefault="00A05A0D" w:rsidP="00C74DC5"/>
    <w:p w14:paraId="2F65F376" w14:textId="6C706DB5" w:rsidR="00C361B9" w:rsidRDefault="00C361B9" w:rsidP="00670A11">
      <w:pPr>
        <w:pStyle w:val="Heading1"/>
        <w:tabs>
          <w:tab w:val="left" w:pos="2690"/>
        </w:tabs>
      </w:pPr>
      <w:bookmarkStart w:id="6" w:name="_Toc101261337"/>
      <w:r>
        <w:lastRenderedPageBreak/>
        <w:t>1 Introduction</w:t>
      </w:r>
      <w:bookmarkEnd w:id="6"/>
      <w:r w:rsidR="00670A11">
        <w:tab/>
      </w:r>
    </w:p>
    <w:p w14:paraId="2DF16038" w14:textId="5C97D4AA" w:rsidR="00C361B9" w:rsidRPr="00BC233B" w:rsidRDefault="00C361B9" w:rsidP="00BC233B">
      <w:pPr>
        <w:pStyle w:val="Heading2"/>
      </w:pPr>
      <w:bookmarkStart w:id="7" w:name="_Toc101261338"/>
      <w:r w:rsidRPr="00BC233B">
        <w:t xml:space="preserve">1.1 Project </w:t>
      </w:r>
      <w:r w:rsidR="00E5368B" w:rsidRPr="00BC233B">
        <w:t>S</w:t>
      </w:r>
      <w:r w:rsidRPr="00BC233B">
        <w:t>ummary</w:t>
      </w:r>
      <w:bookmarkEnd w:id="7"/>
    </w:p>
    <w:p w14:paraId="66C82BF4" w14:textId="26BBA946" w:rsidR="00C361B9" w:rsidRDefault="00C21D3C">
      <w:r>
        <w:t xml:space="preserve">The </w:t>
      </w:r>
      <w:r w:rsidR="00101982">
        <w:t>purpose</w:t>
      </w:r>
      <w:r w:rsidR="007246EE">
        <w:t xml:space="preserve"> of</w:t>
      </w:r>
      <w:r>
        <w:t xml:space="preserve"> this project is to build an AI system that can identify a large variety of common houseplants</w:t>
      </w:r>
      <w:r w:rsidR="006F0BEB">
        <w:t>.</w:t>
      </w:r>
      <w:r>
        <w:t xml:space="preserve"> </w:t>
      </w:r>
      <w:r w:rsidR="006F0BEB">
        <w:t xml:space="preserve">This system will </w:t>
      </w:r>
      <w:r>
        <w:t>provide information o</w:t>
      </w:r>
      <w:r w:rsidR="007246EE">
        <w:t>n</w:t>
      </w:r>
      <w:r>
        <w:t xml:space="preserve"> how to care for the </w:t>
      </w:r>
      <w:r w:rsidR="00101982">
        <w:t>identified</w:t>
      </w:r>
      <w:r>
        <w:t xml:space="preserve"> plant. This system must be lightweight and easily accessible to the average user, so must take the form</w:t>
      </w:r>
      <w:r w:rsidR="007246EE">
        <w:t xml:space="preserve"> of</w:t>
      </w:r>
      <w:r>
        <w:t xml:space="preserve"> a mobile application, that when </w:t>
      </w:r>
      <w:r w:rsidR="00101982">
        <w:t>provided</w:t>
      </w:r>
      <w:r>
        <w:t xml:space="preserve"> an image of</w:t>
      </w:r>
      <w:r w:rsidR="007246EE">
        <w:t xml:space="preserve"> a</w:t>
      </w:r>
      <w:r>
        <w:t xml:space="preserve"> houseplant will attempt to identify it, returning what the AI </w:t>
      </w:r>
      <w:r w:rsidR="00101982">
        <w:t xml:space="preserve">determined </w:t>
      </w:r>
      <w:r>
        <w:t xml:space="preserve">the houseplant </w:t>
      </w:r>
      <w:r w:rsidR="00101982">
        <w:t>to be</w:t>
      </w:r>
      <w:r w:rsidR="006F0BEB">
        <w:t>,</w:t>
      </w:r>
      <w:r>
        <w:t xml:space="preserve"> along with any corresponding information that is relevant to</w:t>
      </w:r>
      <w:r w:rsidR="006F0BEB">
        <w:t xml:space="preserve"> the</w:t>
      </w:r>
      <w:r>
        <w:t xml:space="preserve"> effective care of that identified houseplant.  </w:t>
      </w:r>
    </w:p>
    <w:p w14:paraId="01986D08" w14:textId="4B0BC3A7" w:rsidR="001C21AE" w:rsidRDefault="001C21AE" w:rsidP="00BC233B">
      <w:pPr>
        <w:pStyle w:val="Heading2"/>
      </w:pPr>
      <w:bookmarkStart w:id="8" w:name="_Toc101261339"/>
      <w:r>
        <w:t xml:space="preserve">1.2 The </w:t>
      </w:r>
      <w:r w:rsidR="00E5368B">
        <w:t>Real-World</w:t>
      </w:r>
      <w:r>
        <w:t xml:space="preserve"> </w:t>
      </w:r>
      <w:r w:rsidR="00E5368B">
        <w:t>P</w:t>
      </w:r>
      <w:r>
        <w:t>roblem</w:t>
      </w:r>
      <w:bookmarkEnd w:id="8"/>
    </w:p>
    <w:p w14:paraId="1EE71B6A" w14:textId="28231AF6" w:rsidR="00077CBB" w:rsidRDefault="00545628">
      <w:r>
        <w:t xml:space="preserve">Humans have been using indoor plants for decoration for a large proportion of our history, </w:t>
      </w:r>
      <w:r w:rsidR="00710572">
        <w:t xml:space="preserve">as stated by Bringslimark, Hartig, and Patil, </w:t>
      </w:r>
      <w:r>
        <w:t>“Written evidence shows that the Egyptians brought plants indoors in the 3rd century BC, and the ruins of Pompeii revealed that interior plants were used there more than 2000 years ago” (</w:t>
      </w:r>
      <w:r w:rsidR="00710572">
        <w:t>Bringslimark, Hartig, and Patil</w:t>
      </w:r>
      <w:r>
        <w:t>,</w:t>
      </w:r>
      <w:r w:rsidR="00710572">
        <w:t xml:space="preserve"> 2009</w:t>
      </w:r>
      <w:r>
        <w:t>)</w:t>
      </w:r>
      <w:r w:rsidR="00710572">
        <w:t xml:space="preserve">. With this being the case combined with the information </w:t>
      </w:r>
      <w:r w:rsidR="007246EE">
        <w:t>that</w:t>
      </w:r>
      <w:r w:rsidR="00710572">
        <w:t xml:space="preserve"> </w:t>
      </w:r>
      <w:r w:rsidR="007246EE">
        <w:t>there are a</w:t>
      </w:r>
      <w:r w:rsidR="0006744E">
        <w:t xml:space="preserve"> large variety of different plant species</w:t>
      </w:r>
      <w:r w:rsidR="00077CBB">
        <w:t xml:space="preserve"> with</w:t>
      </w:r>
      <w:r w:rsidR="00710572">
        <w:t xml:space="preserve"> “</w:t>
      </w:r>
      <w:r w:rsidR="00077CBB">
        <w:t>350,000 accepted species, of which 325,000 are flowering plants</w:t>
      </w:r>
      <w:r w:rsidR="00710572">
        <w:t>” (</w:t>
      </w:r>
      <w:r w:rsidR="00F044A6" w:rsidRPr="00874C6C">
        <w:t>Royal Botanic Gardens</w:t>
      </w:r>
      <w:r w:rsidR="00F044A6">
        <w:t>, 2020</w:t>
      </w:r>
      <w:r w:rsidR="00710572">
        <w:t xml:space="preserve">) and the </w:t>
      </w:r>
      <w:r w:rsidR="00874C6C">
        <w:t>ever-increasing</w:t>
      </w:r>
      <w:r w:rsidR="00710572">
        <w:t xml:space="preserve"> demand for houseplants, ensuring the proper care is vital </w:t>
      </w:r>
      <w:r w:rsidR="00101982">
        <w:t xml:space="preserve">of these plants </w:t>
      </w:r>
      <w:r w:rsidR="00710572">
        <w:t xml:space="preserve">to allow </w:t>
      </w:r>
      <w:r w:rsidR="00101982">
        <w:t>them</w:t>
      </w:r>
      <w:r w:rsidR="004F2EBF">
        <w:t xml:space="preserve"> </w:t>
      </w:r>
      <w:r w:rsidR="00101982">
        <w:t xml:space="preserve">to </w:t>
      </w:r>
      <w:r w:rsidR="004F2EBF">
        <w:t>thrive</w:t>
      </w:r>
      <w:r w:rsidR="00710572">
        <w:t>.</w:t>
      </w:r>
      <w:r w:rsidR="00874C6C">
        <w:t xml:space="preserve"> To ensure t</w:t>
      </w:r>
      <w:r w:rsidR="00C55C4E">
        <w:t>heir proper care these plants</w:t>
      </w:r>
      <w:r w:rsidR="00874C6C">
        <w:t xml:space="preserve"> must first be identified</w:t>
      </w:r>
      <w:r w:rsidR="00C26594">
        <w:t>, which</w:t>
      </w:r>
      <w:r w:rsidR="00C55C4E">
        <w:t xml:space="preserve"> will be difficult </w:t>
      </w:r>
      <w:r w:rsidR="00874C6C">
        <w:t xml:space="preserve">to achieve for </w:t>
      </w:r>
      <w:r w:rsidR="007246EE">
        <w:t>non-experts</w:t>
      </w:r>
      <w:r w:rsidR="00874C6C">
        <w:t xml:space="preserve"> in the fi</w:t>
      </w:r>
      <w:r w:rsidR="00F044A6">
        <w:t>eld</w:t>
      </w:r>
      <w:r w:rsidR="00C55C4E">
        <w:t>, so a way of simulating expert knowledge in an easily accessible format i</w:t>
      </w:r>
      <w:r w:rsidR="007246EE">
        <w:t>s</w:t>
      </w:r>
      <w:r w:rsidR="00C55C4E">
        <w:t xml:space="preserve"> needed. </w:t>
      </w:r>
    </w:p>
    <w:p w14:paraId="4CBB8D46" w14:textId="4FFD537C" w:rsidR="00C361B9" w:rsidRDefault="00C361B9" w:rsidP="00BC233B">
      <w:pPr>
        <w:pStyle w:val="Heading2"/>
      </w:pPr>
      <w:bookmarkStart w:id="9" w:name="_Toc101261340"/>
      <w:r>
        <w:t>1.</w:t>
      </w:r>
      <w:r w:rsidR="001C21AE">
        <w:t>3</w:t>
      </w:r>
      <w:r>
        <w:t xml:space="preserve"> Aims &amp; </w:t>
      </w:r>
      <w:r w:rsidR="004F2EBF">
        <w:t>O</w:t>
      </w:r>
      <w:r>
        <w:t>bjectives</w:t>
      </w:r>
      <w:bookmarkEnd w:id="9"/>
    </w:p>
    <w:p w14:paraId="4478A146" w14:textId="66D9EBFB" w:rsidR="007C0922" w:rsidRPr="007C0922" w:rsidRDefault="007C0922" w:rsidP="007C0922">
      <w:pPr>
        <w:pStyle w:val="Heading3"/>
      </w:pPr>
      <w:bookmarkStart w:id="10" w:name="_Toc101261341"/>
      <w:r>
        <w:t>1.3.1 Aims</w:t>
      </w:r>
      <w:bookmarkEnd w:id="10"/>
    </w:p>
    <w:p w14:paraId="2036FF3C" w14:textId="05EF7F8F" w:rsidR="007C0922" w:rsidRDefault="00536869" w:rsidP="00536869">
      <w:r>
        <w:t>The aim of the project is to create a mobile application with an embedded AI model that can identify images of houseplants when given them. This application will then return information on how to look after this identified plant.</w:t>
      </w:r>
    </w:p>
    <w:p w14:paraId="51A1483D" w14:textId="207F0C3E" w:rsidR="007C0922" w:rsidRDefault="007C0922" w:rsidP="007C0922">
      <w:pPr>
        <w:pStyle w:val="Heading3"/>
      </w:pPr>
      <w:bookmarkStart w:id="11" w:name="_Toc101261342"/>
      <w:r>
        <w:t>1.3.2 Objectives</w:t>
      </w:r>
      <w:bookmarkEnd w:id="11"/>
      <w:r>
        <w:t xml:space="preserve"> </w:t>
      </w:r>
    </w:p>
    <w:p w14:paraId="317A8040" w14:textId="4396F150" w:rsidR="00B662A9" w:rsidRPr="007C0922" w:rsidRDefault="007C0922" w:rsidP="007C0922">
      <w:r>
        <w:t>The following are the objectives for the project using the SMART criteria,</w:t>
      </w:r>
      <w:r w:rsidR="00B60178">
        <w:t xml:space="preserve"> which is</w:t>
      </w:r>
      <w:r>
        <w:t xml:space="preserve"> “</w:t>
      </w:r>
      <w:r w:rsidR="00B60178" w:rsidRPr="00B60178">
        <w:t>the process for developing specific, measurable, attainable, relevant, and time-bound (SMART) objectives</w:t>
      </w:r>
      <w:r>
        <w:t>”</w:t>
      </w:r>
      <w:r w:rsidR="00B60178">
        <w:t>(</w:t>
      </w:r>
      <w:r w:rsidR="00A32B23" w:rsidRPr="00A32B23">
        <w:t xml:space="preserve"> </w:t>
      </w:r>
      <w:r w:rsidR="00A32B23" w:rsidRPr="00B60178">
        <w:t>Bjerke</w:t>
      </w:r>
      <w:r w:rsidR="00A32B23">
        <w:t xml:space="preserve"> and Renger</w:t>
      </w:r>
      <w:r w:rsidR="00B60178">
        <w:t>,</w:t>
      </w:r>
      <w:r w:rsidR="00A32B23">
        <w:t xml:space="preserve"> </w:t>
      </w:r>
      <w:r w:rsidR="00B60178">
        <w:t>2017)</w:t>
      </w:r>
      <w:r w:rsidR="00B662A9">
        <w:t>.</w:t>
      </w:r>
    </w:p>
    <w:p w14:paraId="227DD4A4" w14:textId="40976A04" w:rsidR="00A131AB" w:rsidRDefault="00AB5D64" w:rsidP="00A131AB">
      <w:pPr>
        <w:pStyle w:val="ListParagraph"/>
        <w:numPr>
          <w:ilvl w:val="0"/>
          <w:numId w:val="4"/>
        </w:numPr>
      </w:pPr>
      <w:r>
        <w:t>Identify</w:t>
      </w:r>
      <w:r w:rsidR="00A131AB">
        <w:t xml:space="preserve"> </w:t>
      </w:r>
      <w:r w:rsidR="0095722B">
        <w:t>an</w:t>
      </w:r>
      <w:r w:rsidR="00A131AB">
        <w:t xml:space="preserve"> effective </w:t>
      </w:r>
      <w:r w:rsidR="00C328F6">
        <w:t>AI</w:t>
      </w:r>
      <w:r w:rsidR="00A131AB">
        <w:t xml:space="preserve"> method</w:t>
      </w:r>
      <w:r w:rsidR="00C328F6">
        <w:t>,</w:t>
      </w:r>
      <w:r w:rsidR="00581ACA">
        <w:t xml:space="preserve"> using current AI methods</w:t>
      </w:r>
      <w:r w:rsidR="00C328F6">
        <w:t>,</w:t>
      </w:r>
      <w:r w:rsidR="00A131AB">
        <w:t xml:space="preserve"> for plant identification</w:t>
      </w:r>
      <w:r w:rsidR="00C328F6">
        <w:t>. This method</w:t>
      </w:r>
      <w:r w:rsidR="0095722B">
        <w:t xml:space="preserve"> will</w:t>
      </w:r>
      <w:r w:rsidR="00C328F6">
        <w:t xml:space="preserve"> need to</w:t>
      </w:r>
      <w:r w:rsidR="0095722B">
        <w:t xml:space="preserve"> achieve a minimum accuracy of 90% when identify known plants by the end of this project</w:t>
      </w:r>
      <w:r w:rsidR="00581ACA">
        <w:t>.</w:t>
      </w:r>
    </w:p>
    <w:p w14:paraId="3AC2DF72" w14:textId="77777777" w:rsidR="0095722B" w:rsidRPr="00B662A9" w:rsidRDefault="0095722B" w:rsidP="0095722B">
      <w:pPr>
        <w:pStyle w:val="ListParagraph"/>
        <w:rPr>
          <w:sz w:val="10"/>
          <w:szCs w:val="10"/>
        </w:rPr>
      </w:pPr>
    </w:p>
    <w:p w14:paraId="1B3CC630" w14:textId="08D1C795" w:rsidR="00386E28" w:rsidRDefault="00AB5D64" w:rsidP="00386E28">
      <w:pPr>
        <w:pStyle w:val="ListParagraph"/>
        <w:numPr>
          <w:ilvl w:val="0"/>
          <w:numId w:val="4"/>
        </w:numPr>
      </w:pPr>
      <w:r>
        <w:t>Identify</w:t>
      </w:r>
      <w:r w:rsidR="00A131AB">
        <w:t xml:space="preserve"> the</w:t>
      </w:r>
      <w:r w:rsidR="00581ACA">
        <w:t xml:space="preserve"> </w:t>
      </w:r>
      <w:r w:rsidR="00A131AB">
        <w:t>most effect</w:t>
      </w:r>
      <w:r w:rsidR="001D2BBF">
        <w:t>ive</w:t>
      </w:r>
      <w:r w:rsidR="00A131AB">
        <w:t xml:space="preserve"> ways to optimise</w:t>
      </w:r>
      <w:r w:rsidR="001D2BBF">
        <w:t xml:space="preserve"> </w:t>
      </w:r>
      <w:r w:rsidR="00C328F6">
        <w:t>for the identified AI method</w:t>
      </w:r>
      <w:r w:rsidR="00581ACA">
        <w:t xml:space="preserve"> using current optimisation </w:t>
      </w:r>
      <w:r w:rsidR="00C328F6">
        <w:t>techniques</w:t>
      </w:r>
      <w:r w:rsidR="00A131AB">
        <w:t xml:space="preserve"> for use on a mobile device</w:t>
      </w:r>
      <w:r w:rsidR="00386E28">
        <w:t>. With optimisation algorithm, the AI model must achieve a minimum accuracy of 90%, but ideally greater, by the end of this project</w:t>
      </w:r>
    </w:p>
    <w:p w14:paraId="71428210" w14:textId="77777777" w:rsidR="00386E28" w:rsidRPr="00B662A9" w:rsidRDefault="00386E28" w:rsidP="00386E28">
      <w:pPr>
        <w:pStyle w:val="ListParagraph"/>
        <w:rPr>
          <w:sz w:val="10"/>
          <w:szCs w:val="10"/>
        </w:rPr>
      </w:pPr>
    </w:p>
    <w:p w14:paraId="6C8DA6A5" w14:textId="77777777" w:rsidR="00386E28" w:rsidRDefault="00386E28" w:rsidP="00386E28">
      <w:pPr>
        <w:pStyle w:val="ListParagraph"/>
        <w:numPr>
          <w:ilvl w:val="0"/>
          <w:numId w:val="4"/>
        </w:numPr>
      </w:pPr>
      <w:r>
        <w:t xml:space="preserve">Identify how to effectively integrate an artificial intelligence into a mobile/IoT platform using current integration techniques, so that the system run without crashes and within an acceptable time frame of 1 second upon obtaining the plant image by the end of this project. </w:t>
      </w:r>
    </w:p>
    <w:p w14:paraId="6DEA05CD" w14:textId="77777777" w:rsidR="00BC233B" w:rsidRDefault="00BC233B"/>
    <w:p w14:paraId="2701EF86" w14:textId="20ABC9E9" w:rsidR="00C361B9" w:rsidRPr="00BC233B" w:rsidRDefault="00C361B9" w:rsidP="00BC233B">
      <w:pPr>
        <w:pStyle w:val="Heading1"/>
      </w:pPr>
      <w:bookmarkStart w:id="12" w:name="_Toc101261343"/>
      <w:r w:rsidRPr="00BC233B">
        <w:lastRenderedPageBreak/>
        <w:t xml:space="preserve">2 Research and Literature </w:t>
      </w:r>
      <w:r w:rsidR="00E96CEA" w:rsidRPr="00BC233B">
        <w:t>R</w:t>
      </w:r>
      <w:r w:rsidRPr="00BC233B">
        <w:t>eview</w:t>
      </w:r>
      <w:bookmarkEnd w:id="12"/>
    </w:p>
    <w:p w14:paraId="11ABA6AF" w14:textId="003135C1" w:rsidR="00805A9A" w:rsidRDefault="00C361B9" w:rsidP="00BC233B">
      <w:pPr>
        <w:pStyle w:val="Heading2"/>
      </w:pPr>
      <w:bookmarkStart w:id="13" w:name="_Toc101261344"/>
      <w:r>
        <w:t xml:space="preserve">2.1 Plant </w:t>
      </w:r>
      <w:r w:rsidR="00E96CEA">
        <w:t>I</w:t>
      </w:r>
      <w:r>
        <w:t>dentification</w:t>
      </w:r>
      <w:bookmarkEnd w:id="13"/>
    </w:p>
    <w:p w14:paraId="3B45AE9B" w14:textId="0CF96E4C" w:rsidR="006F133C" w:rsidRPr="006F133C" w:rsidRDefault="00CD18A9" w:rsidP="006F133C">
      <w:pPr>
        <w:rPr>
          <w:rFonts w:cstheme="minorHAnsi"/>
        </w:rPr>
      </w:pPr>
      <w:r w:rsidRPr="005D72B5">
        <w:rPr>
          <w:rFonts w:cstheme="minorHAnsi"/>
        </w:rPr>
        <w:t xml:space="preserve">As concluded by </w:t>
      </w:r>
      <w:r w:rsidR="00B3767D" w:rsidRPr="005D72B5">
        <w:rPr>
          <w:rFonts w:cstheme="minorHAnsi"/>
        </w:rPr>
        <w:t xml:space="preserve">Cham </w:t>
      </w:r>
      <w:r w:rsidR="005D72B5" w:rsidRPr="005D72B5">
        <w:rPr>
          <w:rStyle w:val="Emphasis"/>
          <w:rFonts w:cstheme="minorHAnsi"/>
          <w:color w:val="000000"/>
          <w:shd w:val="clear" w:color="auto" w:fill="FFFFFF"/>
        </w:rPr>
        <w:t>et al.</w:t>
      </w:r>
      <w:r w:rsidR="005D72B5" w:rsidRPr="005D72B5">
        <w:rPr>
          <w:rFonts w:cstheme="minorHAnsi"/>
        </w:rPr>
        <w:t xml:space="preserve"> </w:t>
      </w:r>
      <w:r w:rsidR="00B3767D" w:rsidRPr="005D72B5">
        <w:rPr>
          <w:rFonts w:cstheme="minorHAnsi"/>
        </w:rPr>
        <w:t>(2015)</w:t>
      </w:r>
      <w:r w:rsidRPr="005D72B5">
        <w:rPr>
          <w:rFonts w:cstheme="minorHAnsi"/>
        </w:rPr>
        <w:t xml:space="preserve"> </w:t>
      </w:r>
      <w:r w:rsidR="00B3767D" w:rsidRPr="005D72B5">
        <w:rPr>
          <w:rFonts w:cstheme="minorHAnsi"/>
        </w:rPr>
        <w:t xml:space="preserve">plants can be identified through their </w:t>
      </w:r>
      <w:r w:rsidR="00352C1B" w:rsidRPr="005D72B5">
        <w:rPr>
          <w:rFonts w:cstheme="minorHAnsi"/>
        </w:rPr>
        <w:t>flower</w:t>
      </w:r>
      <w:r w:rsidR="00820A3E">
        <w:rPr>
          <w:rFonts w:cstheme="minorHAnsi"/>
        </w:rPr>
        <w:t>s</w:t>
      </w:r>
      <w:r w:rsidR="00352C1B" w:rsidRPr="005D72B5">
        <w:rPr>
          <w:rFonts w:cstheme="minorHAnsi"/>
        </w:rPr>
        <w:t>, fruit</w:t>
      </w:r>
      <w:r w:rsidR="00820A3E">
        <w:rPr>
          <w:rFonts w:cstheme="minorHAnsi"/>
        </w:rPr>
        <w:t>s</w:t>
      </w:r>
      <w:r w:rsidR="00352C1B" w:rsidRPr="005D72B5">
        <w:rPr>
          <w:rFonts w:cstheme="minorHAnsi"/>
        </w:rPr>
        <w:t xml:space="preserve">, </w:t>
      </w:r>
      <w:r w:rsidR="00C6789E" w:rsidRPr="005D72B5">
        <w:rPr>
          <w:rFonts w:cstheme="minorHAnsi"/>
        </w:rPr>
        <w:t>stem,</w:t>
      </w:r>
      <w:r w:rsidR="00352C1B" w:rsidRPr="005D72B5">
        <w:rPr>
          <w:rFonts w:cstheme="minorHAnsi"/>
        </w:rPr>
        <w:t xml:space="preserve"> bark</w:t>
      </w:r>
      <w:r w:rsidR="00B3767D" w:rsidRPr="005D72B5">
        <w:rPr>
          <w:rFonts w:cstheme="minorHAnsi"/>
        </w:rPr>
        <w:t xml:space="preserve">, </w:t>
      </w:r>
      <w:r w:rsidR="008528A2">
        <w:rPr>
          <w:rFonts w:cstheme="minorHAnsi"/>
        </w:rPr>
        <w:t>and leaves, with leaves being the most effective</w:t>
      </w:r>
      <w:r w:rsidR="00B3767D" w:rsidRPr="005D72B5">
        <w:rPr>
          <w:rFonts w:cstheme="minorHAnsi"/>
        </w:rPr>
        <w:t xml:space="preserve"> as a leaf’s</w:t>
      </w:r>
      <w:r w:rsidR="00352C1B" w:rsidRPr="005D72B5">
        <w:rPr>
          <w:rFonts w:cstheme="minorHAnsi"/>
        </w:rPr>
        <w:t xml:space="preserve"> features </w:t>
      </w:r>
      <w:r w:rsidR="008528A2">
        <w:rPr>
          <w:rFonts w:cstheme="minorHAnsi"/>
        </w:rPr>
        <w:t>tend to be</w:t>
      </w:r>
      <w:r w:rsidR="00352C1B" w:rsidRPr="005D72B5">
        <w:rPr>
          <w:rFonts w:cstheme="minorHAnsi"/>
        </w:rPr>
        <w:t xml:space="preserve"> universal and persistent</w:t>
      </w:r>
      <w:r w:rsidR="00C6789E" w:rsidRPr="005D72B5">
        <w:rPr>
          <w:rFonts w:cstheme="minorHAnsi"/>
        </w:rPr>
        <w:t xml:space="preserve"> over each example of a given plant species.</w:t>
      </w:r>
      <w:r w:rsidR="00A95FD7">
        <w:rPr>
          <w:rFonts w:cstheme="minorHAnsi"/>
        </w:rPr>
        <w:t xml:space="preserve"> </w:t>
      </w:r>
      <w:r w:rsidR="00C6789E" w:rsidRPr="005D72B5">
        <w:rPr>
          <w:rFonts w:cstheme="minorHAnsi"/>
        </w:rPr>
        <w:t xml:space="preserve">The primary features of the leaf that are useful for identification consist of </w:t>
      </w:r>
      <w:r w:rsidR="00A95FD7">
        <w:rPr>
          <w:rFonts w:cstheme="minorHAnsi"/>
        </w:rPr>
        <w:t>lea</w:t>
      </w:r>
      <w:r w:rsidR="00820A3E">
        <w:rPr>
          <w:rFonts w:cstheme="minorHAnsi"/>
        </w:rPr>
        <w:t>f</w:t>
      </w:r>
      <w:r w:rsidR="00A95FD7">
        <w:rPr>
          <w:rFonts w:cstheme="minorHAnsi"/>
        </w:rPr>
        <w:t xml:space="preserve"> shape and how the leaves are structured together on the plant, known as the plant</w:t>
      </w:r>
      <w:r w:rsidR="00C524B3">
        <w:rPr>
          <w:rFonts w:cstheme="minorHAnsi"/>
        </w:rPr>
        <w:t>'</w:t>
      </w:r>
      <w:r w:rsidR="00A95FD7">
        <w:rPr>
          <w:rFonts w:cstheme="minorHAnsi"/>
        </w:rPr>
        <w:t>s canopy structure, as stated by</w:t>
      </w:r>
      <w:r w:rsidR="00A421D0">
        <w:rPr>
          <w:rFonts w:cstheme="minorHAnsi"/>
        </w:rPr>
        <w:t xml:space="preserve"> Jones </w:t>
      </w:r>
      <w:r w:rsidR="00A421D0" w:rsidRPr="005D72B5">
        <w:rPr>
          <w:rStyle w:val="Emphasis"/>
          <w:rFonts w:cstheme="minorHAnsi"/>
          <w:color w:val="000000"/>
          <w:shd w:val="clear" w:color="auto" w:fill="FFFFFF"/>
        </w:rPr>
        <w:t>et al</w:t>
      </w:r>
      <w:r w:rsidR="00A421D0">
        <w:rPr>
          <w:rStyle w:val="Emphasis"/>
          <w:rFonts w:cstheme="minorHAnsi"/>
          <w:color w:val="000000"/>
          <w:shd w:val="clear" w:color="auto" w:fill="FFFFFF"/>
        </w:rPr>
        <w:t xml:space="preserve">. </w:t>
      </w:r>
      <w:r w:rsidR="00A421D0">
        <w:rPr>
          <w:rStyle w:val="Emphasis"/>
          <w:rFonts w:cstheme="minorHAnsi"/>
          <w:i w:val="0"/>
          <w:iCs w:val="0"/>
          <w:color w:val="000000"/>
          <w:shd w:val="clear" w:color="auto" w:fill="FFFFFF"/>
        </w:rPr>
        <w:t>the</w:t>
      </w:r>
      <w:r w:rsidR="00A95FD7">
        <w:rPr>
          <w:rFonts w:cstheme="minorHAnsi"/>
        </w:rPr>
        <w:t xml:space="preserve"> “</w:t>
      </w:r>
      <w:r w:rsidR="00A421D0">
        <w:rPr>
          <w:rFonts w:cstheme="minorHAnsi"/>
        </w:rPr>
        <w:t>c</w:t>
      </w:r>
      <w:r w:rsidR="00A95FD7" w:rsidRPr="00A95FD7">
        <w:rPr>
          <w:rFonts w:cstheme="minorHAnsi"/>
        </w:rPr>
        <w:t>anopy structure and leaf shape have been key features for plant species identification</w:t>
      </w:r>
      <w:r w:rsidR="00A95FD7">
        <w:rPr>
          <w:rFonts w:cstheme="minorHAnsi"/>
        </w:rPr>
        <w:t>” (</w:t>
      </w:r>
      <w:r w:rsidR="00A421D0">
        <w:rPr>
          <w:rFonts w:cstheme="minorHAnsi"/>
        </w:rPr>
        <w:t xml:space="preserve">Jones </w:t>
      </w:r>
      <w:r w:rsidR="00A421D0" w:rsidRPr="005D72B5">
        <w:rPr>
          <w:rStyle w:val="Emphasis"/>
          <w:rFonts w:cstheme="minorHAnsi"/>
          <w:color w:val="000000"/>
          <w:shd w:val="clear" w:color="auto" w:fill="FFFFFF"/>
        </w:rPr>
        <w:t>et al</w:t>
      </w:r>
      <w:r w:rsidR="00A421D0">
        <w:rPr>
          <w:rStyle w:val="Emphasis"/>
          <w:rFonts w:cstheme="minorHAnsi"/>
          <w:color w:val="000000"/>
          <w:shd w:val="clear" w:color="auto" w:fill="FFFFFF"/>
        </w:rPr>
        <w:t>.</w:t>
      </w:r>
      <w:r w:rsidR="00A421D0">
        <w:rPr>
          <w:rStyle w:val="Emphasis"/>
          <w:rFonts w:cstheme="minorHAnsi"/>
          <w:i w:val="0"/>
          <w:iCs w:val="0"/>
          <w:color w:val="000000"/>
          <w:shd w:val="clear" w:color="auto" w:fill="FFFFFF"/>
        </w:rPr>
        <w:t>, 2006</w:t>
      </w:r>
      <w:r w:rsidR="00A95FD7">
        <w:rPr>
          <w:rFonts w:cstheme="minorHAnsi"/>
        </w:rPr>
        <w:t>)</w:t>
      </w:r>
      <w:r w:rsidR="00820A3E">
        <w:rPr>
          <w:rFonts w:cstheme="minorHAnsi"/>
        </w:rPr>
        <w:t>. F</w:t>
      </w:r>
      <w:r w:rsidR="00A421D0">
        <w:rPr>
          <w:rFonts w:cstheme="minorHAnsi"/>
        </w:rPr>
        <w:t>urthermore,</w:t>
      </w:r>
      <w:r w:rsidR="008528A2">
        <w:rPr>
          <w:rFonts w:cstheme="minorHAnsi"/>
        </w:rPr>
        <w:t xml:space="preserve"> as</w:t>
      </w:r>
      <w:r w:rsidR="00A421D0">
        <w:rPr>
          <w:rFonts w:cstheme="minorHAnsi"/>
        </w:rPr>
        <w:t xml:space="preserve"> concluded</w:t>
      </w:r>
      <w:r w:rsidR="00380404">
        <w:rPr>
          <w:rFonts w:cstheme="minorHAnsi"/>
        </w:rPr>
        <w:t xml:space="preserve"> by</w:t>
      </w:r>
      <w:r w:rsidR="00034188">
        <w:rPr>
          <w:rFonts w:cstheme="minorHAnsi"/>
        </w:rPr>
        <w:t xml:space="preserve"> Awang </w:t>
      </w:r>
      <w:r w:rsidR="00034188" w:rsidRPr="005D72B5">
        <w:rPr>
          <w:rStyle w:val="Emphasis"/>
          <w:rFonts w:cstheme="minorHAnsi"/>
          <w:color w:val="000000"/>
          <w:shd w:val="clear" w:color="auto" w:fill="FFFFFF"/>
        </w:rPr>
        <w:t>et al</w:t>
      </w:r>
      <w:r w:rsidR="00034188">
        <w:rPr>
          <w:rStyle w:val="Emphasis"/>
          <w:rFonts w:cstheme="minorHAnsi"/>
          <w:color w:val="000000"/>
          <w:shd w:val="clear" w:color="auto" w:fill="FFFFFF"/>
        </w:rPr>
        <w:t>.</w:t>
      </w:r>
      <w:r w:rsidR="00034188">
        <w:rPr>
          <w:rFonts w:cstheme="minorHAnsi"/>
        </w:rPr>
        <w:t xml:space="preserve"> </w:t>
      </w:r>
      <w:r w:rsidR="00380404">
        <w:rPr>
          <w:rFonts w:cstheme="minorHAnsi"/>
        </w:rPr>
        <w:t>(</w:t>
      </w:r>
      <w:r w:rsidR="00034188">
        <w:rPr>
          <w:rFonts w:cstheme="minorHAnsi"/>
        </w:rPr>
        <w:t>2013</w:t>
      </w:r>
      <w:r w:rsidR="00380404">
        <w:rPr>
          <w:rFonts w:cstheme="minorHAnsi"/>
        </w:rPr>
        <w:t>) along with shape, the colour and texture features of a plant</w:t>
      </w:r>
      <w:r w:rsidR="008528A2">
        <w:rPr>
          <w:rFonts w:cstheme="minorHAnsi"/>
        </w:rPr>
        <w:t>'</w:t>
      </w:r>
      <w:r w:rsidR="00380404">
        <w:rPr>
          <w:rFonts w:cstheme="minorHAnsi"/>
        </w:rPr>
        <w:t>s leaf were also effective indicators o</w:t>
      </w:r>
      <w:r w:rsidR="00C524B3">
        <w:rPr>
          <w:rFonts w:cstheme="minorHAnsi"/>
        </w:rPr>
        <w:t>f</w:t>
      </w:r>
      <w:r w:rsidR="00380404">
        <w:rPr>
          <w:rFonts w:cstheme="minorHAnsi"/>
        </w:rPr>
        <w:t xml:space="preserve"> what species the plant </w:t>
      </w:r>
      <w:r w:rsidR="008528A2">
        <w:rPr>
          <w:rFonts w:cstheme="minorHAnsi"/>
        </w:rPr>
        <w:t>was</w:t>
      </w:r>
      <w:r w:rsidR="00A421D0">
        <w:rPr>
          <w:rFonts w:cstheme="minorHAnsi"/>
        </w:rPr>
        <w:t>.</w:t>
      </w:r>
      <w:r w:rsidR="001D28E1">
        <w:rPr>
          <w:rFonts w:cstheme="minorHAnsi"/>
        </w:rPr>
        <w:t xml:space="preserve"> From this, it can be concluded that any AI model implemented  will need to be effectively identify these features to ensure effective identification. </w:t>
      </w:r>
    </w:p>
    <w:p w14:paraId="5AA4F5BA" w14:textId="2C1018FF" w:rsidR="00C6789E" w:rsidRDefault="00C6789E" w:rsidP="00BC233B">
      <w:pPr>
        <w:pStyle w:val="Heading2"/>
      </w:pPr>
      <w:bookmarkStart w:id="14" w:name="_Toc101261345"/>
      <w:r>
        <w:t xml:space="preserve">2.2 Using AI to Identify </w:t>
      </w:r>
      <w:r w:rsidR="00E96CEA">
        <w:t>P</w:t>
      </w:r>
      <w:r>
        <w:t>lants</w:t>
      </w:r>
      <w:bookmarkEnd w:id="14"/>
    </w:p>
    <w:p w14:paraId="1EB99627" w14:textId="360EC176" w:rsidR="00125D60" w:rsidRDefault="00C8643D">
      <w:r>
        <w:t xml:space="preserve">As concluded above, </w:t>
      </w:r>
      <w:r w:rsidR="008A1943">
        <w:t>any AI system implemented must effectively identify a plant based on leaves and overall canopy structure</w:t>
      </w:r>
      <w:r w:rsidR="00D6737E">
        <w:t xml:space="preserve"> meaning Image recognition is required</w:t>
      </w:r>
      <w:r w:rsidR="008A1943">
        <w:t xml:space="preserve">. </w:t>
      </w:r>
      <w:r w:rsidR="00D6737E">
        <w:t xml:space="preserve"> </w:t>
      </w:r>
      <w:r w:rsidR="008A1943">
        <w:t>Image</w:t>
      </w:r>
      <w:r w:rsidR="00E172FA">
        <w:t xml:space="preserve"> recognition and</w:t>
      </w:r>
      <w:r w:rsidR="008A1943">
        <w:t xml:space="preserve"> classification with AI can be done</w:t>
      </w:r>
      <w:r w:rsidR="00820A3E">
        <w:t xml:space="preserve"> in</w:t>
      </w:r>
      <w:r w:rsidR="008A1943">
        <w:t xml:space="preserve"> a few ways</w:t>
      </w:r>
      <w:r w:rsidR="007F0AD0">
        <w:t xml:space="preserve">, as concluded by </w:t>
      </w:r>
      <w:r w:rsidR="0064400A" w:rsidRPr="007C4862">
        <w:t>Al-Murad</w:t>
      </w:r>
      <w:r w:rsidR="0064400A">
        <w:t xml:space="preserve">, </w:t>
      </w:r>
      <w:r w:rsidR="0064400A" w:rsidRPr="007C4862">
        <w:t>Islam, and</w:t>
      </w:r>
      <w:r w:rsidR="0064400A">
        <w:t xml:space="preserve"> </w:t>
      </w:r>
      <w:r w:rsidR="0064400A" w:rsidRPr="007C4862">
        <w:t>Raj</w:t>
      </w:r>
      <w:r w:rsidR="0064400A">
        <w:t xml:space="preserve"> (2017)</w:t>
      </w:r>
      <w:r w:rsidR="007F0AD0">
        <w:t xml:space="preserve"> </w:t>
      </w:r>
      <w:r w:rsidR="003B5DAA">
        <w:t xml:space="preserve">in their analysis of current AI </w:t>
      </w:r>
      <w:r w:rsidR="00E172FA">
        <w:t>methods</w:t>
      </w:r>
      <w:r w:rsidR="003B5DAA">
        <w:t xml:space="preserve"> for image recognition</w:t>
      </w:r>
      <w:r w:rsidR="00E172FA">
        <w:t xml:space="preserve"> and classification.  </w:t>
      </w:r>
      <w:r w:rsidR="00B92EC1">
        <w:t>O</w:t>
      </w:r>
      <w:r w:rsidR="0064400A">
        <w:t>ne</w:t>
      </w:r>
      <w:r w:rsidR="00B92EC1">
        <w:t xml:space="preserve"> </w:t>
      </w:r>
      <w:r w:rsidR="003B5DAA">
        <w:t xml:space="preserve">method </w:t>
      </w:r>
      <w:r w:rsidR="00B92EC1">
        <w:t xml:space="preserve">is to use </w:t>
      </w:r>
      <w:r w:rsidR="0064400A">
        <w:t>an ANN</w:t>
      </w:r>
      <w:r w:rsidR="00D5165A">
        <w:t>,</w:t>
      </w:r>
      <w:r w:rsidR="0064400A">
        <w:t xml:space="preserve"> another would be to use a</w:t>
      </w:r>
      <w:r w:rsidR="00A307AB">
        <w:t xml:space="preserve"> CNN</w:t>
      </w:r>
      <w:r w:rsidR="003B5DAA">
        <w:t xml:space="preserve">. </w:t>
      </w:r>
      <w:r w:rsidR="00820A3E">
        <w:t>F</w:t>
      </w:r>
      <w:r w:rsidR="00886353">
        <w:t>inally,</w:t>
      </w:r>
      <w:r w:rsidR="003B5DAA">
        <w:t xml:space="preserve"> </w:t>
      </w:r>
      <w:r w:rsidR="00D6737E">
        <w:t>they</w:t>
      </w:r>
      <w:r w:rsidR="003B5DAA">
        <w:t xml:space="preserve"> concluded</w:t>
      </w:r>
      <w:r w:rsidR="0064400A">
        <w:t xml:space="preserve"> </w:t>
      </w:r>
      <w:r w:rsidR="003B5DAA">
        <w:t xml:space="preserve">that a </w:t>
      </w:r>
      <w:r w:rsidR="0064400A">
        <w:t>SV</w:t>
      </w:r>
      <w:r w:rsidR="00A307AB">
        <w:t>M</w:t>
      </w:r>
      <w:r w:rsidR="0064400A">
        <w:t xml:space="preserve"> </w:t>
      </w:r>
      <w:r w:rsidR="00820A3E">
        <w:t>is also</w:t>
      </w:r>
      <w:r w:rsidR="0064400A">
        <w:t xml:space="preserve"> </w:t>
      </w:r>
      <w:r w:rsidR="00820A3E">
        <w:t>a</w:t>
      </w:r>
      <w:r w:rsidR="0064400A">
        <w:t xml:space="preserve"> </w:t>
      </w:r>
      <w:r w:rsidR="00820A3E">
        <w:t>suitable AI method</w:t>
      </w:r>
      <w:r w:rsidR="00D5165A">
        <w:t>.</w:t>
      </w:r>
    </w:p>
    <w:p w14:paraId="67E73D6A" w14:textId="4B7B6D1C" w:rsidR="007C4862" w:rsidRDefault="009F0749">
      <w:r>
        <w:t>To move</w:t>
      </w:r>
      <w:r w:rsidR="00205AA6">
        <w:t xml:space="preserve"> forward, each method must be evaluated to conclude which would be most suitable fo</w:t>
      </w:r>
      <w:r>
        <w:t>r plant recognition</w:t>
      </w:r>
      <w:r w:rsidR="00EA027E">
        <w:t xml:space="preserve"> through the evaluation of previous work done</w:t>
      </w:r>
      <w:r w:rsidR="00D6737E">
        <w:t>.</w:t>
      </w:r>
    </w:p>
    <w:p w14:paraId="6C8285F4" w14:textId="7BC50A48" w:rsidR="00EB47F0" w:rsidRDefault="00EB47F0" w:rsidP="00BC233B">
      <w:pPr>
        <w:pStyle w:val="Heading3"/>
      </w:pPr>
      <w:bookmarkStart w:id="15" w:name="_Toc101261346"/>
      <w:r>
        <w:t>2.2.1 Evaluation of</w:t>
      </w:r>
      <w:r w:rsidR="00EA027E">
        <w:t xml:space="preserve"> </w:t>
      </w:r>
      <w:r w:rsidR="00443232">
        <w:t>ANNs</w:t>
      </w:r>
      <w:bookmarkEnd w:id="15"/>
      <w:r>
        <w:t xml:space="preserve"> </w:t>
      </w:r>
    </w:p>
    <w:p w14:paraId="0DB6C7A5" w14:textId="3F99A533" w:rsidR="00AF64C8" w:rsidRDefault="007F7135">
      <w:r w:rsidRPr="004B429F">
        <w:t>As conclude</w:t>
      </w:r>
      <w:r w:rsidR="00820A3E">
        <w:t>d</w:t>
      </w:r>
      <w:r w:rsidRPr="004B429F">
        <w:t xml:space="preserve"> by </w:t>
      </w:r>
      <w:r w:rsidR="00961600" w:rsidRPr="004B429F">
        <w:t>Aakif and Khan (2015)</w:t>
      </w:r>
      <w:r w:rsidRPr="004B429F">
        <w:t xml:space="preserve"> ANNs can be used to great effect, with them achieving results of over 96% accuracy with their implementation of </w:t>
      </w:r>
      <w:r w:rsidR="007E67DC" w:rsidRPr="004B429F">
        <w:t>an</w:t>
      </w:r>
      <w:r w:rsidRPr="004B429F">
        <w:t xml:space="preserve"> ANN using </w:t>
      </w:r>
      <w:r w:rsidR="002F53D3" w:rsidRPr="002F53D3">
        <w:t>backpropagation</w:t>
      </w:r>
      <w:r w:rsidRPr="004B429F">
        <w:t>, stating that “we have tested it on three different sets and achieved accuracy greater than 96%.” (</w:t>
      </w:r>
      <w:r w:rsidR="00961600" w:rsidRPr="004B429F">
        <w:t>Aakif and Khan, 2015</w:t>
      </w:r>
      <w:r w:rsidRPr="004B429F">
        <w:t>)</w:t>
      </w:r>
      <w:r w:rsidR="00A3754A" w:rsidRPr="004B429F">
        <w:t xml:space="preserve">. </w:t>
      </w:r>
      <w:r w:rsidR="00AF64C8" w:rsidRPr="004B429F">
        <w:t xml:space="preserve">Furthermore, </w:t>
      </w:r>
      <w:r w:rsidR="00AF64C8" w:rsidRPr="004B429F">
        <w:rPr>
          <w:rFonts w:cstheme="minorHAnsi"/>
        </w:rPr>
        <w:t>Macario, Oliveira</w:t>
      </w:r>
      <w:r w:rsidR="00E05023">
        <w:rPr>
          <w:rFonts w:cstheme="minorHAnsi"/>
        </w:rPr>
        <w:t>,</w:t>
      </w:r>
      <w:r w:rsidR="00AF64C8" w:rsidRPr="004B429F">
        <w:rPr>
          <w:rFonts w:cstheme="minorHAnsi"/>
        </w:rPr>
        <w:t xml:space="preserve"> and</w:t>
      </w:r>
      <w:r w:rsidR="004B429F" w:rsidRPr="004B429F">
        <w:rPr>
          <w:rFonts w:cstheme="minorHAnsi"/>
        </w:rPr>
        <w:t xml:space="preserve"> Pacifico (2018)</w:t>
      </w:r>
      <w:r w:rsidR="007E67DC" w:rsidRPr="004B429F">
        <w:t xml:space="preserve"> also achieved</w:t>
      </w:r>
      <w:r w:rsidR="006C00B1" w:rsidRPr="004B429F">
        <w:t xml:space="preserve"> a </w:t>
      </w:r>
      <w:r w:rsidR="00FE7190" w:rsidRPr="004B429F">
        <w:t>similar result</w:t>
      </w:r>
      <w:r w:rsidR="007E67DC" w:rsidRPr="004B429F">
        <w:t xml:space="preserve"> </w:t>
      </w:r>
      <w:r w:rsidR="001D2BBF" w:rsidRPr="004B429F">
        <w:t>using</w:t>
      </w:r>
      <w:r w:rsidR="007E67DC" w:rsidRPr="004B429F">
        <w:t xml:space="preserve"> </w:t>
      </w:r>
      <w:r w:rsidR="00AB7B3F" w:rsidRPr="004B429F">
        <w:t>a</w:t>
      </w:r>
      <w:r w:rsidR="007E67DC" w:rsidRPr="004B429F">
        <w:t xml:space="preserve"> multi-layered perceptron, a type of feedforward ANN, </w:t>
      </w:r>
      <w:r w:rsidR="006C00B1" w:rsidRPr="004B429F">
        <w:t>also using back propagation, with their implementation achieving a similar accuracy in real</w:t>
      </w:r>
      <w:r w:rsidR="00E05023">
        <w:t>-</w:t>
      </w:r>
      <w:r w:rsidR="006C00B1" w:rsidRPr="004B429F">
        <w:t>world tests</w:t>
      </w:r>
      <w:r w:rsidR="00BF7513">
        <w:t xml:space="preserve">, </w:t>
      </w:r>
      <w:r w:rsidR="006C00B1" w:rsidRPr="004B429F">
        <w:t>“the algorithm was able to achieve an average accuracy of 97.16%”(</w:t>
      </w:r>
      <w:r w:rsidR="004B429F" w:rsidRPr="004B429F">
        <w:rPr>
          <w:rFonts w:cstheme="minorHAnsi"/>
        </w:rPr>
        <w:t xml:space="preserve"> Macario, Oliveira</w:t>
      </w:r>
      <w:r w:rsidR="004B429F">
        <w:rPr>
          <w:rFonts w:cstheme="minorHAnsi"/>
        </w:rPr>
        <w:t>,</w:t>
      </w:r>
      <w:r w:rsidR="004B429F" w:rsidRPr="004B429F">
        <w:rPr>
          <w:rFonts w:cstheme="minorHAnsi"/>
        </w:rPr>
        <w:t xml:space="preserve"> and Pacifico</w:t>
      </w:r>
      <w:r w:rsidR="006C00B1" w:rsidRPr="004B429F">
        <w:t>,</w:t>
      </w:r>
      <w:r w:rsidR="004B429F" w:rsidRPr="004B429F">
        <w:t xml:space="preserve"> 2018</w:t>
      </w:r>
      <w:r w:rsidR="006C00B1" w:rsidRPr="004B429F">
        <w:t>)</w:t>
      </w:r>
      <w:r w:rsidR="004B429F">
        <w:t>.</w:t>
      </w:r>
    </w:p>
    <w:p w14:paraId="581BA8D4" w14:textId="7521A16A" w:rsidR="00443232" w:rsidRDefault="00443232">
      <w:r>
        <w:t xml:space="preserve">However as stated by </w:t>
      </w:r>
      <w:r w:rsidR="006F133C" w:rsidRPr="006D6016">
        <w:t>Choo</w:t>
      </w:r>
      <w:r w:rsidR="006F133C">
        <w:t xml:space="preserve">, </w:t>
      </w:r>
      <w:r w:rsidR="006F133C" w:rsidRPr="006D6016">
        <w:t>Huang</w:t>
      </w:r>
      <w:r w:rsidR="006F133C">
        <w:t xml:space="preserve">, </w:t>
      </w:r>
      <w:r w:rsidR="006F133C" w:rsidRPr="006D6016">
        <w:t>Liu</w:t>
      </w:r>
      <w:r w:rsidR="00E05023">
        <w:t>,</w:t>
      </w:r>
      <w:r w:rsidR="006F133C">
        <w:t xml:space="preserve"> and</w:t>
      </w:r>
      <w:r w:rsidR="006F133C" w:rsidRPr="006D6016">
        <w:t xml:space="preserve"> Wang</w:t>
      </w:r>
      <w:r w:rsidR="006F133C">
        <w:t xml:space="preserve"> (2017)</w:t>
      </w:r>
      <w:r w:rsidR="00E05023">
        <w:t>, as well as Lu and Wang (2005) ANNs,</w:t>
      </w:r>
      <w:r>
        <w:t xml:space="preserve"> have two </w:t>
      </w:r>
      <w:r w:rsidR="003F207F">
        <w:t>main</w:t>
      </w:r>
      <w:r>
        <w:t xml:space="preserve"> disadvantage</w:t>
      </w:r>
      <w:r w:rsidR="002F53D3">
        <w:t>s</w:t>
      </w:r>
      <w:r>
        <w:t xml:space="preserve">, the first </w:t>
      </w:r>
      <w:r w:rsidR="00D8006D">
        <w:t>drawback being</w:t>
      </w:r>
      <w:r>
        <w:t xml:space="preserve"> that “ANN-based classifications are slow as these are black</w:t>
      </w:r>
      <w:r w:rsidR="00E05023">
        <w:t>-</w:t>
      </w:r>
      <w:r>
        <w:t>box models with a gradient descend optimization and too many parameters.” (</w:t>
      </w:r>
      <w:r w:rsidR="006F133C">
        <w:t>Choo et al, 2017</w:t>
      </w:r>
      <w:r>
        <w:t xml:space="preserve">) and </w:t>
      </w:r>
      <w:r w:rsidR="00B74727">
        <w:t>the second</w:t>
      </w:r>
      <w:r w:rsidR="00D8006D">
        <w:t xml:space="preserve"> </w:t>
      </w:r>
      <w:r>
        <w:t>being</w:t>
      </w:r>
      <w:r w:rsidR="00D8006D">
        <w:t xml:space="preserve"> that</w:t>
      </w:r>
      <w:r>
        <w:t xml:space="preserve"> ANNs have</w:t>
      </w:r>
      <w:r w:rsidR="002F53D3">
        <w:t xml:space="preserve"> a</w:t>
      </w:r>
      <w:r>
        <w:t xml:space="preserve"> prevalent </w:t>
      </w:r>
      <w:r w:rsidR="006F133C">
        <w:t>issue</w:t>
      </w:r>
      <w:r>
        <w:t xml:space="preserve"> with overfitting, more so on average than other methods</w:t>
      </w:r>
      <w:r w:rsidR="003F207F">
        <w:t>, this results in ANN</w:t>
      </w:r>
      <w:r w:rsidR="007F163D">
        <w:t>s</w:t>
      </w:r>
      <w:r w:rsidR="003F207F">
        <w:t xml:space="preserve"> if not </w:t>
      </w:r>
      <w:r w:rsidR="00D8006D">
        <w:t>carefully</w:t>
      </w:r>
      <w:r w:rsidR="003F207F">
        <w:t xml:space="preserve"> implemented becoming less effective when handling real</w:t>
      </w:r>
      <w:r w:rsidR="00E05023">
        <w:t>-</w:t>
      </w:r>
      <w:r w:rsidR="003F207F">
        <w:t>world data outside their initial training</w:t>
      </w:r>
      <w:r w:rsidR="00D8006D">
        <w:t xml:space="preserve"> and validation</w:t>
      </w:r>
      <w:r w:rsidR="003F207F">
        <w:t xml:space="preserve"> datase</w:t>
      </w:r>
      <w:r w:rsidR="00D8006D">
        <w:t>ts</w:t>
      </w:r>
      <w:r>
        <w:t xml:space="preserve">. </w:t>
      </w:r>
    </w:p>
    <w:p w14:paraId="4A0B857E" w14:textId="77777777" w:rsidR="00EE251C" w:rsidRDefault="00EE251C"/>
    <w:p w14:paraId="0B562CF3" w14:textId="77777777" w:rsidR="00EE251C" w:rsidRDefault="00EE251C"/>
    <w:p w14:paraId="2292EED6" w14:textId="084B7396" w:rsidR="00EE251C" w:rsidRDefault="00EE251C"/>
    <w:p w14:paraId="519E03A7" w14:textId="6A58870D" w:rsidR="00C23697" w:rsidRDefault="00C23697"/>
    <w:p w14:paraId="6141DB15" w14:textId="14767D4A" w:rsidR="00397F21" w:rsidRDefault="00397F21"/>
    <w:p w14:paraId="20B1311D" w14:textId="77777777" w:rsidR="00705B55" w:rsidRDefault="00705B55"/>
    <w:p w14:paraId="75B6C3EE" w14:textId="31AE7BC8" w:rsidR="00EE251C" w:rsidRDefault="00EB47F0" w:rsidP="00BC233B">
      <w:pPr>
        <w:pStyle w:val="Heading3"/>
      </w:pPr>
      <w:bookmarkStart w:id="16" w:name="_Toc101261347"/>
      <w:r>
        <w:lastRenderedPageBreak/>
        <w:t>2.2.2 Evaluation of CNN</w:t>
      </w:r>
      <w:r w:rsidR="00443232">
        <w:t>s</w:t>
      </w:r>
      <w:bookmarkEnd w:id="16"/>
    </w:p>
    <w:p w14:paraId="3D38490F" w14:textId="56574AF2" w:rsidR="004C5B2C" w:rsidRPr="00BF3254" w:rsidRDefault="009B39A3" w:rsidP="00BF3254">
      <w:pPr>
        <w:pStyle w:val="ListParagraph"/>
        <w:ind w:left="0"/>
        <w:rPr>
          <w:rFonts w:ascii="Calibri" w:hAnsi="Calibri" w:cs="Calibri"/>
        </w:rPr>
      </w:pPr>
      <w:r>
        <w:t xml:space="preserve">As concluded by </w:t>
      </w:r>
      <w:r w:rsidR="00D55183" w:rsidRPr="00CE5B99">
        <w:rPr>
          <w:rFonts w:ascii="Calibri" w:hAnsi="Calibri" w:cs="Calibri"/>
        </w:rPr>
        <w:t>Arfin, Hossain, Islam</w:t>
      </w:r>
      <w:r w:rsidR="00D55183">
        <w:rPr>
          <w:rFonts w:ascii="Calibri" w:hAnsi="Calibri" w:cs="Calibri"/>
        </w:rPr>
        <w:t xml:space="preserve">, </w:t>
      </w:r>
      <w:r w:rsidR="00D55183" w:rsidRPr="00CE5B99">
        <w:rPr>
          <w:rFonts w:ascii="Calibri" w:hAnsi="Calibri" w:cs="Calibri"/>
        </w:rPr>
        <w:t xml:space="preserve"> and Rabby</w:t>
      </w:r>
      <w:r w:rsidR="00D55183">
        <w:rPr>
          <w:rFonts w:ascii="Calibri" w:hAnsi="Calibri" w:cs="Calibri"/>
        </w:rPr>
        <w:t xml:space="preserve"> </w:t>
      </w:r>
      <w:r w:rsidR="00D55183" w:rsidRPr="00CE5B99">
        <w:rPr>
          <w:rFonts w:ascii="Calibri" w:hAnsi="Calibri" w:cs="Calibri"/>
        </w:rPr>
        <w:t>(2019)</w:t>
      </w:r>
      <w:r w:rsidR="00D55183">
        <w:t xml:space="preserve"> CNNs can be used to great effect, with their implementation of a CNN</w:t>
      </w:r>
      <w:r w:rsidR="003574FC">
        <w:t xml:space="preserve"> with the addition of </w:t>
      </w:r>
      <w:r w:rsidR="003574FC" w:rsidRPr="003574FC">
        <w:t>ADAM optimization</w:t>
      </w:r>
      <w:r w:rsidR="00011FA6">
        <w:t>, which</w:t>
      </w:r>
      <w:r w:rsidR="004C5B2C">
        <w:t>, as</w:t>
      </w:r>
      <w:r w:rsidR="00011FA6">
        <w:t xml:space="preserve"> concluded by Zhang (2018)</w:t>
      </w:r>
      <w:r w:rsidR="004C5B2C">
        <w:t xml:space="preserve">, </w:t>
      </w:r>
      <w:r w:rsidR="00011FA6">
        <w:t>is an adaptive optimisation algorithm which adaptively adjusts the learning rate of a deep neural network (like a CNN) to determine and set the most optimal learning rate for each parameter of the</w:t>
      </w:r>
      <w:r w:rsidR="008D39F9">
        <w:t xml:space="preserve"> </w:t>
      </w:r>
      <w:r w:rsidR="00011FA6">
        <w:t>DNN</w:t>
      </w:r>
      <w:r w:rsidR="003574FC">
        <w:t>,</w:t>
      </w:r>
      <w:r w:rsidR="004C5B2C">
        <w:t xml:space="preserve"> </w:t>
      </w:r>
      <w:r w:rsidR="001772CF">
        <w:t>with them stating that</w:t>
      </w:r>
      <w:r w:rsidR="00D55183">
        <w:t xml:space="preserve"> “</w:t>
      </w:r>
      <w:r w:rsidR="00D55183" w:rsidRPr="00D55183">
        <w:t>The model ran for 50 epoch resulted training</w:t>
      </w:r>
      <w:r w:rsidR="00D55183">
        <w:t xml:space="preserve"> </w:t>
      </w:r>
      <w:r w:rsidR="00D55183" w:rsidRPr="00D55183">
        <w:t>accuracy 96.54% and validation accuracy 95.86%</w:t>
      </w:r>
      <w:r w:rsidR="00D55183">
        <w:t>” (</w:t>
      </w:r>
      <w:r w:rsidR="00D55183">
        <w:rPr>
          <w:rFonts w:ascii="Calibri" w:hAnsi="Calibri" w:cs="Calibri"/>
        </w:rPr>
        <w:t xml:space="preserve">Afrin et al, 2019), with similar </w:t>
      </w:r>
      <w:r w:rsidR="00017F88">
        <w:rPr>
          <w:rFonts w:ascii="Calibri" w:hAnsi="Calibri" w:cs="Calibri"/>
        </w:rPr>
        <w:t xml:space="preserve">high </w:t>
      </w:r>
      <w:r w:rsidR="00D55183">
        <w:rPr>
          <w:rFonts w:ascii="Calibri" w:hAnsi="Calibri" w:cs="Calibri"/>
        </w:rPr>
        <w:t xml:space="preserve">results being achieved by </w:t>
      </w:r>
      <w:r w:rsidR="00017F88" w:rsidRPr="00CE5B99">
        <w:rPr>
          <w:rFonts w:ascii="Calibri" w:hAnsi="Calibri" w:cs="Calibri"/>
        </w:rPr>
        <w:t>Aptoula, Ghazi, and Yanikoglu</w:t>
      </w:r>
      <w:r w:rsidR="00017F88">
        <w:rPr>
          <w:rFonts w:ascii="Calibri" w:hAnsi="Calibri" w:cs="Calibri"/>
        </w:rPr>
        <w:t xml:space="preserve"> (2017) who conducted comparative research, where they used a CNN </w:t>
      </w:r>
      <w:r w:rsidR="00581545">
        <w:rPr>
          <w:rFonts w:ascii="Calibri" w:hAnsi="Calibri" w:cs="Calibri"/>
        </w:rPr>
        <w:t xml:space="preserve">with 3 different </w:t>
      </w:r>
      <w:r w:rsidR="00581545" w:rsidRPr="00581545">
        <w:rPr>
          <w:rFonts w:ascii="Calibri" w:hAnsi="Calibri" w:cs="Calibri"/>
        </w:rPr>
        <w:t>deep learning</w:t>
      </w:r>
      <w:r w:rsidR="00581545">
        <w:rPr>
          <w:rFonts w:ascii="Calibri" w:hAnsi="Calibri" w:cs="Calibri"/>
        </w:rPr>
        <w:t xml:space="preserve"> </w:t>
      </w:r>
      <w:r w:rsidR="00581545" w:rsidRPr="00581545">
        <w:rPr>
          <w:rFonts w:ascii="Calibri" w:hAnsi="Calibri" w:cs="Calibri"/>
        </w:rPr>
        <w:t>architectures,</w:t>
      </w:r>
      <w:r w:rsidR="00581545">
        <w:rPr>
          <w:rFonts w:ascii="Calibri" w:hAnsi="Calibri" w:cs="Calibri"/>
        </w:rPr>
        <w:t xml:space="preserve"> these being </w:t>
      </w:r>
      <w:r w:rsidR="00581545" w:rsidRPr="00581545">
        <w:rPr>
          <w:rFonts w:ascii="Calibri" w:hAnsi="Calibri" w:cs="Calibri"/>
        </w:rPr>
        <w:t>GoogLeNet, AlexNet, and VGGNe</w:t>
      </w:r>
      <w:r w:rsidR="00581545">
        <w:rPr>
          <w:rFonts w:ascii="Calibri" w:hAnsi="Calibri" w:cs="Calibri"/>
        </w:rPr>
        <w:t xml:space="preserve">t, in which their best case achieved an </w:t>
      </w:r>
      <w:r w:rsidR="00D55183">
        <w:rPr>
          <w:rFonts w:ascii="Calibri" w:hAnsi="Calibri" w:cs="Calibri"/>
        </w:rPr>
        <w:t>“</w:t>
      </w:r>
      <w:r w:rsidR="00017F88" w:rsidRPr="00017F88">
        <w:rPr>
          <w:rFonts w:ascii="Calibri" w:hAnsi="Calibri" w:cs="Calibri"/>
        </w:rPr>
        <w:t>overall accuracy of 80% on the</w:t>
      </w:r>
      <w:r w:rsidR="00017F88">
        <w:rPr>
          <w:rFonts w:ascii="Calibri" w:hAnsi="Calibri" w:cs="Calibri"/>
        </w:rPr>
        <w:t xml:space="preserve"> </w:t>
      </w:r>
      <w:r w:rsidR="00017F88" w:rsidRPr="00017F88">
        <w:rPr>
          <w:rFonts w:ascii="Calibri" w:hAnsi="Calibri" w:cs="Calibri"/>
        </w:rPr>
        <w:t>validation se</w:t>
      </w:r>
      <w:r w:rsidR="00017F88">
        <w:rPr>
          <w:rFonts w:ascii="Calibri" w:hAnsi="Calibri" w:cs="Calibri"/>
        </w:rPr>
        <w:t>t</w:t>
      </w:r>
      <w:r w:rsidR="00D55183">
        <w:rPr>
          <w:rFonts w:ascii="Calibri" w:hAnsi="Calibri" w:cs="Calibri"/>
        </w:rPr>
        <w:t>”</w:t>
      </w:r>
      <w:r w:rsidR="00581545">
        <w:rPr>
          <w:rFonts w:ascii="Calibri" w:hAnsi="Calibri" w:cs="Calibri"/>
        </w:rPr>
        <w:t xml:space="preserve"> </w:t>
      </w:r>
      <w:r w:rsidR="00D55183">
        <w:rPr>
          <w:rFonts w:ascii="Calibri" w:hAnsi="Calibri" w:cs="Calibri"/>
        </w:rPr>
        <w:t>(</w:t>
      </w:r>
      <w:r w:rsidR="00581545">
        <w:rPr>
          <w:rFonts w:ascii="Calibri" w:hAnsi="Calibri" w:cs="Calibri"/>
        </w:rPr>
        <w:t>Aptoula</w:t>
      </w:r>
      <w:r w:rsidR="00431239">
        <w:rPr>
          <w:rFonts w:ascii="Calibri" w:hAnsi="Calibri" w:cs="Calibri"/>
        </w:rPr>
        <w:t>,</w:t>
      </w:r>
      <w:r w:rsidR="00581545">
        <w:rPr>
          <w:rFonts w:ascii="Calibri" w:hAnsi="Calibri" w:cs="Calibri"/>
        </w:rPr>
        <w:t xml:space="preserve"> </w:t>
      </w:r>
      <w:r w:rsidR="00431239" w:rsidRPr="00CE5B99">
        <w:rPr>
          <w:rFonts w:ascii="Calibri" w:hAnsi="Calibri" w:cs="Calibri"/>
        </w:rPr>
        <w:t>Ghazi</w:t>
      </w:r>
      <w:r w:rsidR="00431239">
        <w:rPr>
          <w:rFonts w:ascii="Calibri" w:hAnsi="Calibri" w:cs="Calibri"/>
        </w:rPr>
        <w:t xml:space="preserve">, and </w:t>
      </w:r>
      <w:r w:rsidR="00431239" w:rsidRPr="00CE5B99">
        <w:rPr>
          <w:rFonts w:ascii="Calibri" w:hAnsi="Calibri" w:cs="Calibri"/>
        </w:rPr>
        <w:t>Yanikoglu</w:t>
      </w:r>
      <w:r w:rsidR="00581545">
        <w:rPr>
          <w:rFonts w:ascii="Calibri" w:hAnsi="Calibri" w:cs="Calibri"/>
        </w:rPr>
        <w:t>, 2017</w:t>
      </w:r>
      <w:r w:rsidR="00D55183">
        <w:rPr>
          <w:rFonts w:ascii="Calibri" w:hAnsi="Calibri" w:cs="Calibri"/>
        </w:rPr>
        <w:t>)</w:t>
      </w:r>
      <w:r w:rsidR="00431239">
        <w:rPr>
          <w:rFonts w:ascii="Calibri" w:hAnsi="Calibri" w:cs="Calibri"/>
        </w:rPr>
        <w:t>.</w:t>
      </w:r>
    </w:p>
    <w:p w14:paraId="48FEE014" w14:textId="263A4B42" w:rsidR="00A40399" w:rsidRPr="001653E3" w:rsidRDefault="00A40399">
      <w:pPr>
        <w:rPr>
          <w:rFonts w:ascii="Calibri" w:hAnsi="Calibri" w:cs="Calibri"/>
        </w:rPr>
      </w:pPr>
      <w:r>
        <w:t>In addition to this</w:t>
      </w:r>
      <w:r w:rsidR="005B7C13">
        <w:t xml:space="preserve"> </w:t>
      </w:r>
      <w:r w:rsidR="005B7C13">
        <w:rPr>
          <w:rFonts w:ascii="Calibri" w:hAnsi="Calibri" w:cs="Calibri"/>
        </w:rPr>
        <w:t>Gajjar et al (2021</w:t>
      </w:r>
      <w:r w:rsidR="001653E3">
        <w:rPr>
          <w:rFonts w:ascii="Calibri" w:hAnsi="Calibri" w:cs="Calibri"/>
        </w:rPr>
        <w:t>), achieved a high accuracy when using a CNN to identify different plant</w:t>
      </w:r>
      <w:r w:rsidR="00D80DE1">
        <w:rPr>
          <w:rFonts w:ascii="Calibri" w:hAnsi="Calibri" w:cs="Calibri"/>
        </w:rPr>
        <w:t>s to determine not only their identity but also to conclude whether the plant was healthy or</w:t>
      </w:r>
      <w:r w:rsidR="001653E3">
        <w:rPr>
          <w:rFonts w:ascii="Calibri" w:hAnsi="Calibri" w:cs="Calibri"/>
        </w:rPr>
        <w:t xml:space="preserve"> disease</w:t>
      </w:r>
      <w:r w:rsidR="007F163D">
        <w:rPr>
          <w:rFonts w:ascii="Calibri" w:hAnsi="Calibri" w:cs="Calibri"/>
        </w:rPr>
        <w:t>d</w:t>
      </w:r>
      <w:r w:rsidR="00D80DE1">
        <w:rPr>
          <w:rFonts w:ascii="Calibri" w:hAnsi="Calibri" w:cs="Calibri"/>
        </w:rPr>
        <w:t xml:space="preserve"> and if so what plant disease that might be</w:t>
      </w:r>
      <w:r w:rsidR="001653E3">
        <w:rPr>
          <w:rFonts w:ascii="Calibri" w:hAnsi="Calibri" w:cs="Calibri"/>
        </w:rPr>
        <w:t xml:space="preserve">, </w:t>
      </w:r>
      <w:r>
        <w:t>“</w:t>
      </w:r>
      <w:r w:rsidR="005B7C13">
        <w:t>that the proposed CNN architecture performs well in classification of diseases from leaves, giving an accuracy around 96.88%</w:t>
      </w:r>
      <w:r w:rsidR="001653E3">
        <w:t>” (</w:t>
      </w:r>
      <w:r w:rsidR="001653E3">
        <w:rPr>
          <w:rFonts w:ascii="Calibri" w:hAnsi="Calibri" w:cs="Calibri"/>
        </w:rPr>
        <w:t>Gajjar et al, 2021)</w:t>
      </w:r>
      <w:r w:rsidR="00D80DE1">
        <w:rPr>
          <w:rFonts w:ascii="Calibri" w:hAnsi="Calibri" w:cs="Calibri"/>
        </w:rPr>
        <w:t>.</w:t>
      </w:r>
    </w:p>
    <w:p w14:paraId="00E1961B" w14:textId="557AE12D" w:rsidR="004304D4" w:rsidRDefault="000C6363" w:rsidP="009142B2">
      <w:r>
        <w:t>An interesting point to note is that</w:t>
      </w:r>
      <w:r w:rsidR="003221E4">
        <w:t xml:space="preserve"> there </w:t>
      </w:r>
      <w:r w:rsidR="007F163D">
        <w:t>are</w:t>
      </w:r>
      <w:r w:rsidR="003221E4">
        <w:t xml:space="preserve"> other ways to identify plant leaves other than through the shape and colour of leaves, which can be effectively picked out by a CNN,</w:t>
      </w:r>
      <w:r w:rsidR="00EE251C">
        <w:t xml:space="preserve"> as noted</w:t>
      </w:r>
      <w:r w:rsidR="00EB16A2">
        <w:t xml:space="preserve"> by </w:t>
      </w:r>
      <w:r w:rsidR="009142B2">
        <w:t>Chan</w:t>
      </w:r>
      <w:r w:rsidR="00FA1B13">
        <w:t xml:space="preserve">, Lee, </w:t>
      </w:r>
      <w:r w:rsidR="00FA1B13" w:rsidRPr="00CE5B99">
        <w:rPr>
          <w:rFonts w:ascii="Calibri" w:hAnsi="Calibri" w:cs="Calibri"/>
        </w:rPr>
        <w:t>Remagnino</w:t>
      </w:r>
      <w:r w:rsidR="00E05023">
        <w:rPr>
          <w:rFonts w:ascii="Calibri" w:hAnsi="Calibri" w:cs="Calibri"/>
        </w:rPr>
        <w:t>,</w:t>
      </w:r>
      <w:r w:rsidR="00FA1B13">
        <w:t xml:space="preserve"> and Wilkin </w:t>
      </w:r>
      <w:r w:rsidR="009142B2">
        <w:t>(2015)</w:t>
      </w:r>
      <w:r w:rsidR="00EE251C">
        <w:t xml:space="preserve"> who implemented a CNN </w:t>
      </w:r>
      <w:r>
        <w:t>to identify plants not only based on lea</w:t>
      </w:r>
      <w:r w:rsidR="007F163D">
        <w:t>f</w:t>
      </w:r>
      <w:r>
        <w:t xml:space="preserve"> shape but also based on the venation structure, referring to the vein structure inside the leaf, of the leaf itself, achieving a high accuracy as a result</w:t>
      </w:r>
      <w:r w:rsidR="00EE251C">
        <w:t xml:space="preserve">. “Moreover, we demonstrated that venation structure is an important feature to identify different plant species with performance of 99.5%, outperforming conventional solutions.” (Chan, Lee, </w:t>
      </w:r>
      <w:r w:rsidR="00EE251C" w:rsidRPr="00CE5B99">
        <w:rPr>
          <w:rFonts w:ascii="Calibri" w:hAnsi="Calibri" w:cs="Calibri"/>
        </w:rPr>
        <w:t>Remagnino</w:t>
      </w:r>
      <w:r w:rsidR="00E05023">
        <w:rPr>
          <w:rFonts w:ascii="Calibri" w:hAnsi="Calibri" w:cs="Calibri"/>
        </w:rPr>
        <w:t>,</w:t>
      </w:r>
      <w:r w:rsidR="00EE251C">
        <w:t xml:space="preserve"> and Wilkin, 2015)</w:t>
      </w:r>
      <w:r w:rsidR="00350A01">
        <w:t>.</w:t>
      </w:r>
      <w:r w:rsidR="003221E4">
        <w:t xml:space="preserve"> This is </w:t>
      </w:r>
      <w:r w:rsidR="00BF7513">
        <w:t>significant</w:t>
      </w:r>
      <w:r w:rsidR="003221E4">
        <w:t xml:space="preserve"> as this provide</w:t>
      </w:r>
      <w:r w:rsidR="00BF7513">
        <w:t>s</w:t>
      </w:r>
      <w:r w:rsidR="003221E4">
        <w:t xml:space="preserve"> a new </w:t>
      </w:r>
      <w:r w:rsidR="007F163D">
        <w:t>area of</w:t>
      </w:r>
      <w:r w:rsidR="003221E4">
        <w:t xml:space="preserve"> exploration for plant identification, </w:t>
      </w:r>
      <w:r w:rsidR="00BF7513">
        <w:t>whilst</w:t>
      </w:r>
      <w:r w:rsidR="003221E4">
        <w:t xml:space="preserve"> also provid</w:t>
      </w:r>
      <w:r w:rsidR="00BF7513">
        <w:t>ing</w:t>
      </w:r>
      <w:r w:rsidR="003221E4">
        <w:t xml:space="preserve"> a potential method to achieve high level</w:t>
      </w:r>
      <w:r w:rsidR="00350A01">
        <w:t>s</w:t>
      </w:r>
      <w:r w:rsidR="003221E4">
        <w:t xml:space="preserve"> of accuracy with a CNN, as</w:t>
      </w:r>
      <w:r w:rsidR="00E05023">
        <w:t>,</w:t>
      </w:r>
      <w:r w:rsidR="003221E4">
        <w:t xml:space="preserve"> with th</w:t>
      </w:r>
      <w:r w:rsidR="007F163D">
        <w:t>is</w:t>
      </w:r>
      <w:r w:rsidR="003221E4">
        <w:t xml:space="preserve"> method, Chan, Lee, </w:t>
      </w:r>
      <w:r w:rsidR="003221E4" w:rsidRPr="00CE5B99">
        <w:rPr>
          <w:rFonts w:ascii="Calibri" w:hAnsi="Calibri" w:cs="Calibri"/>
        </w:rPr>
        <w:t>Remagnino</w:t>
      </w:r>
      <w:r w:rsidR="00BF7513">
        <w:rPr>
          <w:rFonts w:ascii="Calibri" w:hAnsi="Calibri" w:cs="Calibri"/>
        </w:rPr>
        <w:t>,</w:t>
      </w:r>
      <w:r w:rsidR="003221E4">
        <w:t xml:space="preserve"> and Wilkin CNN ha</w:t>
      </w:r>
      <w:r w:rsidR="00BF7513">
        <w:t>ve</w:t>
      </w:r>
      <w:r w:rsidR="003221E4">
        <w:t xml:space="preserve"> outperformed every</w:t>
      </w:r>
      <w:r w:rsidR="000B21E4">
        <w:t xml:space="preserve"> AI system</w:t>
      </w:r>
      <w:r w:rsidR="003221E4">
        <w:t xml:space="preserve"> discussed previously. </w:t>
      </w:r>
    </w:p>
    <w:p w14:paraId="340F8C8D" w14:textId="0F7E6CBC" w:rsidR="009142B2" w:rsidRPr="00FB51B7" w:rsidRDefault="004304D4" w:rsidP="00FB51B7">
      <w:r>
        <w:t>However, using a full CNN for both feature extraction and identification might be unnecessary as concluded by</w:t>
      </w:r>
      <w:r w:rsidR="004417DA">
        <w:t xml:space="preserve"> </w:t>
      </w:r>
      <w:r w:rsidR="004417DA" w:rsidRPr="004417DA">
        <w:rPr>
          <w:rFonts w:ascii="Calibri" w:hAnsi="Calibri" w:cs="Calibri"/>
        </w:rPr>
        <w:t>Chao, Li,</w:t>
      </w:r>
      <w:r w:rsidR="004417DA">
        <w:rPr>
          <w:rFonts w:ascii="Calibri" w:hAnsi="Calibri" w:cs="Calibri"/>
        </w:rPr>
        <w:t xml:space="preserve"> </w:t>
      </w:r>
      <w:r w:rsidR="004417DA" w:rsidRPr="004417DA">
        <w:rPr>
          <w:rFonts w:ascii="Calibri" w:hAnsi="Calibri" w:cs="Calibri"/>
        </w:rPr>
        <w:t>and Nie</w:t>
      </w:r>
      <w:r w:rsidR="004417DA">
        <w:rPr>
          <w:rFonts w:ascii="Calibri" w:hAnsi="Calibri" w:cs="Calibri"/>
        </w:rPr>
        <w:t xml:space="preserve"> </w:t>
      </w:r>
      <w:r w:rsidR="004417DA" w:rsidRPr="004417DA">
        <w:rPr>
          <w:rFonts w:ascii="Calibri" w:hAnsi="Calibri" w:cs="Calibri"/>
        </w:rPr>
        <w:t>(2020)</w:t>
      </w:r>
      <w:r w:rsidR="004417DA">
        <w:rPr>
          <w:rFonts w:ascii="Calibri" w:hAnsi="Calibri" w:cs="Calibri"/>
        </w:rPr>
        <w:t>,</w:t>
      </w:r>
      <w:r w:rsidR="00E05023">
        <w:rPr>
          <w:rFonts w:ascii="Calibri" w:hAnsi="Calibri" w:cs="Calibri"/>
        </w:rPr>
        <w:t xml:space="preserve"> </w:t>
      </w:r>
      <w:r>
        <w:t xml:space="preserve">who </w:t>
      </w:r>
      <w:r w:rsidR="00FC1F5E">
        <w:t>proposed</w:t>
      </w:r>
      <w:r>
        <w:t xml:space="preserve"> </w:t>
      </w:r>
      <w:r w:rsidR="00FC1F5E">
        <w:t xml:space="preserve">a potential implementation where a </w:t>
      </w:r>
      <w:r>
        <w:t>shallow CNN</w:t>
      </w:r>
      <w:r w:rsidR="00B25674">
        <w:t xml:space="preserve"> consisting of four convolutional layers and two pool</w:t>
      </w:r>
      <w:r w:rsidR="00350A01">
        <w:t>ing</w:t>
      </w:r>
      <w:r w:rsidR="00B25674">
        <w:t xml:space="preserve"> layers,</w:t>
      </w:r>
      <w:r>
        <w:t xml:space="preserve"> for feature extraction and then utilised a</w:t>
      </w:r>
      <w:r w:rsidR="001217C9">
        <w:t>n</w:t>
      </w:r>
      <w:r>
        <w:t xml:space="preserve"> SMV to achieve effective identification</w:t>
      </w:r>
      <w:r w:rsidR="001217C9">
        <w:t>.</w:t>
      </w:r>
      <w:r w:rsidR="004417DA">
        <w:t xml:space="preserve"> </w:t>
      </w:r>
      <w:r w:rsidR="001217C9">
        <w:t>T</w:t>
      </w:r>
      <w:r w:rsidR="004417DA">
        <w:t xml:space="preserve">hey </w:t>
      </w:r>
      <w:r w:rsidR="000B21E4">
        <w:t>proposed</w:t>
      </w:r>
      <w:r w:rsidR="00B25674">
        <w:t xml:space="preserve"> this due</w:t>
      </w:r>
      <w:r w:rsidR="000B21E4">
        <w:t xml:space="preserve"> to</w:t>
      </w:r>
      <w:r w:rsidR="00B25674">
        <w:t xml:space="preserve"> one of the primary weaknes</w:t>
      </w:r>
      <w:r w:rsidR="001217C9">
        <w:t>se</w:t>
      </w:r>
      <w:r w:rsidR="00B25674">
        <w:t>s of CNN</w:t>
      </w:r>
      <w:r w:rsidR="00350A01">
        <w:t>s</w:t>
      </w:r>
      <w:r w:rsidR="00B25674">
        <w:t xml:space="preserve">, </w:t>
      </w:r>
      <w:r w:rsidR="001217C9">
        <w:t xml:space="preserve">that </w:t>
      </w:r>
      <w:r w:rsidR="00B25674">
        <w:t>they require</w:t>
      </w:r>
      <w:r w:rsidR="002A57B9">
        <w:t xml:space="preserve"> a large </w:t>
      </w:r>
      <w:r w:rsidR="00E05023">
        <w:t>number</w:t>
      </w:r>
      <w:r w:rsidR="002A57B9">
        <w:t xml:space="preserve"> of parameters and layers to function effectively</w:t>
      </w:r>
      <w:r w:rsidR="00B25674">
        <w:t xml:space="preserve">, as they </w:t>
      </w:r>
      <w:r w:rsidR="00A307AB">
        <w:t>stated,</w:t>
      </w:r>
      <w:r w:rsidR="001217C9">
        <w:t xml:space="preserve"> “</w:t>
      </w:r>
      <w:r w:rsidR="00B25674">
        <w:t>The popular deep learning models require lots of parameters and layers to enhance their learning ability, consuming amount of computing resources.” (</w:t>
      </w:r>
      <w:r w:rsidR="00B25674" w:rsidRPr="004417DA">
        <w:rPr>
          <w:rFonts w:ascii="Calibri" w:hAnsi="Calibri" w:cs="Calibri"/>
        </w:rPr>
        <w:t>Chao, Li,</w:t>
      </w:r>
      <w:r w:rsidR="00B25674">
        <w:rPr>
          <w:rFonts w:ascii="Calibri" w:hAnsi="Calibri" w:cs="Calibri"/>
        </w:rPr>
        <w:t xml:space="preserve"> </w:t>
      </w:r>
      <w:r w:rsidR="00B25674" w:rsidRPr="004417DA">
        <w:rPr>
          <w:rFonts w:ascii="Calibri" w:hAnsi="Calibri" w:cs="Calibri"/>
        </w:rPr>
        <w:t>and Nie</w:t>
      </w:r>
      <w:r w:rsidR="00B25674">
        <w:rPr>
          <w:rFonts w:ascii="Calibri" w:hAnsi="Calibri" w:cs="Calibri"/>
        </w:rPr>
        <w:t xml:space="preserve">, </w:t>
      </w:r>
      <w:r w:rsidR="00B25674" w:rsidRPr="004417DA">
        <w:rPr>
          <w:rFonts w:ascii="Calibri" w:hAnsi="Calibri" w:cs="Calibri"/>
        </w:rPr>
        <w:t>2020</w:t>
      </w:r>
      <w:r w:rsidR="00B25674">
        <w:t>)</w:t>
      </w:r>
      <w:r w:rsidR="002A57B9">
        <w:t>. This means any</w:t>
      </w:r>
      <w:r w:rsidR="000A4378">
        <w:t xml:space="preserve"> </w:t>
      </w:r>
      <w:r w:rsidR="002A57B9">
        <w:t xml:space="preserve">way of effectively scaling a CNN down whilst still gaining the benefits of using it would be </w:t>
      </w:r>
      <w:r w:rsidR="001217C9">
        <w:t>useful</w:t>
      </w:r>
      <w:r w:rsidR="002A57B9">
        <w:t>, as shown by their shallow implement</w:t>
      </w:r>
      <w:r w:rsidR="000A4378">
        <w:t>ation</w:t>
      </w:r>
      <w:r w:rsidR="002A57B9">
        <w:t>, combined with a lighter weight SVM to do the plant identification after the CNN handles the feature extraction.</w:t>
      </w:r>
    </w:p>
    <w:p w14:paraId="1922417D" w14:textId="77777777" w:rsidR="004417DA" w:rsidRDefault="004417DA" w:rsidP="009142B2">
      <w:pPr>
        <w:tabs>
          <w:tab w:val="left" w:pos="318"/>
        </w:tabs>
        <w:rPr>
          <w:rFonts w:ascii="Calibri" w:hAnsi="Calibri" w:cs="Calibri"/>
        </w:rPr>
      </w:pPr>
    </w:p>
    <w:p w14:paraId="46E39563" w14:textId="77777777" w:rsidR="009142B2" w:rsidRDefault="009142B2" w:rsidP="009142B2">
      <w:pPr>
        <w:rPr>
          <w:rFonts w:ascii="Calibri" w:hAnsi="Calibri" w:cs="Calibri"/>
        </w:rPr>
      </w:pPr>
    </w:p>
    <w:p w14:paraId="2CA2B331" w14:textId="36C21A89" w:rsidR="00BF3254" w:rsidRDefault="00BF3254">
      <w:pPr>
        <w:rPr>
          <w:rFonts w:ascii="Calibri" w:hAnsi="Calibri" w:cs="Calibri"/>
        </w:rPr>
      </w:pPr>
    </w:p>
    <w:p w14:paraId="4F80C6CC" w14:textId="77777777" w:rsidR="007264EF" w:rsidRDefault="007264EF"/>
    <w:p w14:paraId="004CC4D9" w14:textId="77777777" w:rsidR="00BF3254" w:rsidRDefault="00BF3254"/>
    <w:p w14:paraId="0A0CFB71" w14:textId="7CC59E64" w:rsidR="00FD33C9" w:rsidRDefault="00FD33C9" w:rsidP="00BC233B">
      <w:pPr>
        <w:pStyle w:val="Heading3"/>
      </w:pPr>
      <w:bookmarkStart w:id="17" w:name="_Toc101261348"/>
      <w:r>
        <w:lastRenderedPageBreak/>
        <w:t>2.2.</w:t>
      </w:r>
      <w:r w:rsidR="00C658EC">
        <w:t>3</w:t>
      </w:r>
      <w:r>
        <w:t xml:space="preserve"> Evaluation of SVM</w:t>
      </w:r>
      <w:r w:rsidR="00443232">
        <w:t>s</w:t>
      </w:r>
      <w:bookmarkEnd w:id="17"/>
      <w:r>
        <w:t xml:space="preserve"> </w:t>
      </w:r>
    </w:p>
    <w:p w14:paraId="028EC8CF" w14:textId="79754378" w:rsidR="00B84B14" w:rsidRDefault="00D747D1">
      <w:r>
        <w:t>As concluded by</w:t>
      </w:r>
      <w:r w:rsidR="00BE75BF">
        <w:t xml:space="preserve"> the </w:t>
      </w:r>
      <w:r w:rsidR="00E05023">
        <w:t>analysis of the comparative experiment</w:t>
      </w:r>
      <w:r w:rsidR="00BE75BF">
        <w:t xml:space="preserve">s </w:t>
      </w:r>
      <w:r w:rsidR="00125D60">
        <w:t xml:space="preserve">undertaken by </w:t>
      </w:r>
      <w:r w:rsidR="00BC2C81" w:rsidRPr="00BC2C81">
        <w:rPr>
          <w:rFonts w:cstheme="minorHAnsi"/>
        </w:rPr>
        <w:t>Balasaravanan</w:t>
      </w:r>
      <w:r w:rsidR="00BC2C81">
        <w:t>, Priya</w:t>
      </w:r>
      <w:r w:rsidR="00E05023">
        <w:t>,</w:t>
      </w:r>
      <w:r w:rsidR="00BC2C81">
        <w:t xml:space="preserve"> and </w:t>
      </w:r>
      <w:r w:rsidR="00BC2C81" w:rsidRPr="00BC2C81">
        <w:rPr>
          <w:rFonts w:cstheme="minorHAnsi"/>
        </w:rPr>
        <w:t>Thanamani</w:t>
      </w:r>
      <w:r w:rsidR="00BC37AD">
        <w:rPr>
          <w:rFonts w:cstheme="minorHAnsi"/>
        </w:rPr>
        <w:t xml:space="preserve"> (2012)</w:t>
      </w:r>
      <w:r w:rsidR="00BE75BF">
        <w:rPr>
          <w:rFonts w:cstheme="minorHAnsi"/>
        </w:rPr>
        <w:t xml:space="preserve"> comparing the effectiveness of k-NN and SVM for image classification,</w:t>
      </w:r>
      <w:r>
        <w:rPr>
          <w:rFonts w:cstheme="minorHAnsi"/>
        </w:rPr>
        <w:t xml:space="preserve"> SVM </w:t>
      </w:r>
      <w:r w:rsidR="00BC2C81">
        <w:rPr>
          <w:rFonts w:cstheme="minorHAnsi"/>
        </w:rPr>
        <w:t>achieve</w:t>
      </w:r>
      <w:r w:rsidR="00E05023">
        <w:rPr>
          <w:rFonts w:cstheme="minorHAnsi"/>
        </w:rPr>
        <w:t>s</w:t>
      </w:r>
      <w:r w:rsidR="00BC2C81">
        <w:rPr>
          <w:rFonts w:cstheme="minorHAnsi"/>
        </w:rPr>
        <w:t xml:space="preserve"> a high level of accuracy when classify</w:t>
      </w:r>
      <w:r w:rsidR="00066621">
        <w:rPr>
          <w:rFonts w:cstheme="minorHAnsi"/>
        </w:rPr>
        <w:t>ing</w:t>
      </w:r>
      <w:r w:rsidR="00BC2C81">
        <w:rPr>
          <w:rFonts w:cstheme="minorHAnsi"/>
        </w:rPr>
        <w:t xml:space="preserve"> different plants,</w:t>
      </w:r>
      <w:r>
        <w:rPr>
          <w:rFonts w:cstheme="minorHAnsi"/>
        </w:rPr>
        <w:t xml:space="preserve"> with them</w:t>
      </w:r>
      <w:r w:rsidR="00BC2C81">
        <w:rPr>
          <w:rFonts w:cstheme="minorHAnsi"/>
        </w:rPr>
        <w:t xml:space="preserve"> stating</w:t>
      </w:r>
      <w:r w:rsidR="00BE75BF">
        <w:rPr>
          <w:rFonts w:cstheme="minorHAnsi"/>
        </w:rPr>
        <w:t xml:space="preserve">, </w:t>
      </w:r>
      <w:r w:rsidR="00125D60">
        <w:t>“The accuracy obtained by SVM in flavia dataset is 94.5%”</w:t>
      </w:r>
      <w:r w:rsidR="00367387">
        <w:t xml:space="preserve"> (</w:t>
      </w:r>
      <w:r w:rsidR="00B568A9" w:rsidRPr="00BC2C81">
        <w:rPr>
          <w:rFonts w:cstheme="minorHAnsi"/>
        </w:rPr>
        <w:t>Balasaravanan</w:t>
      </w:r>
      <w:r w:rsidR="00B568A9">
        <w:t xml:space="preserve">, Priya and </w:t>
      </w:r>
      <w:r w:rsidR="00B568A9" w:rsidRPr="00BC2C81">
        <w:rPr>
          <w:rFonts w:cstheme="minorHAnsi"/>
        </w:rPr>
        <w:t>Thanamani</w:t>
      </w:r>
      <w:r w:rsidR="00BC2C81">
        <w:t>,2012</w:t>
      </w:r>
      <w:r w:rsidR="00BE75BF">
        <w:t>)</w:t>
      </w:r>
      <w:r w:rsidR="001217C9">
        <w:t>.</w:t>
      </w:r>
      <w:r w:rsidR="00066621">
        <w:t xml:space="preserve"> </w:t>
      </w:r>
      <w:r w:rsidR="001217C9">
        <w:t>T</w:t>
      </w:r>
      <w:r w:rsidR="00066621">
        <w:t>his result was improved upon with their</w:t>
      </w:r>
      <w:r w:rsidR="00BE75BF">
        <w:t xml:space="preserve"> real</w:t>
      </w:r>
      <w:r w:rsidR="00E05023">
        <w:t>-</w:t>
      </w:r>
      <w:r w:rsidR="00066621">
        <w:t>world</w:t>
      </w:r>
      <w:r w:rsidR="00BE75BF">
        <w:t xml:space="preserve"> </w:t>
      </w:r>
      <w:r w:rsidR="001217C9">
        <w:t xml:space="preserve">testing </w:t>
      </w:r>
      <w:r w:rsidR="00BE75BF">
        <w:t>“In</w:t>
      </w:r>
      <w:r w:rsidR="001217C9">
        <w:t xml:space="preserve"> the</w:t>
      </w:r>
      <w:r w:rsidR="00BE75BF">
        <w:t xml:space="preserve"> case of </w:t>
      </w:r>
      <w:r w:rsidR="001217C9">
        <w:t xml:space="preserve">the </w:t>
      </w:r>
      <w:r w:rsidR="00BE75BF">
        <w:t>real dataset, the accuracy of k-NN is 81.3% and the accuracy of proposed SVM classification approach is 96.8%” (</w:t>
      </w:r>
      <w:r w:rsidR="00BE75BF" w:rsidRPr="00BC2C81">
        <w:rPr>
          <w:rFonts w:cstheme="minorHAnsi"/>
        </w:rPr>
        <w:t>Balasaravanan</w:t>
      </w:r>
      <w:r w:rsidR="00BE75BF">
        <w:t>, Priya</w:t>
      </w:r>
      <w:r w:rsidR="001217C9">
        <w:t>,</w:t>
      </w:r>
      <w:r w:rsidR="00BE75BF">
        <w:t xml:space="preserve"> and </w:t>
      </w:r>
      <w:r w:rsidR="00BE75BF" w:rsidRPr="00BC2C81">
        <w:rPr>
          <w:rFonts w:cstheme="minorHAnsi"/>
        </w:rPr>
        <w:t>Thanamani</w:t>
      </w:r>
      <w:r w:rsidR="00BE75BF">
        <w:t>,</w:t>
      </w:r>
      <w:r w:rsidR="004C5986">
        <w:t xml:space="preserve"> </w:t>
      </w:r>
      <w:r w:rsidR="00BE75BF">
        <w:t>2012)</w:t>
      </w:r>
      <w:r w:rsidR="00376ABE">
        <w:t xml:space="preserve">. This high level of accuracy was also concluded by </w:t>
      </w:r>
      <w:r w:rsidR="00BC37AD">
        <w:t>Arora and Kour (2019)</w:t>
      </w:r>
      <w:r w:rsidR="00261367">
        <w:t xml:space="preserve"> who us</w:t>
      </w:r>
      <w:r w:rsidR="001217C9">
        <w:t>ed</w:t>
      </w:r>
      <w:r w:rsidR="00261367">
        <w:t xml:space="preserve"> a SMV that was </w:t>
      </w:r>
      <w:r w:rsidR="00A8493E">
        <w:t>optimised</w:t>
      </w:r>
      <w:r w:rsidR="004C5986">
        <w:t xml:space="preserve"> with</w:t>
      </w:r>
      <w:r w:rsidR="00261367">
        <w:t xml:space="preserve"> particle swarm optimisation, achiev</w:t>
      </w:r>
      <w:r w:rsidR="001217C9">
        <w:t>ing</w:t>
      </w:r>
      <w:r w:rsidR="00261367">
        <w:t xml:space="preserve"> an average result of “classification accuracy = 95.23” (</w:t>
      </w:r>
      <w:r w:rsidR="00775368">
        <w:t>Arora and Kour, 2019</w:t>
      </w:r>
      <w:r w:rsidR="00261367">
        <w:t>)</w:t>
      </w:r>
      <w:r w:rsidR="00775368">
        <w:t xml:space="preserve"> in comparison to other algorithm</w:t>
      </w:r>
      <w:r w:rsidR="008907EF">
        <w:t>s</w:t>
      </w:r>
      <w:r w:rsidR="00775368">
        <w:t xml:space="preserve"> that were implemented</w:t>
      </w:r>
      <w:r w:rsidR="001217C9">
        <w:t>,</w:t>
      </w:r>
      <w:r w:rsidR="00775368">
        <w:t xml:space="preserve"> including </w:t>
      </w:r>
      <w:r w:rsidR="00230A99">
        <w:t>an</w:t>
      </w:r>
      <w:r w:rsidR="00775368">
        <w:t xml:space="preserve"> ANN optimised with a Genetic algorithm which only achieved an average accuracy of “85.42”(Arora and Kour, 2019)</w:t>
      </w:r>
      <w:r w:rsidR="00230A99">
        <w:t>.</w:t>
      </w:r>
    </w:p>
    <w:p w14:paraId="767E32AD" w14:textId="4C7E5F25" w:rsidR="00793DFD" w:rsidRDefault="00B158A5">
      <w:r>
        <w:t xml:space="preserve">However, </w:t>
      </w:r>
      <w:r w:rsidR="005F3468">
        <w:t>SVMs</w:t>
      </w:r>
      <w:r>
        <w:t xml:space="preserve"> do come</w:t>
      </w:r>
      <w:r w:rsidR="00A8493E">
        <w:t xml:space="preserve"> with</w:t>
      </w:r>
      <w:r>
        <w:t xml:space="preserve"> disadvantages, as </w:t>
      </w:r>
      <w:r w:rsidR="003169D0">
        <w:t xml:space="preserve">concluded by </w:t>
      </w:r>
      <w:r w:rsidR="00266265" w:rsidRPr="00576B64">
        <w:t>Patle</w:t>
      </w:r>
      <w:r w:rsidR="00266265">
        <w:t xml:space="preserve"> and </w:t>
      </w:r>
      <w:r w:rsidR="00266265" w:rsidRPr="00576B64">
        <w:t>Prajapati</w:t>
      </w:r>
      <w:r w:rsidR="00266265">
        <w:t xml:space="preserve"> </w:t>
      </w:r>
      <w:r w:rsidR="003169D0">
        <w:t>(</w:t>
      </w:r>
      <w:r w:rsidR="00266265">
        <w:t>2010</w:t>
      </w:r>
      <w:r w:rsidR="003169D0">
        <w:t xml:space="preserve">) </w:t>
      </w:r>
      <w:r w:rsidR="00576B64">
        <w:t>the effectiveness of a SVM is highly depend</w:t>
      </w:r>
      <w:r w:rsidR="00A8493E">
        <w:t>ent</w:t>
      </w:r>
      <w:r w:rsidR="00576B64">
        <w:t xml:space="preserve"> on the kernel used,</w:t>
      </w:r>
      <w:r w:rsidR="00266265">
        <w:t xml:space="preserve"> </w:t>
      </w:r>
      <w:r w:rsidR="00576B64">
        <w:t>“The choice of kernel is an important issue in the SVM algorithm, and the performance of SVM largely depends on the kernel. As per our knowledge, no general rule is available as to which kernel should be used.” (</w:t>
      </w:r>
      <w:r w:rsidR="00266265" w:rsidRPr="00576B64">
        <w:t>Patle</w:t>
      </w:r>
      <w:r w:rsidR="00266265">
        <w:t xml:space="preserve"> and </w:t>
      </w:r>
      <w:r w:rsidR="00266265" w:rsidRPr="00576B64">
        <w:t>Prajapati</w:t>
      </w:r>
      <w:r w:rsidR="00266265">
        <w:t>, 2010</w:t>
      </w:r>
      <w:r w:rsidR="00576B64">
        <w:t>)</w:t>
      </w:r>
      <w:r w:rsidR="00266265">
        <w:t xml:space="preserve">. </w:t>
      </w:r>
      <w:r w:rsidR="00576B64">
        <w:t xml:space="preserve">This is an issue as there is no set method of determining the most effective kernel for </w:t>
      </w:r>
      <w:r w:rsidR="00A8493E">
        <w:t xml:space="preserve">a </w:t>
      </w:r>
      <w:r w:rsidR="00576B64">
        <w:t>given problem without test</w:t>
      </w:r>
      <w:r w:rsidR="00A8493E">
        <w:t>ing</w:t>
      </w:r>
      <w:r w:rsidR="00576B64">
        <w:t xml:space="preserve"> each potential kernel, making the process of implementing a SVM time consuming, most of which will be </w:t>
      </w:r>
      <w:r w:rsidR="005F3468">
        <w:t>spent</w:t>
      </w:r>
      <w:r w:rsidR="00576B64">
        <w:t xml:space="preserve"> on testing kernel</w:t>
      </w:r>
      <w:r w:rsidR="005F3468">
        <w:t>s</w:t>
      </w:r>
      <w:r w:rsidR="00576B64">
        <w:t xml:space="preserve">.  </w:t>
      </w:r>
      <w:r w:rsidR="003169D0">
        <w:t>Furthermore</w:t>
      </w:r>
      <w:r w:rsidR="00880C65">
        <w:t>, SV</w:t>
      </w:r>
      <w:r w:rsidR="004C5986">
        <w:t>M</w:t>
      </w:r>
      <w:r w:rsidR="00880C65">
        <w:t xml:space="preserve"> does not scale well</w:t>
      </w:r>
      <w:r w:rsidR="00FA7511">
        <w:t xml:space="preserve"> with larger data sets</w:t>
      </w:r>
      <w:r w:rsidR="00880C65">
        <w:t xml:space="preserve">, as </w:t>
      </w:r>
      <w:r w:rsidR="00A8493E">
        <w:t>concluded</w:t>
      </w:r>
      <w:r w:rsidR="00880C65">
        <w:t xml:space="preserve"> by </w:t>
      </w:r>
      <w:r w:rsidR="00751969" w:rsidRPr="00751969">
        <w:rPr>
          <w:rFonts w:cstheme="minorHAnsi"/>
        </w:rPr>
        <w:t>Akata, Harchaoui, Perronnin, and Schmid</w:t>
      </w:r>
      <w:r w:rsidR="00751969">
        <w:rPr>
          <w:rFonts w:cstheme="minorHAnsi"/>
        </w:rPr>
        <w:t xml:space="preserve"> (2015)</w:t>
      </w:r>
      <w:r w:rsidR="00FA7511">
        <w:t xml:space="preserve"> </w:t>
      </w:r>
      <w:r w:rsidR="00751969">
        <w:t>w</w:t>
      </w:r>
      <w:r w:rsidR="00FA7511">
        <w:t>ho stated that “</w:t>
      </w:r>
      <w:r w:rsidR="00FA7511" w:rsidRPr="00FA7511">
        <w:t>one of the limitations of nonlinear SVM classifiers is that they do not scale well with the number of training samples</w:t>
      </w:r>
      <w:r w:rsidR="00FA7511">
        <w:t>” (</w:t>
      </w:r>
      <w:r w:rsidR="00751969" w:rsidRPr="00751969">
        <w:rPr>
          <w:rFonts w:cstheme="minorHAnsi"/>
        </w:rPr>
        <w:t>Akata, Harchaoui, Perronnin, and Schmid</w:t>
      </w:r>
      <w:r w:rsidR="00751969">
        <w:rPr>
          <w:rFonts w:cstheme="minorHAnsi"/>
        </w:rPr>
        <w:t xml:space="preserve">, </w:t>
      </w:r>
      <w:r w:rsidR="00751969" w:rsidRPr="00751969">
        <w:rPr>
          <w:rFonts w:cstheme="minorHAnsi"/>
        </w:rPr>
        <w:t>2014</w:t>
      </w:r>
      <w:r w:rsidR="00FA7511">
        <w:t>). Furthermore, SVMs have an issue with the lack</w:t>
      </w:r>
      <w:r w:rsidR="00A8493E">
        <w:t xml:space="preserve"> of</w:t>
      </w:r>
      <w:r w:rsidR="00BF65C6">
        <w:t xml:space="preserve"> overall</w:t>
      </w:r>
      <w:r w:rsidR="00F75AC9">
        <w:t xml:space="preserve"> transparency in </w:t>
      </w:r>
      <w:r w:rsidR="005F3468">
        <w:t>their</w:t>
      </w:r>
      <w:r w:rsidR="00F75AC9">
        <w:t xml:space="preserve"> results, as stated by</w:t>
      </w:r>
      <w:r w:rsidR="00BF65C6">
        <w:t xml:space="preserve"> </w:t>
      </w:r>
      <w:r w:rsidR="00BF65C6" w:rsidRPr="0084302F">
        <w:rPr>
          <w:rFonts w:cstheme="minorHAnsi"/>
        </w:rPr>
        <w:t>Abdullah</w:t>
      </w:r>
      <w:r w:rsidR="00BF65C6">
        <w:rPr>
          <w:rFonts w:cstheme="minorHAnsi"/>
        </w:rPr>
        <w:t xml:space="preserve"> et al</w:t>
      </w:r>
      <w:r w:rsidR="00A8493E">
        <w:rPr>
          <w:rFonts w:cstheme="minorHAnsi"/>
        </w:rPr>
        <w:t xml:space="preserve"> (2014)</w:t>
      </w:r>
      <w:r w:rsidR="00BF65C6">
        <w:rPr>
          <w:rFonts w:cstheme="minorHAnsi"/>
        </w:rPr>
        <w:t>, who stated that</w:t>
      </w:r>
      <w:r w:rsidR="00F75AC9">
        <w:t xml:space="preserve"> “</w:t>
      </w:r>
      <w:r w:rsidR="00F75AC9" w:rsidRPr="00F75AC9">
        <w:t xml:space="preserve">SVMs </w:t>
      </w:r>
      <w:r w:rsidR="00F75AC9" w:rsidRPr="0084302F">
        <w:rPr>
          <w:rFonts w:cstheme="minorHAnsi"/>
        </w:rPr>
        <w:t>have also some disadvantages. A common one is the lack of transparency in results.”(</w:t>
      </w:r>
      <w:r w:rsidR="0084302F" w:rsidRPr="0084302F">
        <w:rPr>
          <w:rFonts w:cstheme="minorHAnsi"/>
        </w:rPr>
        <w:t>Abdullah et al, 2014</w:t>
      </w:r>
      <w:r w:rsidR="00F75AC9" w:rsidRPr="0084302F">
        <w:rPr>
          <w:rFonts w:cstheme="minorHAnsi"/>
        </w:rPr>
        <w:t>)</w:t>
      </w:r>
      <w:r w:rsidR="00A144A0">
        <w:rPr>
          <w:rFonts w:cstheme="minorHAnsi"/>
        </w:rPr>
        <w:t xml:space="preserve"> making calibrating and fine tuning a S</w:t>
      </w:r>
      <w:r w:rsidR="004C5986">
        <w:rPr>
          <w:rFonts w:cstheme="minorHAnsi"/>
        </w:rPr>
        <w:t>VM</w:t>
      </w:r>
      <w:r w:rsidR="00A144A0">
        <w:rPr>
          <w:rFonts w:cstheme="minorHAnsi"/>
        </w:rPr>
        <w:t xml:space="preserve"> difficult.</w:t>
      </w:r>
      <w:r w:rsidR="003169D0" w:rsidRPr="0084302F">
        <w:rPr>
          <w:rFonts w:cstheme="minorHAnsi"/>
        </w:rPr>
        <w:t xml:space="preserve"> </w:t>
      </w:r>
    </w:p>
    <w:p w14:paraId="557ACC6D" w14:textId="41DAE605" w:rsidR="00C658EC" w:rsidRDefault="00820E44" w:rsidP="00BC233B">
      <w:pPr>
        <w:pStyle w:val="Heading3"/>
      </w:pPr>
      <w:bookmarkStart w:id="18" w:name="_Toc101261349"/>
      <w:r>
        <w:t xml:space="preserve">2.2.4 Evaluation of AI </w:t>
      </w:r>
      <w:r w:rsidR="00E96CEA">
        <w:t>M</w:t>
      </w:r>
      <w:r>
        <w:t xml:space="preserve">ethods </w:t>
      </w:r>
      <w:r w:rsidR="00E96CEA">
        <w:t>C</w:t>
      </w:r>
      <w:r>
        <w:t>onclusion</w:t>
      </w:r>
      <w:bookmarkEnd w:id="18"/>
      <w:r>
        <w:t xml:space="preserve"> </w:t>
      </w:r>
    </w:p>
    <w:p w14:paraId="0148A20F" w14:textId="06A75C5B" w:rsidR="00935E6D" w:rsidRDefault="005F3468">
      <w:r>
        <w:t>I</w:t>
      </w:r>
      <w:r w:rsidR="00935E6D">
        <w:t xml:space="preserve">t can be concluded that for plant classification a CNN is the most suited, with the ability to achieve the highest level of accuracy based on the research conducted, in comparison to a standard ANN and </w:t>
      </w:r>
      <w:r w:rsidR="00E148DE">
        <w:t>an</w:t>
      </w:r>
      <w:r w:rsidR="00935E6D">
        <w:t xml:space="preserve"> SVM. Furthermore, the benefit of the CNN being able to do both feature extraction and image classification would allow for a </w:t>
      </w:r>
      <w:r>
        <w:t>shorter</w:t>
      </w:r>
      <w:r w:rsidR="00935E6D">
        <w:t xml:space="preserve"> implementation in comparison to if the other methods we</w:t>
      </w:r>
      <w:r w:rsidR="00D5165A">
        <w:t xml:space="preserve">re used which require a separate algorithm to </w:t>
      </w:r>
      <w:r>
        <w:t>undertake</w:t>
      </w:r>
      <w:r w:rsidR="00D5165A">
        <w:t xml:space="preserve"> feature extraction. </w:t>
      </w:r>
      <w:r w:rsidR="00935E6D">
        <w:t xml:space="preserve"> </w:t>
      </w:r>
    </w:p>
    <w:p w14:paraId="30669C57" w14:textId="48B5E5F9" w:rsidR="00820E44" w:rsidRDefault="00820E44"/>
    <w:p w14:paraId="05446364" w14:textId="0BAC39FD" w:rsidR="00705B55" w:rsidRDefault="00705B55"/>
    <w:p w14:paraId="69394798" w14:textId="5D551255" w:rsidR="00705B55" w:rsidRDefault="00705B55"/>
    <w:p w14:paraId="23AD4164" w14:textId="7FBF3799" w:rsidR="00705B55" w:rsidRDefault="00705B55"/>
    <w:p w14:paraId="65C4D9CC" w14:textId="4D3590DD" w:rsidR="00705B55" w:rsidRDefault="00705B55"/>
    <w:p w14:paraId="1B034834" w14:textId="6342F46D" w:rsidR="00705B55" w:rsidRDefault="00705B55"/>
    <w:p w14:paraId="1AA7E832" w14:textId="2714DD0B" w:rsidR="00705B55" w:rsidRDefault="00705B55"/>
    <w:p w14:paraId="6670B73A" w14:textId="77777777" w:rsidR="00177896" w:rsidRDefault="00177896"/>
    <w:p w14:paraId="61391D14" w14:textId="3B73066C" w:rsidR="00C140F3" w:rsidRDefault="00C140F3" w:rsidP="00BC233B">
      <w:pPr>
        <w:pStyle w:val="Heading2"/>
      </w:pPr>
      <w:bookmarkStart w:id="19" w:name="_Toc101261350"/>
      <w:r>
        <w:lastRenderedPageBreak/>
        <w:t>2.3 Optimi</w:t>
      </w:r>
      <w:r w:rsidR="00705B55">
        <w:t>s</w:t>
      </w:r>
      <w:r>
        <w:t xml:space="preserve">ation </w:t>
      </w:r>
      <w:r w:rsidR="004C5986">
        <w:t>M</w:t>
      </w:r>
      <w:r>
        <w:t>ethods for a CNN</w:t>
      </w:r>
      <w:bookmarkEnd w:id="19"/>
    </w:p>
    <w:p w14:paraId="55F6980A" w14:textId="6A88AAD2" w:rsidR="007D2061" w:rsidRPr="007D2061" w:rsidRDefault="0061384F">
      <w:pPr>
        <w:rPr>
          <w:rFonts w:cstheme="minorHAnsi"/>
        </w:rPr>
      </w:pPr>
      <w:r>
        <w:t xml:space="preserve">To reduce </w:t>
      </w:r>
      <w:r w:rsidR="00E1377E">
        <w:t xml:space="preserve">the </w:t>
      </w:r>
      <w:r>
        <w:t>error</w:t>
      </w:r>
      <w:r w:rsidR="007A69F3">
        <w:t xml:space="preserve"> in the CNN an optimisation algorithm </w:t>
      </w:r>
      <w:r w:rsidR="007D2061">
        <w:t>is</w:t>
      </w:r>
      <w:r w:rsidR="007A69F3">
        <w:t xml:space="preserve"> needed. </w:t>
      </w:r>
      <w:r>
        <w:t xml:space="preserve">It </w:t>
      </w:r>
      <w:r w:rsidR="00D936AB">
        <w:t>was</w:t>
      </w:r>
      <w:r>
        <w:t xml:space="preserve"> determined by </w:t>
      </w:r>
      <w:r w:rsidR="008A4B70" w:rsidRPr="008A4B70">
        <w:rPr>
          <w:rFonts w:cstheme="minorHAnsi"/>
          <w:shd w:val="clear" w:color="auto" w:fill="FFFFFF"/>
        </w:rPr>
        <w:t>Rao</w:t>
      </w:r>
      <w:r w:rsidR="008A4B70">
        <w:rPr>
          <w:rFonts w:cstheme="minorHAnsi"/>
          <w:shd w:val="clear" w:color="auto" w:fill="FFFFFF"/>
        </w:rPr>
        <w:t xml:space="preserve"> </w:t>
      </w:r>
      <w:r w:rsidR="008A4B70" w:rsidRPr="008A4B70">
        <w:rPr>
          <w:rFonts w:cstheme="minorHAnsi"/>
          <w:shd w:val="clear" w:color="auto" w:fill="FFFFFF"/>
        </w:rPr>
        <w:t>and Vani</w:t>
      </w:r>
      <w:r w:rsidR="008A4B70">
        <w:rPr>
          <w:rFonts w:cstheme="minorHAnsi"/>
          <w:shd w:val="clear" w:color="auto" w:fill="FFFFFF"/>
        </w:rPr>
        <w:t xml:space="preserve"> (2019)</w:t>
      </w:r>
      <w:r>
        <w:t xml:space="preserve"> in </w:t>
      </w:r>
      <w:r w:rsidR="00675DD4">
        <w:t>their</w:t>
      </w:r>
      <w:r>
        <w:t xml:space="preserve"> study where </w:t>
      </w:r>
      <w:r w:rsidR="008A4B70">
        <w:t>they implemented and compared 7 identical CNNs with different optimisation algorithm</w:t>
      </w:r>
      <w:r w:rsidR="007D2061">
        <w:t>s</w:t>
      </w:r>
      <w:r w:rsidR="00335CC1">
        <w:t xml:space="preserve">, trained on a dataset consisting of different types of </w:t>
      </w:r>
      <w:r w:rsidR="00335CC1" w:rsidRPr="00335CC1">
        <w:t>Indian Pines</w:t>
      </w:r>
      <w:r w:rsidR="00705B55">
        <w:t>. T</w:t>
      </w:r>
      <w:r w:rsidR="00173FEC">
        <w:t>hese algorithms</w:t>
      </w:r>
      <w:r w:rsidR="008A4B70">
        <w:t xml:space="preserve"> include, “</w:t>
      </w:r>
      <w:r w:rsidR="008A4B70" w:rsidRPr="008A4B70">
        <w:t>Stochastic Gradient Descent (SGD), RMSProp, Adam, Adamax, Adagrad, Adadelta, and Nadam</w:t>
      </w:r>
      <w:r w:rsidR="008A4B70">
        <w:t>” (</w:t>
      </w:r>
      <w:r w:rsidR="008A4B70" w:rsidRPr="008A4B70">
        <w:rPr>
          <w:rFonts w:cstheme="minorHAnsi"/>
          <w:shd w:val="clear" w:color="auto" w:fill="FFFFFF"/>
        </w:rPr>
        <w:t>Rao</w:t>
      </w:r>
      <w:r w:rsidR="008A4B70">
        <w:rPr>
          <w:rFonts w:cstheme="minorHAnsi"/>
          <w:shd w:val="clear" w:color="auto" w:fill="FFFFFF"/>
        </w:rPr>
        <w:t xml:space="preserve"> </w:t>
      </w:r>
      <w:r w:rsidR="008A4B70" w:rsidRPr="008A4B70">
        <w:rPr>
          <w:rFonts w:cstheme="minorHAnsi"/>
          <w:shd w:val="clear" w:color="auto" w:fill="FFFFFF"/>
        </w:rPr>
        <w:t>and Vani</w:t>
      </w:r>
      <w:r w:rsidR="008A4B70">
        <w:t>, 2019). From their experiments</w:t>
      </w:r>
      <w:r w:rsidR="00705B55">
        <w:t>,</w:t>
      </w:r>
      <w:r w:rsidR="008A4B70">
        <w:t xml:space="preserve"> it was concluded</w:t>
      </w:r>
      <w:r w:rsidR="00D936AB">
        <w:t xml:space="preserve"> </w:t>
      </w:r>
      <w:r>
        <w:t>that for</w:t>
      </w:r>
      <w:r w:rsidR="007D2061">
        <w:t xml:space="preserve"> a</w:t>
      </w:r>
      <w:r>
        <w:t xml:space="preserve"> CNN, the </w:t>
      </w:r>
      <w:r w:rsidRPr="0061384F">
        <w:t>Adamax</w:t>
      </w:r>
      <w:r>
        <w:t xml:space="preserve"> optimisation algorithm was the most effective, </w:t>
      </w:r>
      <w:r w:rsidR="00D936AB">
        <w:t xml:space="preserve">outperforming all other implemented optimisation algorithms, </w:t>
      </w:r>
      <w:r w:rsidR="007D2061">
        <w:t xml:space="preserve">with them </w:t>
      </w:r>
      <w:r w:rsidR="00D936AB">
        <w:t>stating that the “Adamax optimizer has outperformed the remaining with an accuracy of 99.58%. (</w:t>
      </w:r>
      <w:r w:rsidR="008A4B70" w:rsidRPr="008A4B70">
        <w:rPr>
          <w:rFonts w:cstheme="minorHAnsi"/>
          <w:shd w:val="clear" w:color="auto" w:fill="FFFFFF"/>
        </w:rPr>
        <w:t>Rao</w:t>
      </w:r>
      <w:r w:rsidR="008A4B70">
        <w:rPr>
          <w:rFonts w:cstheme="minorHAnsi"/>
          <w:shd w:val="clear" w:color="auto" w:fill="FFFFFF"/>
        </w:rPr>
        <w:t xml:space="preserve"> </w:t>
      </w:r>
      <w:r w:rsidR="008A4B70" w:rsidRPr="008A4B70">
        <w:rPr>
          <w:rFonts w:cstheme="minorHAnsi"/>
          <w:shd w:val="clear" w:color="auto" w:fill="FFFFFF"/>
        </w:rPr>
        <w:t>and Vani</w:t>
      </w:r>
      <w:r w:rsidR="00D936AB">
        <w:t>,</w:t>
      </w:r>
      <w:r w:rsidR="008A4B70">
        <w:t xml:space="preserve"> 2019</w:t>
      </w:r>
      <w:r w:rsidR="00D936AB">
        <w:t>)</w:t>
      </w:r>
      <w:r w:rsidR="007A69F3">
        <w:t xml:space="preserve">. </w:t>
      </w:r>
      <w:r w:rsidR="00537A67" w:rsidRPr="00D17A55">
        <w:rPr>
          <w:rFonts w:cstheme="minorHAnsi"/>
        </w:rPr>
        <w:t>However, in another comparative study</w:t>
      </w:r>
      <w:r w:rsidR="00C46CA8">
        <w:rPr>
          <w:rFonts w:cstheme="minorHAnsi"/>
        </w:rPr>
        <w:t xml:space="preserve"> of the best </w:t>
      </w:r>
      <w:r w:rsidR="009E4932">
        <w:rPr>
          <w:rFonts w:cstheme="minorHAnsi"/>
        </w:rPr>
        <w:t>optimisation</w:t>
      </w:r>
      <w:r w:rsidR="00C46CA8">
        <w:rPr>
          <w:rFonts w:cstheme="minorHAnsi"/>
        </w:rPr>
        <w:t xml:space="preserve"> algorithm for a CNN, in this case for the image processing of b</w:t>
      </w:r>
      <w:r w:rsidR="00C46CA8" w:rsidRPr="00C46CA8">
        <w:rPr>
          <w:rFonts w:cstheme="minorHAnsi"/>
        </w:rPr>
        <w:t xml:space="preserve">rain </w:t>
      </w:r>
      <w:r w:rsidR="00252AFB">
        <w:rPr>
          <w:rFonts w:cstheme="minorHAnsi"/>
        </w:rPr>
        <w:t>t</w:t>
      </w:r>
      <w:r w:rsidR="00252AFB" w:rsidRPr="00C46CA8">
        <w:rPr>
          <w:rFonts w:cstheme="minorHAnsi"/>
        </w:rPr>
        <w:t>umou</w:t>
      </w:r>
      <w:r w:rsidR="00252AFB">
        <w:rPr>
          <w:rFonts w:cstheme="minorHAnsi"/>
        </w:rPr>
        <w:t>rs</w:t>
      </w:r>
      <w:r w:rsidR="00C46CA8">
        <w:rPr>
          <w:rFonts w:cstheme="minorHAnsi"/>
        </w:rPr>
        <w:t>,</w:t>
      </w:r>
      <w:r w:rsidR="00537A67" w:rsidRPr="00D17A55">
        <w:rPr>
          <w:rFonts w:cstheme="minorHAnsi"/>
        </w:rPr>
        <w:t xml:space="preserve"> </w:t>
      </w:r>
      <w:r w:rsidR="00D17A55">
        <w:rPr>
          <w:rFonts w:cstheme="minorHAnsi"/>
        </w:rPr>
        <w:t>under</w:t>
      </w:r>
      <w:r w:rsidR="00537A67" w:rsidRPr="00D17A55">
        <w:rPr>
          <w:rFonts w:cstheme="minorHAnsi"/>
        </w:rPr>
        <w:t>taken by</w:t>
      </w:r>
      <w:r w:rsidR="00D17A55">
        <w:rPr>
          <w:rFonts w:cstheme="minorHAnsi"/>
        </w:rPr>
        <w:t xml:space="preserve"> </w:t>
      </w:r>
      <w:r w:rsidR="00D17A55" w:rsidRPr="00D17A55">
        <w:rPr>
          <w:rFonts w:eastAsia="Times New Roman" w:cstheme="minorHAnsi"/>
          <w:color w:val="000000"/>
          <w:lang w:eastAsia="en-GB"/>
        </w:rPr>
        <w:t>Arshid</w:t>
      </w:r>
      <w:r w:rsidR="00D17A55">
        <w:rPr>
          <w:rFonts w:eastAsia="Times New Roman" w:cstheme="minorHAnsi"/>
          <w:color w:val="000000"/>
          <w:lang w:eastAsia="en-GB"/>
        </w:rPr>
        <w:t xml:space="preserve"> et al (2020)</w:t>
      </w:r>
      <w:r w:rsidR="00537A67" w:rsidRPr="00D17A55">
        <w:rPr>
          <w:rFonts w:cstheme="minorHAnsi"/>
        </w:rPr>
        <w:t xml:space="preserve"> it was concluded that ADAM was the more effective optimisation algorithm</w:t>
      </w:r>
      <w:r w:rsidR="001F0E26" w:rsidRPr="00D17A55">
        <w:rPr>
          <w:rFonts w:cstheme="minorHAnsi"/>
        </w:rPr>
        <w:t>, with it achiev</w:t>
      </w:r>
      <w:r w:rsidR="007D2061">
        <w:rPr>
          <w:rFonts w:cstheme="minorHAnsi"/>
        </w:rPr>
        <w:t>ing</w:t>
      </w:r>
      <w:r w:rsidR="001F0E26" w:rsidRPr="00D17A55">
        <w:rPr>
          <w:rFonts w:cstheme="minorHAnsi"/>
        </w:rPr>
        <w:t xml:space="preserve"> an accuracy rate of “</w:t>
      </w:r>
      <w:r w:rsidR="00AB008F" w:rsidRPr="00D17A55">
        <w:rPr>
          <w:rFonts w:cstheme="minorHAnsi"/>
        </w:rPr>
        <w:t>0.99</w:t>
      </w:r>
      <w:r w:rsidR="001F0E26" w:rsidRPr="00D17A55">
        <w:rPr>
          <w:rFonts w:cstheme="minorHAnsi"/>
        </w:rPr>
        <w:t>”</w:t>
      </w:r>
      <w:r w:rsidR="00D17A55">
        <w:rPr>
          <w:rFonts w:cstheme="minorHAnsi"/>
        </w:rPr>
        <w:t xml:space="preserve"> </w:t>
      </w:r>
      <w:r w:rsidR="00AB008F" w:rsidRPr="00D17A55">
        <w:rPr>
          <w:rFonts w:cstheme="minorHAnsi"/>
        </w:rPr>
        <w:t>(</w:t>
      </w:r>
      <w:r w:rsidR="00D17A55" w:rsidRPr="00D17A55">
        <w:rPr>
          <w:rFonts w:eastAsia="Times New Roman" w:cstheme="minorHAnsi"/>
          <w:color w:val="000000"/>
          <w:lang w:eastAsia="en-GB"/>
        </w:rPr>
        <w:t>Arshid</w:t>
      </w:r>
      <w:r w:rsidR="00D17A55">
        <w:rPr>
          <w:rFonts w:eastAsia="Times New Roman" w:cstheme="minorHAnsi"/>
          <w:color w:val="000000"/>
          <w:lang w:eastAsia="en-GB"/>
        </w:rPr>
        <w:t xml:space="preserve"> et al, 2020</w:t>
      </w:r>
      <w:r w:rsidR="00AB008F" w:rsidRPr="00D17A55">
        <w:rPr>
          <w:rFonts w:cstheme="minorHAnsi"/>
        </w:rPr>
        <w:t>) after 300 epochs outperforming</w:t>
      </w:r>
      <w:r w:rsidR="00705B55">
        <w:rPr>
          <w:rFonts w:cstheme="minorHAnsi"/>
        </w:rPr>
        <w:t xml:space="preserve"> their implementation of</w:t>
      </w:r>
      <w:r w:rsidR="00AB008F" w:rsidRPr="00D17A55">
        <w:rPr>
          <w:rFonts w:cstheme="minorHAnsi"/>
        </w:rPr>
        <w:t xml:space="preserve"> Adamax </w:t>
      </w:r>
      <w:r w:rsidR="00705B55">
        <w:rPr>
          <w:rFonts w:cstheme="minorHAnsi"/>
        </w:rPr>
        <w:t>which</w:t>
      </w:r>
      <w:r w:rsidR="00AB008F" w:rsidRPr="00D17A55">
        <w:rPr>
          <w:rFonts w:cstheme="minorHAnsi"/>
        </w:rPr>
        <w:t xml:space="preserve"> achieved “0.96”</w:t>
      </w:r>
      <w:r w:rsidR="00D17A55" w:rsidRPr="00D17A55">
        <w:rPr>
          <w:rFonts w:cstheme="minorHAnsi"/>
        </w:rPr>
        <w:t xml:space="preserve"> (</w:t>
      </w:r>
      <w:r w:rsidR="00D17A55" w:rsidRPr="00D17A55">
        <w:rPr>
          <w:rFonts w:eastAsia="Times New Roman" w:cstheme="minorHAnsi"/>
          <w:color w:val="000000"/>
          <w:lang w:eastAsia="en-GB"/>
        </w:rPr>
        <w:t>Arshid</w:t>
      </w:r>
      <w:r w:rsidR="00D17A55">
        <w:rPr>
          <w:rFonts w:eastAsia="Times New Roman" w:cstheme="minorHAnsi"/>
          <w:color w:val="000000"/>
          <w:lang w:eastAsia="en-GB"/>
        </w:rPr>
        <w:t xml:space="preserve"> et al, 2020</w:t>
      </w:r>
      <w:r w:rsidR="00D17A55" w:rsidRPr="00D17A55">
        <w:rPr>
          <w:rFonts w:cstheme="minorHAnsi"/>
        </w:rPr>
        <w:t>)</w:t>
      </w:r>
      <w:r w:rsidR="00AB008F" w:rsidRPr="00D17A55">
        <w:rPr>
          <w:rFonts w:cstheme="minorHAnsi"/>
        </w:rPr>
        <w:t xml:space="preserve">. </w:t>
      </w:r>
      <w:r w:rsidR="00705B55">
        <w:rPr>
          <w:rFonts w:cstheme="minorHAnsi"/>
        </w:rPr>
        <w:t xml:space="preserve">This suggests </w:t>
      </w:r>
      <w:r w:rsidR="00C46CA8">
        <w:rPr>
          <w:rFonts w:cstheme="minorHAnsi"/>
        </w:rPr>
        <w:t xml:space="preserve">a comparative implementation should be made, testing both the Adam and </w:t>
      </w:r>
      <w:r w:rsidR="00C46CA8" w:rsidRPr="008A4B70">
        <w:t>Adamax</w:t>
      </w:r>
      <w:r w:rsidR="00C46CA8">
        <w:t xml:space="preserve"> optimisation algorithm to determine which will be most suitable for the final version of the</w:t>
      </w:r>
      <w:r w:rsidR="007D2061">
        <w:t xml:space="preserve"> </w:t>
      </w:r>
      <w:r w:rsidR="00606DB6">
        <w:t>house</w:t>
      </w:r>
      <w:r w:rsidR="007D2061">
        <w:t>plant</w:t>
      </w:r>
      <w:r w:rsidR="00C46CA8">
        <w:t xml:space="preserve"> CNN. </w:t>
      </w:r>
    </w:p>
    <w:p w14:paraId="4D85C703" w14:textId="14C15F89" w:rsidR="00C361B9" w:rsidRDefault="00C361B9" w:rsidP="00BC233B">
      <w:pPr>
        <w:pStyle w:val="Heading2"/>
      </w:pPr>
      <w:bookmarkStart w:id="20" w:name="_Toc101261351"/>
      <w:r>
        <w:t>2.</w:t>
      </w:r>
      <w:r w:rsidR="00F12222">
        <w:t>4</w:t>
      </w:r>
      <w:r w:rsidR="00B84B14">
        <w:t xml:space="preserve"> Integrating </w:t>
      </w:r>
      <w:r w:rsidR="00E96CEA">
        <w:t>N</w:t>
      </w:r>
      <w:r w:rsidR="00B84B14">
        <w:t xml:space="preserve">eural </w:t>
      </w:r>
      <w:r w:rsidR="00E96CEA">
        <w:t>N</w:t>
      </w:r>
      <w:r w:rsidR="00B84B14">
        <w:t xml:space="preserve">etworks with IoT/Mobile </w:t>
      </w:r>
      <w:r w:rsidR="00E96CEA">
        <w:t>D</w:t>
      </w:r>
      <w:r w:rsidR="00B84B14">
        <w:t>evices</w:t>
      </w:r>
      <w:bookmarkEnd w:id="20"/>
      <w:r w:rsidR="00B84B14">
        <w:t xml:space="preserve"> </w:t>
      </w:r>
    </w:p>
    <w:p w14:paraId="3BB9A02C" w14:textId="3B0501D2" w:rsidR="0029562B" w:rsidRDefault="00411D15">
      <w:r>
        <w:t xml:space="preserve">Due to how the system is required to function and to ensure the user can quickly and easily identify a given plant, having the CNN effectively work on less powerful devices, such as </w:t>
      </w:r>
      <w:r w:rsidR="00705B55">
        <w:t>smartphones,</w:t>
      </w:r>
      <w:r>
        <w:t xml:space="preserve"> is </w:t>
      </w:r>
      <w:r w:rsidR="00705B55">
        <w:t>necessary</w:t>
      </w:r>
      <w:r>
        <w:t>.</w:t>
      </w:r>
      <w:r w:rsidR="00572779">
        <w:t xml:space="preserve"> </w:t>
      </w:r>
      <w:r>
        <w:t>As concluded by</w:t>
      </w:r>
      <w:r w:rsidR="00097E82">
        <w:t xml:space="preserve"> </w:t>
      </w:r>
      <w:r w:rsidR="00097E82" w:rsidRPr="00097E82">
        <w:t>Alsing</w:t>
      </w:r>
      <w:r w:rsidR="00097E82">
        <w:t xml:space="preserve"> (2018) </w:t>
      </w:r>
      <w:r>
        <w:t>in their thesis,</w:t>
      </w:r>
      <w:r w:rsidR="00097E82">
        <w:t xml:space="preserve"> one potential method of integrating </w:t>
      </w:r>
      <w:r w:rsidR="00705B55">
        <w:t>this</w:t>
      </w:r>
      <w:r w:rsidR="00097E82">
        <w:t xml:space="preserve"> CNN is through the use of</w:t>
      </w:r>
      <w:r w:rsidR="00A64DF8">
        <w:t xml:space="preserve"> TensorFlow</w:t>
      </w:r>
      <w:r w:rsidR="00572779">
        <w:t>,</w:t>
      </w:r>
      <w:r w:rsidR="00572779" w:rsidRPr="00572779">
        <w:t xml:space="preserve"> </w:t>
      </w:r>
      <w:r w:rsidR="00572779">
        <w:t xml:space="preserve">a software library developed by Google to give the user </w:t>
      </w:r>
      <w:r w:rsidR="009E072A">
        <w:t xml:space="preserve">extensive </w:t>
      </w:r>
      <w:r w:rsidR="00572779">
        <w:t xml:space="preserve">access to machine learning algorithms, </w:t>
      </w:r>
      <w:r w:rsidR="00A64DF8">
        <w:t xml:space="preserve">and the use of </w:t>
      </w:r>
      <w:r w:rsidR="00572779">
        <w:t>its</w:t>
      </w:r>
      <w:r w:rsidR="00A64DF8">
        <w:t xml:space="preserve"> </w:t>
      </w:r>
      <w:r w:rsidR="00705B55">
        <w:t xml:space="preserve">alternative version </w:t>
      </w:r>
      <w:r w:rsidR="00097E82">
        <w:t>TensorFlow L</w:t>
      </w:r>
      <w:r w:rsidR="009E4932">
        <w:t>ite</w:t>
      </w:r>
      <w:r w:rsidR="00A64DF8">
        <w:t>, as stated by Alsing  “TFL is the evolution of TFM, which already supports deployment on mobile and embedded devices”</w:t>
      </w:r>
      <w:r w:rsidR="009E072A">
        <w:t xml:space="preserve"> (</w:t>
      </w:r>
      <w:r w:rsidR="009E072A" w:rsidRPr="00D84335">
        <w:rPr>
          <w:rFonts w:cstheme="minorHAnsi"/>
        </w:rPr>
        <w:t>Alsing,</w:t>
      </w:r>
      <w:r w:rsidR="009E072A">
        <w:rPr>
          <w:rFonts w:cstheme="minorHAnsi"/>
        </w:rPr>
        <w:t xml:space="preserve"> </w:t>
      </w:r>
      <w:r w:rsidR="009E072A" w:rsidRPr="00D84335">
        <w:rPr>
          <w:rFonts w:cstheme="minorHAnsi"/>
        </w:rPr>
        <w:t>2018</w:t>
      </w:r>
      <w:r w:rsidR="009E072A">
        <w:t>)</w:t>
      </w:r>
      <w:r w:rsidR="00572779">
        <w:t xml:space="preserve"> making it </w:t>
      </w:r>
      <w:r w:rsidR="00606DB6">
        <w:t>ideal</w:t>
      </w:r>
      <w:r w:rsidR="00572779">
        <w:t xml:space="preserve"> for the mobile application integration of the required </w:t>
      </w:r>
      <w:r w:rsidR="00A16C41">
        <w:t>CNN model</w:t>
      </w:r>
      <w:r w:rsidR="00572779">
        <w:t>.</w:t>
      </w:r>
      <w:r w:rsidR="009E072A">
        <w:t xml:space="preserve"> </w:t>
      </w:r>
      <w:r w:rsidR="002345C4">
        <w:t xml:space="preserve">This was also </w:t>
      </w:r>
      <w:r w:rsidR="002C583E">
        <w:t>concluded</w:t>
      </w:r>
      <w:r w:rsidR="002345C4">
        <w:t xml:space="preserve"> by </w:t>
      </w:r>
      <w:r w:rsidR="002C583E" w:rsidRPr="002C583E">
        <w:t>Karthikeyan</w:t>
      </w:r>
      <w:r w:rsidR="009F5F9F">
        <w:t xml:space="preserve"> (2018)</w:t>
      </w:r>
      <w:r w:rsidR="002C583E">
        <w:t>,</w:t>
      </w:r>
      <w:r w:rsidR="002345C4">
        <w:t xml:space="preserve"> </w:t>
      </w:r>
      <w:r w:rsidR="002C583E">
        <w:t>i</w:t>
      </w:r>
      <w:r w:rsidR="002345C4">
        <w:t>n their book</w:t>
      </w:r>
      <w:r w:rsidR="001E2836">
        <w:rPr>
          <w:rFonts w:cstheme="minorHAnsi"/>
        </w:rPr>
        <w:t>, where they</w:t>
      </w:r>
      <w:r w:rsidR="002345C4">
        <w:t xml:space="preserve"> </w:t>
      </w:r>
      <w:r w:rsidR="001E2836">
        <w:t>stated</w:t>
      </w:r>
      <w:r w:rsidR="009F5F9F">
        <w:t xml:space="preserve"> that</w:t>
      </w:r>
      <w:r w:rsidR="001E2836">
        <w:t xml:space="preserve"> “</w:t>
      </w:r>
      <w:r w:rsidR="00CB29AA">
        <w:t>TensorFlow</w:t>
      </w:r>
      <w:r w:rsidR="009F5F9F">
        <w:t xml:space="preserve"> Lite is a lightweight, energy-and memory-efficient </w:t>
      </w:r>
      <w:r w:rsidR="00CB29AA">
        <w:t>framework</w:t>
      </w:r>
      <w:r w:rsidR="009F5F9F">
        <w:t xml:space="preserve"> that will run on embedded smaller-form factor devices</w:t>
      </w:r>
      <w:r w:rsidR="00CB29AA">
        <w:t>.</w:t>
      </w:r>
      <w:r w:rsidR="001E2836">
        <w:t>” (</w:t>
      </w:r>
      <w:r w:rsidR="009F5F9F" w:rsidRPr="002C583E">
        <w:t>Karthikeyan</w:t>
      </w:r>
      <w:r w:rsidR="009F5F9F">
        <w:t>, 2018</w:t>
      </w:r>
      <w:r w:rsidR="001E2836">
        <w:t>)</w:t>
      </w:r>
      <w:r w:rsidR="009F5F9F">
        <w:t xml:space="preserve"> making it </w:t>
      </w:r>
      <w:r w:rsidR="00705B55">
        <w:t>a suitable</w:t>
      </w:r>
      <w:r w:rsidR="009F5F9F">
        <w:t xml:space="preserve"> tool for use of CNN integration o</w:t>
      </w:r>
      <w:r w:rsidR="009E4932">
        <w:t>n</w:t>
      </w:r>
      <w:r w:rsidR="009F5F9F">
        <w:t xml:space="preserve"> mobile phones.</w:t>
      </w:r>
    </w:p>
    <w:p w14:paraId="335B758B" w14:textId="5A3EB21A" w:rsidR="0065438B" w:rsidRDefault="009A44A7">
      <w:r>
        <w:t xml:space="preserve">Furthermore, as concluded by </w:t>
      </w:r>
      <w:r w:rsidR="00A22CF0" w:rsidRPr="00A22CF0">
        <w:rPr>
          <w:rFonts w:cstheme="minorHAnsi"/>
          <w:noProof/>
        </w:rPr>
        <w:t>Okamoto</w:t>
      </w:r>
      <w:r w:rsidR="00A22CF0">
        <w:rPr>
          <w:rFonts w:cstheme="minorHAnsi"/>
          <w:noProof/>
        </w:rPr>
        <w:t>,</w:t>
      </w:r>
      <w:r w:rsidR="00A22CF0" w:rsidRPr="00A22CF0">
        <w:rPr>
          <w:rFonts w:cstheme="minorHAnsi"/>
          <w:noProof/>
        </w:rPr>
        <w:t xml:space="preserve"> Tanno</w:t>
      </w:r>
      <w:r w:rsidR="00A22CF0">
        <w:rPr>
          <w:rFonts w:cstheme="minorHAnsi"/>
          <w:noProof/>
        </w:rPr>
        <w:t>,</w:t>
      </w:r>
      <w:r w:rsidR="00A22CF0" w:rsidRPr="00A22CF0">
        <w:rPr>
          <w:rFonts w:cstheme="minorHAnsi"/>
          <w:noProof/>
        </w:rPr>
        <w:t xml:space="preserve"> and Yanai (2016</w:t>
      </w:r>
      <w:r w:rsidR="00A22CF0">
        <w:rPr>
          <w:rFonts w:cstheme="minorHAnsi"/>
          <w:noProof/>
        </w:rPr>
        <w:t xml:space="preserve">) </w:t>
      </w:r>
      <w:r w:rsidR="00693E47">
        <w:t>i</w:t>
      </w:r>
      <w:r>
        <w:t>n their paper where the</w:t>
      </w:r>
      <w:r w:rsidR="00823CF7">
        <w:t>y</w:t>
      </w:r>
      <w:r>
        <w:t xml:space="preserve"> examined different CNN architectures to determine which is most suitable for mobile implementation</w:t>
      </w:r>
      <w:r w:rsidR="00705B55">
        <w:t>,</w:t>
      </w:r>
      <w:r w:rsidR="00A22CF0">
        <w:t xml:space="preserve"> for android devices a CNN consisting of</w:t>
      </w:r>
      <w:r w:rsidR="009E4932">
        <w:t xml:space="preserve"> a</w:t>
      </w:r>
      <w:r w:rsidR="00A22CF0">
        <w:t xml:space="preserve"> </w:t>
      </w:r>
      <w:r w:rsidR="00206588" w:rsidRPr="00206588">
        <w:t>NEON SIMD instruction set</w:t>
      </w:r>
      <w:r w:rsidR="00A22CF0">
        <w:t xml:space="preserve"> was the most effective, having the quickest response time as well as concluding th</w:t>
      </w:r>
      <w:r w:rsidR="00823CF7">
        <w:t>at</w:t>
      </w:r>
      <w:r w:rsidR="00A22CF0">
        <w:t xml:space="preserve"> for </w:t>
      </w:r>
      <w:r w:rsidR="009E4932">
        <w:t>i</w:t>
      </w:r>
      <w:r w:rsidR="00A22CF0">
        <w:t>OS device</w:t>
      </w:r>
      <w:r w:rsidR="00823CF7">
        <w:t>s</w:t>
      </w:r>
      <w:r w:rsidR="00A22CF0">
        <w:t xml:space="preserve"> the CNN architecture </w:t>
      </w:r>
      <w:r w:rsidR="00206588">
        <w:t>consisting of a BLAS library</w:t>
      </w:r>
      <w:r w:rsidR="00A22CF0">
        <w:t xml:space="preserve"> was the most effective, </w:t>
      </w:r>
      <w:r w:rsidR="00206588">
        <w:t xml:space="preserve"> “</w:t>
      </w:r>
      <w:r w:rsidR="00206588" w:rsidRPr="00206588">
        <w:t>As results, it has been revealed that BLAS is better for iOS, while NEON is better for Android</w:t>
      </w:r>
      <w:r w:rsidR="00206588">
        <w:t>” (</w:t>
      </w:r>
      <w:r w:rsidR="00206588" w:rsidRPr="00A22CF0">
        <w:rPr>
          <w:rFonts w:cstheme="minorHAnsi"/>
          <w:noProof/>
        </w:rPr>
        <w:t>Okamoto, Tanno, and Yanai, 2016</w:t>
      </w:r>
      <w:r w:rsidR="00206588">
        <w:t xml:space="preserve">). </w:t>
      </w:r>
      <w:r w:rsidR="006670F8">
        <w:t>F</w:t>
      </w:r>
      <w:r w:rsidR="00DA53C7">
        <w:t>urthermore,</w:t>
      </w:r>
      <w:r w:rsidR="00A22CF0">
        <w:t xml:space="preserve"> they also conclude that</w:t>
      </w:r>
      <w:r w:rsidR="00DA53C7">
        <w:t xml:space="preserve"> reducing the size of input image was an effective </w:t>
      </w:r>
      <w:r w:rsidR="00705B55">
        <w:t>method</w:t>
      </w:r>
      <w:r w:rsidR="00DA53C7">
        <w:t xml:space="preserve"> of </w:t>
      </w:r>
      <w:r w:rsidR="00705B55">
        <w:t>lowering</w:t>
      </w:r>
      <w:r w:rsidR="00DA53C7">
        <w:t xml:space="preserve"> processing time, up to a point, as they stated</w:t>
      </w:r>
      <w:r w:rsidR="00A22CF0">
        <w:t xml:space="preserve"> “</w:t>
      </w:r>
      <w:r w:rsidR="00DA53C7">
        <w:t>Until 180x180, reducing the size of an input image</w:t>
      </w:r>
      <w:r w:rsidR="002B623B">
        <w:t xml:space="preserve"> when using the CNN</w:t>
      </w:r>
      <w:r w:rsidR="00DA53C7">
        <w:t xml:space="preserve"> is effective and easy way to adjust the trade-off between accuracy and processing time</w:t>
      </w:r>
      <w:r w:rsidR="00A22CF0">
        <w:t>”(</w:t>
      </w:r>
      <w:r w:rsidR="00DA53C7" w:rsidRPr="00A22CF0">
        <w:rPr>
          <w:rFonts w:cstheme="minorHAnsi"/>
          <w:noProof/>
        </w:rPr>
        <w:t>Okamoto, Tanno, and Yanai, 2016</w:t>
      </w:r>
      <w:r w:rsidR="00A22CF0">
        <w:t>)</w:t>
      </w:r>
      <w:r w:rsidR="00705B55">
        <w:t>.</w:t>
      </w:r>
    </w:p>
    <w:p w14:paraId="7B9FA66D" w14:textId="11B7E899" w:rsidR="00C1162E" w:rsidRDefault="00C1162E"/>
    <w:p w14:paraId="5762E396" w14:textId="07C1DF91" w:rsidR="00B214C1" w:rsidRDefault="00B214C1"/>
    <w:p w14:paraId="33AA6AA2" w14:textId="77777777" w:rsidR="00B214C1" w:rsidRDefault="00B214C1"/>
    <w:p w14:paraId="11BDFF84" w14:textId="13BA9EE1" w:rsidR="00C361B9" w:rsidRDefault="00C361B9" w:rsidP="00BC233B">
      <w:pPr>
        <w:pStyle w:val="Heading1"/>
      </w:pPr>
      <w:bookmarkStart w:id="21" w:name="_Toc101261352"/>
      <w:r>
        <w:lastRenderedPageBreak/>
        <w:t xml:space="preserve">3 Requirement </w:t>
      </w:r>
      <w:r w:rsidR="00F15963">
        <w:t>A</w:t>
      </w:r>
      <w:r>
        <w:t>nalysis</w:t>
      </w:r>
      <w:bookmarkEnd w:id="21"/>
    </w:p>
    <w:p w14:paraId="1FE7B806" w14:textId="1C3B944A" w:rsidR="00C361B9" w:rsidRDefault="00C361B9" w:rsidP="00BC233B">
      <w:pPr>
        <w:pStyle w:val="Heading2"/>
      </w:pPr>
      <w:bookmarkStart w:id="22" w:name="_Toc101261353"/>
      <w:r>
        <w:t>3.1 Introduction</w:t>
      </w:r>
      <w:bookmarkEnd w:id="22"/>
    </w:p>
    <w:p w14:paraId="01A781C6" w14:textId="681A4DFF" w:rsidR="00C26F5E" w:rsidRDefault="00C26F5E">
      <w:r>
        <w:t>The following consists of the requirement analysis of the system, this includes user stories as well as the functional and non-functional requirements</w:t>
      </w:r>
      <w:r w:rsidR="004F112F">
        <w:t xml:space="preserve"> </w:t>
      </w:r>
      <w:r w:rsidR="00F15963">
        <w:t xml:space="preserve">alongside </w:t>
      </w:r>
      <w:r w:rsidR="004F112F">
        <w:t>acceptance testing</w:t>
      </w:r>
      <w:r>
        <w:t>.</w:t>
      </w:r>
    </w:p>
    <w:p w14:paraId="0B24073D" w14:textId="32FD28C1" w:rsidR="00C361B9" w:rsidRDefault="00575CE7" w:rsidP="00BC233B">
      <w:pPr>
        <w:pStyle w:val="Heading3"/>
      </w:pPr>
      <w:bookmarkStart w:id="23" w:name="_Toc101261354"/>
      <w:r>
        <w:t xml:space="preserve">3.1.1 </w:t>
      </w:r>
      <w:r w:rsidR="003523AF">
        <w:t>Priority</w:t>
      </w:r>
      <w:r w:rsidR="00C361B9">
        <w:t xml:space="preserve"> </w:t>
      </w:r>
      <w:r w:rsidR="00F15963">
        <w:t>S</w:t>
      </w:r>
      <w:r w:rsidR="00C361B9">
        <w:t>ystem</w:t>
      </w:r>
      <w:bookmarkEnd w:id="23"/>
    </w:p>
    <w:p w14:paraId="6A6A1F0E" w14:textId="059EBE74" w:rsidR="00633CD4" w:rsidRDefault="006E7AC3" w:rsidP="00CA1E5C">
      <w:r>
        <w:t>Throughout</w:t>
      </w:r>
      <w:r w:rsidR="00CA1E5C">
        <w:t xml:space="preserve"> this section</w:t>
      </w:r>
      <w:r w:rsidR="004F43E2">
        <w:t>,</w:t>
      </w:r>
      <w:r w:rsidR="00CA1E5C">
        <w:t xml:space="preserve"> the Mo</w:t>
      </w:r>
      <w:r w:rsidR="00F15963">
        <w:t>SC</w:t>
      </w:r>
      <w:r w:rsidR="00CA1E5C">
        <w:t>o</w:t>
      </w:r>
      <w:r w:rsidR="00F15963">
        <w:t>W</w:t>
      </w:r>
      <w:r w:rsidR="00CA1E5C">
        <w:t xml:space="preserve"> priority system will be used to identify the necessity of </w:t>
      </w:r>
      <w:r w:rsidR="005D2C93">
        <w:t>each requirement.</w:t>
      </w:r>
      <w:r w:rsidR="003A51DC">
        <w:t xml:space="preserve"> As stated by</w:t>
      </w:r>
      <w:r w:rsidR="0073339F">
        <w:t xml:space="preserve"> </w:t>
      </w:r>
      <w:r w:rsidR="0073339F" w:rsidRPr="00333D28">
        <w:t>Garleanu</w:t>
      </w:r>
      <w:r w:rsidR="0073339F">
        <w:t xml:space="preserve">, </w:t>
      </w:r>
      <w:r w:rsidR="0073339F" w:rsidRPr="00333D28">
        <w:t>Mărzan</w:t>
      </w:r>
      <w:r w:rsidR="0073339F">
        <w:t xml:space="preserve">, </w:t>
      </w:r>
      <w:r w:rsidR="0073339F" w:rsidRPr="00333D28">
        <w:t>Paul</w:t>
      </w:r>
      <w:r w:rsidR="0073339F">
        <w:t xml:space="preserve">, </w:t>
      </w:r>
      <w:r w:rsidR="0073339F" w:rsidRPr="00333D28">
        <w:t xml:space="preserve"> Spiru</w:t>
      </w:r>
      <w:r w:rsidR="0073339F">
        <w:t xml:space="preserve">, and </w:t>
      </w:r>
      <w:r w:rsidR="0073339F" w:rsidRPr="00333D28">
        <w:t>Velciu</w:t>
      </w:r>
      <w:r w:rsidR="0073339F">
        <w:t xml:space="preserve">,  </w:t>
      </w:r>
      <w:r w:rsidR="003A51DC">
        <w:t xml:space="preserve"> “MoSCoW stands for must, should, could and have requirements to accomplish business needs.” (</w:t>
      </w:r>
      <w:r w:rsidR="0073339F" w:rsidRPr="00333D28">
        <w:t>Garleanu</w:t>
      </w:r>
      <w:r w:rsidR="00974973">
        <w:t xml:space="preserve"> et al</w:t>
      </w:r>
      <w:r w:rsidR="0073339F">
        <w:t>, 2019</w:t>
      </w:r>
      <w:r w:rsidR="003A51DC">
        <w:t xml:space="preserve">) and is primarily used to conclude between designers and developers what should be developed, which must be </w:t>
      </w:r>
      <w:r w:rsidR="00F15963" w:rsidRPr="00F15963">
        <w:t>prioritise</w:t>
      </w:r>
      <w:r w:rsidR="004F43E2">
        <w:t>d</w:t>
      </w:r>
      <w:r w:rsidR="00F15963">
        <w:t xml:space="preserve"> </w:t>
      </w:r>
      <w:r w:rsidR="003A51DC">
        <w:t>as well as what features are not viable</w:t>
      </w:r>
      <w:r w:rsidR="005946D6">
        <w:t>.</w:t>
      </w:r>
      <w:r w:rsidR="00314B9C">
        <w:t xml:space="preserve"> </w:t>
      </w:r>
      <w:r w:rsidR="00575CE7">
        <w:t>This method</w:t>
      </w:r>
      <w:r w:rsidR="00314B9C">
        <w:t xml:space="preserve"> is ideal for </w:t>
      </w:r>
      <w:r w:rsidR="00C26594">
        <w:t>this project</w:t>
      </w:r>
      <w:r w:rsidR="00314B9C">
        <w:t xml:space="preserve"> as with a restrictive time limit and the necessity to balance</w:t>
      </w:r>
      <w:r w:rsidR="004F43E2">
        <w:t xml:space="preserve"> this</w:t>
      </w:r>
      <w:r w:rsidR="00314B9C">
        <w:t xml:space="preserve"> work </w:t>
      </w:r>
      <w:r w:rsidR="004F43E2">
        <w:t>alongside</w:t>
      </w:r>
      <w:r w:rsidR="00314B9C">
        <w:t xml:space="preserve"> other modules, compromise</w:t>
      </w:r>
      <w:r w:rsidR="00CD11DD">
        <w:t>s</w:t>
      </w:r>
      <w:r w:rsidR="00314B9C">
        <w:t xml:space="preserve"> on scope and the overall functionality must be made.  </w:t>
      </w:r>
      <w:r w:rsidR="005946D6">
        <w:t xml:space="preserve"> </w:t>
      </w:r>
      <w:r w:rsidR="003A51DC">
        <w:t xml:space="preserve"> </w:t>
      </w:r>
    </w:p>
    <w:p w14:paraId="35335925" w14:textId="3D25D31A" w:rsidR="00575CE7" w:rsidRDefault="00575CE7" w:rsidP="00BC233B">
      <w:pPr>
        <w:pStyle w:val="Heading3"/>
      </w:pPr>
      <w:bookmarkStart w:id="24" w:name="_Toc101261355"/>
      <w:r>
        <w:t xml:space="preserve">3.1.2 Justification of </w:t>
      </w:r>
      <w:r w:rsidR="00B155E0">
        <w:t>R</w:t>
      </w:r>
      <w:r>
        <w:t>equirements</w:t>
      </w:r>
      <w:bookmarkEnd w:id="24"/>
      <w:r>
        <w:t xml:space="preserve"> </w:t>
      </w:r>
    </w:p>
    <w:p w14:paraId="000FA678" w14:textId="01993B06" w:rsidR="004F43E2" w:rsidRDefault="00575CE7" w:rsidP="003523AF">
      <w:r>
        <w:t>Throughout this section</w:t>
      </w:r>
      <w:r w:rsidR="004F43E2">
        <w:t>,</w:t>
      </w:r>
      <w:r>
        <w:t xml:space="preserve"> any design choices made, including system functionality, requirements and their priority will be justified by stating the source of these requirements.</w:t>
      </w:r>
    </w:p>
    <w:p w14:paraId="5C68C222" w14:textId="6308B10D" w:rsidR="00C361B9" w:rsidRDefault="00BC233B" w:rsidP="00BC233B">
      <w:pPr>
        <w:pStyle w:val="Heading2"/>
      </w:pPr>
      <w:bookmarkStart w:id="25" w:name="_Toc101261356"/>
      <w:r>
        <w:t xml:space="preserve">3.2 </w:t>
      </w:r>
      <w:r w:rsidR="00C361B9">
        <w:t xml:space="preserve">User </w:t>
      </w:r>
      <w:r w:rsidR="00B155E0">
        <w:t>S</w:t>
      </w:r>
      <w:r w:rsidR="00C361B9">
        <w:t>tories</w:t>
      </w:r>
      <w:bookmarkEnd w:id="25"/>
    </w:p>
    <w:p w14:paraId="2521874C" w14:textId="641BD891" w:rsidR="004E4512" w:rsidRDefault="004F43E2" w:rsidP="004E4512">
      <w:r>
        <w:t xml:space="preserve">The following </w:t>
      </w:r>
      <w:r w:rsidR="00C26594">
        <w:t>is a</w:t>
      </w:r>
      <w:r>
        <w:t xml:space="preserve"> sample of the user stories. To see </w:t>
      </w:r>
      <w:r w:rsidR="00A10A49">
        <w:t>them all</w:t>
      </w:r>
      <w:r>
        <w:t>, see Appendix 10.1.1</w:t>
      </w:r>
      <w:r w:rsidR="00A10A49">
        <w:t>.</w:t>
      </w:r>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88"/>
        <w:gridCol w:w="2239"/>
        <w:gridCol w:w="1969"/>
        <w:gridCol w:w="1496"/>
      </w:tblGrid>
      <w:tr w:rsidR="001857AF" w14:paraId="131A54E0" w14:textId="503257A3" w:rsidTr="00E93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Borders>
              <w:top w:val="none" w:sz="0" w:space="0" w:color="auto"/>
              <w:left w:val="none" w:sz="0" w:space="0" w:color="auto"/>
              <w:bottom w:val="none" w:sz="0" w:space="0" w:color="auto"/>
            </w:tcBorders>
          </w:tcPr>
          <w:p w14:paraId="76AAC08B" w14:textId="7687DFA9" w:rsidR="001857AF" w:rsidRDefault="001857AF" w:rsidP="00AA7876">
            <w:pPr>
              <w:jc w:val="center"/>
            </w:pPr>
            <w:r>
              <w:t>ID</w:t>
            </w:r>
          </w:p>
        </w:tc>
        <w:tc>
          <w:tcPr>
            <w:tcW w:w="2088" w:type="dxa"/>
            <w:tcBorders>
              <w:top w:val="none" w:sz="0" w:space="0" w:color="auto"/>
              <w:bottom w:val="none" w:sz="0" w:space="0" w:color="auto"/>
            </w:tcBorders>
          </w:tcPr>
          <w:p w14:paraId="22C46623" w14:textId="1075B73D"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As a…</w:t>
            </w:r>
          </w:p>
        </w:tc>
        <w:tc>
          <w:tcPr>
            <w:tcW w:w="2239" w:type="dxa"/>
            <w:tcBorders>
              <w:top w:val="none" w:sz="0" w:space="0" w:color="auto"/>
              <w:bottom w:val="none" w:sz="0" w:space="0" w:color="auto"/>
            </w:tcBorders>
          </w:tcPr>
          <w:p w14:paraId="638F23C8" w14:textId="1FDCC647"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I want…</w:t>
            </w:r>
          </w:p>
        </w:tc>
        <w:tc>
          <w:tcPr>
            <w:tcW w:w="1969" w:type="dxa"/>
            <w:tcBorders>
              <w:top w:val="none" w:sz="0" w:space="0" w:color="auto"/>
              <w:bottom w:val="none" w:sz="0" w:space="0" w:color="auto"/>
            </w:tcBorders>
          </w:tcPr>
          <w:p w14:paraId="055C8C0C" w14:textId="4C6DA2C7"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So that…</w:t>
            </w:r>
          </w:p>
        </w:tc>
        <w:tc>
          <w:tcPr>
            <w:tcW w:w="1496" w:type="dxa"/>
            <w:tcBorders>
              <w:top w:val="none" w:sz="0" w:space="0" w:color="auto"/>
              <w:bottom w:val="none" w:sz="0" w:space="0" w:color="auto"/>
              <w:right w:val="none" w:sz="0" w:space="0" w:color="auto"/>
            </w:tcBorders>
          </w:tcPr>
          <w:p w14:paraId="3658EFB1" w14:textId="50651E75"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MoSCoW</w:t>
            </w:r>
          </w:p>
        </w:tc>
      </w:tr>
      <w:tr w:rsidR="001857AF" w14:paraId="55D3E6F8" w14:textId="0CF02D39"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3AF9754" w14:textId="5216E733" w:rsidR="001857AF" w:rsidRDefault="00042220" w:rsidP="003523AF">
            <w:r>
              <w:t>US.AI1</w:t>
            </w:r>
          </w:p>
        </w:tc>
        <w:tc>
          <w:tcPr>
            <w:tcW w:w="2088" w:type="dxa"/>
          </w:tcPr>
          <w:p w14:paraId="7436C9F9" w14:textId="0EBBD390" w:rsidR="001857AF" w:rsidRDefault="00311684" w:rsidP="003523AF">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74EF42ED" w14:textId="51C8DBC9" w:rsidR="001857AF" w:rsidRDefault="0001585A" w:rsidP="003523AF">
            <w:pPr>
              <w:cnfStyle w:val="000000100000" w:firstRow="0" w:lastRow="0" w:firstColumn="0" w:lastColumn="0" w:oddVBand="0" w:evenVBand="0" w:oddHBand="1" w:evenHBand="0" w:firstRowFirstColumn="0" w:firstRowLastColumn="0" w:lastRowFirstColumn="0" w:lastRowLastColumn="0"/>
            </w:pPr>
            <w:r>
              <w:t>A method of identifying what my house plant is</w:t>
            </w:r>
          </w:p>
        </w:tc>
        <w:tc>
          <w:tcPr>
            <w:tcW w:w="1969" w:type="dxa"/>
          </w:tcPr>
          <w:p w14:paraId="19E7667A" w14:textId="6FB25B65" w:rsidR="001857AF" w:rsidRDefault="00042220" w:rsidP="003523AF">
            <w:pPr>
              <w:cnfStyle w:val="000000100000" w:firstRow="0" w:lastRow="0" w:firstColumn="0" w:lastColumn="0" w:oddVBand="0" w:evenVBand="0" w:oddHBand="1" w:evenHBand="0" w:firstRowFirstColumn="0" w:firstRowLastColumn="0" w:lastRowFirstColumn="0" w:lastRowLastColumn="0"/>
            </w:pPr>
            <w:r>
              <w:t xml:space="preserve">I can identify unknown plants that I have in my possession </w:t>
            </w:r>
          </w:p>
        </w:tc>
        <w:tc>
          <w:tcPr>
            <w:tcW w:w="1496" w:type="dxa"/>
          </w:tcPr>
          <w:p w14:paraId="7503A7F7" w14:textId="3A024C1C" w:rsidR="001857AF" w:rsidRDefault="00AA7876" w:rsidP="00AA7876">
            <w:pPr>
              <w:jc w:val="center"/>
              <w:cnfStyle w:val="000000100000" w:firstRow="0" w:lastRow="0" w:firstColumn="0" w:lastColumn="0" w:oddVBand="0" w:evenVBand="0" w:oddHBand="1" w:evenHBand="0" w:firstRowFirstColumn="0" w:firstRowLastColumn="0" w:lastRowFirstColumn="0" w:lastRowLastColumn="0"/>
            </w:pPr>
            <w:r>
              <w:t>M</w:t>
            </w:r>
          </w:p>
        </w:tc>
      </w:tr>
      <w:tr w:rsidR="001857AF" w14:paraId="23033F55" w14:textId="284F9AC7" w:rsidTr="00E93005">
        <w:tc>
          <w:tcPr>
            <w:cnfStyle w:val="001000000000" w:firstRow="0" w:lastRow="0" w:firstColumn="1" w:lastColumn="0" w:oddVBand="0" w:evenVBand="0" w:oddHBand="0" w:evenHBand="0" w:firstRowFirstColumn="0" w:firstRowLastColumn="0" w:lastRowFirstColumn="0" w:lastRowLastColumn="0"/>
            <w:tcW w:w="1008" w:type="dxa"/>
          </w:tcPr>
          <w:p w14:paraId="5F279C24" w14:textId="60FFA70B" w:rsidR="001857AF" w:rsidRDefault="00042220" w:rsidP="003523AF">
            <w:r>
              <w:t>US.AI2</w:t>
            </w:r>
          </w:p>
        </w:tc>
        <w:tc>
          <w:tcPr>
            <w:tcW w:w="2088" w:type="dxa"/>
          </w:tcPr>
          <w:p w14:paraId="3D50A484" w14:textId="51C6084B" w:rsidR="001857AF" w:rsidRDefault="00A017DC" w:rsidP="003523AF">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59C42F6C" w14:textId="32FF0D12" w:rsidR="001857AF" w:rsidRDefault="0001585A" w:rsidP="003523AF">
            <w:pPr>
              <w:cnfStyle w:val="000000000000" w:firstRow="0" w:lastRow="0" w:firstColumn="0" w:lastColumn="0" w:oddVBand="0" w:evenVBand="0" w:oddHBand="0" w:evenHBand="0" w:firstRowFirstColumn="0" w:firstRowLastColumn="0" w:lastRowFirstColumn="0" w:lastRowLastColumn="0"/>
            </w:pPr>
            <w:r>
              <w:t xml:space="preserve">To </w:t>
            </w:r>
            <w:r w:rsidR="00042220">
              <w:t>know</w:t>
            </w:r>
            <w:r>
              <w:t xml:space="preserve"> the name of the plant that I am having identifie</w:t>
            </w:r>
            <w:r w:rsidR="00B155E0">
              <w:t>d</w:t>
            </w:r>
          </w:p>
        </w:tc>
        <w:tc>
          <w:tcPr>
            <w:tcW w:w="1969" w:type="dxa"/>
          </w:tcPr>
          <w:p w14:paraId="565C2969" w14:textId="52B37948" w:rsidR="001857AF" w:rsidRDefault="00042220" w:rsidP="003523AF">
            <w:pPr>
              <w:cnfStyle w:val="000000000000" w:firstRow="0" w:lastRow="0" w:firstColumn="0" w:lastColumn="0" w:oddVBand="0" w:evenVBand="0" w:oddHBand="0" w:evenHBand="0" w:firstRowFirstColumn="0" w:firstRowLastColumn="0" w:lastRowFirstColumn="0" w:lastRowLastColumn="0"/>
            </w:pPr>
            <w:r>
              <w:t xml:space="preserve">I </w:t>
            </w:r>
            <w:r w:rsidR="0056505E">
              <w:t>know</w:t>
            </w:r>
            <w:r>
              <w:t xml:space="preserve"> what the unknown plant is called.</w:t>
            </w:r>
          </w:p>
        </w:tc>
        <w:tc>
          <w:tcPr>
            <w:tcW w:w="1496" w:type="dxa"/>
          </w:tcPr>
          <w:p w14:paraId="10F19B70" w14:textId="7870268A" w:rsidR="001857AF" w:rsidRDefault="00AA7876" w:rsidP="00AA7876">
            <w:pPr>
              <w:jc w:val="center"/>
              <w:cnfStyle w:val="000000000000" w:firstRow="0" w:lastRow="0" w:firstColumn="0" w:lastColumn="0" w:oddVBand="0" w:evenVBand="0" w:oddHBand="0" w:evenHBand="0" w:firstRowFirstColumn="0" w:firstRowLastColumn="0" w:lastRowFirstColumn="0" w:lastRowLastColumn="0"/>
            </w:pPr>
            <w:r>
              <w:t>M</w:t>
            </w:r>
          </w:p>
        </w:tc>
      </w:tr>
      <w:tr w:rsidR="00A017DC" w14:paraId="3E5C4C31"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24FCDD1" w14:textId="1B0CA09F" w:rsidR="00A017DC" w:rsidRDefault="00042220" w:rsidP="00A017DC">
            <w:r>
              <w:t>US.AI3</w:t>
            </w:r>
          </w:p>
        </w:tc>
        <w:tc>
          <w:tcPr>
            <w:tcW w:w="2088" w:type="dxa"/>
          </w:tcPr>
          <w:p w14:paraId="4A978824" w14:textId="056E7144" w:rsidR="00A017DC" w:rsidRDefault="00A017DC" w:rsidP="00A017DC">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24EB648" w14:textId="107C4E4A" w:rsidR="00A017DC" w:rsidRDefault="0001585A" w:rsidP="00A017DC">
            <w:pPr>
              <w:cnfStyle w:val="000000100000" w:firstRow="0" w:lastRow="0" w:firstColumn="0" w:lastColumn="0" w:oddVBand="0" w:evenVBand="0" w:oddHBand="1" w:evenHBand="0" w:firstRowFirstColumn="0" w:firstRowLastColumn="0" w:lastRowFirstColumn="0" w:lastRowLastColumn="0"/>
            </w:pPr>
            <w:r>
              <w:t>To be able to identify lots of different house plants</w:t>
            </w:r>
          </w:p>
        </w:tc>
        <w:tc>
          <w:tcPr>
            <w:tcW w:w="1969" w:type="dxa"/>
          </w:tcPr>
          <w:p w14:paraId="10B3B38A" w14:textId="6D36C74A" w:rsidR="00A017DC" w:rsidRDefault="00042220" w:rsidP="00A017DC">
            <w:pPr>
              <w:cnfStyle w:val="000000100000" w:firstRow="0" w:lastRow="0" w:firstColumn="0" w:lastColumn="0" w:oddVBand="0" w:evenVBand="0" w:oddHBand="1" w:evenHBand="0" w:firstRowFirstColumn="0" w:firstRowLastColumn="0" w:lastRowFirstColumn="0" w:lastRowLastColumn="0"/>
            </w:pPr>
            <w:r>
              <w:t xml:space="preserve">I can identify </w:t>
            </w:r>
            <w:r w:rsidR="00B155E0">
              <w:t>many</w:t>
            </w:r>
            <w:r w:rsidR="000C4866">
              <w:t xml:space="preserve"> different houseplants</w:t>
            </w:r>
          </w:p>
        </w:tc>
        <w:tc>
          <w:tcPr>
            <w:tcW w:w="1496" w:type="dxa"/>
          </w:tcPr>
          <w:p w14:paraId="58FB5E44" w14:textId="4FB89D1C" w:rsidR="00A017DC" w:rsidRDefault="00AA7876" w:rsidP="00AA7876">
            <w:pPr>
              <w:jc w:val="center"/>
              <w:cnfStyle w:val="000000100000" w:firstRow="0" w:lastRow="0" w:firstColumn="0" w:lastColumn="0" w:oddVBand="0" w:evenVBand="0" w:oddHBand="1" w:evenHBand="0" w:firstRowFirstColumn="0" w:firstRowLastColumn="0" w:lastRowFirstColumn="0" w:lastRowLastColumn="0"/>
            </w:pPr>
            <w:r>
              <w:t>M</w:t>
            </w:r>
          </w:p>
        </w:tc>
      </w:tr>
      <w:tr w:rsidR="00A017DC" w14:paraId="2F218B09" w14:textId="77777777" w:rsidTr="00E93005">
        <w:tc>
          <w:tcPr>
            <w:cnfStyle w:val="001000000000" w:firstRow="0" w:lastRow="0" w:firstColumn="1" w:lastColumn="0" w:oddVBand="0" w:evenVBand="0" w:oddHBand="0" w:evenHBand="0" w:firstRowFirstColumn="0" w:firstRowLastColumn="0" w:lastRowFirstColumn="0" w:lastRowLastColumn="0"/>
            <w:tcW w:w="1008" w:type="dxa"/>
          </w:tcPr>
          <w:p w14:paraId="7528CC48" w14:textId="0C6007A0" w:rsidR="00A017DC" w:rsidRDefault="00042220" w:rsidP="00A017DC">
            <w:r>
              <w:t>US.AI4</w:t>
            </w:r>
          </w:p>
        </w:tc>
        <w:tc>
          <w:tcPr>
            <w:tcW w:w="2088" w:type="dxa"/>
          </w:tcPr>
          <w:p w14:paraId="3931C9F6" w14:textId="78FBF4B3" w:rsidR="00A017DC" w:rsidRDefault="00A017DC" w:rsidP="00A017DC">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461DBA1C" w14:textId="5F54B835" w:rsidR="00A017DC" w:rsidRDefault="0001585A" w:rsidP="00A017DC">
            <w:pPr>
              <w:cnfStyle w:val="000000000000" w:firstRow="0" w:lastRow="0" w:firstColumn="0" w:lastColumn="0" w:oddVBand="0" w:evenVBand="0" w:oddHBand="0" w:evenHBand="0" w:firstRowFirstColumn="0" w:firstRowLastColumn="0" w:lastRowFirstColumn="0" w:lastRowLastColumn="0"/>
            </w:pPr>
            <w:r>
              <w:t>The plant identification to be accurate.</w:t>
            </w:r>
          </w:p>
        </w:tc>
        <w:tc>
          <w:tcPr>
            <w:tcW w:w="1969" w:type="dxa"/>
          </w:tcPr>
          <w:p w14:paraId="7D79928B" w14:textId="2B98AC3F" w:rsidR="00A017DC" w:rsidRDefault="000C4866" w:rsidP="00A017DC">
            <w:pPr>
              <w:cnfStyle w:val="000000000000" w:firstRow="0" w:lastRow="0" w:firstColumn="0" w:lastColumn="0" w:oddVBand="0" w:evenVBand="0" w:oddHBand="0" w:evenHBand="0" w:firstRowFirstColumn="0" w:firstRowLastColumn="0" w:lastRowFirstColumn="0" w:lastRowLastColumn="0"/>
            </w:pPr>
            <w:r>
              <w:t>I can ensure that the plant i</w:t>
            </w:r>
            <w:r w:rsidR="004F43E2">
              <w:t>s</w:t>
            </w:r>
            <w:r>
              <w:t xml:space="preserve"> not misidentified</w:t>
            </w:r>
          </w:p>
        </w:tc>
        <w:tc>
          <w:tcPr>
            <w:tcW w:w="1496" w:type="dxa"/>
          </w:tcPr>
          <w:p w14:paraId="3BF7DE8D" w14:textId="6E9817D5" w:rsidR="00A017DC" w:rsidRDefault="00AA7876" w:rsidP="00AA7876">
            <w:pPr>
              <w:jc w:val="center"/>
              <w:cnfStyle w:val="000000000000" w:firstRow="0" w:lastRow="0" w:firstColumn="0" w:lastColumn="0" w:oddVBand="0" w:evenVBand="0" w:oddHBand="0" w:evenHBand="0" w:firstRowFirstColumn="0" w:firstRowLastColumn="0" w:lastRowFirstColumn="0" w:lastRowLastColumn="0"/>
            </w:pPr>
            <w:r>
              <w:t>M</w:t>
            </w:r>
          </w:p>
        </w:tc>
      </w:tr>
      <w:tr w:rsidR="00F8791E" w14:paraId="2E2BE19D"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4DF9A82" w14:textId="4C0FB0F5" w:rsidR="00A017DC" w:rsidRDefault="00042220" w:rsidP="00A017DC">
            <w:r>
              <w:t>US.AI5</w:t>
            </w:r>
          </w:p>
        </w:tc>
        <w:tc>
          <w:tcPr>
            <w:tcW w:w="2088" w:type="dxa"/>
          </w:tcPr>
          <w:p w14:paraId="01373696" w14:textId="0D121194" w:rsidR="00A017DC" w:rsidRDefault="00A017DC" w:rsidP="00A017DC">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E35C54D" w14:textId="7504896C" w:rsidR="00A017DC" w:rsidRDefault="0001585A" w:rsidP="00A017DC">
            <w:pPr>
              <w:cnfStyle w:val="000000100000" w:firstRow="0" w:lastRow="0" w:firstColumn="0" w:lastColumn="0" w:oddVBand="0" w:evenVBand="0" w:oddHBand="1" w:evenHBand="0" w:firstRowFirstColumn="0" w:firstRowLastColumn="0" w:lastRowFirstColumn="0" w:lastRowLastColumn="0"/>
            </w:pPr>
            <w:r>
              <w:t xml:space="preserve">This </w:t>
            </w:r>
            <w:r w:rsidR="00ED4D95">
              <w:t>plant identification</w:t>
            </w:r>
            <w:r>
              <w:t xml:space="preserve"> to be done quickly.</w:t>
            </w:r>
          </w:p>
        </w:tc>
        <w:tc>
          <w:tcPr>
            <w:tcW w:w="1969" w:type="dxa"/>
          </w:tcPr>
          <w:p w14:paraId="2FDEE647" w14:textId="4C47B699" w:rsidR="00A017DC" w:rsidRDefault="0056505E" w:rsidP="00A017DC">
            <w:pPr>
              <w:cnfStyle w:val="000000100000" w:firstRow="0" w:lastRow="0" w:firstColumn="0" w:lastColumn="0" w:oddVBand="0" w:evenVBand="0" w:oddHBand="1" w:evenHBand="0" w:firstRowFirstColumn="0" w:firstRowLastColumn="0" w:lastRowFirstColumn="0" w:lastRowLastColumn="0"/>
            </w:pPr>
            <w:r>
              <w:t xml:space="preserve">I can </w:t>
            </w:r>
            <w:r w:rsidR="000C4866">
              <w:t>easily determine what my unknown plant</w:t>
            </w:r>
            <w:r w:rsidR="00E05023">
              <w:t xml:space="preserve"> is</w:t>
            </w:r>
            <w:r>
              <w:t xml:space="preserve"> </w:t>
            </w:r>
            <w:r w:rsidR="00E05023">
              <w:t>promptly</w:t>
            </w:r>
            <w:r w:rsidR="000C4866">
              <w:t>.</w:t>
            </w:r>
          </w:p>
        </w:tc>
        <w:tc>
          <w:tcPr>
            <w:tcW w:w="1496" w:type="dxa"/>
          </w:tcPr>
          <w:p w14:paraId="153505CA" w14:textId="5BD72FBA" w:rsidR="00A017DC" w:rsidRDefault="00AA7876" w:rsidP="004E4512">
            <w:pPr>
              <w:keepNext/>
              <w:jc w:val="center"/>
              <w:cnfStyle w:val="000000100000" w:firstRow="0" w:lastRow="0" w:firstColumn="0" w:lastColumn="0" w:oddVBand="0" w:evenVBand="0" w:oddHBand="1" w:evenHBand="0" w:firstRowFirstColumn="0" w:firstRowLastColumn="0" w:lastRowFirstColumn="0" w:lastRowLastColumn="0"/>
            </w:pPr>
            <w:r>
              <w:t>M</w:t>
            </w:r>
          </w:p>
        </w:tc>
      </w:tr>
    </w:tbl>
    <w:p w14:paraId="17E47792" w14:textId="3EF26BAA" w:rsidR="00C14011" w:rsidRDefault="004E4512" w:rsidP="004E4512">
      <w:pPr>
        <w:pStyle w:val="Caption"/>
      </w:pPr>
      <w:bookmarkStart w:id="26" w:name="_Ref100840063"/>
      <w:bookmarkStart w:id="27" w:name="_Ref100840024"/>
      <w:bookmarkStart w:id="28" w:name="_Toc100840423"/>
      <w:r>
        <w:t xml:space="preserve">Table </w:t>
      </w:r>
      <w:r w:rsidR="00B662A9">
        <w:fldChar w:fldCharType="begin"/>
      </w:r>
      <w:r w:rsidR="00B662A9">
        <w:instrText xml:space="preserve"> SEQ Table \* ARABIC </w:instrText>
      </w:r>
      <w:r w:rsidR="00B662A9">
        <w:fldChar w:fldCharType="separate"/>
      </w:r>
      <w:r w:rsidR="00D837C3">
        <w:rPr>
          <w:noProof/>
        </w:rPr>
        <w:t>1</w:t>
      </w:r>
      <w:r w:rsidR="00B662A9">
        <w:rPr>
          <w:noProof/>
        </w:rPr>
        <w:fldChar w:fldCharType="end"/>
      </w:r>
      <w:bookmarkEnd w:id="26"/>
      <w:r>
        <w:t>: User Stories</w:t>
      </w:r>
      <w:bookmarkEnd w:id="27"/>
      <w:bookmarkEnd w:id="28"/>
    </w:p>
    <w:p w14:paraId="2DC0A325" w14:textId="523F8C78" w:rsidR="00A10A49" w:rsidRDefault="00A10A49"/>
    <w:p w14:paraId="6AFCC31D" w14:textId="54981A70" w:rsidR="00A10A49" w:rsidRDefault="00A10A49"/>
    <w:p w14:paraId="6A3B120D" w14:textId="63CCC38B" w:rsidR="00A10A49" w:rsidRDefault="00A10A49"/>
    <w:p w14:paraId="41769EBC" w14:textId="6E79F612" w:rsidR="00A10A49" w:rsidRDefault="00A10A49"/>
    <w:p w14:paraId="2797A0AE" w14:textId="77777777" w:rsidR="00A10A49" w:rsidRDefault="00A10A49"/>
    <w:p w14:paraId="29891A16" w14:textId="1EA5A210" w:rsidR="00C361B9" w:rsidRDefault="003523AF" w:rsidP="00BC233B">
      <w:pPr>
        <w:pStyle w:val="Heading2"/>
      </w:pPr>
      <w:bookmarkStart w:id="29" w:name="_Toc101261357"/>
      <w:r>
        <w:lastRenderedPageBreak/>
        <w:t xml:space="preserve">3.3 </w:t>
      </w:r>
      <w:r w:rsidR="00C361B9">
        <w:t xml:space="preserve">Functional </w:t>
      </w:r>
      <w:r w:rsidR="00CE0C9B">
        <w:t>R</w:t>
      </w:r>
      <w:r w:rsidR="00C361B9">
        <w:t>equirement</w:t>
      </w:r>
      <w:r w:rsidR="00CE0C9B">
        <w:t>s</w:t>
      </w:r>
      <w:bookmarkEnd w:id="29"/>
    </w:p>
    <w:p w14:paraId="768AD2C5" w14:textId="384AADA4" w:rsidR="004F43E2" w:rsidRDefault="004F43E2" w:rsidP="004F43E2">
      <w:r>
        <w:t xml:space="preserve">The following are </w:t>
      </w:r>
      <w:r w:rsidR="00C26594">
        <w:t xml:space="preserve">a </w:t>
      </w:r>
      <w:r>
        <w:t xml:space="preserve">sample of the functional requirements for the neural network, the user interface, and the database. </w:t>
      </w:r>
      <w:r w:rsidR="00A10A49">
        <w:t>To view them all</w:t>
      </w:r>
      <w:r>
        <w:t>, see Appendix 10.1.</w:t>
      </w:r>
      <w:r w:rsidR="005A300F">
        <w:t>2</w:t>
      </w:r>
      <w:r>
        <w:t>.</w:t>
      </w:r>
    </w:p>
    <w:p w14:paraId="156B0437" w14:textId="02F75313" w:rsidR="003523AF" w:rsidRDefault="003523AF" w:rsidP="00BC233B">
      <w:pPr>
        <w:pStyle w:val="Heading3"/>
      </w:pPr>
      <w:bookmarkStart w:id="30" w:name="_Toc101261358"/>
      <w:r>
        <w:t>3.3.1 Function</w:t>
      </w:r>
      <w:r w:rsidR="00785776">
        <w:t>al</w:t>
      </w:r>
      <w:r>
        <w:t xml:space="preserve"> </w:t>
      </w:r>
      <w:r w:rsidR="00CE0C9B">
        <w:t>R</w:t>
      </w:r>
      <w:r>
        <w:t xml:space="preserve">equirements of the </w:t>
      </w:r>
      <w:r w:rsidR="00CE0C9B">
        <w:t>N</w:t>
      </w:r>
      <w:r>
        <w:t xml:space="preserve">eural </w:t>
      </w:r>
      <w:r w:rsidR="00CE0C9B">
        <w:t>N</w:t>
      </w:r>
      <w:r>
        <w:t>etwork</w:t>
      </w:r>
      <w:r w:rsidR="005A300F">
        <w:t>, User Interface, and Database</w:t>
      </w:r>
      <w:bookmarkEnd w:id="30"/>
    </w:p>
    <w:tbl>
      <w:tblPr>
        <w:tblStyle w:val="ListTable4-Accent1"/>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1"/>
        <w:gridCol w:w="4287"/>
        <w:gridCol w:w="1167"/>
        <w:gridCol w:w="2931"/>
      </w:tblGrid>
      <w:tr w:rsidR="003523AF" w14:paraId="5B726095" w14:textId="77777777" w:rsidTr="004F43E2">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631" w:type="dxa"/>
            <w:tcBorders>
              <w:top w:val="none" w:sz="0" w:space="0" w:color="auto"/>
              <w:left w:val="none" w:sz="0" w:space="0" w:color="auto"/>
              <w:bottom w:val="none" w:sz="0" w:space="0" w:color="auto"/>
            </w:tcBorders>
          </w:tcPr>
          <w:p w14:paraId="3735C85D" w14:textId="3D49EF2D" w:rsidR="003523AF" w:rsidRDefault="003523AF" w:rsidP="00C92EBD">
            <w:pPr>
              <w:jc w:val="center"/>
            </w:pPr>
            <w:r>
              <w:t>ID</w:t>
            </w:r>
          </w:p>
        </w:tc>
        <w:tc>
          <w:tcPr>
            <w:tcW w:w="4287" w:type="dxa"/>
            <w:tcBorders>
              <w:top w:val="none" w:sz="0" w:space="0" w:color="auto"/>
              <w:bottom w:val="none" w:sz="0" w:space="0" w:color="auto"/>
            </w:tcBorders>
          </w:tcPr>
          <w:p w14:paraId="63AE175A" w14:textId="5A9C3F50" w:rsidR="003523AF" w:rsidRDefault="003523AF" w:rsidP="00C92EBD">
            <w:pPr>
              <w:jc w:val="center"/>
              <w:cnfStyle w:val="100000000000" w:firstRow="1" w:lastRow="0" w:firstColumn="0" w:lastColumn="0" w:oddVBand="0" w:evenVBand="0" w:oddHBand="0" w:evenHBand="0" w:firstRowFirstColumn="0" w:firstRowLastColumn="0" w:lastRowFirstColumn="0" w:lastRowLastColumn="0"/>
            </w:pPr>
            <w:r>
              <w:t>Requirements</w:t>
            </w:r>
          </w:p>
        </w:tc>
        <w:tc>
          <w:tcPr>
            <w:tcW w:w="1167" w:type="dxa"/>
            <w:tcBorders>
              <w:top w:val="none" w:sz="0" w:space="0" w:color="auto"/>
              <w:bottom w:val="none" w:sz="0" w:space="0" w:color="auto"/>
            </w:tcBorders>
          </w:tcPr>
          <w:p w14:paraId="52328EA5" w14:textId="77777777" w:rsidR="003523AF" w:rsidRDefault="003523AF" w:rsidP="00C92EBD">
            <w:pPr>
              <w:jc w:val="center"/>
              <w:cnfStyle w:val="100000000000" w:firstRow="1" w:lastRow="0" w:firstColumn="0" w:lastColumn="0" w:oddVBand="0" w:evenVBand="0" w:oddHBand="0" w:evenHBand="0" w:firstRowFirstColumn="0" w:firstRowLastColumn="0" w:lastRowFirstColumn="0" w:lastRowLastColumn="0"/>
            </w:pPr>
            <w:r>
              <w:t>Priority (MoSCow)</w:t>
            </w:r>
          </w:p>
        </w:tc>
        <w:tc>
          <w:tcPr>
            <w:tcW w:w="2931" w:type="dxa"/>
            <w:tcBorders>
              <w:top w:val="none" w:sz="0" w:space="0" w:color="auto"/>
              <w:bottom w:val="none" w:sz="0" w:space="0" w:color="auto"/>
              <w:right w:val="none" w:sz="0" w:space="0" w:color="auto"/>
            </w:tcBorders>
          </w:tcPr>
          <w:p w14:paraId="78973252" w14:textId="3CF4F415" w:rsidR="003523AF" w:rsidRDefault="003523AF" w:rsidP="00C92EBD">
            <w:pPr>
              <w:jc w:val="center"/>
              <w:cnfStyle w:val="100000000000" w:firstRow="1" w:lastRow="0" w:firstColumn="0" w:lastColumn="0" w:oddVBand="0" w:evenVBand="0" w:oddHBand="0" w:evenHBand="0" w:firstRowFirstColumn="0" w:firstRowLastColumn="0" w:lastRowFirstColumn="0" w:lastRowLastColumn="0"/>
            </w:pPr>
            <w:r>
              <w:t>Source</w:t>
            </w:r>
            <w:r w:rsidR="007264EF">
              <w:t>/ Justification</w:t>
            </w:r>
          </w:p>
        </w:tc>
      </w:tr>
      <w:tr w:rsidR="003523AF" w14:paraId="28AE2E63" w14:textId="77777777" w:rsidTr="004F43E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32B1E325" w14:textId="4522466D" w:rsidR="003523AF" w:rsidRDefault="00785776" w:rsidP="006A13A4">
            <w:r>
              <w:t>AI</w:t>
            </w:r>
            <w:r w:rsidR="00A51969">
              <w:t>1</w:t>
            </w:r>
          </w:p>
        </w:tc>
        <w:tc>
          <w:tcPr>
            <w:tcW w:w="4287" w:type="dxa"/>
          </w:tcPr>
          <w:p w14:paraId="4DF02A71" w14:textId="36BA01E4" w:rsidR="003523AF" w:rsidRDefault="00471672" w:rsidP="006A13A4">
            <w:pPr>
              <w:cnfStyle w:val="000000100000" w:firstRow="0" w:lastRow="0" w:firstColumn="0" w:lastColumn="0" w:oddVBand="0" w:evenVBand="0" w:oddHBand="1" w:evenHBand="0" w:firstRowFirstColumn="0" w:firstRowLastColumn="0" w:lastRowFirstColumn="0" w:lastRowLastColumn="0"/>
            </w:pPr>
            <w:r>
              <w:t xml:space="preserve">The </w:t>
            </w:r>
            <w:r w:rsidR="00785776">
              <w:t>AI system</w:t>
            </w:r>
            <w:r>
              <w:t xml:space="preserve"> will need to identify images of house plants</w:t>
            </w:r>
          </w:p>
        </w:tc>
        <w:tc>
          <w:tcPr>
            <w:tcW w:w="1167" w:type="dxa"/>
          </w:tcPr>
          <w:p w14:paraId="362CCB0C" w14:textId="24E6D47D" w:rsidR="003523AF" w:rsidRDefault="00471672"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6F764E7E" w14:textId="4080428A" w:rsidR="003523AF" w:rsidRDefault="007264EF"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523AF" w14:paraId="512CC2CB" w14:textId="77777777" w:rsidTr="004F43E2">
        <w:trPr>
          <w:trHeight w:val="294"/>
        </w:trPr>
        <w:tc>
          <w:tcPr>
            <w:cnfStyle w:val="001000000000" w:firstRow="0" w:lastRow="0" w:firstColumn="1" w:lastColumn="0" w:oddVBand="0" w:evenVBand="0" w:oddHBand="0" w:evenHBand="0" w:firstRowFirstColumn="0" w:firstRowLastColumn="0" w:lastRowFirstColumn="0" w:lastRowLastColumn="0"/>
            <w:tcW w:w="631" w:type="dxa"/>
          </w:tcPr>
          <w:p w14:paraId="289F6381" w14:textId="46760D4F" w:rsidR="003523AF" w:rsidRDefault="00785776" w:rsidP="006A13A4">
            <w:r>
              <w:t>AI</w:t>
            </w:r>
            <w:r w:rsidR="00A51969">
              <w:t>2</w:t>
            </w:r>
          </w:p>
        </w:tc>
        <w:tc>
          <w:tcPr>
            <w:tcW w:w="4287" w:type="dxa"/>
          </w:tcPr>
          <w:p w14:paraId="3D36541F" w14:textId="7991BBD6" w:rsidR="003523AF" w:rsidRDefault="00471672" w:rsidP="006A13A4">
            <w:pPr>
              <w:cnfStyle w:val="000000000000" w:firstRow="0" w:lastRow="0" w:firstColumn="0" w:lastColumn="0" w:oddVBand="0" w:evenVBand="0" w:oddHBand="0" w:evenHBand="0" w:firstRowFirstColumn="0" w:firstRowLastColumn="0" w:lastRowFirstColumn="0" w:lastRowLastColumn="0"/>
            </w:pPr>
            <w:r>
              <w:t xml:space="preserve">The </w:t>
            </w:r>
            <w:r w:rsidR="00785776">
              <w:t xml:space="preserve"> AI system </w:t>
            </w:r>
            <w:r>
              <w:t xml:space="preserve"> will need to support different species of house plant </w:t>
            </w:r>
          </w:p>
        </w:tc>
        <w:tc>
          <w:tcPr>
            <w:tcW w:w="1167" w:type="dxa"/>
          </w:tcPr>
          <w:p w14:paraId="607BF36B" w14:textId="467285EB" w:rsidR="003523AF" w:rsidRDefault="00471672" w:rsidP="00471672">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0E3638C6" w14:textId="1C448BB8" w:rsidR="003523AF" w:rsidRDefault="007264EF"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523AF" w14:paraId="67D9DA10" w14:textId="77777777" w:rsidTr="004F43E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2AC5BD9E" w14:textId="5D6ABDD3" w:rsidR="003523AF" w:rsidRDefault="00785776" w:rsidP="006A13A4">
            <w:r>
              <w:t>AI</w:t>
            </w:r>
            <w:r w:rsidR="001A2975">
              <w:t>3</w:t>
            </w:r>
          </w:p>
        </w:tc>
        <w:tc>
          <w:tcPr>
            <w:tcW w:w="4287" w:type="dxa"/>
          </w:tcPr>
          <w:p w14:paraId="3D39CECC" w14:textId="7BD12B29" w:rsidR="003523AF" w:rsidRDefault="00471672" w:rsidP="006A13A4">
            <w:pPr>
              <w:cnfStyle w:val="000000100000" w:firstRow="0" w:lastRow="0" w:firstColumn="0" w:lastColumn="0" w:oddVBand="0" w:evenVBand="0" w:oddHBand="1"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be able to</w:t>
            </w:r>
            <w:r w:rsidR="00CE0C9B">
              <w:t xml:space="preserve"> be</w:t>
            </w:r>
            <w:r>
              <w:t xml:space="preserve"> integrate</w:t>
            </w:r>
            <w:r w:rsidR="00CE0C9B">
              <w:t xml:space="preserve">d </w:t>
            </w:r>
            <w:r w:rsidR="00D302D5">
              <w:t>into</w:t>
            </w:r>
            <w:r w:rsidR="00CE0C9B">
              <w:t xml:space="preserve"> </w:t>
            </w:r>
            <w:r>
              <w:t>a user interface</w:t>
            </w:r>
          </w:p>
        </w:tc>
        <w:tc>
          <w:tcPr>
            <w:tcW w:w="1167" w:type="dxa"/>
          </w:tcPr>
          <w:p w14:paraId="5B5DAF73" w14:textId="32885F4A" w:rsidR="003523AF" w:rsidRDefault="00471672"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3420C2B1" w14:textId="0CB0CD44" w:rsidR="003523AF" w:rsidRDefault="007264EF"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523AF" w14:paraId="1E4F156E" w14:textId="77777777" w:rsidTr="004F43E2">
        <w:trPr>
          <w:trHeight w:val="294"/>
        </w:trPr>
        <w:tc>
          <w:tcPr>
            <w:cnfStyle w:val="001000000000" w:firstRow="0" w:lastRow="0" w:firstColumn="1" w:lastColumn="0" w:oddVBand="0" w:evenVBand="0" w:oddHBand="0" w:evenHBand="0" w:firstRowFirstColumn="0" w:firstRowLastColumn="0" w:lastRowFirstColumn="0" w:lastRowLastColumn="0"/>
            <w:tcW w:w="631" w:type="dxa"/>
          </w:tcPr>
          <w:p w14:paraId="7407D5AE" w14:textId="760FF659" w:rsidR="003523AF" w:rsidRDefault="00785776" w:rsidP="006A13A4">
            <w:r>
              <w:t>AI</w:t>
            </w:r>
            <w:r w:rsidR="001A2975">
              <w:t>4</w:t>
            </w:r>
          </w:p>
        </w:tc>
        <w:tc>
          <w:tcPr>
            <w:tcW w:w="4287" w:type="dxa"/>
          </w:tcPr>
          <w:p w14:paraId="2B8F88E2" w14:textId="2836E6F9" w:rsidR="003523AF" w:rsidRDefault="008770C9" w:rsidP="006A13A4">
            <w:pPr>
              <w:cnfStyle w:val="000000000000" w:firstRow="0" w:lastRow="0" w:firstColumn="0" w:lastColumn="0" w:oddVBand="0" w:evenVBand="0" w:oddHBand="0"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return the name of the houseplant identified </w:t>
            </w:r>
          </w:p>
        </w:tc>
        <w:tc>
          <w:tcPr>
            <w:tcW w:w="1167" w:type="dxa"/>
          </w:tcPr>
          <w:p w14:paraId="083A4E1B" w14:textId="03F8CBFE" w:rsidR="003523AF" w:rsidRDefault="008770C9" w:rsidP="00471672">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3FD30AB8" w14:textId="75BF5EC0" w:rsidR="003523AF" w:rsidRDefault="007264EF"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523AF" w14:paraId="593A9698" w14:textId="77777777" w:rsidTr="004F43E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1100E9D9" w14:textId="52E6A9E1" w:rsidR="003523AF" w:rsidRDefault="00785776" w:rsidP="006A13A4">
            <w:r>
              <w:t>AI</w:t>
            </w:r>
            <w:r w:rsidR="001A2975">
              <w:t>5</w:t>
            </w:r>
          </w:p>
        </w:tc>
        <w:tc>
          <w:tcPr>
            <w:tcW w:w="4287" w:type="dxa"/>
          </w:tcPr>
          <w:p w14:paraId="5AF5D59B" w14:textId="1DF58CA7" w:rsidR="003523AF" w:rsidRDefault="008770C9" w:rsidP="006A13A4">
            <w:pPr>
              <w:cnfStyle w:val="000000100000" w:firstRow="0" w:lastRow="0" w:firstColumn="0" w:lastColumn="0" w:oddVBand="0" w:evenVBand="0" w:oddHBand="1"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be</w:t>
            </w:r>
            <w:r w:rsidR="00785776">
              <w:t xml:space="preserve"> able</w:t>
            </w:r>
            <w:r>
              <w:t xml:space="preserve"> to handle invalid images </w:t>
            </w:r>
          </w:p>
        </w:tc>
        <w:tc>
          <w:tcPr>
            <w:tcW w:w="1167" w:type="dxa"/>
          </w:tcPr>
          <w:p w14:paraId="28426F45" w14:textId="7AB69494" w:rsidR="003523AF" w:rsidRDefault="008770C9"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17B36BC8" w14:textId="49A2DCAB" w:rsidR="003523AF" w:rsidRDefault="007264EF"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A300F" w14:paraId="43408B31" w14:textId="77777777" w:rsidTr="004F43E2">
        <w:trPr>
          <w:trHeight w:val="277"/>
        </w:trPr>
        <w:tc>
          <w:tcPr>
            <w:cnfStyle w:val="001000000000" w:firstRow="0" w:lastRow="0" w:firstColumn="1" w:lastColumn="0" w:oddVBand="0" w:evenVBand="0" w:oddHBand="0" w:evenHBand="0" w:firstRowFirstColumn="0" w:firstRowLastColumn="0" w:lastRowFirstColumn="0" w:lastRowLastColumn="0"/>
            <w:tcW w:w="631" w:type="dxa"/>
          </w:tcPr>
          <w:p w14:paraId="24AA2AB8" w14:textId="227D9D8D" w:rsidR="005A300F" w:rsidRDefault="005A300F" w:rsidP="005A300F">
            <w:r>
              <w:t>UI1</w:t>
            </w:r>
          </w:p>
        </w:tc>
        <w:tc>
          <w:tcPr>
            <w:tcW w:w="4287" w:type="dxa"/>
          </w:tcPr>
          <w:p w14:paraId="2F35AE03" w14:textId="4811FCA5" w:rsidR="005A300F" w:rsidRDefault="005A300F" w:rsidP="005A300F">
            <w:pPr>
              <w:cnfStyle w:val="000000000000" w:firstRow="0" w:lastRow="0" w:firstColumn="0" w:lastColumn="0" w:oddVBand="0" w:evenVBand="0" w:oddHBand="0" w:evenHBand="0" w:firstRowFirstColumn="0" w:firstRowLastColumn="0" w:lastRowFirstColumn="0" w:lastRowLastColumn="0"/>
            </w:pPr>
            <w:r>
              <w:t xml:space="preserve">The system will require a front-end user interface </w:t>
            </w:r>
          </w:p>
        </w:tc>
        <w:tc>
          <w:tcPr>
            <w:tcW w:w="1167" w:type="dxa"/>
          </w:tcPr>
          <w:p w14:paraId="39616269" w14:textId="75161849"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68092E42" w14:textId="6BAE9A42"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A300F" w14:paraId="7B22F5E9" w14:textId="77777777" w:rsidTr="00445EA0">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1E91ECA3" w14:textId="2460CBFE" w:rsidR="005A300F" w:rsidRDefault="005A300F" w:rsidP="005A300F">
            <w:r>
              <w:t>UI2</w:t>
            </w:r>
          </w:p>
        </w:tc>
        <w:tc>
          <w:tcPr>
            <w:tcW w:w="4287" w:type="dxa"/>
          </w:tcPr>
          <w:p w14:paraId="5F2FE3A8" w14:textId="307E860C" w:rsidR="005A300F" w:rsidRDefault="005A300F" w:rsidP="005A300F">
            <w:pPr>
              <w:cnfStyle w:val="000000100000" w:firstRow="0" w:lastRow="0" w:firstColumn="0" w:lastColumn="0" w:oddVBand="0" w:evenVBand="0" w:oddHBand="1" w:evenHBand="0" w:firstRowFirstColumn="0" w:firstRowLastColumn="0" w:lastRowFirstColumn="0" w:lastRowLastColumn="0"/>
            </w:pPr>
            <w:r>
              <w:t xml:space="preserve">The user interface will need to interface with the neural network </w:t>
            </w:r>
          </w:p>
        </w:tc>
        <w:tc>
          <w:tcPr>
            <w:tcW w:w="1167" w:type="dxa"/>
          </w:tcPr>
          <w:p w14:paraId="4B3D97F2" w14:textId="00E94BBC"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14FAF8AE" w14:textId="110B28D1"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A300F" w14:paraId="2FA262F1" w14:textId="77777777" w:rsidTr="00445EA0">
        <w:trPr>
          <w:trHeight w:val="277"/>
        </w:trPr>
        <w:tc>
          <w:tcPr>
            <w:cnfStyle w:val="001000000000" w:firstRow="0" w:lastRow="0" w:firstColumn="1" w:lastColumn="0" w:oddVBand="0" w:evenVBand="0" w:oddHBand="0" w:evenHBand="0" w:firstRowFirstColumn="0" w:firstRowLastColumn="0" w:lastRowFirstColumn="0" w:lastRowLastColumn="0"/>
            <w:tcW w:w="631" w:type="dxa"/>
          </w:tcPr>
          <w:p w14:paraId="0740EF86" w14:textId="74299245" w:rsidR="005A300F" w:rsidRDefault="005A300F" w:rsidP="005A300F">
            <w:r>
              <w:t>UI3</w:t>
            </w:r>
          </w:p>
        </w:tc>
        <w:tc>
          <w:tcPr>
            <w:tcW w:w="4287" w:type="dxa"/>
          </w:tcPr>
          <w:p w14:paraId="61318F2A" w14:textId="79DD5D2F" w:rsidR="005A300F" w:rsidRDefault="005A300F" w:rsidP="005A300F">
            <w:pPr>
              <w:cnfStyle w:val="000000000000" w:firstRow="0" w:lastRow="0" w:firstColumn="0" w:lastColumn="0" w:oddVBand="0" w:evenVBand="0" w:oddHBand="0" w:evenHBand="0" w:firstRowFirstColumn="0" w:firstRowLastColumn="0" w:lastRowFirstColumn="0" w:lastRowLastColumn="0"/>
            </w:pPr>
            <w:r>
              <w:t>The user interface will need to interface with a database</w:t>
            </w:r>
          </w:p>
        </w:tc>
        <w:tc>
          <w:tcPr>
            <w:tcW w:w="1167" w:type="dxa"/>
          </w:tcPr>
          <w:p w14:paraId="454E33E5" w14:textId="3C4CBCE6"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6429B8C6" w14:textId="66F7A1E3"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A300F" w14:paraId="77FF78ED" w14:textId="77777777" w:rsidTr="00445EA0">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03BA7752" w14:textId="450A759B" w:rsidR="005A300F" w:rsidRDefault="005A300F" w:rsidP="005A300F">
            <w:r>
              <w:t>UI4</w:t>
            </w:r>
          </w:p>
        </w:tc>
        <w:tc>
          <w:tcPr>
            <w:tcW w:w="4287" w:type="dxa"/>
          </w:tcPr>
          <w:p w14:paraId="23802802" w14:textId="3D4E839D" w:rsidR="005A300F" w:rsidRDefault="005A300F" w:rsidP="005A300F">
            <w:pPr>
              <w:cnfStyle w:val="000000100000" w:firstRow="0" w:lastRow="0" w:firstColumn="0" w:lastColumn="0" w:oddVBand="0" w:evenVBand="0" w:oddHBand="1" w:evenHBand="0" w:firstRowFirstColumn="0" w:firstRowLastColumn="0" w:lastRowFirstColumn="0" w:lastRowLastColumn="0"/>
            </w:pPr>
            <w:r>
              <w:t>The user interface will need to pull relevant plant information from the database, based on the results of the neural network</w:t>
            </w:r>
          </w:p>
        </w:tc>
        <w:tc>
          <w:tcPr>
            <w:tcW w:w="1167" w:type="dxa"/>
          </w:tcPr>
          <w:p w14:paraId="068B9671" w14:textId="081C02BE"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34172BFE" w14:textId="35A1EB4C"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A300F" w14:paraId="1CA55D78" w14:textId="77777777" w:rsidTr="00445EA0">
        <w:trPr>
          <w:trHeight w:val="277"/>
        </w:trPr>
        <w:tc>
          <w:tcPr>
            <w:cnfStyle w:val="001000000000" w:firstRow="0" w:lastRow="0" w:firstColumn="1" w:lastColumn="0" w:oddVBand="0" w:evenVBand="0" w:oddHBand="0" w:evenHBand="0" w:firstRowFirstColumn="0" w:firstRowLastColumn="0" w:lastRowFirstColumn="0" w:lastRowLastColumn="0"/>
            <w:tcW w:w="631" w:type="dxa"/>
          </w:tcPr>
          <w:p w14:paraId="1ECF0B25" w14:textId="1FCC85E6" w:rsidR="005A300F" w:rsidRDefault="005A300F" w:rsidP="005A300F">
            <w:r>
              <w:t>UI5</w:t>
            </w:r>
          </w:p>
        </w:tc>
        <w:tc>
          <w:tcPr>
            <w:tcW w:w="4287" w:type="dxa"/>
          </w:tcPr>
          <w:p w14:paraId="07EB456A" w14:textId="04398061" w:rsidR="005A300F" w:rsidRDefault="005A300F" w:rsidP="005A300F">
            <w:pPr>
              <w:cnfStyle w:val="000000000000" w:firstRow="0" w:lastRow="0" w:firstColumn="0" w:lastColumn="0" w:oddVBand="0" w:evenVBand="0" w:oddHBand="0" w:evenHBand="0" w:firstRowFirstColumn="0" w:firstRowLastColumn="0" w:lastRowFirstColumn="0" w:lastRowLastColumn="0"/>
            </w:pPr>
            <w:r>
              <w:t>The User interface must allow the user to upload an image to the CNN</w:t>
            </w:r>
          </w:p>
        </w:tc>
        <w:tc>
          <w:tcPr>
            <w:tcW w:w="1167" w:type="dxa"/>
          </w:tcPr>
          <w:p w14:paraId="67D2A51C" w14:textId="2CFEC914"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17150674" w14:textId="4574D4D0"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A300F" w14:paraId="05D096E4" w14:textId="77777777" w:rsidTr="00445EA0">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32AC95E1" w14:textId="450A0086" w:rsidR="005A300F" w:rsidRDefault="005A300F" w:rsidP="005A300F">
            <w:r>
              <w:t>DB1</w:t>
            </w:r>
          </w:p>
        </w:tc>
        <w:tc>
          <w:tcPr>
            <w:tcW w:w="4287" w:type="dxa"/>
          </w:tcPr>
          <w:p w14:paraId="21FEB7E6" w14:textId="2BC2FBEF" w:rsidR="005A300F" w:rsidRDefault="005A300F" w:rsidP="005A300F">
            <w:pPr>
              <w:cnfStyle w:val="000000100000" w:firstRow="0" w:lastRow="0" w:firstColumn="0" w:lastColumn="0" w:oddVBand="0" w:evenVBand="0" w:oddHBand="1" w:evenHBand="0" w:firstRowFirstColumn="0" w:firstRowLastColumn="0" w:lastRowFirstColumn="0" w:lastRowLastColumn="0"/>
            </w:pPr>
            <w:r>
              <w:t>The database must be able to store data</w:t>
            </w:r>
          </w:p>
        </w:tc>
        <w:tc>
          <w:tcPr>
            <w:tcW w:w="1167" w:type="dxa"/>
          </w:tcPr>
          <w:p w14:paraId="43E1C041" w14:textId="7247BED6"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46996550" w14:textId="45710EBA"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A300F" w14:paraId="22FF8812" w14:textId="77777777" w:rsidTr="00445EA0">
        <w:trPr>
          <w:trHeight w:val="277"/>
        </w:trPr>
        <w:tc>
          <w:tcPr>
            <w:cnfStyle w:val="001000000000" w:firstRow="0" w:lastRow="0" w:firstColumn="1" w:lastColumn="0" w:oddVBand="0" w:evenVBand="0" w:oddHBand="0" w:evenHBand="0" w:firstRowFirstColumn="0" w:firstRowLastColumn="0" w:lastRowFirstColumn="0" w:lastRowLastColumn="0"/>
            <w:tcW w:w="631" w:type="dxa"/>
          </w:tcPr>
          <w:p w14:paraId="44BAB50D" w14:textId="1D4EE07F" w:rsidR="005A300F" w:rsidRDefault="005A300F" w:rsidP="005A300F">
            <w:r>
              <w:t>DB2</w:t>
            </w:r>
          </w:p>
        </w:tc>
        <w:tc>
          <w:tcPr>
            <w:tcW w:w="4287" w:type="dxa"/>
          </w:tcPr>
          <w:p w14:paraId="49C08C24" w14:textId="76072354" w:rsidR="005A300F" w:rsidRDefault="005A300F" w:rsidP="005A300F">
            <w:pPr>
              <w:cnfStyle w:val="000000000000" w:firstRow="0" w:lastRow="0" w:firstColumn="0" w:lastColumn="0" w:oddVBand="0" w:evenVBand="0" w:oddHBand="0" w:evenHBand="0" w:firstRowFirstColumn="0" w:firstRowLastColumn="0" w:lastRowFirstColumn="0" w:lastRowLastColumn="0"/>
            </w:pPr>
            <w:r>
              <w:t xml:space="preserve">The database will need a table to store care information about plants </w:t>
            </w:r>
          </w:p>
        </w:tc>
        <w:tc>
          <w:tcPr>
            <w:tcW w:w="1167" w:type="dxa"/>
          </w:tcPr>
          <w:p w14:paraId="7ACD1871" w14:textId="0AE33A64"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292F9F50" w14:textId="4A43BEF5"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A300F" w14:paraId="6BF2E020" w14:textId="77777777" w:rsidTr="00445EA0">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4013E35F" w14:textId="2401926D" w:rsidR="005A300F" w:rsidRDefault="005A300F" w:rsidP="005A300F">
            <w:r>
              <w:t>DB3</w:t>
            </w:r>
          </w:p>
        </w:tc>
        <w:tc>
          <w:tcPr>
            <w:tcW w:w="4287" w:type="dxa"/>
          </w:tcPr>
          <w:p w14:paraId="56067C44" w14:textId="6B5B15C5" w:rsidR="005A300F" w:rsidRDefault="005A300F" w:rsidP="005A300F">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 plant names</w:t>
            </w:r>
          </w:p>
        </w:tc>
        <w:tc>
          <w:tcPr>
            <w:tcW w:w="1167" w:type="dxa"/>
          </w:tcPr>
          <w:p w14:paraId="51DA24DA" w14:textId="205F0CEC"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38C4AB78" w14:textId="797F7201"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A300F" w14:paraId="6A474065" w14:textId="77777777" w:rsidTr="00445EA0">
        <w:trPr>
          <w:trHeight w:val="277"/>
        </w:trPr>
        <w:tc>
          <w:tcPr>
            <w:cnfStyle w:val="001000000000" w:firstRow="0" w:lastRow="0" w:firstColumn="1" w:lastColumn="0" w:oddVBand="0" w:evenVBand="0" w:oddHBand="0" w:evenHBand="0" w:firstRowFirstColumn="0" w:firstRowLastColumn="0" w:lastRowFirstColumn="0" w:lastRowLastColumn="0"/>
            <w:tcW w:w="631" w:type="dxa"/>
          </w:tcPr>
          <w:p w14:paraId="5F8D1B0B" w14:textId="29457A04" w:rsidR="005A300F" w:rsidRDefault="005A300F" w:rsidP="005A300F">
            <w:r>
              <w:t>DB4</w:t>
            </w:r>
          </w:p>
        </w:tc>
        <w:tc>
          <w:tcPr>
            <w:tcW w:w="4287" w:type="dxa"/>
          </w:tcPr>
          <w:p w14:paraId="435352BB" w14:textId="6966A36C" w:rsidR="005A300F" w:rsidRDefault="005A300F" w:rsidP="005A300F">
            <w:pPr>
              <w:cnfStyle w:val="000000000000" w:firstRow="0" w:lastRow="0" w:firstColumn="0" w:lastColumn="0" w:oddVBand="0" w:evenVBand="0" w:oddHBand="0" w:evenHBand="0" w:firstRowFirstColumn="0" w:firstRowLastColumn="0" w:lastRowFirstColumn="0" w:lastRowLastColumn="0"/>
            </w:pPr>
            <w:r>
              <w:t>The databases plant information table will need a column to store basic  plant  descriptions</w:t>
            </w:r>
          </w:p>
        </w:tc>
        <w:tc>
          <w:tcPr>
            <w:tcW w:w="1167" w:type="dxa"/>
          </w:tcPr>
          <w:p w14:paraId="6E99B2B0" w14:textId="21985A60"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1968F337" w14:textId="6CCFDD2E"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A300F" w14:paraId="1DA49939" w14:textId="77777777" w:rsidTr="00445EA0">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4A7E6478" w14:textId="7D651269" w:rsidR="005A300F" w:rsidRDefault="005A300F" w:rsidP="005A300F">
            <w:r>
              <w:t>DB5</w:t>
            </w:r>
          </w:p>
        </w:tc>
        <w:tc>
          <w:tcPr>
            <w:tcW w:w="4287" w:type="dxa"/>
          </w:tcPr>
          <w:p w14:paraId="6DE11A25" w14:textId="29804B25" w:rsidR="005A300F" w:rsidRDefault="005A300F" w:rsidP="005A300F">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 a plants ideal light level</w:t>
            </w:r>
          </w:p>
        </w:tc>
        <w:tc>
          <w:tcPr>
            <w:tcW w:w="1167" w:type="dxa"/>
          </w:tcPr>
          <w:p w14:paraId="6FB4F360" w14:textId="39CF8DCD"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0BE9A67C" w14:textId="6A7FD6A0" w:rsidR="005A300F" w:rsidRDefault="005A300F" w:rsidP="004E4512">
            <w:pPr>
              <w:keepNext/>
              <w:jc w:val="center"/>
              <w:cnfStyle w:val="000000100000" w:firstRow="0" w:lastRow="0" w:firstColumn="0" w:lastColumn="0" w:oddVBand="0" w:evenVBand="0" w:oddHBand="1" w:evenHBand="0" w:firstRowFirstColumn="0" w:firstRowLastColumn="0" w:lastRowFirstColumn="0" w:lastRowLastColumn="0"/>
            </w:pPr>
            <w:r>
              <w:t>Core functionality</w:t>
            </w:r>
          </w:p>
        </w:tc>
      </w:tr>
    </w:tbl>
    <w:p w14:paraId="19147403" w14:textId="7670FC91" w:rsidR="004E4512" w:rsidRDefault="004E4512" w:rsidP="004E4512">
      <w:pPr>
        <w:pStyle w:val="Caption"/>
        <w:framePr w:hSpace="180" w:wrap="around" w:vAnchor="text" w:hAnchor="page" w:x="1411" w:y="9598"/>
      </w:pPr>
      <w:bookmarkStart w:id="31" w:name="_Ref100840227"/>
      <w:bookmarkStart w:id="32" w:name="_Toc100840424"/>
      <w:r>
        <w:t xml:space="preserve">Table </w:t>
      </w:r>
      <w:r w:rsidR="00B662A9">
        <w:fldChar w:fldCharType="begin"/>
      </w:r>
      <w:r w:rsidR="00B662A9">
        <w:instrText xml:space="preserve"> SEQ Table \* ARABIC </w:instrText>
      </w:r>
      <w:r w:rsidR="00B662A9">
        <w:fldChar w:fldCharType="separate"/>
      </w:r>
      <w:r w:rsidR="00D837C3">
        <w:rPr>
          <w:noProof/>
        </w:rPr>
        <w:t>2</w:t>
      </w:r>
      <w:r w:rsidR="00B662A9">
        <w:rPr>
          <w:noProof/>
        </w:rPr>
        <w:fldChar w:fldCharType="end"/>
      </w:r>
      <w:r>
        <w:t>: A Sample of the Functional Requirements</w:t>
      </w:r>
      <w:bookmarkEnd w:id="31"/>
      <w:bookmarkEnd w:id="32"/>
    </w:p>
    <w:p w14:paraId="6E17C510" w14:textId="45599A35" w:rsidR="00F511DF" w:rsidRDefault="00F511DF"/>
    <w:p w14:paraId="197DB42E" w14:textId="067602C9" w:rsidR="005A300F" w:rsidRDefault="005A300F"/>
    <w:p w14:paraId="785583BA" w14:textId="446B6A3A" w:rsidR="005A300F" w:rsidRDefault="005A300F"/>
    <w:p w14:paraId="67D71719" w14:textId="300C1FBA" w:rsidR="005A300F" w:rsidRDefault="005A300F"/>
    <w:p w14:paraId="5C2A021A" w14:textId="77777777" w:rsidR="005A300F" w:rsidRDefault="005A300F"/>
    <w:p w14:paraId="16949E33" w14:textId="4BCD1E2F" w:rsidR="00C361B9" w:rsidRDefault="003523AF" w:rsidP="00BC233B">
      <w:pPr>
        <w:pStyle w:val="Heading2"/>
      </w:pPr>
      <w:bookmarkStart w:id="33" w:name="_Toc101261359"/>
      <w:r>
        <w:lastRenderedPageBreak/>
        <w:t xml:space="preserve">3.4 </w:t>
      </w:r>
      <w:r w:rsidR="00C361B9">
        <w:t>Non-</w:t>
      </w:r>
      <w:r w:rsidR="003E3A9B">
        <w:t>F</w:t>
      </w:r>
      <w:r w:rsidR="00A51969">
        <w:t xml:space="preserve">unctional </w:t>
      </w:r>
      <w:r w:rsidR="003E3A9B">
        <w:t>R</w:t>
      </w:r>
      <w:r w:rsidR="00A51969">
        <w:t>equirements</w:t>
      </w:r>
      <w:bookmarkEnd w:id="33"/>
      <w:r>
        <w:t xml:space="preserve"> </w:t>
      </w:r>
    </w:p>
    <w:p w14:paraId="45A95AD8" w14:textId="02F55B05" w:rsidR="00CA4F0E" w:rsidRDefault="00CA4F0E" w:rsidP="00CA4F0E">
      <w:r>
        <w:t>The following is a</w:t>
      </w:r>
      <w:r w:rsidR="00C26594">
        <w:t xml:space="preserve"> </w:t>
      </w:r>
      <w:r>
        <w:t xml:space="preserve"> sample of non-functional requirements for each component of the system. To view the others, see Appendix 10.1.5</w:t>
      </w:r>
    </w:p>
    <w:tbl>
      <w:tblPr>
        <w:tblStyle w:val="ListTable4-Accent2"/>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
        <w:gridCol w:w="4055"/>
        <w:gridCol w:w="1202"/>
        <w:gridCol w:w="2789"/>
      </w:tblGrid>
      <w:tr w:rsidR="00DF3EB4" w14:paraId="0D272773" w14:textId="77777777" w:rsidTr="004A047E">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Borders>
              <w:top w:val="none" w:sz="0" w:space="0" w:color="auto"/>
              <w:left w:val="none" w:sz="0" w:space="0" w:color="auto"/>
              <w:bottom w:val="none" w:sz="0" w:space="0" w:color="auto"/>
            </w:tcBorders>
          </w:tcPr>
          <w:p w14:paraId="6B9D5BC2" w14:textId="77777777" w:rsidR="00DF3EB4" w:rsidRDefault="00DF3EB4" w:rsidP="00DF3EB4">
            <w:pPr>
              <w:jc w:val="center"/>
            </w:pPr>
            <w:r>
              <w:t>ID</w:t>
            </w:r>
          </w:p>
        </w:tc>
        <w:tc>
          <w:tcPr>
            <w:tcW w:w="4055" w:type="dxa"/>
            <w:tcBorders>
              <w:top w:val="none" w:sz="0" w:space="0" w:color="auto"/>
              <w:bottom w:val="none" w:sz="0" w:space="0" w:color="auto"/>
            </w:tcBorders>
          </w:tcPr>
          <w:p w14:paraId="0ED622F5" w14:textId="77777777"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Requirements</w:t>
            </w:r>
          </w:p>
        </w:tc>
        <w:tc>
          <w:tcPr>
            <w:tcW w:w="1202" w:type="dxa"/>
            <w:tcBorders>
              <w:top w:val="none" w:sz="0" w:space="0" w:color="auto"/>
              <w:bottom w:val="none" w:sz="0" w:space="0" w:color="auto"/>
            </w:tcBorders>
          </w:tcPr>
          <w:p w14:paraId="4807BFAF" w14:textId="3EF2EBF9"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Priority (MoSCo</w:t>
            </w:r>
            <w:r w:rsidR="00B10DA2">
              <w:t>W</w:t>
            </w:r>
            <w:r>
              <w:t>)</w:t>
            </w:r>
          </w:p>
        </w:tc>
        <w:tc>
          <w:tcPr>
            <w:tcW w:w="2789" w:type="dxa"/>
            <w:tcBorders>
              <w:top w:val="none" w:sz="0" w:space="0" w:color="auto"/>
              <w:bottom w:val="none" w:sz="0" w:space="0" w:color="auto"/>
              <w:right w:val="none" w:sz="0" w:space="0" w:color="auto"/>
            </w:tcBorders>
          </w:tcPr>
          <w:p w14:paraId="6C517CA1" w14:textId="6CCBDB9E"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Source/ Justification</w:t>
            </w:r>
          </w:p>
        </w:tc>
      </w:tr>
      <w:tr w:rsidR="004A047E" w14:paraId="5F608DD3" w14:textId="77777777" w:rsidTr="004A047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70" w:type="dxa"/>
          </w:tcPr>
          <w:p w14:paraId="7C0A8A7D" w14:textId="729F1037" w:rsidR="004A047E" w:rsidRDefault="004A047E" w:rsidP="004A047E">
            <w:r>
              <w:t>NF.AI1</w:t>
            </w:r>
          </w:p>
        </w:tc>
        <w:tc>
          <w:tcPr>
            <w:tcW w:w="4055" w:type="dxa"/>
          </w:tcPr>
          <w:p w14:paraId="3B6FCCC1" w14:textId="51944BC3" w:rsidR="004A047E" w:rsidRDefault="004A047E" w:rsidP="004A047E">
            <w:pPr>
              <w:cnfStyle w:val="000000100000" w:firstRow="0" w:lastRow="0" w:firstColumn="0" w:lastColumn="0" w:oddVBand="0" w:evenVBand="0" w:oddHBand="1" w:evenHBand="0" w:firstRowFirstColumn="0" w:firstRowLastColumn="0" w:lastRowFirstColumn="0" w:lastRowLastColumn="0"/>
            </w:pPr>
            <w:r>
              <w:t>The CNN must have a minimum accuracy of 95% on training data</w:t>
            </w:r>
          </w:p>
        </w:tc>
        <w:tc>
          <w:tcPr>
            <w:tcW w:w="1202" w:type="dxa"/>
          </w:tcPr>
          <w:p w14:paraId="4B0EDEF4" w14:textId="773A0CD1"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148C247D" w14:textId="106A28FE"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 xml:space="preserve">Core functionality &amp;  Literature review: </w:t>
            </w:r>
            <w:r w:rsidRPr="00CE5B99">
              <w:rPr>
                <w:rFonts w:ascii="Calibri" w:hAnsi="Calibri" w:cs="Calibri"/>
              </w:rPr>
              <w:t xml:space="preserve"> Arfin</w:t>
            </w:r>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Aptoula, Ghazi, and Yanikoglu</w:t>
            </w:r>
            <w:r>
              <w:rPr>
                <w:rFonts w:ascii="Calibri" w:hAnsi="Calibri" w:cs="Calibri"/>
              </w:rPr>
              <w:t xml:space="preserve"> (2017), Gajjar et al (2021), and </w:t>
            </w:r>
            <w:r>
              <w:t>Chan et al (2015)</w:t>
            </w:r>
          </w:p>
        </w:tc>
      </w:tr>
      <w:tr w:rsidR="004A047E" w14:paraId="5B6ADCC9" w14:textId="77777777" w:rsidTr="004A047E">
        <w:trPr>
          <w:trHeight w:val="277"/>
        </w:trPr>
        <w:tc>
          <w:tcPr>
            <w:cnfStyle w:val="001000000000" w:firstRow="0" w:lastRow="0" w:firstColumn="1" w:lastColumn="0" w:oddVBand="0" w:evenVBand="0" w:oddHBand="0" w:evenHBand="0" w:firstRowFirstColumn="0" w:firstRowLastColumn="0" w:lastRowFirstColumn="0" w:lastRowLastColumn="0"/>
            <w:tcW w:w="970" w:type="dxa"/>
          </w:tcPr>
          <w:p w14:paraId="32211D1A" w14:textId="5A8018B6" w:rsidR="004A047E" w:rsidRDefault="004A047E" w:rsidP="004A047E">
            <w:r>
              <w:t>NF.AI</w:t>
            </w:r>
            <w:r w:rsidR="00EB0A92">
              <w:t>2</w:t>
            </w:r>
          </w:p>
        </w:tc>
        <w:tc>
          <w:tcPr>
            <w:tcW w:w="4055" w:type="dxa"/>
          </w:tcPr>
          <w:p w14:paraId="3B663C5F" w14:textId="158C9707" w:rsidR="004A047E" w:rsidRDefault="004A047E" w:rsidP="004A047E">
            <w:pPr>
              <w:cnfStyle w:val="000000000000" w:firstRow="0" w:lastRow="0" w:firstColumn="0" w:lastColumn="0" w:oddVBand="0" w:evenVBand="0" w:oddHBand="0" w:evenHBand="0" w:firstRowFirstColumn="0" w:firstRowLastColumn="0" w:lastRowFirstColumn="0" w:lastRowLastColumn="0"/>
            </w:pPr>
            <w:r>
              <w:t>The CNN must have a minimum accuracy of 90% on validation data</w:t>
            </w:r>
          </w:p>
        </w:tc>
        <w:tc>
          <w:tcPr>
            <w:tcW w:w="1202" w:type="dxa"/>
          </w:tcPr>
          <w:p w14:paraId="5C26DEC1" w14:textId="00703D15"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5A3C6E93" w14:textId="53B362E7"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 xml:space="preserve">Core functionality &amp;  Literature review: </w:t>
            </w:r>
            <w:r w:rsidRPr="00CE5B99">
              <w:rPr>
                <w:rFonts w:ascii="Calibri" w:hAnsi="Calibri" w:cs="Calibri"/>
              </w:rPr>
              <w:t xml:space="preserve"> Arfin</w:t>
            </w:r>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Aptoula, Ghazi, and Yanikoglu</w:t>
            </w:r>
            <w:r>
              <w:rPr>
                <w:rFonts w:ascii="Calibri" w:hAnsi="Calibri" w:cs="Calibri"/>
              </w:rPr>
              <w:t xml:space="preserve"> (2017), Gajjar et al (2021), and </w:t>
            </w:r>
            <w:r>
              <w:t>Chan et al (2015)</w:t>
            </w:r>
          </w:p>
        </w:tc>
      </w:tr>
      <w:tr w:rsidR="004A047E" w14:paraId="3DC9DE83" w14:textId="77777777" w:rsidTr="004A047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70" w:type="dxa"/>
          </w:tcPr>
          <w:p w14:paraId="0D693C47" w14:textId="7553678D" w:rsidR="004A047E" w:rsidRDefault="004A047E" w:rsidP="004A047E">
            <w:r>
              <w:t>NF.AI</w:t>
            </w:r>
            <w:r w:rsidR="00EB0A92">
              <w:t>3</w:t>
            </w:r>
          </w:p>
        </w:tc>
        <w:tc>
          <w:tcPr>
            <w:tcW w:w="4055" w:type="dxa"/>
          </w:tcPr>
          <w:p w14:paraId="193A2D16" w14:textId="3FF05341" w:rsidR="004A047E" w:rsidRDefault="004A047E" w:rsidP="004A047E">
            <w:pPr>
              <w:cnfStyle w:val="000000100000" w:firstRow="0" w:lastRow="0" w:firstColumn="0" w:lastColumn="0" w:oddVBand="0" w:evenVBand="0" w:oddHBand="1" w:evenHBand="0" w:firstRowFirstColumn="0" w:firstRowLastColumn="0" w:lastRowFirstColumn="0" w:lastRowLastColumn="0"/>
            </w:pPr>
            <w:r>
              <w:t>The CNN must have a minimum accuracy of 90% on test data</w:t>
            </w:r>
          </w:p>
        </w:tc>
        <w:tc>
          <w:tcPr>
            <w:tcW w:w="1202" w:type="dxa"/>
          </w:tcPr>
          <w:p w14:paraId="67E06ECB" w14:textId="0F7FAECD"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28075EBA" w14:textId="23E60E76"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 xml:space="preserve">Core functionality &amp;  Literature review: </w:t>
            </w:r>
            <w:r w:rsidRPr="00CE5B99">
              <w:rPr>
                <w:rFonts w:ascii="Calibri" w:hAnsi="Calibri" w:cs="Calibri"/>
              </w:rPr>
              <w:t xml:space="preserve"> Arfin</w:t>
            </w:r>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Aptoula, Ghazi, and Yanikoglu</w:t>
            </w:r>
            <w:r>
              <w:rPr>
                <w:rFonts w:ascii="Calibri" w:hAnsi="Calibri" w:cs="Calibri"/>
              </w:rPr>
              <w:t xml:space="preserve"> (2017), Gajjar et al (2021), and </w:t>
            </w:r>
            <w:r>
              <w:t>Chan et al (2015)</w:t>
            </w:r>
          </w:p>
        </w:tc>
      </w:tr>
      <w:tr w:rsidR="004A047E" w14:paraId="6D0A187A" w14:textId="77777777" w:rsidTr="004A047E">
        <w:trPr>
          <w:trHeight w:val="294"/>
        </w:trPr>
        <w:tc>
          <w:tcPr>
            <w:cnfStyle w:val="001000000000" w:firstRow="0" w:lastRow="0" w:firstColumn="1" w:lastColumn="0" w:oddVBand="0" w:evenVBand="0" w:oddHBand="0" w:evenHBand="0" w:firstRowFirstColumn="0" w:firstRowLastColumn="0" w:lastRowFirstColumn="0" w:lastRowLastColumn="0"/>
            <w:tcW w:w="970" w:type="dxa"/>
          </w:tcPr>
          <w:p w14:paraId="2DA4EDA0" w14:textId="13267561" w:rsidR="004A047E" w:rsidRDefault="004A047E" w:rsidP="004A047E">
            <w:r>
              <w:t xml:space="preserve">NF. AI </w:t>
            </w:r>
            <w:r w:rsidR="00EB0A92">
              <w:t>4</w:t>
            </w:r>
          </w:p>
        </w:tc>
        <w:tc>
          <w:tcPr>
            <w:tcW w:w="4055" w:type="dxa"/>
          </w:tcPr>
          <w:p w14:paraId="2B3CEE77" w14:textId="022019B4" w:rsidR="004A047E" w:rsidRDefault="004A047E" w:rsidP="004A047E">
            <w:pPr>
              <w:cnfStyle w:val="000000000000" w:firstRow="0" w:lastRow="0" w:firstColumn="0" w:lastColumn="0" w:oddVBand="0" w:evenVBand="0" w:oddHBand="0" w:evenHBand="0" w:firstRowFirstColumn="0" w:firstRowLastColumn="0" w:lastRowFirstColumn="0" w:lastRowLastColumn="0"/>
            </w:pPr>
            <w:r>
              <w:t>The CNN once integrated with the mobile application, must have a response time of less than 1 second to identify a plant</w:t>
            </w:r>
          </w:p>
        </w:tc>
        <w:tc>
          <w:tcPr>
            <w:tcW w:w="1202" w:type="dxa"/>
          </w:tcPr>
          <w:p w14:paraId="5B950ED0" w14:textId="38870248"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00663BA0" w14:textId="1B6CFE95"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Core functionality &amp;  Literature review</w:t>
            </w:r>
            <w:r>
              <w:rPr>
                <w:rFonts w:cstheme="minorHAnsi"/>
                <w:noProof/>
              </w:rPr>
              <w:t xml:space="preserve">: </w:t>
            </w:r>
            <w:r w:rsidRPr="00A22CF0">
              <w:rPr>
                <w:rFonts w:cstheme="minorHAnsi"/>
                <w:noProof/>
              </w:rPr>
              <w:t>Okamoto</w:t>
            </w:r>
            <w:r>
              <w:rPr>
                <w:rFonts w:cstheme="minorHAnsi"/>
                <w:noProof/>
              </w:rPr>
              <w:t>,</w:t>
            </w:r>
            <w:r w:rsidRPr="00A22CF0">
              <w:rPr>
                <w:rFonts w:cstheme="minorHAnsi"/>
                <w:noProof/>
              </w:rPr>
              <w:t xml:space="preserve"> Tanno</w:t>
            </w:r>
            <w:r>
              <w:rPr>
                <w:rFonts w:cstheme="minorHAnsi"/>
                <w:noProof/>
              </w:rPr>
              <w:t>,</w:t>
            </w:r>
            <w:r w:rsidRPr="00A22CF0">
              <w:rPr>
                <w:rFonts w:cstheme="minorHAnsi"/>
                <w:noProof/>
              </w:rPr>
              <w:t xml:space="preserve"> and Yanai (2016</w:t>
            </w:r>
            <w:r>
              <w:rPr>
                <w:rFonts w:cstheme="minorHAnsi"/>
                <w:noProof/>
              </w:rPr>
              <w:t>)</w:t>
            </w:r>
          </w:p>
        </w:tc>
      </w:tr>
      <w:tr w:rsidR="004A047E" w14:paraId="35F59EEE" w14:textId="77777777" w:rsidTr="004A047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70" w:type="dxa"/>
          </w:tcPr>
          <w:p w14:paraId="3759F8BB" w14:textId="3ACC6185" w:rsidR="004A047E" w:rsidRDefault="004A047E" w:rsidP="004A047E">
            <w:r>
              <w:t xml:space="preserve">NF. AI </w:t>
            </w:r>
            <w:r w:rsidR="00EB0A92">
              <w:t>5</w:t>
            </w:r>
          </w:p>
        </w:tc>
        <w:tc>
          <w:tcPr>
            <w:tcW w:w="4055" w:type="dxa"/>
          </w:tcPr>
          <w:p w14:paraId="11A80244" w14:textId="3DDF5514" w:rsidR="004A047E" w:rsidRDefault="004A047E" w:rsidP="004A047E">
            <w:pPr>
              <w:cnfStyle w:val="000000100000" w:firstRow="0" w:lastRow="0" w:firstColumn="0" w:lastColumn="0" w:oddVBand="0" w:evenVBand="0" w:oddHBand="1" w:evenHBand="0" w:firstRowFirstColumn="0" w:firstRowLastColumn="0" w:lastRowFirstColumn="0" w:lastRowLastColumn="0"/>
            </w:pPr>
            <w:r>
              <w:t xml:space="preserve">The CNN must be able to identify at least </w:t>
            </w:r>
            <w:r w:rsidR="00F320CB">
              <w:t>10</w:t>
            </w:r>
            <w:r>
              <w:t xml:space="preserve"> different species of common house plants</w:t>
            </w:r>
          </w:p>
        </w:tc>
        <w:tc>
          <w:tcPr>
            <w:tcW w:w="1202" w:type="dxa"/>
          </w:tcPr>
          <w:p w14:paraId="756BA67E" w14:textId="69D0055F" w:rsidR="004A047E" w:rsidRDefault="00111980"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3DDF2E07" w14:textId="206FABBD" w:rsidR="004A047E" w:rsidRDefault="004A047E" w:rsidP="00D837C3">
            <w:pPr>
              <w:keepNext/>
              <w:jc w:val="center"/>
              <w:cnfStyle w:val="000000100000" w:firstRow="0" w:lastRow="0" w:firstColumn="0" w:lastColumn="0" w:oddVBand="0" w:evenVBand="0" w:oddHBand="1" w:evenHBand="0" w:firstRowFirstColumn="0" w:firstRowLastColumn="0" w:lastRowFirstColumn="0" w:lastRowLastColumn="0"/>
            </w:pPr>
            <w:r>
              <w:t>Core functionality</w:t>
            </w:r>
          </w:p>
        </w:tc>
      </w:tr>
    </w:tbl>
    <w:p w14:paraId="55A87F70" w14:textId="6DD82C3C" w:rsidR="00D837C3" w:rsidRDefault="00D837C3" w:rsidP="00D837C3">
      <w:pPr>
        <w:pStyle w:val="Caption"/>
        <w:framePr w:hSpace="180" w:wrap="around" w:vAnchor="text" w:hAnchor="page" w:x="1411" w:y="7364"/>
      </w:pPr>
      <w:bookmarkStart w:id="34" w:name="_Ref100840228"/>
      <w:bookmarkStart w:id="35" w:name="_Toc100840425"/>
      <w:r>
        <w:t xml:space="preserve">Table </w:t>
      </w:r>
      <w:r w:rsidR="00B662A9">
        <w:fldChar w:fldCharType="begin"/>
      </w:r>
      <w:r w:rsidR="00B662A9">
        <w:instrText xml:space="preserve"> SEQ Table \* ARABIC </w:instrText>
      </w:r>
      <w:r w:rsidR="00B662A9">
        <w:fldChar w:fldCharType="separate"/>
      </w:r>
      <w:r>
        <w:rPr>
          <w:noProof/>
        </w:rPr>
        <w:t>3</w:t>
      </w:r>
      <w:r w:rsidR="00B662A9">
        <w:rPr>
          <w:noProof/>
        </w:rPr>
        <w:fldChar w:fldCharType="end"/>
      </w:r>
      <w:r>
        <w:t>: A Sample of the Non-Functional Requirements</w:t>
      </w:r>
      <w:bookmarkEnd w:id="34"/>
      <w:bookmarkEnd w:id="35"/>
    </w:p>
    <w:p w14:paraId="7EF28767" w14:textId="2EB8EEFD" w:rsidR="00CA4F0E" w:rsidRDefault="00CA4F0E" w:rsidP="00CA4F0E"/>
    <w:p w14:paraId="07B529A5" w14:textId="4C0B483A" w:rsidR="00DD2959" w:rsidRDefault="00DD2959" w:rsidP="00CA4F0E"/>
    <w:p w14:paraId="67DEB621" w14:textId="49293ADF" w:rsidR="00DD2959" w:rsidRDefault="00DD2959" w:rsidP="00CA4F0E"/>
    <w:p w14:paraId="4DC44AC9" w14:textId="798CCD36" w:rsidR="00DD2959" w:rsidRDefault="00DD2959" w:rsidP="00CA4F0E"/>
    <w:p w14:paraId="29A97A45" w14:textId="5089A673" w:rsidR="00DD2959" w:rsidRDefault="00DD2959" w:rsidP="00CA4F0E"/>
    <w:p w14:paraId="4BC36E7B" w14:textId="0719BE9A" w:rsidR="00DD2959" w:rsidRDefault="00DD2959" w:rsidP="00CA4F0E"/>
    <w:p w14:paraId="01B1BC31" w14:textId="1A8D57A7" w:rsidR="00A10A49" w:rsidRDefault="00A10A49" w:rsidP="00CA4F0E"/>
    <w:p w14:paraId="3B686FD2" w14:textId="3FCB51F1" w:rsidR="00A10A49" w:rsidRDefault="00A10A49" w:rsidP="00CA4F0E"/>
    <w:p w14:paraId="76136283" w14:textId="23F43509" w:rsidR="00A10A49" w:rsidRDefault="00A10A49" w:rsidP="00CA4F0E"/>
    <w:p w14:paraId="6AA3668B" w14:textId="19A1DF41" w:rsidR="005A300F" w:rsidRDefault="005A300F" w:rsidP="00CA4F0E"/>
    <w:p w14:paraId="71FE84A5" w14:textId="76B094BA" w:rsidR="005A300F" w:rsidRDefault="005A300F" w:rsidP="00CA4F0E"/>
    <w:p w14:paraId="6F46AD10" w14:textId="77777777" w:rsidR="005A300F" w:rsidRPr="00CA4F0E" w:rsidRDefault="005A300F" w:rsidP="00CA4F0E"/>
    <w:p w14:paraId="30C25F8E" w14:textId="0A586AA9" w:rsidR="007B1A5F" w:rsidRDefault="00BC233B" w:rsidP="00214276">
      <w:pPr>
        <w:pStyle w:val="Heading2"/>
      </w:pPr>
      <w:bookmarkStart w:id="36" w:name="_Toc101261360"/>
      <w:r>
        <w:lastRenderedPageBreak/>
        <w:t xml:space="preserve">3.5 </w:t>
      </w:r>
      <w:r w:rsidR="001C21AE">
        <w:t>Acceptance testing</w:t>
      </w:r>
      <w:bookmarkEnd w:id="36"/>
      <w:r w:rsidR="001C21AE">
        <w:t xml:space="preserve"> </w:t>
      </w:r>
    </w:p>
    <w:p w14:paraId="7D007A55" w14:textId="77777777" w:rsidR="00214276" w:rsidRPr="00214276" w:rsidRDefault="00214276" w:rsidP="00214276">
      <w:pPr>
        <w:rPr>
          <w:sz w:val="4"/>
          <w:szCs w:val="4"/>
        </w:rPr>
      </w:pPr>
    </w:p>
    <w:tbl>
      <w:tblPr>
        <w:tblStyle w:val="GridTable4-Accent4"/>
        <w:tblW w:w="9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97"/>
        <w:gridCol w:w="2220"/>
        <w:gridCol w:w="1529"/>
        <w:gridCol w:w="2648"/>
      </w:tblGrid>
      <w:tr w:rsidR="007061B6" w14:paraId="2307025B" w14:textId="2D38AB93" w:rsidTr="00D302D5">
        <w:trPr>
          <w:cnfStyle w:val="100000000000" w:firstRow="1" w:lastRow="0" w:firstColumn="0" w:lastColumn="0" w:oddVBand="0" w:evenVBand="0" w:oddHBand="0"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570" w:type="dxa"/>
            <w:tcBorders>
              <w:top w:val="none" w:sz="0" w:space="0" w:color="auto"/>
              <w:left w:val="none" w:sz="0" w:space="0" w:color="auto"/>
              <w:bottom w:val="none" w:sz="0" w:space="0" w:color="auto"/>
              <w:right w:val="none" w:sz="0" w:space="0" w:color="auto"/>
            </w:tcBorders>
          </w:tcPr>
          <w:p w14:paraId="447AEBA4" w14:textId="2BE96340" w:rsidR="00476495" w:rsidRDefault="00476495" w:rsidP="00AA37CF">
            <w:pPr>
              <w:jc w:val="center"/>
            </w:pPr>
            <w:r>
              <w:t>ID</w:t>
            </w:r>
          </w:p>
        </w:tc>
        <w:tc>
          <w:tcPr>
            <w:tcW w:w="2197" w:type="dxa"/>
            <w:tcBorders>
              <w:top w:val="none" w:sz="0" w:space="0" w:color="auto"/>
              <w:left w:val="none" w:sz="0" w:space="0" w:color="auto"/>
              <w:bottom w:val="none" w:sz="0" w:space="0" w:color="auto"/>
              <w:right w:val="none" w:sz="0" w:space="0" w:color="auto"/>
            </w:tcBorders>
          </w:tcPr>
          <w:p w14:paraId="3AAEDE67" w14:textId="5C90F1F6" w:rsidR="00476495" w:rsidRDefault="00F23162" w:rsidP="00AA37CF">
            <w:pPr>
              <w:jc w:val="center"/>
              <w:cnfStyle w:val="100000000000" w:firstRow="1" w:lastRow="0" w:firstColumn="0" w:lastColumn="0" w:oddVBand="0" w:evenVBand="0" w:oddHBand="0" w:evenHBand="0" w:firstRowFirstColumn="0" w:firstRowLastColumn="0" w:lastRowFirstColumn="0" w:lastRowLastColumn="0"/>
            </w:pPr>
            <w:r>
              <w:t xml:space="preserve">Which requirements are being </w:t>
            </w:r>
            <w:r w:rsidR="005F76F3">
              <w:t>tested?</w:t>
            </w:r>
          </w:p>
        </w:tc>
        <w:tc>
          <w:tcPr>
            <w:tcW w:w="2220" w:type="dxa"/>
            <w:tcBorders>
              <w:top w:val="none" w:sz="0" w:space="0" w:color="auto"/>
              <w:left w:val="none" w:sz="0" w:space="0" w:color="auto"/>
              <w:bottom w:val="none" w:sz="0" w:space="0" w:color="auto"/>
              <w:right w:val="none" w:sz="0" w:space="0" w:color="auto"/>
            </w:tcBorders>
          </w:tcPr>
          <w:p w14:paraId="6196D781" w14:textId="2AA01483" w:rsidR="00476495" w:rsidRDefault="00F23162" w:rsidP="00AA37CF">
            <w:pPr>
              <w:jc w:val="center"/>
              <w:cnfStyle w:val="100000000000" w:firstRow="1" w:lastRow="0" w:firstColumn="0" w:lastColumn="0" w:oddVBand="0" w:evenVBand="0" w:oddHBand="0" w:evenHBand="0" w:firstRowFirstColumn="0" w:firstRowLastColumn="0" w:lastRowFirstColumn="0" w:lastRowLastColumn="0"/>
            </w:pPr>
            <w:r>
              <w:t>How they are to be tested</w:t>
            </w:r>
          </w:p>
        </w:tc>
        <w:tc>
          <w:tcPr>
            <w:tcW w:w="1529" w:type="dxa"/>
            <w:tcBorders>
              <w:top w:val="none" w:sz="0" w:space="0" w:color="auto"/>
              <w:left w:val="none" w:sz="0" w:space="0" w:color="auto"/>
              <w:bottom w:val="none" w:sz="0" w:space="0" w:color="auto"/>
              <w:right w:val="none" w:sz="0" w:space="0" w:color="auto"/>
            </w:tcBorders>
          </w:tcPr>
          <w:p w14:paraId="72D651A4" w14:textId="63C82947" w:rsidR="00476495" w:rsidRDefault="00476495" w:rsidP="00AA37CF">
            <w:pPr>
              <w:jc w:val="center"/>
              <w:cnfStyle w:val="100000000000" w:firstRow="1" w:lastRow="0" w:firstColumn="0" w:lastColumn="0" w:oddVBand="0" w:evenVBand="0" w:oddHBand="0" w:evenHBand="0" w:firstRowFirstColumn="0" w:firstRowLastColumn="0" w:lastRowFirstColumn="0" w:lastRowLastColumn="0"/>
            </w:pPr>
            <w:r>
              <w:t>Pre-requisites</w:t>
            </w:r>
          </w:p>
        </w:tc>
        <w:tc>
          <w:tcPr>
            <w:tcW w:w="2648" w:type="dxa"/>
            <w:tcBorders>
              <w:top w:val="none" w:sz="0" w:space="0" w:color="auto"/>
              <w:left w:val="none" w:sz="0" w:space="0" w:color="auto"/>
              <w:bottom w:val="none" w:sz="0" w:space="0" w:color="auto"/>
              <w:right w:val="none" w:sz="0" w:space="0" w:color="auto"/>
            </w:tcBorders>
          </w:tcPr>
          <w:p w14:paraId="11B76EA4" w14:textId="10E478AA" w:rsidR="00476495" w:rsidRDefault="00476495" w:rsidP="00AA37CF">
            <w:pPr>
              <w:jc w:val="center"/>
              <w:cnfStyle w:val="100000000000" w:firstRow="1" w:lastRow="0" w:firstColumn="0" w:lastColumn="0" w:oddVBand="0" w:evenVBand="0" w:oddHBand="0" w:evenHBand="0" w:firstRowFirstColumn="0" w:firstRowLastColumn="0" w:lastRowFirstColumn="0" w:lastRowLastColumn="0"/>
            </w:pPr>
            <w:r>
              <w:t>Expected output</w:t>
            </w:r>
          </w:p>
        </w:tc>
      </w:tr>
      <w:tr w:rsidR="007061B6" w14:paraId="2FBE0B33" w14:textId="0D83E320" w:rsidTr="00D302D5">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570" w:type="dxa"/>
          </w:tcPr>
          <w:p w14:paraId="5EF2279C" w14:textId="75D78C19" w:rsidR="00476495" w:rsidRDefault="00F23162" w:rsidP="00212D8B">
            <w:r>
              <w:t>AT1</w:t>
            </w:r>
          </w:p>
        </w:tc>
        <w:tc>
          <w:tcPr>
            <w:tcW w:w="2197" w:type="dxa"/>
          </w:tcPr>
          <w:p w14:paraId="0AE6819D" w14:textId="4F1625D3" w:rsidR="00476495" w:rsidRDefault="009F2143" w:rsidP="00212D8B">
            <w:pPr>
              <w:cnfStyle w:val="000000100000" w:firstRow="0" w:lastRow="0" w:firstColumn="0" w:lastColumn="0" w:oddVBand="0" w:evenVBand="0" w:oddHBand="1" w:evenHBand="0" w:firstRowFirstColumn="0" w:firstRowLastColumn="0" w:lastRowFirstColumn="0" w:lastRowLastColumn="0"/>
            </w:pPr>
            <w:r>
              <w:t>AI1, AI2, AI3, A</w:t>
            </w:r>
            <w:r w:rsidR="00A41634">
              <w:t>I</w:t>
            </w:r>
            <w:r>
              <w:t>4</w:t>
            </w:r>
            <w:r w:rsidR="00A41634">
              <w:t>,</w:t>
            </w:r>
            <w:r w:rsidR="00F61DB1">
              <w:t xml:space="preserve"> AI7,</w:t>
            </w:r>
            <w:r w:rsidR="00A41634">
              <w:t xml:space="preserve"> AI9, AI10, UI1, UI2, UI3</w:t>
            </w:r>
            <w:r w:rsidR="008131E1">
              <w:t>, UI4, UI5, UI7, UI8,</w:t>
            </w:r>
            <w:r w:rsidR="007018E2">
              <w:t xml:space="preserve"> UI10,</w:t>
            </w:r>
            <w:r w:rsidR="008131E1">
              <w:t xml:space="preserve"> DB1, DB2, DB3, DB4, DB5, DB6, DB7, DB8, DB9, DB10</w:t>
            </w:r>
          </w:p>
        </w:tc>
        <w:tc>
          <w:tcPr>
            <w:tcW w:w="2220" w:type="dxa"/>
          </w:tcPr>
          <w:p w14:paraId="480713C4" w14:textId="5C84115D" w:rsidR="00476495" w:rsidRDefault="00A41634" w:rsidP="00212D8B">
            <w:pPr>
              <w:cnfStyle w:val="000000100000" w:firstRow="0" w:lastRow="0" w:firstColumn="0" w:lastColumn="0" w:oddVBand="0" w:evenVBand="0" w:oddHBand="1" w:evenHBand="0" w:firstRowFirstColumn="0" w:firstRowLastColumn="0" w:lastRowFirstColumn="0" w:lastRowLastColumn="0"/>
            </w:pPr>
            <w:r>
              <w:t xml:space="preserve">Upload an image, </w:t>
            </w:r>
            <w:r w:rsidR="005F76F3">
              <w:t>through</w:t>
            </w:r>
            <w:r>
              <w:t xml:space="preserve"> the camera, of a plant for the CNN to identify </w:t>
            </w:r>
          </w:p>
        </w:tc>
        <w:tc>
          <w:tcPr>
            <w:tcW w:w="1529" w:type="dxa"/>
          </w:tcPr>
          <w:p w14:paraId="528E14BA" w14:textId="76388501" w:rsidR="00476495" w:rsidRDefault="00FA3703" w:rsidP="00212D8B">
            <w:pPr>
              <w:cnfStyle w:val="000000100000" w:firstRow="0" w:lastRow="0" w:firstColumn="0" w:lastColumn="0" w:oddVBand="0" w:evenVBand="0" w:oddHBand="1" w:evenHBand="0" w:firstRowFirstColumn="0" w:firstRowLastColumn="0" w:lastRowFirstColumn="0" w:lastRowLastColumn="0"/>
            </w:pPr>
            <w:r>
              <w:t>The s</w:t>
            </w:r>
            <w:r w:rsidR="009F2143">
              <w:t>ystem must be running</w:t>
            </w:r>
          </w:p>
        </w:tc>
        <w:tc>
          <w:tcPr>
            <w:tcW w:w="2648" w:type="dxa"/>
          </w:tcPr>
          <w:p w14:paraId="6A3EF2A6" w14:textId="5491F718" w:rsidR="00476495" w:rsidRDefault="00A41634" w:rsidP="00212D8B">
            <w:pPr>
              <w:cnfStyle w:val="000000100000" w:firstRow="0" w:lastRow="0" w:firstColumn="0" w:lastColumn="0" w:oddVBand="0" w:evenVBand="0" w:oddHBand="1" w:evenHBand="0" w:firstRowFirstColumn="0" w:firstRowLastColumn="0" w:lastRowFirstColumn="0" w:lastRowLastColumn="0"/>
            </w:pPr>
            <w:r>
              <w:t>The system will return the label of the plant that it deems the image to be, as well as display the image of the houseplant. All relevant care information for the plant that matches the label returned by the CNN will also be displayed</w:t>
            </w:r>
          </w:p>
        </w:tc>
      </w:tr>
      <w:tr w:rsidR="007061B6" w14:paraId="0636C200" w14:textId="63473FA6" w:rsidTr="00D302D5">
        <w:trPr>
          <w:trHeight w:val="289"/>
        </w:trPr>
        <w:tc>
          <w:tcPr>
            <w:cnfStyle w:val="001000000000" w:firstRow="0" w:lastRow="0" w:firstColumn="1" w:lastColumn="0" w:oddVBand="0" w:evenVBand="0" w:oddHBand="0" w:evenHBand="0" w:firstRowFirstColumn="0" w:firstRowLastColumn="0" w:lastRowFirstColumn="0" w:lastRowLastColumn="0"/>
            <w:tcW w:w="570" w:type="dxa"/>
          </w:tcPr>
          <w:p w14:paraId="28C05F06" w14:textId="5938C331" w:rsidR="00476495" w:rsidRDefault="00F23162" w:rsidP="00212D8B">
            <w:r>
              <w:t>AT2</w:t>
            </w:r>
          </w:p>
        </w:tc>
        <w:tc>
          <w:tcPr>
            <w:tcW w:w="2197" w:type="dxa"/>
          </w:tcPr>
          <w:p w14:paraId="770A2532" w14:textId="4E879C27" w:rsidR="00476495" w:rsidRDefault="00F61DB1" w:rsidP="00212D8B">
            <w:pPr>
              <w:cnfStyle w:val="000000000000" w:firstRow="0" w:lastRow="0" w:firstColumn="0" w:lastColumn="0" w:oddVBand="0" w:evenVBand="0" w:oddHBand="0" w:evenHBand="0" w:firstRowFirstColumn="0" w:firstRowLastColumn="0" w:lastRowFirstColumn="0" w:lastRowLastColumn="0"/>
            </w:pPr>
            <w:r>
              <w:t>AI</w:t>
            </w:r>
            <w:r w:rsidR="00E0620E">
              <w:t>6</w:t>
            </w:r>
            <w:r>
              <w:t>, UI6</w:t>
            </w:r>
            <w:r w:rsidR="00D02288">
              <w:t>, UI9</w:t>
            </w:r>
          </w:p>
        </w:tc>
        <w:tc>
          <w:tcPr>
            <w:tcW w:w="2220" w:type="dxa"/>
          </w:tcPr>
          <w:p w14:paraId="5B41DBF5" w14:textId="65A91A25" w:rsidR="00476495" w:rsidRDefault="00F61DB1" w:rsidP="00212D8B">
            <w:pPr>
              <w:cnfStyle w:val="000000000000" w:firstRow="0" w:lastRow="0" w:firstColumn="0" w:lastColumn="0" w:oddVBand="0" w:evenVBand="0" w:oddHBand="0" w:evenHBand="0" w:firstRowFirstColumn="0" w:firstRowLastColumn="0" w:lastRowFirstColumn="0" w:lastRowLastColumn="0"/>
            </w:pPr>
            <w:r>
              <w:t>Upload a poor image of a houseplant after a houseplant image has already been submitted</w:t>
            </w:r>
          </w:p>
        </w:tc>
        <w:tc>
          <w:tcPr>
            <w:tcW w:w="1529" w:type="dxa"/>
          </w:tcPr>
          <w:p w14:paraId="08A03C52" w14:textId="7C511D1F" w:rsidR="00476495" w:rsidRDefault="00FA3703" w:rsidP="00212D8B">
            <w:pPr>
              <w:cnfStyle w:val="000000000000" w:firstRow="0" w:lastRow="0" w:firstColumn="0" w:lastColumn="0" w:oddVBand="0" w:evenVBand="0" w:oddHBand="0" w:evenHBand="0" w:firstRowFirstColumn="0" w:firstRowLastColumn="0" w:lastRowFirstColumn="0" w:lastRowLastColumn="0"/>
            </w:pPr>
            <w:r>
              <w:t>The s</w:t>
            </w:r>
            <w:r w:rsidR="00F61DB1">
              <w:t xml:space="preserve">ystem is </w:t>
            </w:r>
            <w:r w:rsidR="00A10A49">
              <w:t>running,</w:t>
            </w:r>
            <w:r w:rsidR="00F61DB1">
              <w:t xml:space="preserve"> and an image </w:t>
            </w:r>
            <w:r w:rsidR="00E74754">
              <w:t>h</w:t>
            </w:r>
            <w:r w:rsidR="00F61DB1">
              <w:t>as already be</w:t>
            </w:r>
            <w:r w:rsidR="00E74754">
              <w:t>en</w:t>
            </w:r>
            <w:r w:rsidR="00F61DB1">
              <w:t xml:space="preserve"> uploaded to the system</w:t>
            </w:r>
          </w:p>
        </w:tc>
        <w:tc>
          <w:tcPr>
            <w:tcW w:w="2648" w:type="dxa"/>
          </w:tcPr>
          <w:p w14:paraId="064790C9" w14:textId="4313715B" w:rsidR="00476495" w:rsidRDefault="00F61DB1" w:rsidP="00212D8B">
            <w:pPr>
              <w:cnfStyle w:val="000000000000" w:firstRow="0" w:lastRow="0" w:firstColumn="0" w:lastColumn="0" w:oddVBand="0" w:evenVBand="0" w:oddHBand="0" w:evenHBand="0" w:firstRowFirstColumn="0" w:firstRowLastColumn="0" w:lastRowFirstColumn="0" w:lastRowLastColumn="0"/>
            </w:pPr>
            <w:r>
              <w:t xml:space="preserve">The system will clear the previous plant photo and </w:t>
            </w:r>
            <w:r w:rsidR="005F76F3">
              <w:t>information and</w:t>
            </w:r>
            <w:r>
              <w:t xml:space="preserve"> attempt to identify the new image to the best of its ability, displaying the new plant image and its information, determined by the label. </w:t>
            </w:r>
          </w:p>
        </w:tc>
      </w:tr>
      <w:tr w:rsidR="007061B6" w14:paraId="7B5ADF08" w14:textId="1FBC5BC5" w:rsidTr="00D302D5">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570" w:type="dxa"/>
          </w:tcPr>
          <w:p w14:paraId="7DBD33EB" w14:textId="4CF3BD8B" w:rsidR="00476495" w:rsidRDefault="00F23162" w:rsidP="00212D8B">
            <w:r>
              <w:t>AT3</w:t>
            </w:r>
          </w:p>
        </w:tc>
        <w:tc>
          <w:tcPr>
            <w:tcW w:w="2197" w:type="dxa"/>
          </w:tcPr>
          <w:p w14:paraId="5E7DA7DE" w14:textId="0BDF474F" w:rsidR="00476495" w:rsidRDefault="00D02288" w:rsidP="00212D8B">
            <w:pPr>
              <w:cnfStyle w:val="000000100000" w:firstRow="0" w:lastRow="0" w:firstColumn="0" w:lastColumn="0" w:oddVBand="0" w:evenVBand="0" w:oddHBand="1" w:evenHBand="0" w:firstRowFirstColumn="0" w:firstRowLastColumn="0" w:lastRowFirstColumn="0" w:lastRowLastColumn="0"/>
            </w:pPr>
            <w:r>
              <w:t>AI5</w:t>
            </w:r>
          </w:p>
        </w:tc>
        <w:tc>
          <w:tcPr>
            <w:tcW w:w="2220" w:type="dxa"/>
          </w:tcPr>
          <w:p w14:paraId="159DE643" w14:textId="756A1C90" w:rsidR="00476495" w:rsidRDefault="00D02288" w:rsidP="00212D8B">
            <w:pPr>
              <w:cnfStyle w:val="000000100000" w:firstRow="0" w:lastRow="0" w:firstColumn="0" w:lastColumn="0" w:oddVBand="0" w:evenVBand="0" w:oddHBand="1" w:evenHBand="0" w:firstRowFirstColumn="0" w:firstRowLastColumn="0" w:lastRowFirstColumn="0" w:lastRowLastColumn="0"/>
            </w:pPr>
            <w:r>
              <w:t xml:space="preserve">Upload a random image </w:t>
            </w:r>
            <w:r w:rsidR="00E74754">
              <w:t>of</w:t>
            </w:r>
            <w:r>
              <w:t xml:space="preserve"> something that is not a house plant to the system.</w:t>
            </w:r>
          </w:p>
        </w:tc>
        <w:tc>
          <w:tcPr>
            <w:tcW w:w="1529" w:type="dxa"/>
          </w:tcPr>
          <w:p w14:paraId="6597606B" w14:textId="45F43D44" w:rsidR="00476495" w:rsidRDefault="00FA3703" w:rsidP="00212D8B">
            <w:pPr>
              <w:cnfStyle w:val="000000100000" w:firstRow="0" w:lastRow="0" w:firstColumn="0" w:lastColumn="0" w:oddVBand="0" w:evenVBand="0" w:oddHBand="1" w:evenHBand="0" w:firstRowFirstColumn="0" w:firstRowLastColumn="0" w:lastRowFirstColumn="0" w:lastRowLastColumn="0"/>
            </w:pPr>
            <w:r>
              <w:t>The s</w:t>
            </w:r>
            <w:r w:rsidR="00D02288">
              <w:t>ystem must be running</w:t>
            </w:r>
          </w:p>
        </w:tc>
        <w:tc>
          <w:tcPr>
            <w:tcW w:w="2648" w:type="dxa"/>
          </w:tcPr>
          <w:p w14:paraId="091DAB05" w14:textId="798C67E8" w:rsidR="00476495" w:rsidRDefault="008A647E" w:rsidP="00212D8B">
            <w:pPr>
              <w:cnfStyle w:val="000000100000" w:firstRow="0" w:lastRow="0" w:firstColumn="0" w:lastColumn="0" w:oddVBand="0" w:evenVBand="0" w:oddHBand="1" w:evenHBand="0" w:firstRowFirstColumn="0" w:firstRowLastColumn="0" w:lastRowFirstColumn="0" w:lastRowLastColumn="0"/>
            </w:pPr>
            <w:r>
              <w:t>The CNN will attempt to label the image the best it can, returning the label with the highest probability as determined by the CNN, at which point the image and the relevant plant data for the label are displayed</w:t>
            </w:r>
          </w:p>
        </w:tc>
      </w:tr>
      <w:tr w:rsidR="007061B6" w14:paraId="2C12AA22" w14:textId="1F32458C" w:rsidTr="00D302D5">
        <w:trPr>
          <w:trHeight w:val="289"/>
        </w:trPr>
        <w:tc>
          <w:tcPr>
            <w:cnfStyle w:val="001000000000" w:firstRow="0" w:lastRow="0" w:firstColumn="1" w:lastColumn="0" w:oddVBand="0" w:evenVBand="0" w:oddHBand="0" w:evenHBand="0" w:firstRowFirstColumn="0" w:firstRowLastColumn="0" w:lastRowFirstColumn="0" w:lastRowLastColumn="0"/>
            <w:tcW w:w="570" w:type="dxa"/>
          </w:tcPr>
          <w:p w14:paraId="682B20E7" w14:textId="7C4B4AC2" w:rsidR="00476495" w:rsidRDefault="00F23162" w:rsidP="00212D8B">
            <w:r>
              <w:t>AT4</w:t>
            </w:r>
          </w:p>
        </w:tc>
        <w:tc>
          <w:tcPr>
            <w:tcW w:w="2197" w:type="dxa"/>
          </w:tcPr>
          <w:p w14:paraId="599A2671" w14:textId="0C8BC86E" w:rsidR="00476495" w:rsidRDefault="0017531C" w:rsidP="00212D8B">
            <w:pPr>
              <w:cnfStyle w:val="000000000000" w:firstRow="0" w:lastRow="0" w:firstColumn="0" w:lastColumn="0" w:oddVBand="0" w:evenVBand="0" w:oddHBand="0" w:evenHBand="0" w:firstRowFirstColumn="0" w:firstRowLastColumn="0" w:lastRowFirstColumn="0" w:lastRowLastColumn="0"/>
            </w:pPr>
            <w:r>
              <w:t>AI8</w:t>
            </w:r>
          </w:p>
        </w:tc>
        <w:tc>
          <w:tcPr>
            <w:tcW w:w="2220" w:type="dxa"/>
          </w:tcPr>
          <w:p w14:paraId="09C1A5CE" w14:textId="3418430D" w:rsidR="00476495" w:rsidRDefault="0017531C" w:rsidP="00212D8B">
            <w:pPr>
              <w:cnfStyle w:val="000000000000" w:firstRow="0" w:lastRow="0" w:firstColumn="0" w:lastColumn="0" w:oddVBand="0" w:evenVBand="0" w:oddHBand="0" w:evenHBand="0" w:firstRowFirstColumn="0" w:firstRowLastColumn="0" w:lastRowFirstColumn="0" w:lastRowLastColumn="0"/>
            </w:pPr>
            <w:r>
              <w:t xml:space="preserve">Two </w:t>
            </w:r>
            <w:r w:rsidR="005F76F3">
              <w:t>identical</w:t>
            </w:r>
            <w:r>
              <w:t xml:space="preserve"> CNN models will be created with two different optimisation algorithms</w:t>
            </w:r>
          </w:p>
        </w:tc>
        <w:tc>
          <w:tcPr>
            <w:tcW w:w="1529" w:type="dxa"/>
          </w:tcPr>
          <w:p w14:paraId="650280C3" w14:textId="14839564" w:rsidR="00476495" w:rsidRDefault="0017531C" w:rsidP="00212D8B">
            <w:pPr>
              <w:cnfStyle w:val="000000000000" w:firstRow="0" w:lastRow="0" w:firstColumn="0" w:lastColumn="0" w:oddVBand="0" w:evenVBand="0" w:oddHBand="0" w:evenHBand="0" w:firstRowFirstColumn="0" w:firstRowLastColumn="0" w:lastRowFirstColumn="0" w:lastRowLastColumn="0"/>
            </w:pPr>
            <w:r>
              <w:t>N/A</w:t>
            </w:r>
          </w:p>
        </w:tc>
        <w:tc>
          <w:tcPr>
            <w:tcW w:w="2648" w:type="dxa"/>
          </w:tcPr>
          <w:p w14:paraId="10C584DE" w14:textId="02D6C910" w:rsidR="00476495" w:rsidRDefault="00F165DA" w:rsidP="00D837C3">
            <w:pPr>
              <w:keepNext/>
              <w:cnfStyle w:val="000000000000" w:firstRow="0" w:lastRow="0" w:firstColumn="0" w:lastColumn="0" w:oddVBand="0" w:evenVBand="0" w:oddHBand="0" w:evenHBand="0" w:firstRowFirstColumn="0" w:firstRowLastColumn="0" w:lastRowFirstColumn="0" w:lastRowLastColumn="0"/>
            </w:pPr>
            <w:r>
              <w:t>The two CNN</w:t>
            </w:r>
            <w:r w:rsidR="00E74754">
              <w:t>s</w:t>
            </w:r>
            <w:r>
              <w:t xml:space="preserve"> will be trained, the method with the highest accuracy and validation accuracy will be chosen and integrated into the application</w:t>
            </w:r>
          </w:p>
        </w:tc>
      </w:tr>
    </w:tbl>
    <w:p w14:paraId="5126FBC4" w14:textId="432AD82F" w:rsidR="001C21AE" w:rsidRDefault="00D837C3" w:rsidP="00D837C3">
      <w:pPr>
        <w:pStyle w:val="Caption"/>
      </w:pPr>
      <w:bookmarkStart w:id="37" w:name="_Ref100840231"/>
      <w:bookmarkStart w:id="38" w:name="_Toc100840426"/>
      <w:r>
        <w:t xml:space="preserve">Table </w:t>
      </w:r>
      <w:r w:rsidR="00B662A9">
        <w:fldChar w:fldCharType="begin"/>
      </w:r>
      <w:r w:rsidR="00B662A9">
        <w:instrText xml:space="preserve"> SEQ Table \* ARABIC </w:instrText>
      </w:r>
      <w:r w:rsidR="00B662A9">
        <w:fldChar w:fldCharType="separate"/>
      </w:r>
      <w:r>
        <w:rPr>
          <w:noProof/>
        </w:rPr>
        <w:t>4</w:t>
      </w:r>
      <w:r w:rsidR="00B662A9">
        <w:rPr>
          <w:noProof/>
        </w:rPr>
        <w:fldChar w:fldCharType="end"/>
      </w:r>
      <w:r>
        <w:t xml:space="preserve">: </w:t>
      </w:r>
      <w:r w:rsidRPr="004E1347">
        <w:t xml:space="preserve">Acceptance </w:t>
      </w:r>
      <w:r>
        <w:t>T</w:t>
      </w:r>
      <w:r w:rsidRPr="004E1347">
        <w:t>est</w:t>
      </w:r>
      <w:r>
        <w:t>s</w:t>
      </w:r>
      <w:bookmarkEnd w:id="37"/>
      <w:bookmarkEnd w:id="38"/>
    </w:p>
    <w:p w14:paraId="538C6663" w14:textId="4C40C4B2" w:rsidR="00CA4F0E" w:rsidRDefault="00CA4F0E" w:rsidP="003523AF"/>
    <w:p w14:paraId="6BC6CD9C" w14:textId="401D6BB2" w:rsidR="00CA4F0E" w:rsidRDefault="00CA4F0E" w:rsidP="003523AF"/>
    <w:p w14:paraId="43B96A00" w14:textId="7B4ECB48" w:rsidR="00CA4F0E" w:rsidRDefault="00CA4F0E" w:rsidP="003523AF"/>
    <w:p w14:paraId="18D98E28" w14:textId="3DEC7577" w:rsidR="00CA4F0E" w:rsidRDefault="00CA4F0E" w:rsidP="003523AF"/>
    <w:p w14:paraId="33632654" w14:textId="77777777" w:rsidR="002D1B84" w:rsidRDefault="002D1B84" w:rsidP="003523AF"/>
    <w:p w14:paraId="15395E5F" w14:textId="3B6D7FED" w:rsidR="00CA4F0E" w:rsidRDefault="00CA4F0E" w:rsidP="003523AF"/>
    <w:p w14:paraId="72D16D14" w14:textId="77777777" w:rsidR="00CA4F0E" w:rsidRDefault="00CA4F0E" w:rsidP="003523AF"/>
    <w:p w14:paraId="10BBBB2A" w14:textId="76CE66CC" w:rsidR="00917AD4" w:rsidRDefault="00BC233B" w:rsidP="00C764B9">
      <w:pPr>
        <w:pStyle w:val="Heading1"/>
      </w:pPr>
      <w:bookmarkStart w:id="39" w:name="_Toc101261361"/>
      <w:r>
        <w:lastRenderedPageBreak/>
        <w:t xml:space="preserve">4 </w:t>
      </w:r>
      <w:r w:rsidR="00917AD4">
        <w:t>Methodology</w:t>
      </w:r>
      <w:bookmarkEnd w:id="39"/>
    </w:p>
    <w:p w14:paraId="7CC745C6" w14:textId="2E884C86" w:rsidR="00917AD4" w:rsidRDefault="00EB1F1E" w:rsidP="00917AD4">
      <w:r>
        <w:t xml:space="preserve">A choice of methodology for a project </w:t>
      </w:r>
      <w:r w:rsidR="002D1B84">
        <w:t>must consider the following factors</w:t>
      </w:r>
      <w:r w:rsidR="00E74754">
        <w:t xml:space="preserve">, </w:t>
      </w:r>
    </w:p>
    <w:p w14:paraId="1ADF56FE" w14:textId="6587827C" w:rsidR="00EB1F1E" w:rsidRDefault="00EB1F1E" w:rsidP="00EB1F1E">
      <w:pPr>
        <w:pStyle w:val="ListParagraph"/>
        <w:numPr>
          <w:ilvl w:val="0"/>
          <w:numId w:val="5"/>
        </w:numPr>
      </w:pPr>
      <w:r>
        <w:t>Firstly, the project is being undertaken by one person, resulting in all methodolog</w:t>
      </w:r>
      <w:r w:rsidR="0097638B">
        <w:t>y</w:t>
      </w:r>
      <w:r>
        <w:t xml:space="preserve"> roles being undertaken by </w:t>
      </w:r>
      <w:r w:rsidR="002D1B84">
        <w:t>one person.</w:t>
      </w:r>
    </w:p>
    <w:p w14:paraId="4D67AAC8" w14:textId="427D5098" w:rsidR="000F393C" w:rsidRDefault="00EB1F1E" w:rsidP="00BD31FE">
      <w:pPr>
        <w:pStyle w:val="ListParagraph"/>
        <w:numPr>
          <w:ilvl w:val="0"/>
          <w:numId w:val="5"/>
        </w:numPr>
      </w:pPr>
      <w:r>
        <w:t xml:space="preserve">Secondly, the development process must be flexible to allow for </w:t>
      </w:r>
      <w:r w:rsidR="0097638B">
        <w:t xml:space="preserve">both the completion of this project as well as </w:t>
      </w:r>
      <w:r w:rsidR="002D1B84">
        <w:t>work for other modules</w:t>
      </w:r>
      <w:r w:rsidR="000F393C">
        <w:t>.</w:t>
      </w:r>
    </w:p>
    <w:p w14:paraId="2E7BA9F4" w14:textId="4D2748E3" w:rsidR="000F393C" w:rsidRDefault="000F393C" w:rsidP="00BD31FE">
      <w:pPr>
        <w:pStyle w:val="ListParagraph"/>
        <w:numPr>
          <w:ilvl w:val="0"/>
          <w:numId w:val="5"/>
        </w:numPr>
      </w:pPr>
      <w:r>
        <w:t>Thirdly, each component of the methodology</w:t>
      </w:r>
      <w:r w:rsidR="002D1B84">
        <w:t xml:space="preserve"> </w:t>
      </w:r>
      <w:r>
        <w:t xml:space="preserve">must be able to be taken in </w:t>
      </w:r>
      <w:r w:rsidR="00E74754" w:rsidRPr="00E74754">
        <w:t>parallel</w:t>
      </w:r>
      <w:r>
        <w:t xml:space="preserve">, </w:t>
      </w:r>
      <w:r w:rsidR="005F76F3">
        <w:t>i.e.,</w:t>
      </w:r>
      <w:r>
        <w:t xml:space="preserve"> the research for the CNN must be able to synchronise closely with the development of the CNN as well as the testing of the CNN.</w:t>
      </w:r>
    </w:p>
    <w:p w14:paraId="15A7D918" w14:textId="3FD6C63A" w:rsidR="005D726A" w:rsidRDefault="002E3DB3" w:rsidP="00E808EE">
      <w:pPr>
        <w:pStyle w:val="ListParagraph"/>
        <w:numPr>
          <w:ilvl w:val="0"/>
          <w:numId w:val="5"/>
        </w:numPr>
      </w:pPr>
      <w:r>
        <w:t xml:space="preserve">Finally, the methodology must allow for </w:t>
      </w:r>
      <w:r w:rsidR="00DF0F58">
        <w:t>adaptive</w:t>
      </w:r>
      <w:r>
        <w:t xml:space="preserve"> code implementation alongside rigo</w:t>
      </w:r>
      <w:r w:rsidR="00FA3703">
        <w:t>rou</w:t>
      </w:r>
      <w:r>
        <w:t xml:space="preserve">s documentation. </w:t>
      </w:r>
    </w:p>
    <w:p w14:paraId="41D6BCC4" w14:textId="40B63FBB" w:rsidR="00D302D5" w:rsidRDefault="00F27D66" w:rsidP="00BD31FE">
      <w:r>
        <w:t xml:space="preserve">As stated by Butler and </w:t>
      </w:r>
      <w:r w:rsidRPr="00F27D66">
        <w:t>Vijayasarathy</w:t>
      </w:r>
      <w:r>
        <w:t xml:space="preserve"> (2016)  there are </w:t>
      </w:r>
      <w:r w:rsidR="005E438B">
        <w:t>th</w:t>
      </w:r>
      <w:r>
        <w:t>r</w:t>
      </w:r>
      <w:r w:rsidR="005E438B">
        <w:t>ee</w:t>
      </w:r>
      <w:r>
        <w:t xml:space="preserve"> schools of thought in software development m</w:t>
      </w:r>
      <w:r w:rsidRPr="00F27D66">
        <w:t>ethodology</w:t>
      </w:r>
      <w:r>
        <w:t>, these include the traditional linear software development approach, known as waterfall, the more modern adaptive approach, known as agile, and finally hybrid versions of these approaches.</w:t>
      </w:r>
    </w:p>
    <w:p w14:paraId="545A179C" w14:textId="1FEAD6E7" w:rsidR="0049045E" w:rsidRDefault="0049045E" w:rsidP="00C764B9">
      <w:pPr>
        <w:pStyle w:val="Heading2"/>
      </w:pPr>
      <w:bookmarkStart w:id="40" w:name="_Toc101261362"/>
      <w:r>
        <w:t>4.</w:t>
      </w:r>
      <w:r w:rsidR="00F9528C">
        <w:t>1</w:t>
      </w:r>
      <w:r>
        <w:t xml:space="preserve"> Chosen Methodology</w:t>
      </w:r>
      <w:bookmarkEnd w:id="40"/>
      <w:r>
        <w:t xml:space="preserve"> </w:t>
      </w:r>
    </w:p>
    <w:p w14:paraId="2165C41A" w14:textId="2D7F7B62" w:rsidR="006020D1" w:rsidRDefault="00F9528C" w:rsidP="00547256">
      <w:r>
        <w:t>A</w:t>
      </w:r>
      <w:r w:rsidR="00B9454E">
        <w:t xml:space="preserve"> hybrid approach will be taken, consisting of </w:t>
      </w:r>
      <w:r>
        <w:t>S</w:t>
      </w:r>
      <w:r w:rsidR="00B9454E">
        <w:t>crum with a primary focus on documentation</w:t>
      </w:r>
      <w:r w:rsidR="00547256">
        <w:t xml:space="preserve"> at the end of each sprint, </w:t>
      </w:r>
      <w:r w:rsidR="007B1A5F">
        <w:t>like</w:t>
      </w:r>
      <w:r w:rsidR="00547256">
        <w:t xml:space="preserve"> </w:t>
      </w:r>
      <w:r w:rsidR="00FA3703">
        <w:t>W</w:t>
      </w:r>
      <w:r w:rsidR="00547256">
        <w:t>aterfall,</w:t>
      </w:r>
      <w:r w:rsidR="00B9454E">
        <w:t xml:space="preserve"> </w:t>
      </w:r>
      <w:r w:rsidR="00B23FE3">
        <w:t>as well as the implementation of</w:t>
      </w:r>
      <w:r w:rsidR="00B9454E">
        <w:t xml:space="preserve"> core functionality</w:t>
      </w:r>
      <w:r w:rsidR="00B23FE3">
        <w:t xml:space="preserve"> i</w:t>
      </w:r>
      <w:r w:rsidR="00C82307">
        <w:t>n</w:t>
      </w:r>
      <w:r w:rsidR="00B23FE3">
        <w:t xml:space="preserve"> a sequential and prototype driven fashion, with each </w:t>
      </w:r>
      <w:r w:rsidR="00841D8F">
        <w:t xml:space="preserve">component </w:t>
      </w:r>
      <w:r w:rsidR="009D06CD">
        <w:t>of the development and the documentation being</w:t>
      </w:r>
      <w:r w:rsidR="00B23FE3">
        <w:t xml:space="preserve"> broken up into core phases</w:t>
      </w:r>
      <w:r w:rsidR="009D06CD">
        <w:t xml:space="preserve">, </w:t>
      </w:r>
      <w:r w:rsidR="006020D1">
        <w:t>which are them</w:t>
      </w:r>
      <w:r w:rsidR="009D06CD">
        <w:t xml:space="preserve"> broken down </w:t>
      </w:r>
      <w:r w:rsidR="005F76F3">
        <w:t>into</w:t>
      </w:r>
      <w:r w:rsidR="009D06CD">
        <w:t xml:space="preserve"> sprint</w:t>
      </w:r>
      <w:r w:rsidR="0031664B">
        <w:t>s</w:t>
      </w:r>
      <w:r w:rsidR="00841D8F">
        <w:t xml:space="preserve">. </w:t>
      </w:r>
    </w:p>
    <w:p w14:paraId="2C67A689" w14:textId="614194D5" w:rsidR="00FD38AE" w:rsidRDefault="00FD38AE" w:rsidP="00C764B9">
      <w:pPr>
        <w:pStyle w:val="Heading2"/>
      </w:pPr>
      <w:bookmarkStart w:id="41" w:name="_Toc101261363"/>
      <w:r>
        <w:t>4.</w:t>
      </w:r>
      <w:r w:rsidR="00F9528C">
        <w:t>2</w:t>
      </w:r>
      <w:r>
        <w:t xml:space="preserve"> Project Plan and </w:t>
      </w:r>
      <w:r w:rsidR="004557A5">
        <w:t>T</w:t>
      </w:r>
      <w:r>
        <w:t>imeline</w:t>
      </w:r>
      <w:bookmarkEnd w:id="41"/>
      <w:r>
        <w:t xml:space="preserve"> </w:t>
      </w:r>
    </w:p>
    <w:p w14:paraId="517FD69D" w14:textId="228B8703" w:rsidR="00B84AC2" w:rsidRDefault="00B9454E" w:rsidP="00B84AC2">
      <w:r>
        <w:t xml:space="preserve">The following Gantt chart and hierarchical breakdown of the system were produced to show the estimated time frame and structure </w:t>
      </w:r>
      <w:r w:rsidR="00334E9F">
        <w:t>of</w:t>
      </w:r>
      <w:r>
        <w:t xml:space="preserve"> the project.</w:t>
      </w:r>
    </w:p>
    <w:p w14:paraId="4501A617" w14:textId="6B6D439C" w:rsidR="00FD38AE" w:rsidRPr="00C764B9" w:rsidRDefault="00AC623E" w:rsidP="00C764B9">
      <w:pPr>
        <w:pStyle w:val="Heading3"/>
        <w:rPr>
          <w:rStyle w:val="Heading3Char"/>
        </w:rPr>
      </w:pPr>
      <w:bookmarkStart w:id="42" w:name="_Toc101261364"/>
      <w:r>
        <w:rPr>
          <w:noProof/>
        </w:rPr>
        <mc:AlternateContent>
          <mc:Choice Requires="wps">
            <w:drawing>
              <wp:anchor distT="0" distB="0" distL="114300" distR="114300" simplePos="0" relativeHeight="251704320" behindDoc="1" locked="0" layoutInCell="1" allowOverlap="1" wp14:anchorId="553DD050" wp14:editId="11410C39">
                <wp:simplePos x="0" y="0"/>
                <wp:positionH relativeFrom="column">
                  <wp:posOffset>-420370</wp:posOffset>
                </wp:positionH>
                <wp:positionV relativeFrom="paragraph">
                  <wp:posOffset>2625090</wp:posOffset>
                </wp:positionV>
                <wp:extent cx="6569710" cy="635"/>
                <wp:effectExtent l="0" t="0" r="0" b="0"/>
                <wp:wrapTight wrapText="bothSides">
                  <wp:wrapPolygon edited="0">
                    <wp:start x="0" y="0"/>
                    <wp:lineTo x="0" y="21600"/>
                    <wp:lineTo x="21600" y="21600"/>
                    <wp:lineTo x="21600" y="0"/>
                  </wp:wrapPolygon>
                </wp:wrapTight>
                <wp:docPr id="67" name="Text Box 67"/>
                <wp:cNvGraphicFramePr/>
                <a:graphic xmlns:a="http://schemas.openxmlformats.org/drawingml/2006/main">
                  <a:graphicData uri="http://schemas.microsoft.com/office/word/2010/wordprocessingShape">
                    <wps:wsp>
                      <wps:cNvSpPr txBox="1"/>
                      <wps:spPr>
                        <a:xfrm>
                          <a:off x="0" y="0"/>
                          <a:ext cx="6569710" cy="635"/>
                        </a:xfrm>
                        <a:prstGeom prst="rect">
                          <a:avLst/>
                        </a:prstGeom>
                        <a:solidFill>
                          <a:prstClr val="white"/>
                        </a:solidFill>
                        <a:ln>
                          <a:noFill/>
                        </a:ln>
                      </wps:spPr>
                      <wps:txbx>
                        <w:txbxContent>
                          <w:p w14:paraId="7A20F436" w14:textId="167375AD" w:rsidR="00AC623E" w:rsidRPr="001126BA" w:rsidRDefault="00AC623E" w:rsidP="00AC623E">
                            <w:pPr>
                              <w:pStyle w:val="Caption"/>
                              <w:rPr>
                                <w:noProof/>
                              </w:rPr>
                            </w:pPr>
                            <w:bookmarkStart w:id="43" w:name="_Toc100835381"/>
                            <w:bookmarkStart w:id="44" w:name="_Toc100838343"/>
                            <w:r>
                              <w:t xml:space="preserve">Figure </w:t>
                            </w:r>
                            <w:fldSimple w:instr=" SEQ Figure \* ARABIC ">
                              <w:r w:rsidR="009B1630">
                                <w:rPr>
                                  <w:noProof/>
                                </w:rPr>
                                <w:t>1</w:t>
                              </w:r>
                            </w:fldSimple>
                            <w:r w:rsidR="00BE391B">
                              <w:rPr>
                                <w:noProof/>
                              </w:rPr>
                              <w:t>: Project Gantt Chart</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3DD050" id="_x0000_t202" coordsize="21600,21600" o:spt="202" path="m,l,21600r21600,l21600,xe">
                <v:stroke joinstyle="miter"/>
                <v:path gradientshapeok="t" o:connecttype="rect"/>
              </v:shapetype>
              <v:shape id="Text Box 67" o:spid="_x0000_s1026" type="#_x0000_t202" style="position:absolute;margin-left:-33.1pt;margin-top:206.7pt;width:517.3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LV6FQIAADgEAAAOAAAAZHJzL2Uyb0RvYy54bWysU8GO0zAQvSPxD5bvNO2iLRA1XZWuipCq&#10;3ZW6aM+u4zSWHI8Zu03K1zN2khYWToiLM/GM33jee17cdY1hJ4Vegy34bDLlTFkJpbaHgn973rz7&#10;yJkPwpbCgFUFPyvP75Zv3yxal6sbqMGUChmBWJ+3ruB1CC7PMi9r1Qg/AacsJSvARgT6xUNWomgJ&#10;vTHZzXQ6z1rA0iFI5T3t3vdJvkz4VaVkeKwqrwIzBae7hbRiWvdxzZYLkR9QuFrL4RriH27RCG2p&#10;6QXqXgTBjqj/gGq0RPBQhYmEJoOq0lKlGWia2fTVNLtaOJVmIXK8u9Dk/x+sfDjt3BOy0H2GjgSM&#10;hLTO55424zxdhU380k0Z5YnC84U21QUmaXN+O//0YUYpSbn5+9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NYh2PuEAAAALAQAADwAAAGRycy9kb3ducmV2LnhtbEyPPU/DMBCGdyT+g3VILKh1&#10;2garTeNUVQUDLBWhC5sbu3EgPkex04Z/z9EFtvt49N5z+WZ0LTubPjQeJcymCTCDldcN1hIO78+T&#10;JbAQFWrVejQSvk2ATXF7k6tM+wu+mXMZa0YhGDIlwcbYZZyHyhqnwtR3Bml38r1Tkdq+5rpXFwp3&#10;LZ8nieBONUgXrOrMzprqqxychH36sbcPw+npdZsu+pfDsBOfdSnl/d24XQOLZox/MPzqkzoU5HT0&#10;A+rAWgkTIeaESkhnixQYESuxpOJ4nTwCL3L+/4fiBwAA//8DAFBLAQItABQABgAIAAAAIQC2gziS&#10;/gAAAOEBAAATAAAAAAAAAAAAAAAAAAAAAABbQ29udGVudF9UeXBlc10ueG1sUEsBAi0AFAAGAAgA&#10;AAAhADj9If/WAAAAlAEAAAsAAAAAAAAAAAAAAAAALwEAAF9yZWxzLy5yZWxzUEsBAi0AFAAGAAgA&#10;AAAhAMW4tXoVAgAAOAQAAA4AAAAAAAAAAAAAAAAALgIAAGRycy9lMm9Eb2MueG1sUEsBAi0AFAAG&#10;AAgAAAAhADWIdj7hAAAACwEAAA8AAAAAAAAAAAAAAAAAbwQAAGRycy9kb3ducmV2LnhtbFBLBQYA&#10;AAAABAAEAPMAAAB9BQAAAAA=&#10;" stroked="f">
                <v:textbox style="mso-fit-shape-to-text:t" inset="0,0,0,0">
                  <w:txbxContent>
                    <w:p w14:paraId="7A20F436" w14:textId="167375AD" w:rsidR="00AC623E" w:rsidRPr="001126BA" w:rsidRDefault="00AC623E" w:rsidP="00AC623E">
                      <w:pPr>
                        <w:pStyle w:val="Caption"/>
                        <w:rPr>
                          <w:noProof/>
                        </w:rPr>
                      </w:pPr>
                      <w:bookmarkStart w:id="45" w:name="_Toc100835381"/>
                      <w:bookmarkStart w:id="46" w:name="_Toc100838343"/>
                      <w:r>
                        <w:t xml:space="preserve">Figure </w:t>
                      </w:r>
                      <w:fldSimple w:instr=" SEQ Figure \* ARABIC ">
                        <w:r w:rsidR="009B1630">
                          <w:rPr>
                            <w:noProof/>
                          </w:rPr>
                          <w:t>1</w:t>
                        </w:r>
                      </w:fldSimple>
                      <w:r w:rsidR="00BE391B">
                        <w:rPr>
                          <w:noProof/>
                        </w:rPr>
                        <w:t>: Project Gantt Chart</w:t>
                      </w:r>
                      <w:bookmarkEnd w:id="45"/>
                      <w:bookmarkEnd w:id="46"/>
                    </w:p>
                  </w:txbxContent>
                </v:textbox>
                <w10:wrap type="tight"/>
              </v:shape>
            </w:pict>
          </mc:Fallback>
        </mc:AlternateContent>
      </w:r>
      <w:r w:rsidR="00467A02">
        <w:rPr>
          <w:noProof/>
        </w:rPr>
        <w:drawing>
          <wp:anchor distT="0" distB="0" distL="114300" distR="114300" simplePos="0" relativeHeight="251633664" behindDoc="1" locked="0" layoutInCell="1" allowOverlap="1" wp14:anchorId="5AC709AF" wp14:editId="077EA0EE">
            <wp:simplePos x="0" y="0"/>
            <wp:positionH relativeFrom="margin">
              <wp:align>center</wp:align>
            </wp:positionH>
            <wp:positionV relativeFrom="paragraph">
              <wp:posOffset>215265</wp:posOffset>
            </wp:positionV>
            <wp:extent cx="6569710" cy="2352675"/>
            <wp:effectExtent l="0" t="0" r="2540" b="9525"/>
            <wp:wrapTight wrapText="bothSides">
              <wp:wrapPolygon edited="0">
                <wp:start x="0" y="0"/>
                <wp:lineTo x="0" y="21513"/>
                <wp:lineTo x="21546" y="21513"/>
                <wp:lineTo x="21546" y="0"/>
                <wp:lineTo x="0" y="0"/>
              </wp:wrapPolygon>
            </wp:wrapTight>
            <wp:docPr id="20" name="Picture 20"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ar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569710" cy="2352675"/>
                    </a:xfrm>
                    <a:prstGeom prst="rect">
                      <a:avLst/>
                    </a:prstGeom>
                  </pic:spPr>
                </pic:pic>
              </a:graphicData>
            </a:graphic>
            <wp14:sizeRelH relativeFrom="page">
              <wp14:pctWidth>0</wp14:pctWidth>
            </wp14:sizeRelH>
            <wp14:sizeRelV relativeFrom="page">
              <wp14:pctHeight>0</wp14:pctHeight>
            </wp14:sizeRelV>
          </wp:anchor>
        </w:drawing>
      </w:r>
      <w:r w:rsidR="009A0050">
        <w:t>4</w:t>
      </w:r>
      <w:r w:rsidR="009A0050" w:rsidRPr="00C764B9">
        <w:rPr>
          <w:rStyle w:val="Heading3Char"/>
        </w:rPr>
        <w:t>.</w:t>
      </w:r>
      <w:r w:rsidR="00F9528C">
        <w:rPr>
          <w:rStyle w:val="Heading3Char"/>
        </w:rPr>
        <w:t>2</w:t>
      </w:r>
      <w:r w:rsidR="009A0050" w:rsidRPr="00C764B9">
        <w:rPr>
          <w:rStyle w:val="Heading3Char"/>
        </w:rPr>
        <w:t>.1 Gantt chart</w:t>
      </w:r>
      <w:bookmarkEnd w:id="42"/>
    </w:p>
    <w:p w14:paraId="60DEC99F" w14:textId="2F60A584" w:rsidR="00AC623E" w:rsidRDefault="00273F71" w:rsidP="00BD31FE">
      <w:r>
        <w:t xml:space="preserve">As shown </w:t>
      </w:r>
      <w:r w:rsidR="00C57375">
        <w:t xml:space="preserve">in </w:t>
      </w:r>
      <w:r w:rsidR="00C57375" w:rsidRPr="00C57375">
        <w:rPr>
          <w:b/>
          <w:bCs/>
        </w:rPr>
        <w:t>Figure 1</w:t>
      </w:r>
      <w:r>
        <w:t xml:space="preserve">, due to the </w:t>
      </w:r>
      <w:r w:rsidR="00CD11DD">
        <w:t>workload</w:t>
      </w:r>
      <w:r>
        <w:t xml:space="preserve"> and the component like nature of the system, some phases of the project are intended to run in </w:t>
      </w:r>
      <w:r w:rsidR="00874464" w:rsidRPr="00874464">
        <w:t>parallel</w:t>
      </w:r>
      <w:r w:rsidR="00874464">
        <w:t xml:space="preserve"> </w:t>
      </w:r>
      <w:r>
        <w:t xml:space="preserve">to </w:t>
      </w:r>
      <w:r w:rsidR="00874464">
        <w:t>each other</w:t>
      </w:r>
      <w:r>
        <w:t xml:space="preserve">, to allow for effective time management </w:t>
      </w:r>
      <w:r w:rsidR="00B84AC2">
        <w:t>and to</w:t>
      </w:r>
      <w:r>
        <w:t xml:space="preserve"> allow for effective integration and testing of each subsystem of the artifact, as the</w:t>
      </w:r>
      <w:r w:rsidR="00874464" w:rsidRPr="00874464">
        <w:t xml:space="preserve"> parallel</w:t>
      </w:r>
      <w:r w:rsidR="00874464">
        <w:t xml:space="preserve"> </w:t>
      </w:r>
      <w:r>
        <w:t>development allows for greater focus to be placed on the smooth implementation and integration of each component.</w:t>
      </w:r>
    </w:p>
    <w:p w14:paraId="158BBEE9" w14:textId="5A5F46BB" w:rsidR="00E71276" w:rsidRDefault="00AC623E" w:rsidP="00C764B9">
      <w:pPr>
        <w:pStyle w:val="Heading3"/>
      </w:pPr>
      <w:bookmarkStart w:id="47" w:name="_Toc101261365"/>
      <w:r>
        <w:rPr>
          <w:noProof/>
        </w:rPr>
        <w:lastRenderedPageBreak/>
        <mc:AlternateContent>
          <mc:Choice Requires="wps">
            <w:drawing>
              <wp:anchor distT="0" distB="0" distL="114300" distR="114300" simplePos="0" relativeHeight="251706368" behindDoc="1" locked="0" layoutInCell="1" allowOverlap="1" wp14:anchorId="0476B331" wp14:editId="1FF0831C">
                <wp:simplePos x="0" y="0"/>
                <wp:positionH relativeFrom="column">
                  <wp:posOffset>-715645</wp:posOffset>
                </wp:positionH>
                <wp:positionV relativeFrom="paragraph">
                  <wp:posOffset>4448175</wp:posOffset>
                </wp:positionV>
                <wp:extent cx="7162165" cy="635"/>
                <wp:effectExtent l="0" t="0" r="0" b="0"/>
                <wp:wrapTight wrapText="bothSides">
                  <wp:wrapPolygon edited="0">
                    <wp:start x="0" y="0"/>
                    <wp:lineTo x="0" y="21600"/>
                    <wp:lineTo x="21600" y="21600"/>
                    <wp:lineTo x="21600" y="0"/>
                  </wp:wrapPolygon>
                </wp:wrapTight>
                <wp:docPr id="68" name="Text Box 68"/>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6FEFA1EE" w14:textId="6D50D0EE" w:rsidR="00AC623E" w:rsidRPr="008C58A4" w:rsidRDefault="00AC623E" w:rsidP="00AC623E">
                            <w:pPr>
                              <w:pStyle w:val="Caption"/>
                              <w:rPr>
                                <w:noProof/>
                              </w:rPr>
                            </w:pPr>
                            <w:bookmarkStart w:id="48" w:name="_Toc100835382"/>
                            <w:bookmarkStart w:id="49" w:name="_Toc100838344"/>
                            <w:r>
                              <w:t xml:space="preserve">Figure </w:t>
                            </w:r>
                            <w:fldSimple w:instr=" SEQ Figure \* ARABIC ">
                              <w:r w:rsidR="009B1630">
                                <w:rPr>
                                  <w:noProof/>
                                </w:rPr>
                                <w:t>2</w:t>
                              </w:r>
                            </w:fldSimple>
                            <w:r w:rsidR="00BE391B">
                              <w:rPr>
                                <w:noProof/>
                              </w:rPr>
                              <w:t xml:space="preserve">: Project </w:t>
                            </w:r>
                            <w:r w:rsidR="00BE391B">
                              <w:t>H</w:t>
                            </w:r>
                            <w:r w:rsidR="00BE391B" w:rsidRPr="00172E70">
                              <w:t xml:space="preserve">ierarchical </w:t>
                            </w:r>
                            <w:r w:rsidR="00BE391B">
                              <w:t>B</w:t>
                            </w:r>
                            <w:r w:rsidR="00BE391B" w:rsidRPr="00172E70">
                              <w:t>reakdown</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6B331" id="Text Box 68" o:spid="_x0000_s1027" type="#_x0000_t202" style="position:absolute;margin-left:-56.35pt;margin-top:350.25pt;width:563.9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d8jGAIAAD8EAAAOAAAAZHJzL2Uyb0RvYy54bWysU8Fu2zAMvQ/YPwi6L04yN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yfZov5bHHDmaTY4uNN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CPLKYeIAAAANAQAADwAAAGRycy9kb3ducmV2LnhtbEyPsU7DMBCGdyTewTok&#10;FtTaCW2KQpyqqmCApSJ0YXPjaxyIz1HstOHtcVlgvLtP/31/sZ5sx044+NaRhGQugCHVTrfUSNi/&#10;P88egPmgSKvOEUr4Rg/r8vqqULl2Z3rDUxUaFkPI50qCCaHPOfe1Qav83PVI8XZ0g1UhjkPD9aDO&#10;Mdx2PBUi41a1FD8Y1ePWYP1VjVbCbvGxM3fj8el1s7gfXvbjNvtsKilvb6bNI7CAU/iD4aIf1aGM&#10;Tgc3kvaskzBLknQVWQkrIZbALohIlimww+8qA14W/H+L8gcAAP//AwBQSwECLQAUAAYACAAAACEA&#10;toM4kv4AAADhAQAAEwAAAAAAAAAAAAAAAAAAAAAAW0NvbnRlbnRfVHlwZXNdLnhtbFBLAQItABQA&#10;BgAIAAAAIQA4/SH/1gAAAJQBAAALAAAAAAAAAAAAAAAAAC8BAABfcmVscy8ucmVsc1BLAQItABQA&#10;BgAIAAAAIQDLnd8jGAIAAD8EAAAOAAAAAAAAAAAAAAAAAC4CAABkcnMvZTJvRG9jLnhtbFBLAQIt&#10;ABQABgAIAAAAIQAI8sph4gAAAA0BAAAPAAAAAAAAAAAAAAAAAHIEAABkcnMvZG93bnJldi54bWxQ&#10;SwUGAAAAAAQABADzAAAAgQUAAAAA&#10;" stroked="f">
                <v:textbox style="mso-fit-shape-to-text:t" inset="0,0,0,0">
                  <w:txbxContent>
                    <w:p w14:paraId="6FEFA1EE" w14:textId="6D50D0EE" w:rsidR="00AC623E" w:rsidRPr="008C58A4" w:rsidRDefault="00AC623E" w:rsidP="00AC623E">
                      <w:pPr>
                        <w:pStyle w:val="Caption"/>
                        <w:rPr>
                          <w:noProof/>
                        </w:rPr>
                      </w:pPr>
                      <w:bookmarkStart w:id="50" w:name="_Toc100835382"/>
                      <w:bookmarkStart w:id="51" w:name="_Toc100838344"/>
                      <w:r>
                        <w:t xml:space="preserve">Figure </w:t>
                      </w:r>
                      <w:fldSimple w:instr=" SEQ Figure \* ARABIC ">
                        <w:r w:rsidR="009B1630">
                          <w:rPr>
                            <w:noProof/>
                          </w:rPr>
                          <w:t>2</w:t>
                        </w:r>
                      </w:fldSimple>
                      <w:r w:rsidR="00BE391B">
                        <w:rPr>
                          <w:noProof/>
                        </w:rPr>
                        <w:t xml:space="preserve">: Project </w:t>
                      </w:r>
                      <w:r w:rsidR="00BE391B">
                        <w:t>H</w:t>
                      </w:r>
                      <w:r w:rsidR="00BE391B" w:rsidRPr="00172E70">
                        <w:t xml:space="preserve">ierarchical </w:t>
                      </w:r>
                      <w:r w:rsidR="00BE391B">
                        <w:t>B</w:t>
                      </w:r>
                      <w:r w:rsidR="00BE391B" w:rsidRPr="00172E70">
                        <w:t>reakdown</w:t>
                      </w:r>
                      <w:bookmarkEnd w:id="50"/>
                      <w:bookmarkEnd w:id="51"/>
                    </w:p>
                  </w:txbxContent>
                </v:textbox>
                <w10:wrap type="tight"/>
              </v:shape>
            </w:pict>
          </mc:Fallback>
        </mc:AlternateContent>
      </w:r>
      <w:r w:rsidR="00DB0D71">
        <w:rPr>
          <w:noProof/>
        </w:rPr>
        <w:drawing>
          <wp:anchor distT="0" distB="0" distL="114300" distR="114300" simplePos="0" relativeHeight="251654144" behindDoc="1" locked="0" layoutInCell="1" allowOverlap="1" wp14:anchorId="59694E21" wp14:editId="68E288EF">
            <wp:simplePos x="0" y="0"/>
            <wp:positionH relativeFrom="margin">
              <wp:align>center</wp:align>
            </wp:positionH>
            <wp:positionV relativeFrom="paragraph">
              <wp:posOffset>228600</wp:posOffset>
            </wp:positionV>
            <wp:extent cx="7162253" cy="4162425"/>
            <wp:effectExtent l="0" t="0" r="635" b="0"/>
            <wp:wrapTight wrapText="bothSides">
              <wp:wrapPolygon edited="0">
                <wp:start x="0" y="0"/>
                <wp:lineTo x="0" y="21452"/>
                <wp:lineTo x="21544" y="21452"/>
                <wp:lineTo x="21544" y="0"/>
                <wp:lineTo x="0" y="0"/>
              </wp:wrapPolygon>
            </wp:wrapTight>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62253" cy="4162425"/>
                    </a:xfrm>
                    <a:prstGeom prst="rect">
                      <a:avLst/>
                    </a:prstGeom>
                    <a:noFill/>
                    <a:ln>
                      <a:noFill/>
                    </a:ln>
                  </pic:spPr>
                </pic:pic>
              </a:graphicData>
            </a:graphic>
            <wp14:sizeRelH relativeFrom="page">
              <wp14:pctWidth>0</wp14:pctWidth>
            </wp14:sizeRelH>
            <wp14:sizeRelV relativeFrom="page">
              <wp14:pctHeight>0</wp14:pctHeight>
            </wp14:sizeRelV>
          </wp:anchor>
        </w:drawing>
      </w:r>
      <w:r w:rsidR="00E71276">
        <w:t>4.</w:t>
      </w:r>
      <w:r w:rsidR="00F9528C">
        <w:t>2</w:t>
      </w:r>
      <w:r w:rsidR="00E71276">
        <w:t>.2</w:t>
      </w:r>
      <w:r w:rsidR="00172E70">
        <w:t xml:space="preserve"> H</w:t>
      </w:r>
      <w:r w:rsidR="00172E70" w:rsidRPr="00172E70">
        <w:t xml:space="preserve">ierarchical </w:t>
      </w:r>
      <w:r w:rsidR="00172E70">
        <w:t>B</w:t>
      </w:r>
      <w:r w:rsidR="00172E70" w:rsidRPr="00172E70">
        <w:t>reakdown</w:t>
      </w:r>
      <w:bookmarkEnd w:id="47"/>
    </w:p>
    <w:p w14:paraId="6CDA3D43" w14:textId="14E0DA8C" w:rsidR="005C68C9" w:rsidRDefault="005C68C9" w:rsidP="00BD31FE"/>
    <w:p w14:paraId="6ECEFF8C" w14:textId="1E0EC75C" w:rsidR="00AC623E" w:rsidRDefault="005B5346" w:rsidP="00C92EBD">
      <w:r>
        <w:t xml:space="preserve">As shown in </w:t>
      </w:r>
      <w:r w:rsidR="00C57375" w:rsidRPr="00C57375">
        <w:rPr>
          <w:b/>
          <w:bCs/>
        </w:rPr>
        <w:t>Figure 2</w:t>
      </w:r>
      <w:r w:rsidR="00CD11DD">
        <w:t xml:space="preserve">, </w:t>
      </w:r>
      <w:r w:rsidR="00B359BB">
        <w:t xml:space="preserve">the project </w:t>
      </w:r>
      <w:r w:rsidR="00216282">
        <w:t>will</w:t>
      </w:r>
      <w:r w:rsidR="00B359BB">
        <w:t xml:space="preserve"> be broken down in</w:t>
      </w:r>
      <w:r w:rsidR="00DB0D71">
        <w:t>to</w:t>
      </w:r>
      <w:r w:rsidR="00B359BB">
        <w:t xml:space="preserve"> </w:t>
      </w:r>
      <w:r w:rsidR="00216282">
        <w:t>five</w:t>
      </w:r>
      <w:r w:rsidR="00B359BB">
        <w:t xml:space="preserve"> phases, this being the research </w:t>
      </w:r>
      <w:r w:rsidR="00216282">
        <w:t xml:space="preserve">phase </w:t>
      </w:r>
      <w:r w:rsidR="00B359BB">
        <w:t xml:space="preserve">which </w:t>
      </w:r>
      <w:r w:rsidR="00216282">
        <w:t>will be</w:t>
      </w:r>
      <w:r w:rsidR="00B359BB">
        <w:t xml:space="preserve"> focus</w:t>
      </w:r>
      <w:r w:rsidR="00216282">
        <w:t>ed</w:t>
      </w:r>
      <w:r w:rsidR="00B359BB">
        <w:t xml:space="preserve"> on documentation, the design phase, </w:t>
      </w:r>
      <w:r w:rsidR="00216282">
        <w:t>which will be</w:t>
      </w:r>
      <w:r w:rsidR="00B359BB">
        <w:t xml:space="preserve"> focus</w:t>
      </w:r>
      <w:r w:rsidR="00216282">
        <w:t>ed</w:t>
      </w:r>
      <w:r w:rsidR="00B359BB">
        <w:t xml:space="preserve"> on the design of each component of the system</w:t>
      </w:r>
      <w:r w:rsidR="00216282">
        <w:t xml:space="preserve"> </w:t>
      </w:r>
      <w:r w:rsidR="00B359BB">
        <w:t xml:space="preserve">as well as the overall structure of the </w:t>
      </w:r>
      <w:r w:rsidR="009406BE">
        <w:t>system</w:t>
      </w:r>
      <w:r w:rsidR="00B359BB">
        <w:t>. The software development phase consist</w:t>
      </w:r>
      <w:r w:rsidR="00FA3703">
        <w:t>s</w:t>
      </w:r>
      <w:r w:rsidR="00B359BB">
        <w:t xml:space="preserve"> of </w:t>
      </w:r>
      <w:r w:rsidR="00216282">
        <w:t>four</w:t>
      </w:r>
      <w:r w:rsidR="00B359BB">
        <w:t xml:space="preserve"> components with each of the </w:t>
      </w:r>
      <w:r w:rsidR="00216282">
        <w:t>three</w:t>
      </w:r>
      <w:r w:rsidR="00B359BB">
        <w:t xml:space="preserve"> main subsystems of the artifact having the</w:t>
      </w:r>
      <w:r w:rsidR="00DB0D71">
        <w:t>ir</w:t>
      </w:r>
      <w:r w:rsidR="00B359BB">
        <w:t xml:space="preserve"> subcomponents that must be implemented before </w:t>
      </w:r>
      <w:r w:rsidR="00FA3703">
        <w:t>the</w:t>
      </w:r>
      <w:r w:rsidR="00216282">
        <w:t>y are</w:t>
      </w:r>
      <w:r w:rsidR="00FA3703">
        <w:t xml:space="preserve"> </w:t>
      </w:r>
      <w:r w:rsidR="00B359BB">
        <w:t>final</w:t>
      </w:r>
      <w:r w:rsidR="00216282">
        <w:t>ly</w:t>
      </w:r>
      <w:r w:rsidR="00DB0D71">
        <w:t xml:space="preserve"> </w:t>
      </w:r>
      <w:r w:rsidR="00B359BB">
        <w:t>integrat</w:t>
      </w:r>
      <w:r w:rsidR="00216282">
        <w:t>e</w:t>
      </w:r>
      <w:r w:rsidR="00EF0154">
        <w:t>d</w:t>
      </w:r>
      <w:r w:rsidR="00216282">
        <w:t xml:space="preserve"> </w:t>
      </w:r>
      <w:r w:rsidR="00B359BB">
        <w:t>into the artifact</w:t>
      </w:r>
      <w:r w:rsidR="00FA3703">
        <w:t xml:space="preserve">. </w:t>
      </w:r>
      <w:r w:rsidR="00B359BB">
        <w:t xml:space="preserve">The testing phase </w:t>
      </w:r>
      <w:r w:rsidR="00FA3703">
        <w:t xml:space="preserve">is </w:t>
      </w:r>
      <w:r w:rsidR="00B359BB">
        <w:t xml:space="preserve">focused on ensuring the artifact functions as intended and meets all requirements that have been set, if it does not, this is where the </w:t>
      </w:r>
      <w:r w:rsidR="00C47854">
        <w:t>project can safely loop back to any of the previous stages, ensur</w:t>
      </w:r>
      <w:r w:rsidR="00DB0D71">
        <w:t>ing</w:t>
      </w:r>
      <w:r w:rsidR="00C47854">
        <w:t xml:space="preserve"> the agile methodology is adhered to. F</w:t>
      </w:r>
      <w:r w:rsidR="00B359BB">
        <w:t xml:space="preserve">inally, the project </w:t>
      </w:r>
      <w:r w:rsidR="00DB0D71">
        <w:t>closure</w:t>
      </w:r>
      <w:r w:rsidR="00B359BB">
        <w:t xml:space="preserve"> </w:t>
      </w:r>
      <w:r w:rsidR="00C47854">
        <w:t>phase will be focused on the final project evaluation, identifying what was achieved in the project, what could be improved</w:t>
      </w:r>
      <w:r w:rsidR="00216282">
        <w:t xml:space="preserve"> </w:t>
      </w:r>
      <w:r w:rsidR="00C47854">
        <w:t xml:space="preserve">as well as where the artifact and the project </w:t>
      </w:r>
      <w:r w:rsidR="009406BE">
        <w:t>can</w:t>
      </w:r>
      <w:r w:rsidR="00C47854">
        <w:t xml:space="preserve"> be taken from here</w:t>
      </w:r>
      <w:r w:rsidR="006020D1">
        <w:t>.</w:t>
      </w:r>
    </w:p>
    <w:p w14:paraId="0F06DD33" w14:textId="7F2ECA1E" w:rsidR="00F9528C" w:rsidRDefault="00F9528C" w:rsidP="00C92EBD"/>
    <w:p w14:paraId="791DA7B8" w14:textId="11115D6A" w:rsidR="00B214C1" w:rsidRDefault="00B214C1" w:rsidP="00B214C1">
      <w:pPr>
        <w:pStyle w:val="Heading2"/>
      </w:pPr>
      <w:bookmarkStart w:id="52" w:name="_Toc101261366"/>
      <w:r>
        <w:t>4.3 Ethical Considerations</w:t>
      </w:r>
      <w:bookmarkEnd w:id="52"/>
    </w:p>
    <w:p w14:paraId="01B82F84" w14:textId="77777777" w:rsidR="00B214C1" w:rsidRDefault="00B214C1" w:rsidP="00B214C1">
      <w:r>
        <w:t>This project does not use any personal or sensitive information so this project from an ethical point of view being very low risk.</w:t>
      </w:r>
    </w:p>
    <w:p w14:paraId="4B59621B" w14:textId="77777777" w:rsidR="006020D1" w:rsidRDefault="006020D1" w:rsidP="00C92EBD"/>
    <w:p w14:paraId="32118C6A" w14:textId="335C1644" w:rsidR="00C92EBD" w:rsidRDefault="00917AD4" w:rsidP="00C764B9">
      <w:pPr>
        <w:pStyle w:val="Heading1"/>
      </w:pPr>
      <w:bookmarkStart w:id="53" w:name="_Toc101261367"/>
      <w:r>
        <w:lastRenderedPageBreak/>
        <w:t xml:space="preserve">5 </w:t>
      </w:r>
      <w:r w:rsidR="00C361B9">
        <w:t>Design</w:t>
      </w:r>
      <w:bookmarkEnd w:id="53"/>
    </w:p>
    <w:p w14:paraId="0481D628" w14:textId="64AA8CC1" w:rsidR="00ED78FA" w:rsidRDefault="000E1D67">
      <w:r>
        <w:t xml:space="preserve">The following section consists of the design of the artifact, this has been </w:t>
      </w:r>
      <w:r w:rsidR="00F36E30">
        <w:t>separated</w:t>
      </w:r>
      <w:r>
        <w:t xml:space="preserve"> </w:t>
      </w:r>
      <w:r w:rsidR="00A0124A">
        <w:t xml:space="preserve">into </w:t>
      </w:r>
      <w:r>
        <w:t>the design of the overall system, the design of the CNN, the design of the mobile application</w:t>
      </w:r>
      <w:r w:rsidR="00FA3703">
        <w:t>,</w:t>
      </w:r>
      <w:r>
        <w:t xml:space="preserve"> and the design o</w:t>
      </w:r>
      <w:r w:rsidR="001B43D7">
        <w:t>f</w:t>
      </w:r>
      <w:r>
        <w:t xml:space="preserve"> the database, with justification</w:t>
      </w:r>
      <w:r w:rsidR="006B5536">
        <w:t>s</w:t>
      </w:r>
      <w:r>
        <w:t xml:space="preserve"> for each design choic</w:t>
      </w:r>
      <w:r w:rsidR="00EF0154">
        <w:t>e</w:t>
      </w:r>
      <w:r>
        <w:t>.</w:t>
      </w:r>
    </w:p>
    <w:p w14:paraId="48CDB065" w14:textId="4C28C39D" w:rsidR="00ED78FA" w:rsidRDefault="00ED78FA" w:rsidP="00C764B9">
      <w:pPr>
        <w:pStyle w:val="Heading2"/>
      </w:pPr>
      <w:bookmarkStart w:id="54" w:name="_Toc101261368"/>
      <w:r>
        <w:t>5.1 System Architecture</w:t>
      </w:r>
      <w:bookmarkEnd w:id="54"/>
      <w:r>
        <w:t xml:space="preserve"> </w:t>
      </w:r>
    </w:p>
    <w:p w14:paraId="52E52FC8" w14:textId="732E91BD" w:rsidR="00BD64B5" w:rsidRDefault="00AC623E">
      <w:r>
        <w:rPr>
          <w:noProof/>
        </w:rPr>
        <mc:AlternateContent>
          <mc:Choice Requires="wps">
            <w:drawing>
              <wp:anchor distT="0" distB="0" distL="114300" distR="114300" simplePos="0" relativeHeight="251708416" behindDoc="1" locked="0" layoutInCell="1" allowOverlap="1" wp14:anchorId="5C99EB8E" wp14:editId="55AC28C4">
                <wp:simplePos x="0" y="0"/>
                <wp:positionH relativeFrom="column">
                  <wp:posOffset>713105</wp:posOffset>
                </wp:positionH>
                <wp:positionV relativeFrom="paragraph">
                  <wp:posOffset>4077335</wp:posOffset>
                </wp:positionV>
                <wp:extent cx="4295775" cy="635"/>
                <wp:effectExtent l="0" t="0" r="0" b="0"/>
                <wp:wrapTight wrapText="bothSides">
                  <wp:wrapPolygon edited="0">
                    <wp:start x="0" y="0"/>
                    <wp:lineTo x="0" y="21600"/>
                    <wp:lineTo x="21600" y="21600"/>
                    <wp:lineTo x="21600" y="0"/>
                  </wp:wrapPolygon>
                </wp:wrapTight>
                <wp:docPr id="69" name="Text Box 69"/>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wps:spPr>
                      <wps:txbx>
                        <w:txbxContent>
                          <w:p w14:paraId="5F78DB5A" w14:textId="6F8B977D" w:rsidR="00AC623E" w:rsidRPr="00136E68" w:rsidRDefault="00AC623E" w:rsidP="00AC623E">
                            <w:pPr>
                              <w:pStyle w:val="Caption"/>
                              <w:rPr>
                                <w:noProof/>
                              </w:rPr>
                            </w:pPr>
                            <w:bookmarkStart w:id="55" w:name="_Toc100835383"/>
                            <w:bookmarkStart w:id="56" w:name="_Toc100838345"/>
                            <w:r>
                              <w:t xml:space="preserve">Figure </w:t>
                            </w:r>
                            <w:fldSimple w:instr=" SEQ Figure \* ARABIC ">
                              <w:r w:rsidR="009B1630">
                                <w:rPr>
                                  <w:noProof/>
                                </w:rPr>
                                <w:t>3</w:t>
                              </w:r>
                            </w:fldSimple>
                            <w:r w:rsidR="001E17C7">
                              <w:rPr>
                                <w:noProof/>
                              </w:rPr>
                              <w:t xml:space="preserve"> : IdentiFlora </w:t>
                            </w:r>
                            <w:r w:rsidR="001E17C7">
                              <w:t>System Architecture</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9EB8E" id="Text Box 69" o:spid="_x0000_s1028" type="#_x0000_t202" style="position:absolute;margin-left:56.15pt;margin-top:321.05pt;width:338.2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m9IGwIAAD8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n5Yfppdns740xS7Ob9LNbIrlcd+vBFQc2ikXMkThJU&#10;4rT1oUsdUmInD0YXG21M/ImBtUF2EsRfU+mg+uK/ZRkbcy3EW13B6Mmuc0QrtPuW6SLn02HGPRRn&#10;Gh2hU4V3cqOp31b48CSQZEDTkrTDIx2lgSbn0FucVYA//uaP+cQORTlrSFY599+PAhVn5qsl3qIG&#10;BwMHYz8Y9livgSad0NI4mUy6gMEMZolQv5DiV7ELhYSV1CvnYTDXoRM3bYxUq1VKIqU5EbZ252Qs&#10;PeD63L4IdD0rgch8gEFwYv6KnC430eNWx0BIJ+Yirh2KPdyk0sR9v1FxDX79T1nXvV/+BAAA//8D&#10;AFBLAwQUAAYACAAAACEAIYaSyOEAAAALAQAADwAAAGRycy9kb3ducmV2LnhtbEyPwU7DMBBE70j8&#10;g7VIXBB1kkYhSuNUVQUHuFQNvfTmxts4ENtR7LTh71m4wHFmn2ZnyvVsenbB0XfOCogXETC0jVOd&#10;bQUc3l8ec2A+SKtk7ywK+EIP6+r2ppSFcle7x0sdWkYh1hdSgA5hKDj3jUYj/cINaOl2dqORgeTY&#10;cjXKK4WbnidRlHEjO0sftBxwq7H5rCcjYJced/phOj+/bdLl+HqYttlHWwtxfzdvVsACzuEPhp/6&#10;VB0q6nRyk1We9aTjZEmogCxNYmBEPOU5jTn9OgnwquT/N1TfAAAA//8DAFBLAQItABQABgAIAAAA&#10;IQC2gziS/gAAAOEBAAATAAAAAAAAAAAAAAAAAAAAAABbQ29udGVudF9UeXBlc10ueG1sUEsBAi0A&#10;FAAGAAgAAAAhADj9If/WAAAAlAEAAAsAAAAAAAAAAAAAAAAALwEAAF9yZWxzLy5yZWxzUEsBAi0A&#10;FAAGAAgAAAAhAGwOb0gbAgAAPwQAAA4AAAAAAAAAAAAAAAAALgIAAGRycy9lMm9Eb2MueG1sUEsB&#10;Ai0AFAAGAAgAAAAhACGGksjhAAAACwEAAA8AAAAAAAAAAAAAAAAAdQQAAGRycy9kb3ducmV2Lnht&#10;bFBLBQYAAAAABAAEAPMAAACDBQAAAAA=&#10;" stroked="f">
                <v:textbox style="mso-fit-shape-to-text:t" inset="0,0,0,0">
                  <w:txbxContent>
                    <w:p w14:paraId="5F78DB5A" w14:textId="6F8B977D" w:rsidR="00AC623E" w:rsidRPr="00136E68" w:rsidRDefault="00AC623E" w:rsidP="00AC623E">
                      <w:pPr>
                        <w:pStyle w:val="Caption"/>
                        <w:rPr>
                          <w:noProof/>
                        </w:rPr>
                      </w:pPr>
                      <w:bookmarkStart w:id="57" w:name="_Toc100835383"/>
                      <w:bookmarkStart w:id="58" w:name="_Toc100838345"/>
                      <w:r>
                        <w:t xml:space="preserve">Figure </w:t>
                      </w:r>
                      <w:fldSimple w:instr=" SEQ Figure \* ARABIC ">
                        <w:r w:rsidR="009B1630">
                          <w:rPr>
                            <w:noProof/>
                          </w:rPr>
                          <w:t>3</w:t>
                        </w:r>
                      </w:fldSimple>
                      <w:r w:rsidR="001E17C7">
                        <w:rPr>
                          <w:noProof/>
                        </w:rPr>
                        <w:t xml:space="preserve"> : IdentiFlora </w:t>
                      </w:r>
                      <w:r w:rsidR="001E17C7">
                        <w:t>System Architecture</w:t>
                      </w:r>
                      <w:bookmarkEnd w:id="57"/>
                      <w:bookmarkEnd w:id="58"/>
                    </w:p>
                  </w:txbxContent>
                </v:textbox>
                <w10:wrap type="tight"/>
              </v:shape>
            </w:pict>
          </mc:Fallback>
        </mc:AlternateContent>
      </w:r>
      <w:r w:rsidR="00BD64B5">
        <w:rPr>
          <w:noProof/>
        </w:rPr>
        <w:drawing>
          <wp:anchor distT="0" distB="0" distL="114300" distR="114300" simplePos="0" relativeHeight="251636736" behindDoc="1" locked="0" layoutInCell="1" allowOverlap="1" wp14:anchorId="1C3A6C71" wp14:editId="48A4CF47">
            <wp:simplePos x="0" y="0"/>
            <wp:positionH relativeFrom="margin">
              <wp:align>center</wp:align>
            </wp:positionH>
            <wp:positionV relativeFrom="paragraph">
              <wp:posOffset>105410</wp:posOffset>
            </wp:positionV>
            <wp:extent cx="4295775" cy="3914775"/>
            <wp:effectExtent l="0" t="0" r="9525" b="9525"/>
            <wp:wrapTight wrapText="bothSides">
              <wp:wrapPolygon edited="0">
                <wp:start x="0" y="0"/>
                <wp:lineTo x="0" y="21547"/>
                <wp:lineTo x="21552" y="21547"/>
                <wp:lineTo x="21552"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5775" cy="3914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791F8F" w14:textId="5ADC0E7B" w:rsidR="00BD64B5" w:rsidRDefault="00BD64B5"/>
    <w:p w14:paraId="7084AAAE" w14:textId="10AB8D7E" w:rsidR="00ED78FA" w:rsidRDefault="00ED78FA"/>
    <w:p w14:paraId="6A7F9608" w14:textId="3BABA07A" w:rsidR="00BD64B5" w:rsidRDefault="00BD64B5"/>
    <w:p w14:paraId="42382D8E" w14:textId="00387423" w:rsidR="00BD64B5" w:rsidRDefault="00BD64B5"/>
    <w:p w14:paraId="10CC0423" w14:textId="422CB17D" w:rsidR="00BD64B5" w:rsidRDefault="00BD64B5"/>
    <w:p w14:paraId="65B98510" w14:textId="1932A0FD" w:rsidR="00BD64B5" w:rsidRDefault="00BD64B5"/>
    <w:p w14:paraId="4656CC26" w14:textId="0AE2972A" w:rsidR="00BD64B5" w:rsidRDefault="00BD64B5"/>
    <w:p w14:paraId="31CDD311" w14:textId="4026FE7B" w:rsidR="00BD64B5" w:rsidRDefault="00BD64B5"/>
    <w:p w14:paraId="32FD7D37" w14:textId="41B97A3A" w:rsidR="00BD64B5" w:rsidRDefault="00BD64B5"/>
    <w:p w14:paraId="0392D558" w14:textId="330F5561" w:rsidR="00BD64B5" w:rsidRDefault="00BD64B5"/>
    <w:p w14:paraId="6E4B3DDB" w14:textId="5790EFAC" w:rsidR="00BD64B5" w:rsidRDefault="00BD64B5"/>
    <w:p w14:paraId="6E476FB9" w14:textId="45960F08" w:rsidR="00BD64B5" w:rsidRDefault="00BD64B5"/>
    <w:p w14:paraId="28CB8571" w14:textId="22CB0A3B" w:rsidR="00BD64B5" w:rsidRDefault="00BD64B5"/>
    <w:p w14:paraId="62544C87" w14:textId="59E598D8" w:rsidR="00BD64B5" w:rsidRDefault="00BD64B5"/>
    <w:p w14:paraId="582577E0" w14:textId="77777777" w:rsidR="00AC623E" w:rsidRDefault="00AC623E"/>
    <w:p w14:paraId="05FD62AE" w14:textId="1CB4B9F1" w:rsidR="00BD64B5" w:rsidRDefault="00645B8F">
      <w:r w:rsidRPr="00645B8F">
        <w:rPr>
          <w:b/>
          <w:bCs/>
        </w:rPr>
        <w:t>Figure 3</w:t>
      </w:r>
      <w:r w:rsidR="00A641B6">
        <w:t xml:space="preserve"> </w:t>
      </w:r>
      <w:r>
        <w:t>shows</w:t>
      </w:r>
      <w:r w:rsidR="00A641B6">
        <w:t xml:space="preserve"> an over</w:t>
      </w:r>
      <w:r w:rsidR="00467A02">
        <w:t>view</w:t>
      </w:r>
      <w:r w:rsidR="00A641B6">
        <w:t xml:space="preserve"> of the overall system</w:t>
      </w:r>
      <w:r w:rsidR="00467A02">
        <w:t xml:space="preserve">, the system is </w:t>
      </w:r>
      <w:r w:rsidR="00874464">
        <w:t>intended</w:t>
      </w:r>
      <w:r w:rsidR="00467A02">
        <w:t xml:space="preserve"> to be structure</w:t>
      </w:r>
      <w:r w:rsidR="00B46BED">
        <w:t>d</w:t>
      </w:r>
      <w:r w:rsidR="00467A02">
        <w:t xml:space="preserve"> to ensure low coupling between components, as shown above with </w:t>
      </w:r>
      <w:r w:rsidR="00AF6B2E">
        <w:t xml:space="preserve">by the TensorFlow </w:t>
      </w:r>
      <w:r>
        <w:t>L</w:t>
      </w:r>
      <w:r w:rsidR="00AF6B2E">
        <w:t>ite model and the database having no direct interaction between each other, instead</w:t>
      </w:r>
      <w:r w:rsidR="00FA3703">
        <w:t xml:space="preserve">, </w:t>
      </w:r>
      <w:r w:rsidR="00AF6B2E">
        <w:t xml:space="preserve">using the mobile application as the central point of communication and interaction, resulting in less redundant interactions between modules in the system. </w:t>
      </w:r>
      <w:r w:rsidR="000E1D67">
        <w:t>Furthermore,</w:t>
      </w:r>
      <w:r w:rsidR="00AF6B2E">
        <w:t xml:space="preserve"> the system has been designed to have a</w:t>
      </w:r>
      <w:r w:rsidR="00467A02">
        <w:t xml:space="preserve"> high</w:t>
      </w:r>
      <w:r w:rsidR="00AF6B2E">
        <w:t xml:space="preserve"> level of</w:t>
      </w:r>
      <w:r w:rsidR="00467A02">
        <w:t xml:space="preserve"> cohesion, as demonstrated</w:t>
      </w:r>
      <w:r w:rsidR="009825B8">
        <w:t xml:space="preserve"> b</w:t>
      </w:r>
      <w:r w:rsidR="00B46BED">
        <w:t>y</w:t>
      </w:r>
      <w:r w:rsidR="009825B8">
        <w:t xml:space="preserve"> the strong centralisation of data and processing onto the mobile interface.</w:t>
      </w:r>
      <w:r w:rsidR="00AF6B2E">
        <w:t xml:space="preserve"> This is to ensure reduce</w:t>
      </w:r>
      <w:r w:rsidR="00B46BED">
        <w:t>d</w:t>
      </w:r>
      <w:r w:rsidR="00AF6B2E">
        <w:t xml:space="preserve"> complexity i</w:t>
      </w:r>
      <w:r w:rsidR="00B46BED">
        <w:t>n</w:t>
      </w:r>
      <w:r w:rsidR="00AF6B2E">
        <w:t xml:space="preserve"> the system, whi</w:t>
      </w:r>
      <w:r w:rsidR="00B46BED">
        <w:t>l</w:t>
      </w:r>
      <w:r w:rsidR="00AF6B2E">
        <w:t xml:space="preserve">st also making the development of the system and debugging the system far easier as this reduces potential points of failure </w:t>
      </w:r>
      <w:r>
        <w:t xml:space="preserve">and, </w:t>
      </w:r>
      <w:r w:rsidR="00AF6B2E">
        <w:t xml:space="preserve">when combined with the low coupling, </w:t>
      </w:r>
      <w:r w:rsidR="000E1D67">
        <w:t>makes isolating points of failure</w:t>
      </w:r>
      <w:r>
        <w:t xml:space="preserve"> straightforward</w:t>
      </w:r>
      <w:r w:rsidR="000E1D67">
        <w:t xml:space="preserve">. </w:t>
      </w:r>
    </w:p>
    <w:p w14:paraId="1A2556FF" w14:textId="25872C4F" w:rsidR="00131F38" w:rsidRDefault="00131F38"/>
    <w:p w14:paraId="2FE4F718" w14:textId="7DE81979" w:rsidR="003205F2" w:rsidRDefault="003205F2"/>
    <w:p w14:paraId="4C263B48" w14:textId="71BD0A9A" w:rsidR="003205F2" w:rsidRDefault="003205F2"/>
    <w:p w14:paraId="59C2A4E8" w14:textId="77777777" w:rsidR="000E1D67" w:rsidRDefault="000E1D67"/>
    <w:p w14:paraId="3602BFC0" w14:textId="69EF0B8A" w:rsidR="0052285A" w:rsidRDefault="00E74E5D" w:rsidP="00C764B9">
      <w:pPr>
        <w:pStyle w:val="Heading2"/>
      </w:pPr>
      <w:bookmarkStart w:id="59" w:name="_Toc101261369"/>
      <w:r>
        <w:rPr>
          <w:noProof/>
        </w:rPr>
        <w:lastRenderedPageBreak/>
        <mc:AlternateContent>
          <mc:Choice Requires="wpg">
            <w:drawing>
              <wp:anchor distT="0" distB="0" distL="114300" distR="114300" simplePos="0" relativeHeight="251711488" behindDoc="0" locked="0" layoutInCell="1" allowOverlap="1" wp14:anchorId="129AA924" wp14:editId="75B0BC18">
                <wp:simplePos x="0" y="0"/>
                <wp:positionH relativeFrom="column">
                  <wp:posOffset>3276600</wp:posOffset>
                </wp:positionH>
                <wp:positionV relativeFrom="paragraph">
                  <wp:posOffset>0</wp:posOffset>
                </wp:positionV>
                <wp:extent cx="2744470" cy="8572500"/>
                <wp:effectExtent l="0" t="0" r="0" b="0"/>
                <wp:wrapTight wrapText="bothSides">
                  <wp:wrapPolygon edited="0">
                    <wp:start x="0" y="0"/>
                    <wp:lineTo x="0" y="21552"/>
                    <wp:lineTo x="21440" y="21552"/>
                    <wp:lineTo x="21440" y="0"/>
                    <wp:lineTo x="0" y="0"/>
                  </wp:wrapPolygon>
                </wp:wrapTight>
                <wp:docPr id="3" name="Group 3"/>
                <wp:cNvGraphicFramePr/>
                <a:graphic xmlns:a="http://schemas.openxmlformats.org/drawingml/2006/main">
                  <a:graphicData uri="http://schemas.microsoft.com/office/word/2010/wordprocessingGroup">
                    <wpg:wgp>
                      <wpg:cNvGrpSpPr/>
                      <wpg:grpSpPr>
                        <a:xfrm>
                          <a:off x="0" y="0"/>
                          <a:ext cx="2744470" cy="8572500"/>
                          <a:chOff x="0" y="0"/>
                          <a:chExt cx="2744470" cy="8572500"/>
                        </a:xfrm>
                      </wpg:grpSpPr>
                      <pic:pic xmlns:pic="http://schemas.openxmlformats.org/drawingml/2006/picture">
                        <pic:nvPicPr>
                          <pic:cNvPr id="34" name="Picture 34" descr="Diagram&#10;&#10;Description automatically generated"/>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5895" cy="8265160"/>
                          </a:xfrm>
                          <a:prstGeom prst="rect">
                            <a:avLst/>
                          </a:prstGeom>
                          <a:noFill/>
                          <a:ln>
                            <a:noFill/>
                          </a:ln>
                        </pic:spPr>
                      </pic:pic>
                      <wps:wsp>
                        <wps:cNvPr id="70" name="Text Box 70"/>
                        <wps:cNvSpPr txBox="1"/>
                        <wps:spPr>
                          <a:xfrm>
                            <a:off x="28575" y="8305800"/>
                            <a:ext cx="2715895" cy="266700"/>
                          </a:xfrm>
                          <a:prstGeom prst="rect">
                            <a:avLst/>
                          </a:prstGeom>
                          <a:solidFill>
                            <a:prstClr val="white"/>
                          </a:solidFill>
                          <a:ln>
                            <a:noFill/>
                          </a:ln>
                        </wps:spPr>
                        <wps:txbx>
                          <w:txbxContent>
                            <w:p w14:paraId="084B8790" w14:textId="7185088B" w:rsidR="00AC623E" w:rsidRPr="00812564" w:rsidRDefault="00AC623E" w:rsidP="00AC623E">
                              <w:pPr>
                                <w:pStyle w:val="Caption"/>
                                <w:rPr>
                                  <w:noProof/>
                                </w:rPr>
                              </w:pPr>
                              <w:bookmarkStart w:id="60" w:name="_Toc100835384"/>
                              <w:bookmarkStart w:id="61" w:name="_Toc100838346"/>
                              <w:r>
                                <w:t xml:space="preserve">Figure </w:t>
                              </w:r>
                              <w:fldSimple w:instr=" SEQ Figure \* ARABIC ">
                                <w:r w:rsidR="009B1630">
                                  <w:rPr>
                                    <w:noProof/>
                                  </w:rPr>
                                  <w:t>4</w:t>
                                </w:r>
                              </w:fldSimple>
                              <w:r w:rsidR="00072F7D">
                                <w:rPr>
                                  <w:noProof/>
                                </w:rPr>
                                <w:t xml:space="preserve"> :</w:t>
                              </w:r>
                              <w:r w:rsidR="00C764B9">
                                <w:rPr>
                                  <w:noProof/>
                                </w:rPr>
                                <w:t xml:space="preserve"> Initial Protoype CNN structure</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9AA924" id="Group 3" o:spid="_x0000_s1029" style="position:absolute;margin-left:258pt;margin-top:0;width:216.1pt;height:675pt;z-index:251711488" coordsize="27444,8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iGsjQMAAEoIAAAOAAAAZHJzL2Uyb0RvYy54bWycVlFv2zYQfh+w/0Bo&#10;wN4a2W7spFqcwouXoEDWGkuGPtMUZRGVSI6kLXm/ft9Rkh0nLdrlIczxeLr7+PE70lfv27piO+m8&#10;MnqejM9GCZNamFzpzTz5+/H2zWXCfOA655XRcp7spU/eX//801VjMzkxpaly6RiSaJ81dp6UIdgs&#10;Tb0oZc39mbFSY7EwruYBU7dJc8cbZK+rdDIazdLGuNw6I6T38C67xeQ65i8KKcKnovAysGqeAFuI&#10;o4vjmsb0+opnG8dtqUQPg78CRc2VRtFDqiUPnG2depGqVsIZb4pwJkydmqJQQsY9YDfj0bPd3Dmz&#10;tXEvm6zZ2ANNoPYZT69OKz7u7px9sCsHJhq7ARdxRntpC1fTf6BkbaRsf6BMtoEJOCcX5+fnF2BW&#10;YO1yejGZjnpSRQnmX3wnyj++82U6FE5P4FglMvz1HMB6wcH3tYKvwtbJpE9S/1COmrsvW/sGx2V5&#10;UGtVqbCP0sPBECi9Wymxct0EdK4cU/k8eXueMM1rSB7LVJWRJ5deQH1LxaG5+tdf2sVvcViSX9mA&#10;LmJ8GwzUrgSvqj3bSC0dDzInqVI9KtEV5ETIvRFfPNPmpuR6IxfeQvJoRIpOT8Pj9ATtulL2VlUV&#10;HTLZPS8A+ExeX6G2k+7SiG0tdeh60ckKuI32pbI+YS6T9VqCC/chj4B45p34CwBj1/ngZBAlFS8A&#10;ovfj+A8LEfERJG3HQ6ls3fxpcjBLTMWu+zGljqeX76a9Uiez6XgWlXrQG+h0PtxJUzMyABtIY3q+&#10;u/eEGaFDCKHWhsiLe6n0iQOB5In4CXFvYgPUZLjp/MA1Zi/Y/l/N/FByK4GS0h7VRx3Zqe+ROvV3&#10;0zK4ALUPo4ZnoYW/1wr5O6RD+x36foK2Bm3U329H08uhv483wBNeJ7PZRRfwelq9qVQ+yJL4vqkc&#10;23Fc4E2pgozKhkieRn2D/uOmyArtuu1acyBibfI9eHAGhw3CvBW3CvXuuQ8r7vAOwIm3LXzCUFSm&#10;mSemtxJWGvfv1/wUjxPFasIavCvzxP+z5XTpVB80zhopw2C4wVgPht7WNwY7HUc00cQHLlSDWThT&#10;f8aTt6AqWOJaoNY8CYN5EzDDAp5MIReLaHd3171+sLjxxlHSxOtj+5k724s94Dw/mkFNPHum+S6W&#10;RO7tAm13q2JDEK8di5A4TaDsaMUHC9bJi/h0HqOOPwGu/wMAAP//AwBQSwMECgAAAAAAAAAhAG14&#10;54HoUQEA6FEBABQAAABkcnMvbWVkaWEvaW1hZ2UxLnBuZ4lQTkcNChoKAAAADUlIRFIAAAITAAAG&#10;xQgGAAAAjYtFBQAAAAZiS0dEAP8A/wD/oL2nkwAAIABJREFUeJzs3W9sG/d9P/A346R/5vUnLSik&#10;Nm2UrigSGOumNNkMZ3+qxfHa2dvRKyDbkhu2eyB7J2DBnJoDNoOEYcRwW4Bs/KBABFLA4AkwJTlP&#10;RiI1ClganAcRVyApOcwPrAdGqLoByAcriQDbmjT9/h64n9Pd8Y463pG6I/V+AYSt4/Huc3eU7nPf&#10;vzGllAIRERGRPzceCjsCIiIiGmxMJoiIiCgQJhNEREQUCJMJIiIiCuThsHa8sbGBH/zgB2HtnoiI&#10;aKjcuHEjtH2HVjLxs5/9DK+//npYuycaWuVyGeVyOewwBsLrr7+O+/fvhx0GUSD3798P/X4aWsmE&#10;CDOTIhpGJ06cAMDfLS9isRhefvllnDx5MuxQiHxbXV3FqVOnQo2BbSaIiIgoECYTREREFAiTCSIi&#10;IgqEyQQREREFwmSCiIiIAmEyQUSu0uk00ul02GFERiwWs7ycNBoNZLPZXY6MBkE2m0Wr1XJ8z8t3&#10;K8qYTBBRZLVarUj+YVVKwWnC5UajgYsXL2L//v3GTcEtGbPfPKJ4nKLVaqFcLiOfzyMej7uuVyqV&#10;EI/HEYvFEI/Hsby87LpOPB5HqVQaqpgajQbS6bRxPe37OnLkCBKJBBqNRttn3b5TA0OFZGVlRYW4&#10;e6KhNT09raanp8MOoyeKxWJf/04AUCsrK12t7xZPs9lUmqapjY0N4+dCoaAAqFQq5fiZer2uAKh6&#10;vd598LsolUqpVCrV8fgzmYwCoCqVilJKqUqlogCoTCZjrFMoFJSmaarZbKpms6l0XVe5XG4oYqrX&#10;68a1l+3a96WUUhsbG8b+nHQ6HjcRuJ+uMpkgGjLDkkzIzXlQkolMJuOYNMhnCoWC6zYHRafjd3oP&#10;gNI0TSmlVK1WUwAsN1y5ucvNfpBjMm9jp9h0XW9LMnb6TCcRuJ+uspqDiBw1Gg0sLy8bRcj2n0ul&#10;klF0vLW1ZawjRcYAkM/nEYvFMD8/j83NTWPbTkX79mWZTMYocjYvj2I7jkajgWQyieeff97x/Uwm&#10;g9nZWccidietVgvLy8vGcefzeUvRuJdrYV43m80a76+vr/s8ys4ymQwAGEO5SxyvvPIKAOCtt94C&#10;ADz22GPGZz772c8CAH7yk58MfEyHDh2y/CxtI1KpVNu6J06cQDKZdKzuGFhhpTERyKSIhlKvSiak&#10;VEB+T80/y1OYPNnpuq6U2n6qMq8jRccA1N27d5VS28X75r8Bsi3zMvvPSm0Xb/cCelQyIdUxtVrN&#10;8TNKKaNI3v7E67Q9TdOMovZ6va40TbMUjXu5FubPSqnI2tpaoJIAt+MXcowbGxuqUChYqm/kO+C0&#10;TSkpGJaYarWasV/5ztvfB6CKxaLjvru9N0bgfspqDqJh08tqDi83dy/rONVV+91WL/UqmZAbh9tn&#10;lLJW25hvMPbPyQ3ffNPb2Nhoqyrxcv6k3t6+jt9kzMv1kBt0KpWytAtw+2zQaxy1mMxJsf07L5rN&#10;put7g5pMsJqDiPpucnISAJBMJkOOpD8uX7684zojIyNYXFwEgI5F3DJB29jYmLHswIEDAIDr1693&#10;FZesb69C8hKvH9lsFlNTU2g2mwCARCLh2hVyt+x2TBMTE1BKoVKpIJVKIZlMIp/PW9YZGRkBMGS/&#10;D2GlMRHIpIiGUhRLJnq9rV5Bj0omOsVpXy6lNFJtsdM5cFsexvnrtD0pBZEn/7t37yoARnWNW2Na&#10;2KpmhiEmIfvr5jvj55pF4H7Kkgki2j26rocdQugmJydRLBZRKpWMBoJmmqYBgGPJhd/zZ2782i+z&#10;s7MAtp+6x8fHAQBnz54F4Hxc0iDymWeeGcqYnnzyycDbGBRMJoio7+RmduzYsZAj6Q9JCrwWn2ua&#10;hkKh4FjdcPr0aQDAvXv3jGWy3RMnTnQVVy6XAwAsLS0Z2+jXCJ1yYxZyA5flX//61wFYj+u9996z&#10;vDdsMck5LxQKju879fQYVEwmiMiRvSui+Wf5I2m+edqfpKUbZKvVwtLSEjRNs/xxl6dsSTSk+x4A&#10;zM/PA7A+OcoNMIpdQ+UJ1J5MyDlxKmWYmZlxvJkcPXoUmqbhypUrxudu3rwJXddx+PDhtu11uhbH&#10;jx8H8KCNxOjoKGKxGMbHx42kRLqMVqvVHY/RvH2npOncuXMAtq+7XE9ZPjExgVwuh2vXrqHVaqHV&#10;auHatWvI5XKYmJgwtjOoMcXjcWSzWaNko9VqIZPJIJVKYWZmxrKurHPw4MEdj3FghFXBEoE6HqKh&#10;1Ks2EzC1SHd6Oa1jXlapVIw66Vwu1zbiX61WM96XLnLSjVF6Mkj7glQqZSyLYtdQ6epqHrjI7ZzZ&#10;OXVBrNfrKpfLGZ8rFAqOvRB2uhZKWbsp6rpu6b6aSqWUrus7doPs9B0wW1tbM3pO6Lqu1tbW2taR&#10;brSapjm+P6gxyTbklclkHAeyUmq7d47TyKedvituInA/XY0pFc5g4Kurqzh16tRgj0VOFEHy1Cm9&#10;Anab9BgYhN/tWCyGlZUVnDx50vP6gPOxScnJ+fPnexfgLonH4ygWi2GHYTHMMaXTaYyOjjp+V/z8&#10;/kTgfnqD1RxERD0wNzeH27dvW6prBkG5XMaFCxfCDsNimGOqVquoVquYm5vrQVTRwWSCiHrG3s5i&#10;L5FxJK5cueKpvj8K1tfX8eijj7YNBR2mYY5pc3MTCwsLWFxcNBqDDgsmEyGxj63fjSg2QCMCtrve&#10;2f8/bNymDB8bG8PS0hJu3boVQlTdO3z4cOS6Lw5zTKVSCZcuXbIMSCaiPg39TphMBLS1tYX5+Xlj&#10;MiOvk+hcvHgRs7OzxkRGg6TVanX9pTePwOc0ydNusscfpdgGnVLK8ho2Xo5vZGRkINtNUP+dP3/e&#10;MZEABv93h8lEAK1WC9VqFa+99hqazSampqbwwgsveEoQXnvtNd/7feWVV4xZ78Lw5ptvdv0ZpZQx&#10;nC0ANJvN0H5h7PErpVCv142fw4yNiGgQMZkI4M033zT6wY+MjBh9if1UXQyKVqvVNs68V+Y6wrDq&#10;C93iNz8tDFtdJhFRvw1cMtFqtbC8vGwURTvdGJzWsTcMM7dXKJVKiMViiMfj2NraQrlcdi3ylsFL&#10;YrGYMXmRndOQt+aY4vG47+Ft7bHvdCyyTqlUMtbJ5/NGtYw5DqfjtS/LZDJGyYt5ud92HFGJvxuS&#10;kMjn0+m0MaiSeX/mUQbN75mPS5bH43Gjisx8vK1WC/Pz82wjQ0TRtouDWlj4HWRD0zTLgDW6rrcN&#10;YKNpmjGRS71eV5qmGZPqyPv4zcAgMqiITBsrk7vINMBOg+OkUilVqVTalsukPU5z1GuapnRdN2KQ&#10;CWi6PQfm2L0eC0wDqcg6zWbTGMhFpkOWgXfMMZmn0xVOcXsdSMj+2ajE32m5ney3Xq+3xSqD0ThN&#10;EqRpmjFIjXwvZUpp+b6ZB3qS461UKl1NOtTLib6GHboctIooiqIwaNVAJRNyAzaPGraxsWEZlUz+&#10;KNvXwW9GkRNONw77Mhk1zjzyXLPZdL1prq2tWZIWISOjyU1PtuMnmXCK08uxOK0jowtmMpnA2/Ib&#10;e5Ti93pcMhqe2+cymYwCYBlpsFKpWL5/8l2271++W7JN+3fJCyYT3jGZoGHAZMLnU3kn8tRoJjdu&#10;c9Lh5aYjNyvzTWBtbc2xVELicxo+1Skmtxi86FUy0ett+Yk9SvF3e1y1Ws1IHJy+N1I6ptSDBMOc&#10;XJhLH+wvP7GYTU9Pu26bL774Gt5XiAZrOG0vw4y6rWNf7rSe0zKpp5chVNPptGNPiuXlZbz//vs4&#10;c+aM75i88nMsvTwvQYZL9nrew4i/m+PK5/PGFNJPPfVU2+fm5+exsLBg9GD5p3/6J0sPnp32FeQc&#10;nzhxAvfv38fLL7/c9Wf3mlOnTuHcuXN47rnnwg6FyLeNjQ1cvXo11OG0B7Jkwq1kwLyOfQIVAB2L&#10;pt2WSXH0xsaGqtVqju0hKpVKx/YCTtvttHwn9s95OZZOMXR7XvzG7XX7YcW/03HJfuQ7ISUNTp8z&#10;l2oVi8W2Eiv5jLnqq5tYOmE1h3cAqzlo8EWhmmOgenNIN8yFhQVjulkZNEqcPn0agHV+ellXJkDq&#10;hkz5e+3aNbz11lv46le/anm/0Wjg1q1bltKKarVqiSmXyxnLo0R6Qhw7dizkSPzZzfjL5TKmpqYA&#10;ALOzswBgmaLYbnJyErquY3Z2Fvl8vm0YXvlOLC0tGd9P8zTbREQDJaw0xk8mJS3gYaoj0nW9rWGj&#10;9N6Q0olCoWB5ejW3+pcGbuYGkfZSDWmIaW7o5xaPvMwlGNLiX9M042lWGorKMXRzDsxxej0W+Vna&#10;f0hDUvuUuvYeEtJ41RynufRHzomX3hzmuCTWqMTv1BNEyDakREw+X6vV1N27d12/N/I5c9sJYd6f&#10;+VWr1TrG4gVLJrwDSyZoCEShZGKgkgmlHvwRlpt7KpVyLCau1+sql8tZbkDmVvH2P+Buy4QUWdv3&#10;JTcup5d93VqtZqyv67qla6DTnPZu3Pa307HI/81dD3O5XFtvgVqtZrwvCZE9TjkfqVTKWLZTMrFT&#10;3GHG7zU22Zf989K7w9zAUmia5lqVUavVjO+y+fPmfdqTJS+YTHjHZIKGQRSSiYFqgEn+BWnQFwWD&#10;GH+r1WpreLkbpDrvxo0bu7rfQRSLxbCysoKTJ0+GHQqRbxG4n94YqDYTRINkdXXVVzsdIqJBw2Ri&#10;D7APJT5oBin+dDptGTZbGvDScPAysywb0pKbbDZrNLi2G/RZi5lMRITbNNi9+IKNj487/n9QDFL8&#10;0sMjl8uFOrNrmPxMUR+l7XuhlPM00Y1GAxcvXsT+/fstc7c4GaRp71utFsrlMvL5fMeJDGVOGZlv&#10;Znl52XWdeDzuaYblQYqp0WhYHijs+zpy5AgSiYTjQ5Hbd2pghNVaIwINRoiGUtgNMGX4+EHYPrps&#10;gIkOvWykJ5l5/hgZk8StcbI0AO6mEXYYpIF1p+OX0WCl15PTcPeFQsGYckDm13Hq7TSIMdXrdct4&#10;MnLt7b0AZQoIt6HyOx2PmwjcTwevNwcRdRZmMiE31H79bvd6+71MJjKZjGPSIJ8xD8tvf39QdDp+&#10;p/dg6pEkXeTNN1y5uXcaiHBQYnKaSsEtNl3X25KMnT7TSQTup4M1aBUR9U+r1cLy8rJRRJvP5y3F&#10;sX6neN+NKeTT6XSo07Q3Gg0kk0k8//zzju9nMhnMzs46FrE72elaNBoNLC8vG+e0VCoZxfgyxb15&#10;Xaep7nstk8kAeDDAGwAjDqnue+uttwAAjz32mPGZz372swCAn/zkJwMfk31gOmkbkUql2tY9ceIE&#10;kslk5NuAdSWsNCYCmRTRUPJbMqFpmlG8K+OgmItj/U7xLj8D/ZtC3sugaU7Qo5IJqXpxGmtE1pci&#10;efsTr9P2droW9mnqldo+V/YB+tymuvfD7fiFHOPGxkbbGDqdJjz0M55KlGMyjyHjNM6MXCun6Rl2&#10;Oh4nEbifspqDaNj4SSbkJmP+QysjeJqL553+0Hm52Tst6/UU8n70KpmQG4fbZ5SyVtGYbzD2z/Xy&#10;Wuw01X23vJx7uUGnUinHwQL9bHOQYjInwPbvt5BRfp3eG9RkgtUcRGQMcDU2NmYsO3DgAADg+vXr&#10;fdnn5OQkACCZTPZl+7vp8uXLO64zMjKCxcVFAOhYxN3LayHr26uLvMTrRzabxdTUlDFbbiKRcO0K&#10;uVt2O6aJiQkopVCpVJBKpZBMJpHP5y3rjIyMABiO774hrDQmApkU0VDyUzIBj09oTuv5WafX2/cL&#10;PSqZ6BSTfbmUyEi1xaCcq522J6Ug8uQv89ZIdY1bw1mgu/mJBiEmYZ67x2vcfq5ZBO6nLJkgou0Z&#10;eZ2elnVd7+u++739qJmcnESxWESpVDIaCJr141qYG7r2i8ymK0/dMibM2bNnATgflzSIfOaZZ4Yy&#10;pieffDLwNgYFkwkiwunTpwEA9+7dM5ZJUXC/hgTfzSnk+02SAq/F55qmoVAoOFY39PJa7OZU93Jj&#10;FnIDl+Vf//rXAViP67333rO8N2wxyTkvFAqO7zv19BhUTCaICEePHoWmabhy5YrxlHbz5k3oum4Z&#10;ElyejCURkC53ADA/Pw/A+rRnv2lJ18hWq4WlpSVommb5g+93+2F3DZUnUHsyIefSqZRhZmbG8Wbi&#10;5VqYtyf7NO9b3j9+/DiAB20kRkdHEYvFMD4+biQl0mW0Wq3ueIzm7TslTefOnQOwfY3l2snyiYkJ&#10;5HI5XLt2Da1WC61WC9euXUMulzNGjh3kmOLxOLLZrFGy0Wq1kMlkkEqlMDMzY1lX1jl48OCOxzgw&#10;wqpgiUAdD9FQ8ts1tF6vq1wuZ9TZFgqFnk1RL9vsxxTySoXfNVS6tZoHLpJ1zS8nTl0Qd7oWTtt1&#10;25fbVPdKPThvuq7v2A3S6Vicjmdtbc3oOaHrulpbW2tbR7rRaprm+P6gxiTbkFcmk3EcyEqp7d45&#10;TiOfdvquuInA/ZRTkBMNmyhOQR7VKeS7nYK803FIKcn58+d7F+AuicfjKBaLYYdhMcwxpdNpjI6O&#10;On5X/PyuROB+yinIiYh6YW5uDrdv37ZUzQyCcrmMCxcuhB2GxTDHVK1WUa1WMTc314OoooPJBBH1&#10;1SBNIR+EjCNx5coVT/X9UbC+vo5HH320bSjoMA1zTJubm1hYWMDi4qLRGHRYPBx2AEQ03OxTyEet&#10;qsMPt6LosbExLC0tYXFx0RiUK8rMjWujYphjKpVKuHTpkmVAMhHlKei9YDJBRH01DMmD8HIsIyMj&#10;A9lugvqv0/di0H9PWM1BREREgTCZICIiokCYTBAREVEgTCaIiIgokNAbYK6uroYdAtFQuX//PgD+&#10;bnm1sbERdghEgUThOxz6CJhEREQUXJgjYIaWTBBR9EVgmF4iij4Op01ERETBMJkgIiKiQJhMEBER&#10;USBMJoiIiCgQJhNEREQUCJMJIiIiCoTJBBEREQXCZIKIiIgCYTJBREREgTCZICIiokCYTBAREVEg&#10;TCaIiIgoECYTREREFAiTCSIiIgqEyQQREREFwmSCiIiIAmEyQURERIEwmSAiIqJAmEwQERFRIEwm&#10;iIiIKBAmE0RERBQIkwkiIiIKhMkEERERBcJkgoiIiAJhMkFERESBMJkgIiKiQJhMEBERUSBMJoiI&#10;iCgQJhNEREQUCJMJIiIiCoTJBBEREQXCZIKIiIgCYTJBREREgTwcdgBEFA2NRgP/8i//Yln2n//5&#10;nwCA73//+5bljz76KM6cObNrsRFRtMWUUirsIIgofL/61a/wmc98Br/4xS/wyCOPuK73y1/+En/3&#10;d3+HhYWFXYyOiCLsBqs5iAgA8PDDD2N2dhb79u3DL3/5S9cXAJw+fTrkaIkoSphMEJFhdnYWH374&#10;Ycd1PvOZz+BP//RPdykiIhoETCaIyPDcc8/h85//vOv7H/vYx5BIJPDQQ/zTQUTb+BeBiAyxWAwv&#10;vviia5uJDz74ALOzs7scFRFFHZMJIrLoVNXxxS9+EV/5yld2OSIiijomE0Rk8Qd/8Ad46qmn2pZ/&#10;7GMfw7e//e0QIiKiqGMyQURtEolEW1XHBx98gJmZmZAiIqIoYzJBRG1efPFF/OpXvzJ+jsVimJyc&#10;xJNPPhliVEQUVUwmiKjNE088gWeeeQaxWAwAsG/fPlZxEJErJhNE5Ohb3/oW9u3bBwD46KOPcPLk&#10;yZAjIqKoYjJBRI5OnjyJX//614jFYviTP/kTfO5znws7JCKKKCYTROToM5/5DKampqCUYhUHEXW0&#10;5yf6kjphIiIiP6anp3Hjxo2wwwjTDU5BDuDcuXN47rnnwg6DhsjGxgauXr2KlZWVsEMJ5H//93+R&#10;y+XwD//wD33bx6uvvgoAePnll/u2D6J+ke/vXsdkAg/mI2DjMuq1q1evDsX36i/+4i/w2GOP9W37&#10;8kQ3DOeK9p49XiJhYJsJIuqon4kEEQ0HJhNEREQUCJMJIiIiCoTJBBEREQXCZIKIiIgCYTJBFHHp&#10;dBrpdDrsMAZGo9FANpsNOwyKoGw2i1arFXYYQ4nJBBF11Gq1BmZwt0ajgYsXL2L//v2IxWKIxWKu&#10;iZi8b35FVavVQrlcRj6fRzwed12vVCohHo8jFoshHo9jeXnZdZ14PI5SqTRUMTUaDaTTaeN62vd1&#10;5MgRJBIJNBoN3/sgF2qPA6BWVlbCDoOGzMrKihqWX69isdjXY5menlbT09OBt9NsNpWmaWpjY8P4&#10;uVAoKAAqlUo5fqZerysAql6vB95/P6VSKZVKpRQA12uRyWQUAFWpVJRSSlUqFQVAZTIZY51CoaA0&#10;TVPNZlM1m02l67rK5XJDEVO9XjeuvWzXvi+llNrY2DD21wu9+v4OuNXh+GsXAJMJ6odhSSbkBj0I&#10;yUQmk3FMGuRmVygUHD83SNep043b6T0AStM0pZRStVpNAbDccOXmLjf7QY7JvI2dYtN1vS3J8IvJ&#10;hFJKqVVWcxBFWKPRwPLyslGMbP+5VCoZxcdbW1vGOlJsDAD5fB6xWAzz8/PY3Nw0tu1UvG9flslk&#10;jGJn8/KoteNoNBpIJpN4/vnnHd/PZDKYnZ11LGJ30mq1sLy8bBxzPp+3FI17uQ7mdbPZrPH++vq6&#10;z6PsLJPJAADK5TIAGHG88sorAIC33noLgHUQss9+9rMAgJ/85CcDH9OhQ4csP0vbiFQq1bbuiRMn&#10;kEwmWd3RS2GnM2EDSyaoD3pVMiGlArIt88/yJCZPd7quK6W2n8bM60jxMQB19+5dpdR2Eb85TtmW&#10;eZn9Z6W2i7h7oRdPdlIVU6vV2t6T2KVI3v7E63SdNE0zitrr9brSNM1SNO7lOpg/K6Uia2trgUoC&#10;nK6FmRzjxsaGKhQKluobuf5O25SSgmGJqVarGfuV77v9fQCqWCz63odgyYRSitUcTCaoP3pZzeHl&#10;5u5lHaf6ar/b6qVe/DGWG4cTWW6usjHfYOyfkxu++aa3sbHRVlXi5dxJvb19Hb+JmJdrITfoVCpl&#10;aRfg9tmg1zdqMZkTYvv3XTSbTdf3usVkQinFag6ivWNychIAkEwmQ46k9y5fvrzjOiMjI1hcXASA&#10;jkXcMnHT2NiYsezAgQMAgOvXr3cVl6xvrz7yEq8f2WwWU1NTaDabAIBEIhF6V8jdjmliYgJKKVQq&#10;FaRSKSSTSeTzecs6IyMjAIbzdyE0YaczYQNLJqgPolgy0ett9Uovnuw6xWhfLiU0Um2x0/G7LQ/j&#10;3HXanpSCyJP/3bt3FQCjusatIS1sVTPDEJOQ/Xm5nn6xZEIpxZIJor1H1/WwQwjV5OQkisUiSqWS&#10;0UDQTNM0AHAsufB77swNX/tldnYWwPZT9/j4OADg7NmzAJyPSxpEPvPMM0MZ05NPPhl4G+QNkwmi&#10;PUJuaMeOHQs5kt6TpMBr8bmmaSgUCo7VDadPnwYA3Lt3z1gm2z1x4kRXceVyOQDA0tKSsY1+jdAp&#10;N2YhN3BZ/vWvfx2A9bjee+89y3vDFpOc80Kh4Pi+U08P8ofJBFGE2bsjmn+WP5TmG6j9aVq6QrZa&#10;LSwtLUHTNMsfeHnSlkRDuvABwPz8PADr06PcBKPWNVSeQO3JhJwPp1KGmZkZx5vJ0aNHoWkarly5&#10;Ynzu5s2b0HUdhw8fbttep+tw/PhxAA/aSIyOjiIWi2F8fNxISqTLaLVa3fEYzdt3SprOnTsHYPua&#10;y7WU5RMTE8jlcrh27RparRZarRauXbuGXC6HiYkJYzuDGlM8Hkc2mzVKNlqtFjKZDFKpFGZmZizr&#10;yjoHDx7c8RjJo7ArWsIGtpmgPuhVmwmYWqU7vZzWMS+rVCpGvXQul2sb9a9WqxnvSzc56coovRmk&#10;jUEqlTKWRa1rqHRzNQ9c5Ha+7Jy6INbrdZXL5YzPFQoFx14IO10HpazdFHVdt3RfTaVSStf1HbtB&#10;drr+Zmtra0bPCV3X1draWts60o1W0zTH9wc1JtmGvDKZjONAVkpt987pxcinbDOhlFJqNaaUUr1L&#10;TQZPLBbDysoKTp48GXYoNERWV1dx6tQphPXrJb0GBuHXW57SpReFX1Jqcv78+cAx7bZ4PI5isRh2&#10;GBbDHFM6ncbo6GhPviu9+v4OuBus5iCioTA3N4fbt29bqmoGQblcxoULF8IOw2KYY6pWq6hWq5ib&#10;m+tBVCSYTOxh9iGBaTjY21nsFTKOxJUrVzzV90fB+vo6Hn300bahoMM0zDFtbm5iYWEBi4uLRmNQ&#10;6g0mE0Nga2sL8/PzxvwLXsf+v3jxImZnZwNN+Vsuly1T/qbTaVSrVTQajVCndN7pnDhNPy2vbDaL&#10;UqkU+mA/fkn3O/v/94KxsTEsLS3h1q1bYYfiyeHDhyPXfXGYYyqVSrh06ZJlQDLqDSYTA67VaqFa&#10;reK1115Ds9nE1NQUXnjhBU8JwmuvvRZo3+l0GteuXUMikYBSCkopvPTSS9ja2gr1JublnCilUK/X&#10;jZ+bzaZxDEeOHEE+n0cikRjIJ3s5DnntNSMjIwPZboL67/z580wk+oTJxIB78803ja57IyMjRheo&#10;flddSAnEa6+9ZnliGBsbg6Zp2NjY6Ov+O/F6Tsx/VMxFnpOTk8awy3NzcwNbQkFEtFuYTPjgND2x&#10;l3W6mcK4XC63Fb8L6XMdi8WM+RbsnEbqM8cUj8cdR+XzMn5AuVzG5cuXOzaGcqrbjOI5cTM2NoZz&#10;586hVCrhzTff9Pw5IqK9iMmED4lEAnfu3DGKkd955522G3AikcD7779vFKeXSiXLU+7c3JzRXqFc&#10;LkPTNNRqNZRKJXz3u9/FoUOHsLa2BuDBKG3m4urz588jlUqhUqlYBnYBtgeOcRrlMJFI4Pbt22g2&#10;mygWi3jnnXd8Hf8bb7wBAPjiF7/YcT17EXsUz0knzz77LADgRz/6UVefIyLac3Z3XIvoQZeDVsnE&#10;Nfbpic2DqfRyCmMZ7MY8YE6z2XQdMGhtbc2YwMhMBnQxT70skxx1+zXw85konhMvx+LnWJXq7URf&#10;w46D/tAg4/dXKaXU6sO7lbQMC5kuCFM8AAAgAElEQVRS2FzffujQIctAKjtNYWwf2rWT6elpXL58&#10;GTdv3jQ+9/bbb2N6etpx/atXr+LChQtt3Z7k6drcvmE3u0ZF8ZzshtXV1V3f56C5f/8+AJ4rGkz3&#10;79/H5z//+bDDCF/Y6UzY0GXJBDw8qbqtY1/utJ7TMk3TLCUfbk/ghULBmNrXb0xeyNC4Tk/6bqJ4&#10;TjrFpdR2yY2fYaOlZIIvvvga/hdLJjgFedekl0CnQXF6PYXx6dOnjXYEW1tbjpPTVKtV3LlzB2fO&#10;nOl6+92Stgfvvvuu588M4jl5++23AQDPP/+8r88DaOumyVf7a3p6GtPT06HHwRdffl5uJaJ7DZOJ&#10;LslNcWFhwWjYJwMkiV5OYQzAmKnw2rVreOutt/DVr37V8n6j0cCtW7fwyiuvGMuq1aolJpkKuRcj&#10;A8rMkwsLC67rbG1tWaZZjuI56aTRaODq1avQNM3YFxERuVB7HNBdNUe9XjdmWZSXruttDRulGF4a&#10;HBYKBaXrumU78nmpLjA3iLTPZieNDjOZzI7xyEtmgVTqwcyFwINZ+WTWQmkUKccg+/FSrC/7tR+7&#10;7Mt87FE9J+Ztm6tsZKZN+zF0gw0wvWMDNhpk/P4qpVjN0b2xsTEsLi4ilUoBeNBF8eWXX25r2Li4&#10;uAhN0zA+Pm6Mh/C9733PWMc8QuTo6KjlX/v7AIyiNCkZERcvXnQd7fKpp54y/j8xMYFarYbPfe5z&#10;eOKJJzA/P48vf/nL0DQNhUIBly5d8n4SsD1s8bFjx/Dqq68aYzzE43H8+Mc/xg9/+MO2QaGidE5i&#10;sZhl26Ojo8Yx3Lp1CxcuXECxWORoeUREHnAKck5BTn0Q9hTkg4RTONMg4/cXAKcgJyIioqCYTBAR&#10;EVEgTCaIaKA1Gg1LzyGibmSzWU7m1wNMJoiGUKvVskyENmjb96rRaODixYvYv3+/0YDWbaI6+yRx&#10;UYjfTavVQrlcRj6fd5wBWM6/02t5edmybqlUQjweNxpI298f5JgajQbS6bTrfoDtrvuxWAzz8/NY&#10;X1+3vH/kyBEkEgnHMXCoCyF3JwkduuwaSuRF2F1DZS6WQdi+36510t14Y2PD+FnmznHr3izdj/12&#10;+d0t0kUbv+m6bCfz2ji9zMeWyWQUAFWpVJRSD7o9w6E79SDGVK/XjWuv1Pa8SebtNJtNozu4+fth&#10;7iIusbvN37MTdg1VSim1ymSCyQT1QZjJhNxk+7X/Xm/f7x/jTCbjmDTIDcw8gZz9/UHhduMuFArG&#10;eDGiXq+3nQ+nz+M3480MekzmRMJt2/akoVP8uq77SrKYTCilOM4EUbS0Wi0sLy8bxbb5fN5S/OpU&#10;RG9flslkjHE2ZHmj0TCKlgEgn88bxb6bm5uBtw8A6XTatYqh1xqNBpLJpOtQ55lMBrOzs56Lz3c6&#10;741GA8vLy8b5K5VKRhH91tZWW2zZbNZ4316s3guHDx/GxMSEZdn6+nrb0M6ZTAYAUC6XAcCI1Twy&#10;7KDGdOjQIcvP0u5BxgAC2segEU5D+J84cQLJZJLVHX6Fnc6EDSyZoD7wWzKhaZoxMZmM5GkufjWP&#10;EipkdFPzMrefAViqBWTSNhnF1O/2lfI+eqqdnyc7qWaxPwlLbBIPTMXp9vfNdjrv5hFV5fzJebGP&#10;4qppmlEqIqPM2mPwyuk8uzHHYSbnYWNjQxUKhcBVPFGMqVarGdu0j8hrJqPeOpVYyPV0eq8Tlkwo&#10;pVjNwWSC+sNPMiE3HvMfVqmHNhfZO/0x93Kzd1rmVF/td/t++fljLDcOJ7LcXB1jvsHYP9fL8y51&#10;8vZ1/CRZbvt0UqlUXKt1lNqe6TeVSvlqFxDlmMzJrv27bLe2tubaNkISjW6rOphMKKVYzUEUHTKC&#10;nnkI7wMHDgAArl+/3pd9Tk5OAgCSyWRftt8vly9f3nEdGcIdQMfi616ed1nfXjXkJd4gXn/9ddcJ&#10;6bLZLKamptBsNgEAiURiV7pC7lZMExMTUEqhUqkglUohmUwin887rnv16lVcuHABIyMjbe/JskH7&#10;XYiMsNOZsIElE9QHfkom4PLEZ1/utJ6fdXq9fb/8PNl12r99uZS+yBPpoJwXr9tzauQopKREnsTv&#10;3r2rABhVOsMSk5BtOcVXKBR23Ief68eSCaUUSyaIokMaizk9QTs1GOulfm8/TJOTkygWiyiVSkbj&#10;P7N+nHdzo9Z+c2rkKGZnZwFsP3XLZHlnz54dypjMEy6aVatV3LlzB2fOnAm8D3LGZIIoIk6fPg0A&#10;uHfvnrFMin5lMqFek5vesWPH+rL9fpGkwGvRuMyO61Td0MvznsvlAABLS0vGNvo9Quft27eN6io7&#10;e28GuYG79XIY9JjknBcKBWNZo9HArVu3LL1FqtUq5ufnHbdh7g1C3jGZIIqIo0ePQtM0XLlyxXhK&#10;vnnzJnRdt9Q9y9OyJALSxQ6A8QfS/LRtv5FJd8lWq4WlpSVommb5Q+53+7vZNVSeQO3JhJw3p1KG&#10;mZkZxxuFl/Nu3p7s07xvef/48eMAHrSRkGntx8fHjaREuoxWq9Udj9G8fbekqVqtYmpqynUb586d&#10;A7B9zeVayvJBjikejyObzRpdS1utFjKZDFKpFGZmZgA8uC5zc3NIJpOWdixPP/10WwIt2zl48KDr&#10;PqmDsCtawga2maA+8Ns1tF6vq1wuZ9TdFgqFtpbntVrN6KUg3dikO6L0SJB2AqlUylgm26xUKsbn&#10;c7lcz7a/m11DpQureeAiOT7zy4nT4Eg7nXen7brty9xNUdd1S/fVVCqldF3fcYAmp2NxOh7z+Xez&#10;trZm9JzQdV2tra21bWMQY5LuwfLKZDJtA1nJPpxe9i6k0oOn226qbDOhlFJqNaaUUr1NTwZLLBbD&#10;ysoKTp48GXYoNERWV1dx6tQpROnXS3oWRCkmYLsqQXpVeCUlIufPn+95TP0Wj8dRLBbDDsNir8eU&#10;TqcxOjra9ffJ7/d3yNxgNQcRDaS5uTncvn3bUg0zCMrlMi5cuBB2GBZ7PaZqtYpqtYq5ubld2d8w&#10;YjJBtAfYh4YeBjKOxJUrVzzV90fB+vo6Hn300bahoMO012Pa3NzEwsICFhcXHcefIG8eDjsAIuo/&#10;6X4n/49aVYdfY2NjWFpawuLiomvvgShxG8QpTHs9plKphEuXLlkGLaPuMZkg2gOGJXlwMjIyMpDt&#10;Jiga+N3pDVZzEBERUSBMJoiIiCgQJhNEREQUCJMJIiIiCoQNMAG8+uqre33AEeqx+/fvA+jfnBrD&#10;RMaJ4LmiQVQulyPVrTYse34ETP4BI3JXr9fxX//1X3jhhRfCDoUosp577jl85zvfCTuMMN3Y88kE&#10;EbmL4rDgRBQ5HE6biIiIgmEyQURERIEwmSAiIqJAmEwQERFRIEwmiIiIKBAmE0RERBQIkwkiIiIK&#10;hMkEERERBcJkgoiIiAJhMkFERESBMJkgIiKiQJhMEBERUSBMJoiIiCgQJhNEREQUCJMJIiIiCoTJ&#10;BBEREQXCZIKIiIgCYTJBREREgTCZICIiokCYTBAREVEgTCaIiIgoECYTREREFAiTCSIiIgqEyQQR&#10;EREFwmSCiIiIAmEyQURERIEwmSAiIqJAmEwQERFRIEwmiIiIKBAmE0RERBQIkwkiIiIKhMkEERER&#10;BcJkgoiIiAJ5OOwAiCga3nvvPfz1X/81PvzwQ2PZ//zP/2BkZAS///u/b1n3K1/5Cv71X/91t0Mk&#10;oohiMkFEAIDHHnsMH3zwAe7cudP2XqvVsvw8MzOzW2ER0QBgNQcRGb71rW/h4Yc7P2PEYjGcPn16&#10;lyIiokHAZIKIDLOzs/joo49c34/FYnj22Wfxu7/7u7sYFRFFHZMJIjI8/vjjOHToEB56yPlPw759&#10;+/Ctb31rl6MioqhjMkFEFolEArFYzPG9X//61zh58uQuR0REUcdkgogsTpw44bh83759+PM//3OM&#10;j4/vckREFHVMJojI4tOf/jReeOEF7Nu3r+29RCIRQkREFHVMJoiozYsvvgillGXZQw89hG984xsh&#10;RUREUcZkgoja/M3f/A0eeeQR4+eHH34Yf/VXf4WRkZEQoyKiqGIyQURtPvWpT0HTNCOh+Oijj/Di&#10;iy+GHBURRRWTCSJy9M1vfhO/+tWvAACf/OQncezYsZAjIqKoYjJBRI6OHj2K/fv3AwCmp6fxyU9+&#10;MuSIiCiqPM/Nsbq62s84iCiC/uiP/gj//u//jscff5x/A4j2mMcffxzPPfecp3Vjyt5k221Fl0Fs&#10;iIiIaPhMT0/jxo0bXla90dWsoSsrKxz9jmgP+fWvf43vf//7+Od//mcAD0ooT5061dZtlNrJ4F8e&#10;/xgTRYrb4HVu2GaCiFw99NBD+Md//MewwyCiiGMyQUQd7TQlORERkwkiIiIKhMkEERERBcJkgoiI&#10;iAJhMkFERESBMJkgolCk02mk0+mww4isRqOBbDYbdhg0oLLZLFqt1q7tj8kEEe1JrVYrsoPxNRoN&#10;XLx4Efv370csFkMsFnNNvOR98yuqWq0WyuUy8vk84vG44/tOxxOLxbC8vGxZt1QqIR6PIxaLIR6P&#10;t70/yDE1Gg2k02nX/QDA1tYW5ufnEYvFMD8/j/X1dcv7R44cQSKRQKPR8BVD15RHANTKyorX1Ylo&#10;CK2srKgu/mxEWrFY7OuxTE9Pq+np6a4/12w2laZpamNjw/i5UCgoACqVSjl+pl6vKwCqXq8Hirnf&#10;UqmUSqVSCoDjud/Y2DDes7/Mx5bJZBQAValUlFJKVSoVBUBlMpmBj6lerxvXXillXHvzdprNpioW&#10;i8b/ZR1ZZo5d0zTVbDa7ikGprr+/q0wmiMizYUkm5IYdxWQik8k4Jg1yAysUCo6fG6Tr4nbjLhQK&#10;qlarWZbV6/W28+H0eQBK07SBj8mcSLht2540dIpf13VfSVa3yQSrOYho1zUaDSwvLxvFyvafS6WS&#10;UVS8tbVlrCPFyACQz+eNIt7NzU1j207F/fZlmUwGpVLJ8h4QfjuORqOBZDKJ559/3vH9TCaD2dlZ&#10;z8XnrVYLy8vLxjHm83lLsbeX825eN5vNGu/bi9V74fDhw5iYmLAsW19fx/T0tGVZJpMBAJTLZQAw&#10;Yn3llVcGPqZDhw5ZfpZ2D6lUylimaZrjZ3Vdb1t24sQJJJPJ/ld3eE07wJIJoj2vVyUTUiog2zL/&#10;LE9mtVpNAVC6riultp+8zOs0m02l67oCoO7evauU2i7yN8cp2zIvs/+s1HaRdy/4KZmQqhf7k7BS&#10;2yUPUiQvxen29800TVO5XE4p9eC8aJpmKfb2ct7Nn5VSkbW1NccYvHI6927McZjJedjY2FCFQiFw&#10;FU8UY6rVasY25fvtpNlsOlZzyDbc3uuE1RxE1De9rObwcnP3so5T3bTfbfWSn2RCbhxOZLm5isZ8&#10;g7F/Tm745hua1P+bq0q8nCupk7ev4zfx8nruK5WKa7WOUspIJFOplK92AVGOyZwA27/fdmtra65t&#10;IyTR6Laqg9UcRLSnTE5OAgCSyWTIkQR3+fLlHdcZGRnB4uIiAHQsvpbZSsfGxoxlBw4cAABcv369&#10;q7hkfXt1kZd4g3j99ddx+PBhx/ey2SympqbQbDYBAIlEYle6Qu5WTBMTE1BKoVKpIJVKIZlMIp/P&#10;O6579epVXLhwASMjI23vybJ+/34wmSAiGjBjY2OoVCoolUqYm5tzvGEtLCy0LZMbi7QX8UrWV0q1&#10;vfpFkiRzMiSWl5eRTCZx9OhRjIyMIJFIoFQqYXV1tW/xhBXT5OQkEokEAODs2bOO+9U0ra2txW5j&#10;MkFEQ8Gp8dkwm5ycRLFYRKlUMhr/mUkjPaeSC7/nytzQtd+cGjmK2dlZANvJ0fj4OADnm+0wxPTk&#10;k086Lq9Wq7hz5w7OnDkTeB9BMZkgooEmN7hjx46FHElwkhR4LRrXNA2FQsGxuuH06dMAgHv37hnL&#10;ZLsnTpzoKq5cLgcAWFpaMrbR7xE6b9++bVRh2dl7M8gN3K2Xw6DHJOe8UCgYyxqNBm7dumXpLVKt&#10;VjE/P++4DXNvkH5gMkFEu87ePdH8s/zhNN9Q7U/X0jWy1WphaWkJmqZZ/mjLk7ckGtJdD4Dxx9b8&#10;5C43xbC7hsoTqD2ZkON3KmWYmZlxvFEcPXoUmqbhypUrxudu3rwJXdeNOn+v5/348eMAHrSRGB0d&#10;RSwWw/j4uJGUSJfRarW64zGat++WNFWrVUxNTblu49y5cwC2vwdyfWX5IMcUj8eRzWaNrqWtVguZ&#10;TAapVAozMzMAHlyXubk5JJNJSzuWp59+ui2plu0cPHjQdZ894bWpJtibg2jP61VvDriMKAhTi/pO&#10;yyqVitGjIZfLtbVir9VqxvvSJU66NkrvBukFkkqljGVhdw2Vbq3mgYvczo+d0+BI9Xpd5XI5y4BX&#10;5nPl9bwrZe2mqOu6pftqKpVSuq7vOEBTp+ttZr4mbtbW1oyeE7quq7W1tbZtDGJM0j1YXplMpm0g&#10;K9mH08vehVR68HTbTbXb3hwxpby1oInFYlhZWcHJkye9rE5EQ2h1dRWnTp3qa8O7TqQXQVj774Y8&#10;tUuvCq+klOT8+fM9j6nf4vE4isVi2GFY7PWY0uk0RkdHu/4+dfn9vcFqDiKiCJmbm8Pt27ctVTOD&#10;oFwu48KFC2GHYbHXY6pWq6hWq5ibm+v7vphM7DL78LVA+PW0dk4xUmeDcF0Hnb2dxbCScSSuXLni&#10;qb4/CtbX1/Hoo4+G3j3RbK/HtLm5iYWFBSwuLjqOP9FrTCZ22cWLFzE7O9t1P28/dpqi1o2fGO1T&#10;83Z6qiqXy32ZMtltmuB4PN42J0GvRem6up2HWCyGbDaLUqm0K4P79Jp0tbP/fxiNjY1haWkJt27d&#10;CjsUTw4fPuzafTEsez2mUqmES5cuOY6J0RdeW1eADTB7Bn0exlcp71PUuvETo3n4V7ex65WyNh7q&#10;9ZTJbvMyeBnfPqgoXVfzeTA3uJOGi5qm+Tr3wzJr6G7wO2soURRwOG0CALz55ptG17eRkRGjS1E/&#10;qy5kZr1MJoOFhYW2WQeBB0/VX/rSl4yfe501O21vYmICL730EgDg1Vdf7en+dpvX62o+D+YizsnJ&#10;SWMoZreRE4mIutWXZMJtWtv5+XnjBiPT4pqXAQ/61MrUwrFYDOl02iiedioa91tc7nU6Y3Ncnaby&#10;7XY9t3PVzZTA6+vriMfjRvG1eT/dTFFrjjkejzsefzf1/0eOHAEAvPXWW23vvfXWW8b7TnH069rL&#10;zdU+xPAwX1c3Y2NjOHfuHEqlEt58803PnyMicuW1DANdVHOYp7WVKWqlr6uu6x2nupUi8Hq97vi+&#10;9JmWIlqZGrfbqXAlPqDzdMbmY+o0lW8368FUHO5nKmaltvsiyzpS3A2XovZOU9RqmqZ0XTdiNG9L&#10;eO1/L5+R82hnn07a/l4vrr3TtuX47dUvw3xd3T7T6XzshNUc3rGagwZZZKYgd/pD5mWZDOrR6TPm&#10;m04mk/Fd7+60bafpjL1O5et3yt+dfu5mHbdpZt2mqJWblzl5khuNn5uGfEbOhXmwlUqlYgzi4rT9&#10;Xl17eyLbbDaNNhPmeIb5urptq5v3nTCZ8I7JBA2yyAxa5TS4jNdlwIO69Rs3bhjTpprfbzQaGB8f&#10;h6ZpyGQyvlvHuu3bvnx+fh4LCwuW9VqtFkZHR6FpmjH4iNf17Nvf6WevMXUa0Ccej+PChQttXZKc&#10;trPTtjqJxWKW49B1Ha+99hqAB1UlMo58p+0HvfZOVR6pVArT09OWcfWH+bru9Dkv7zuRQavcJjui&#10;bdKjKUpdE4m8KpfLOHTo0GAPWpXP5/H3f//3rvXDY2NjKBQKKJVK+O///u++x+N1Kt9eTvm7E6kj&#10;l3HgpT+60+yBnaaodYq5VwqFgtEQs9Fo4Pd+7/d2/Ewvr70yTZP8yiuvtE3QM8zXdSfS8LLfk/8Q&#10;0d7wcNgB2C0vL+Ps2bOo1WpG7wC7RqOBn//858hkMnjuuedQr9d73ivA3KBN0zSUSiU0Go22/fhZ&#10;rxdk+uHNzU3EYjFj9kBp3S9kilrzzHK75Y//+I8BbDfElJ/d7Pa138vX9e233wYAPP/8874+3+0Q&#10;0XuR3+G0iaKg25llI9dmYqeflVJG/XGz2TQaD/rhtO27d++2NWiTRnDm+nZpV2CeyMXren6O2b6s&#10;WCw61pObSbsCs0ql4tio0UsjRi/sn5G2CvY4/HwXlPJ27b3GPszX1W1/8nlpQNottpnwjm0maJBF&#10;ogGm04A55mXm1vj2ZdLqvVarGTd2eV8a0pn/2MofdT8z/cm2pRGdbN/+R1ZuXOaBfgqFQtsfby/r&#10;2Y+5089ynOYGkbJd+dn+0nXd2I65B4H5ZU6UpEeBpmnGLIDS4FC2p5S33hwSu7mhojRoNScrTtdd&#10;qd5ce6dz5WaYr6t52xy0KhxMJmiQRSKZsP+R62aZfVpgaeFvHl3R6WnPz5O0fGan6YyV2nkqX6/r&#10;ud0s3F6dzpPbTUXX9a6mqK3VapZpc+WGZZ6ueadkwi12pZRjD41+XPtO23YzjNe1036dpjPuBpMJ&#10;75hM0CCLTG+OQTBI0xnbbW5u4hOf+ERb24LNzU089dRTA3lMFP3rGvYU5IOEbSZokHEK8j1geXkZ&#10;Tz75pGMjxfHxcRQKhRCioqB4XYloUO3ZZGKQpzO+fv068vl82zDMm5ubWF1dbWv5T4OB15W60Wg0&#10;kM1mww6Ddlk2m43knDpDl0x0mn7Z/Brk6YyXlpbwqU99Ct/97nct81jcv38fZ86cCTs88onXdWet&#10;VqtnU9aHsf1eaTQauHjxIvbv32/5rjhx+vsXZTJnksxdI2OuiEajYZnDx/5+lPfXaDSQTqc7bmtr&#10;awvz8/PGXFHr6+uW948cOYJEIhG9h2CvrSvQRQNMIhpOYTfAlOHfB2H7/WqAKb2LzHMKSfdlt0bS&#10;Tj2toiiTyRiN4pVqn95Ajt0+T46f3ny7vb96vW5p/CzXzNzNu9lsGr2yzNfVPvfOxsaG6zD6vRKJ&#10;3hxENJzCTCbkD3u/9t/r7fcrmchkMo43M5h6GjkJMwn0So7Bvky668vN1d7dGbCO+RLF/Tn1orLv&#10;v5sJ+3Rdd52zpxe6TSaGrpqDiKJnpyncnYrg7csymYwxfLksbzQaRjE1AKM4en5+Hpubm4G3DzyY&#10;U8atCmG3NRoNJJNJ15FLM5kMZmdnPRfF73RdGo0GlpeXjfNbKpWM6gB72x5pwyHv24vnvZBh42Ve&#10;E9mHjPR6/fp1ANvD2QPAF77wBQD+es3s5v7sw947DWnvNo2A00i7J06cQDKZjE51h9e0AyyZINrz&#10;/JZM7DSFu3lQL2EeX0S4/QzAUuwv43HI2Bt+t6+UtwHbnPSjZEKqYWSAOTOJW0addRrV1m6n62Ie&#10;80TOr5w3+6BtMjaNUtsD39lj8MI8w695rBs5BqfjcFsexf0p9eAcyn7t4/6YyeBzTiUWch2c3usF&#10;VnMQUd/4SSb8TuHutMzLOkq1130H2b5f/Ugm5AbkRJabq2vMNyr753p5XaQ6wL6O37YMkgzaR721&#10;J4mdYozq/uyD8HWqqlhbW3NtGyGJRr+qOljNQUSRIsXB5knSDhw4AGC7GLnXZIZYmcZ+WFy+fHnH&#10;dUZGRrC4uAgAHYvBe3ldZH171ZGXeO2y2SympqbQbDYBAIlEwqgS+Pa3vw0AePXVV41lnWbWjeL+&#10;JiYmoJRCpVJBKpVCMplEPp93XPfq1au4cOGCpZpFyLLIfMe9ph1gyQTRnuenZAIei4qd1vOzTq+3&#10;71c/SiY6xWdfLqUz8mQ7COfN3uBR5uiRqhiltp/WZXmQKpXd3p+deQ4ip9jMcTjp5ffVjiUTRBQp&#10;0qjM6Qm511O47/b2o0ymsy+VSo5P0f24LuZGr37Mzs4C2H7qljGAzp49a6xz+PBhFItFKKVw5swZ&#10;/PSnP0UqlTJKo6K8P7snn3zScXm1WsWdO3cGanwZJhNE1FenT58GANy7d89YJkXGMv5/r8lN7dix&#10;Y33ZflgkKfA6AqKmaSgUCo7VDb28LrlcDsCDgddkG35G6LT3ZpCbvFsvh+XlZdy+fdt3Uf9u789O&#10;zpV5qPxGo4Fbt24ZPUqAB8nF/Py84zbMvUHCxGSCiPrq6NGj0DQNV65cMZ6Cb968CV3XcfjwYWM9&#10;eRqWREC66wEw/pCan6btNyrpDtlqtbC0tARN0yw3Bb/bj1LXUHmStScTcl6dShlmZmYcbzherot5&#10;e7JP877l/ePHjwN40EZidHTUGGVYkhLpMirtDdycO3cOwPa1lGsky2X/cnP9+c9/jmKx2NamIIr7&#10;i8fjyGazRvfTVquFTCaDVCplDJXfaDQwNzeHZDJpaX/y9NNPtyXGsp2DBw92PMZd47VCBGwzQbTn&#10;+e0a6mWq91qtZtRNS3c36W4oPQ7s09QrtV1vbJ6+PZfL9Wz7UeoaKl1czQMgyfGbX05kICb79jpd&#10;F6ftuu3L3N1R13VL99VUKqV0XXeMwW5tbc3oRaHrumVwKNlnLpfr2GYhivuTbr3yymQybQNZSRxO&#10;L3uPEul5069RTTkFORH1TRSnIJeeA1GKCejfFORSYnL+/Pmebnc3xONxFItF7q8H0uk0RkdH+/Y9&#10;4BTkRERDbG5uDrdv37ZU0wyCcrmMCxcucH89UK1WUa1WMTc3tyv784LJBBENLPvQz3uBjCNx5cqV&#10;HdsERMX6+joeffTRtiGlub/ubW5uYmFhAYuLi47jT4Tl4bADICLyS7ryyf+jVtXRL2NjY1haWsLi&#10;4mJPuij2m7mhLfcXTKlUwqVLlyyDjUUBkwkiGlh7JXlwMjIyMpDtJiiYqF5zVnMQERFRIEwmiIiI&#10;KBAmE0RERBQIkwkiIiIKhMkEERERBdLVCJhERES0N0xPT3seAdNz19CVlRX/ERHRQNrY2MDVq1f5&#10;+0+0Bz3++OOe1/VcMkFEe08U5+Igosjh3BxEREQUDJMJIiIiCoTJBBEREQXCZIKIiIgCYTJBRERE&#10;gTCZICIiokCYTBAREVEgTNFuVTIAACAASURBVCaIiIgoECYTREREFAiTCSIiIgqEyQQREREFwmSC&#10;iIiIAmEyQURERIEwmSAiIqJAmEwQERFRIEwmiIiIKBAmE0RERBQIkwkiIiIKhMkEERERBcJkgoiI&#10;iAJhMkFERESBMJkgIiKiQJhMEBERUSBMJoiIiCgQJhNEREQUCJMJIiIiCoTJBBEREQXCZIKIiIgC&#10;YTJBREREgTCZICIiokCYTBAREVEgTCaIiIgokIfDDoCIouH//u//8N5771mW1et1AMC9e/csy/ft&#10;24cnnnhi12IjomiLKaVU2EEQUfh+8YtfYHx8HB9++OGO6x47dgxvvPHGLkRFRAPgBqs5iAgA8Du/&#10;8zv42te+hoce2vnPwszMzC5ERESDgskEERlefPFF7FRY+fGPfxzf+MY3dikiIhoETCaIyBCPx/GJ&#10;T3zC9f2HH34Y8Xgcv/3bv72LURFR1DGZICLDb/3Wb+Eb3/gGHnnkEcf3P/roI3zzm9/c5aiIKOqY&#10;TBCRxenTp10bYe7fvx9/+Zd/ucsREVHUMZkgIouvfe1rGBkZaVv+yCOP4NSpU/j4xz8eQlREFGVM&#10;JojI4pFHHsHMzAw+9rGPWZZ/+OGHOH36dEhREVGUMZkgojazs7P44IMPLMs+/elPY2pqKqSIiCjK&#10;mEwQUZs/+7M/w/j4uPHzI488gkQigX379oUYFRFFFZMJImrz0EMPIZFIGFUdH374IWZnZ0OOioii&#10;iskEETmamZkxqjoef/xx/OEf/mHIERFRVDGZICJHzz77LL70pS8BAP72b/8WsVgs5IiIKKr29Kyh&#10;P/jBD7CxsRF2GESRJdUc//Ef/4ETJ06EHA1RdH3nO9/Bc889F3YYodnTJRMbGxsol8thh0Hk6v79&#10;+3j99ddD2//ExARGR0fx//7f/wstBq/K5TJ/nykUr7/+On72s5+FHUao9nTJBAAcOnQIN27cCDsM&#10;Ikerq6s4depUqN/RW7du4ciRI6Ht3yspOeHvM+02VgHu8ZIJItrZICQSRBQuJhNEREQUCJMJIiIi&#10;CoTJBBEREQXCZIKIiIgCYTJBtEek02mk0+mww4isRqOBbDYbdhi0y7LZLFqtVthhDDwmE0S0K1qt&#10;VmS70DUaDVy8eBH79+9HLBZDLBZzTbzkffMrykqlEuLxOGKxGOLxOJaXly3vNxoN5PN541js70d5&#10;f41GA+l0uuO2tra2MD8/j1gshvn5eayvr1veP3LkCBKJBBqNhu84CIDaw6anp9X09HTYYRC5WllZ&#10;UcPya1osFvt6LH5/n5vNptI0TW1sbBg/FwoFBUClUinHz9TrdQVA1ev1QDH3WyaTUQBUpVJRSilV&#10;qVQUAJXJZJRS28eey+WUUg+OS9M01+OO0v7q9bpxzZRSxjWTfcn+isWi8X9ZR5aJjY0NpWmaajab&#10;XcehlFIA1MrKiq/PDonV4fgr5ROTCYq6YUkm5CYSxWQik8k43swAKACqUCg4fm4Qroscg32ZpmlK&#10;qe0bsPkmKgnA2tpapPdnTiTc9m9PGtxiVEopXdctiUg3mEyoVVZzEO0BjUYDy8vLiMfjjj+XSiWj&#10;WHpra8tYR4qsARhF0/Pz89jc3DS27VTcb1+WyWRQKpUs7wHht+NoNBpIJpN4/vnnHd/PZDKYnZ31&#10;XBTfarWwvLxsHGM+n7cUn3s57+Z1s9ms8b69eN6LTCYDAMYw47KPV155BQBw/fp1AMDIyIjxmS98&#10;4QsA/I0kupv7O3TokOVnafeQSqWMZZqmOX5W1/W2ZSdOnEAymWR1h19hpzNhYskERV2vSiakVEC2&#10;Zf5ZnvBqtZoCoHRdV0ptP8GZ12k2m0rXdQVA3b17Vym1XeRvjlO2ZV5m/1kppVKplO8idTs/v89S&#10;9VKr1drek1hTqZSl6N7+vplTEb65+NzLeTd/VkpF1tbWHGPwQuLf2NhQhULBUjXjdE06LY/i/pR6&#10;cA5lv/K9dNJsNh2rOWQbbu/tBCyZYDUHkwmKsl5Wc3i5uXtZx14PHmRbveTn91luQE5kubmKxnyj&#10;sn9Obvjmm+fGxkZbVYmXcyXVAfZ1/CZekgCmUilLFYM9MewUY1T3Z05c7d9Lu7W1Nde2EZJo+Knq&#10;YDLBag4i6tLk5CQAIJlMhhxJcJcvX95xnZGRESwuLgJAx2JwKaYfGxszlh04cADAdvG+V7K+vbrI&#10;S7x22WwWU1NTaDabAIBEImFUCXz7298GALz66qvGsmq1CmC7yiLq+5uYmIBSCpVKBalUCslkEvl8&#10;3nHdq1ev4sKFC5ZqFiHLhuF7HYqw05kwsWSCoi6KJRO93lav+Pl97hSTfbmUyMiT7U7H67Z8N8+V&#10;vcHj3bt3FQCjKkap7ad1WR6kSmW392cn+3M6d4VCwRKHE7/nHSyZYMkEEfnj1IhtmE1OTqJYLKJU&#10;Kjk+RUtjP6eSC7/nytzQ1Y/Z2VkA20/d4+PjAICzZ88a6xw+fBjFYhFKKZw5cwY//elPkUqljBKo&#10;KO/P7sknn3RcXq1WcefOHZw5cybwPsgZkwki6orc4I4dOxZyJMFJUuB1BERN01AoFByrG06fPg0A&#10;uHfvnrFMtnvixImu4srlcgCApaUlYxt+Rui092aQm7xbL4fl5WXcvn3bd1H/bu/PTs5VoVAwljUa&#10;Ddy6dcvoUQI8SC7m5+cdt2HuDULeMZkg2gPs3RPNP8sfYPMN1f50LV0jW60WlpaWoGma5QYhT96S&#10;aEjXQADGH23zk7vcFMPuGipPsvZkQo7fqZRhZmbG8YZz9OhRaJqGK1euGJ+7efMmdF3H4cOH27bX&#10;6bwfP34cwIM2EqOjo4jFYhgfHzeSEukyKu0N3Jw7dw7A9vWT6yLLZf9yc/35z3+OYrHY1qYgivuL&#10;x+PIZrNG99NWq4VMJoNUKoWZmRkAD87n3Nwcksmkpf3J008/3ZYMy3YOHjzY8RjJRdgVLWFimwmK&#10;ul61mYCptbvTy2kd87JKpWKp57a3hq/Vasb70rVOujZK7wZpc5BKpYxlYXcNlW6t5gGQ3M6PnQzE&#10;ZN9eLpczPlcoFCznyut5V8ra3VHXdUv31VQqpXRdd4zBbm1tzehFoeu6ZXAo2Wcul+vYZiGK+5Nu&#10;vfLKZDJtA1lJHE4ve48S6XnjZ1RTsM3EakwppXqbngwOyfL9DM5CtBtWV1dx6tQphPVrKr0IBuHP&#10;hN/fZyklOX/+fM9j6rd4PI5iscj99UA6ncbo6Kiv70EsFsPKygpOnjzZh8gGwg1WcxDRnjY3N4fb&#10;t29bqmYGQblcxoULF7i/HqhWq6hWq5ibm9uV/Q0jJhNE5MjezmJYyTgSV65c2bFNQFSsr6/j0Ucf&#10;bRtSmvvr3ubmJhYWFrC4uOg4/gR5w2RiD7PPE0BkJt367P8fRmNjY1haWsKtW7fCDsWTw4cPu3aD&#10;5P66UyqVcOnSJctgY9Q9JhNDYGtrC/Pz88YkTF4nBLp48SJmZ2eNCZi60Wq1UC6Xkc/ne5aMlMtl&#10;pNNpo8V1Op1GtVpFo9GwTCK123Y6v+ZW4vZXNptFqVTy3PUwSpRSltewGxkZGch2ExTM+fPnmUj0&#10;AJOJASfdrF577TU0m01MTU3hhRde8JQgvPbaa773m8lk8MYbb+Ds2bO+khG7dDqNa9euIZFIGDev&#10;l156CVtbW6E+FXs5v0op1Ot14+dms2kcw5EjR5DP55FIJIa6qoCI9jb25sBg9+YolUptA8J00wI/&#10;aGv9XrT2lxIIt1bb5XIZzz33XChPx92cX7fl0tcdeDAIUTf1smH35hgkw/D7TIOJvTnYm8OXVquF&#10;5eVloyjbaVIZp3XsDdrM7RVKpRJisRji8Ti2trZQLpfbisyFDOgSi8Vch6B1Gr7XHFM8Hg88VO9O&#10;vAxIVC6Xcfny5Y6ttp0aYUXx/LoZGxvDuXPnUCqV8Oabb3r+HBHRoGAy4UMikcCdO3eMoux33nmn&#10;7aaZSCTw/vvvG0XgpVIJc3NzRt353Nyc0V6hXC5D0zTUajWUSiV897vfxaFDh7C2tgbgwfCu5ifT&#10;8+fPI5VKoVKpYGJiwrJf2b7TUMeJRAK3b99Gs9lEsVjEO++809Pz4scbb7wBAPjiF7/YcT37k3kU&#10;z28nzz77LADgRz/6UVefIyIaCLsyNlZE+RkxT2bFM4+StrGxYRmpTWbBs6+D34yIJ+Bh9kAZAc88&#10;il6z2XQdNVBm5LOPUCijxZlHfZOZD4N8DcL4fBTPr5dj8XOsvZw1dNhxRFsKCzgC5uqe/ivl54+P&#10;DBnciQzhaiY3bnPS4eVmJ0MQm2+Sa2trrkPRaprWNqSsW0xuMXQjjM9H8fx6OZYgyQRffPEV7dde&#10;TybYABPdNdjy0uDQawM9p/Wclkm9vzRQTKfTlhnwxPLyMt5//33HaXa7bTToVdDPz8/PY2FhAc1m&#10;03PDxCie305xAQ+qR0ZHR5FKpRy37UYaYK6srHj+zF716quvAgBefvnlkCOhvUZ+R/dyA8yHw45g&#10;0GiahlKphGq16to4T9ZpNBpt/Ze7abgnTp8+jdnZWZTLZTz22GOOs9pVq1XcuXOnqxtVFBw7dgwL&#10;Cwt49913Xc+n3SCe37fffhsA8Pzzz/v6/B7+I+WZPBTwXNFuO3XqVNghhI4NMLsk3QQXFhaMxngy&#10;qJE4ffo0AODevXvGMllXSkO6IdMXX7t2DW+99Ra++tWvWt5vNBq4deuW5UYnU/yKXC5nLI8Smcp6&#10;YWHBdZ2trS1jMiYgmue3k0ajgatXr0LTNGNfRERDJYS6lcjwO2WxtJuQl67rbQ0bNU1TmqYZjQQL&#10;hYLSdd2yHfm8NOYzN4i0T4MrDQUzmcyO8chLpoJW6sF0xsCDNgUylbE0ZJRj6JY5XqcGiV6nl5Zj&#10;sJ9Hidt8HmW/UTu/budCpu62H4NXbIDpHRtgUljANhOrLJno0tjYGBYXF5FKpQA86Fb48ssvW8aR&#10;l4mDNE3D+Pi4UZf+ve99z1jHPKrj6Oio5V/7+wAwPT0NAG0DKF28eNF1BMqnnnrK+P/ExARqtRo+&#10;97nP4YknnsD8/Dy+/OUvQ9M0FAoFXLp0yftJwIP2AeZ4R0dHfQ95LfMiHDt2DK+++qoxxkM8HseP&#10;f/xj/PCHP7RUZ0Tt/Lqdi1gshlu3buHChQsoFoscspeIhhYbYIIj5lF0cQRM7/j7TGHhCJgcAZOI&#10;iIgCYjJBRIQHDWXNDX1pb8hmswM5q2/UMJkgQ6eptJ3msKDh12q1+nrN+719rxqNBi5evIj9+/cb&#10;33O3eWUG7XeiVCohHo8b7ZCWl5eN9+T8O73M60V5f6JarSKfzxv7dpPP5y3vHzlyhLP69kLILUBD&#10;xdbfFHVh9+aQYdgHYft+f5+ld5CMbNpsNo1h8916I0lvIT89dHZTJpNRAIwRXWXEV+m1JMPQO738&#10;HNtu78+8X03TVLFYNHqrOZF47N85mRLBqVeaF2BvDvbmICJnrVbLcUbcQdm+V4uLi5icnDRmpx0Z&#10;GcHMzAwA4PLly45PzNIzJ+o9dJLJJAAYA8LJv7dv3wYAvPvuu6jVasakheo3E+elUilfx7bb+wMe&#10;jKLbbDaxtLQETdPaJucTrVYLr7/+uuN7hw4dwuc+9zksLi76ioFYzUE0lHaaot2piN6+LJPJGN1i&#10;ZXmj0TCKsYHtIuP5+XnLlPZ+tw94m7q+VxqNBpLJpOvIpJlMBrOzs56L4Hc6741GA8vLy8b5K5VK&#10;RnXA1tZWW2zZbNZ4f319vevjy2QyAIByuQwAxj5kALbDhw+33XzX19eNrtJR3598T1555ZUdh+Nf&#10;XFzESy+95Pr+iRMnkEwmWd3hV5jlImFjNQdFnd9qDk3TVC6XU0ptD7xlLsY1D+olZGAz8zK3nwFY&#10;qgVk8jUZdMzv9pXyPtiZnZ/fZ6lmcSoal7hkQDP75G9O12Wn824eAE3On5wX+6BrmqYZE9DJAHNu&#10;E9B1IvFvbGyoQqGwY3WCnwHswtifVFkUi0WVy+WMQfnW1tba1l1bWzPOt9N3Tqnt62AejM4rsJqD&#10;s4YymaAo85NM9HKKdi/rKNVeNx5k+375+X2WG58TWS5tKszJkvl90cvzLm027Ov4SbKU2p5pN5VK&#10;dWwXUKlULLH6tRv7s7fPMCe15pl96/W6keAp5f6dk1Fs7aPgesFkgm0miIaODNpkroM+cOAAAOD6&#10;9et92afUjUud+aC4fPnyjuvIiKsAOhaD9/K8y/r2qiEv8dpls1lMTU2h2WwCABKJhGtXyNdffz3w&#10;/DG7tT97+4yRkRFjor9r164Z6/3bv/2b60y/ZlJNMmjf4cgIO50JE0smKOr8lEzA5cnLvtxpPT/r&#10;9Hr7fvn5fe60f/tyKX2RaotBOC9SwiGlA3fv3lUALE/qol6v+y75CGN/Xs63U++Ona65n/MOlkyw&#10;ZIJo2Mj8Ik5P0H6maO9Gv7cfpsnJSRSLRZRKJaOhoVk/zru5Uasfs7OzALafumVOmrNnz7atG6Qh&#10;ZBj7k3PqVOoh1yIej+OJJ55wbRBMvcNkgmjI9HqKdi/kpnfs2LG+bL9fJCnwOgKiTIznVN3Qy/Oe&#10;y+UAAEtLS8Y2/IzQaZ+4Tm7y9uXAg+6bUmXg127uT87pu+++ayyTcyXXQpm6oMpLmP9vJpM4UneY&#10;TBANmaNHj0LTNFy5csV4Sr558yZ0XbfUT8uTnSQC0p0PeNB3H7A+bdtvZNJdstVqGX38zTcNv9vf&#10;za6hMtuvPZmQ8+ZUyjAzM+N4w/Fy3s3bk32a9y3vHz9+HMCDNhIyC+34+LhxA5Uuo9VqtePxnTt3&#10;DsD2tZJrIMtFtVrF1NSU63aiuL/Dhw8jlUohnU4b5211dRWaphnjhHRDurEePHiw688S2GaCbSYo&#10;yvx2DZUW7PhNHXChUGhrVV+r1YxeCtIdTrojSo8EaSeQSqWMZbLNSqVifD6Xy/Vs+7vZNVS6sJpb&#10;/8vxmV9ONE1z3F6n8+60Xbd91Wo1o7eJruuWuv9UKqV0XXeMwW5tbc3o5aDrumPXSfP5dxLl/ZnP&#10;t9P30M7tmkrPGz8jcYJtJlY5BTk4ZTFFVxSnIJe65ijFBPj/fZYSkfPnz/c8pn6Lx+MoFovcXw+k&#10;02mMjo76+h5wCnJOQU5Ee9zc3Bxu375tqYYZBOVyGRcuXOD+eqBaraJarWJubm5X9jeM/j97dxPb&#10;xnnnD/zL2EnT9XapNQopjVMb/yCwkcNWbbKbyk23Xitus/buMFtAskU3TPcgp9QhqANrDzUoGIYN&#10;pwXIxkAPFiQBRVZASMm+lIPWF0uFfTCZAgnIYn2IDkaoGgE4l5IIsN28Pv+D+oyGwxlyODPkDKnv&#10;ByBsztvzcDji/OZ5ZTBBRI6Zh4YeBHIciStXrrRtExAW6+vr2Lt3rz6fCNNzb2NjA/Pz81haWmo7&#10;JDfZ2x10Boiof8iufvL/YavqcGt4eBjLy8v6pF9h53VgKaa3TVVVXLx4MfSTtoUdgwkicmxQggcr&#10;0Wi0L9tNkDf8zv3Bag4iIiLyhMEEERERecJggoiIiDxhMEFERESe7PgGmA8ePMDq6mrQ2SCyVCgU&#10;AIDXqAMPHjwAwHNFFIQdH0wUi0WcOnUq6GwQtcRr1DmeK6Le29HDaRNRa2EczpuIQofDaRMREZE3&#10;DCaIiIjIEwYTRERE5AmDCSIiIvKEwQQRERF5wmCCiIiIPGEwQURERJ4wmCAiIiJPGEwQERGRJwwm&#10;iIiIyBMGE0REROQJgwkiIiLyhMEEERERecJggoiIiDxhMEFERESeMJggIiIiTxhMEBERkScMJoiI&#10;iMgTBhNERETkCYMJIiIi8oTBBBEREXnCYIKIiIg8YTBBREREnjCYICIiIk8YTBAREZEnDCaIiIjI&#10;EwYTRERE5AmDCSIiIvKEwQQRERF5wmCCiIiIPGEwQURERJ4wmCAiIiJPGEwQERGRJ7uDzgARhYOm&#10;afj1r3/dsOyPf/wjAOAXv/hFw/K9e/fizJkzPcsbEYVbRAghgs4EEQXvs88+w2OPPYY///nPePjh&#10;h223+/jjj/GTn/wE8/PzPcwdEYXYdVZzEBEAYPfu3YjH49i1axc+/vhj2xcAnD59OuDcElGYMJgg&#10;Il08Hsenn37acpvHHnsM3/3ud3uUIyLqBwwmiEh3+PBhPPHEE7brH3nkESQSCTz0EH86iGgbfxGI&#10;SBeJRPDyyy/btpn45JNPEI/He5wrIgo7BhNE1KBVVceTTz6Jb33rWz3OERGFHYMJImrwjW98A4cO&#10;HWpa/sgjj+DHP/5xADkiorBjMEFETRKJRFNVxyeffIKpqamAckREYcZggoiavPzyy/jss8/095FI&#10;BKOjozh48GCAuSKisGIwQURNDhw4gGeeeQaRSAQAsGvXLlZxEJEtBhNEZOmVV17Brl27AACff/45&#10;Tp48GXCOiCisGEwQkaWTJ0/iiy++QCQSwfPPP499+/YFnSUiCikGE0Rk6bHHHsORI0cghGAVBxG1&#10;1Hair9XVVZw6dapX+SEiIqIQcTAf6HXHU5CvrKx4yw0R9Z2//OUvWFhYwE9/+lPfj/3mm28CAF5/&#10;/XXfjz1oTp06hbNnz+Lw4cNBZ4V2kEKhgKtXrzra1nEwwcZXRDvT97//fTz++OO+H/f69esA+Nvi&#10;xKlTp3D48GGeK+o5p8EE20wQUUvdCCSIaLAwmCAiIiJPGEwQERGRJwwmiIiIyBMGE0REROQJgwki&#10;6ntzc3OYm5sLOhuhpGkaMplM0NmgHstkMqjX6z1Lj8EEEZFH9XpdnxQtTDRNw4ULF7Bnzx5EIhFE&#10;IhHboEuuN77CTFVVxGIxRCIRxGIx5HI5fZ38Pqxexu3CnJ5ULpexuLiop21ncXGxYf2xY8eQSCSg&#10;aZqn9B0TbaysrAgHmxERdWRiYkJMTEwEnQ1f5PP5rv5OAhArKysd7VOr1YSiKKJQKOjvs9msACBS&#10;qZTlPtVqVQAQ1WrVc567KZ1OCwCiVCoJIYQolUoCgEin00IIIQqFggBg+XLz2XqdnjFdRVFEPp8X&#10;lUrFdjuZH/M1WCgUhKIoolaruUq/g/v/KksmiIg8qNfrWFxcDDobTZaWljA6OoqxsTEAQDQaxdTU&#10;FADg8uXLlk/Mw8PDDf+G1ezsLABgdHS04d/bt28DAD744ANUKhUIIfRXtVpFKpVy9dl6nR4AzMzM&#10;oFarYXl5GYqiYP/+/Zbb1et13Lhxw3Ld2NgY9u3bh6WlJVd56ASDCSLqa5qmIZfLIRaLWb5XVVUv&#10;mt7c3NS3kcXWwHYR8czMDDY2NvRjWxX5m5el02moqtqwDgi2HYemaZidncXRo0ct16fTacTjccdF&#10;8PV6HblcTv98i4uLDcXnTs65cdtMJqOvX19f7/jzpdNpAECxWAQAPY1Lly4BAMbHx5tuvuvr65iY&#10;mOg4rSDSk9fNpUuXEI1GW267tLSE1157zXb95OQkZmdnu1/d4WMxBxGRY35VcyiK0lDEa3wvi/gr&#10;lYoAIJLJpBBCNBRDG6sBksmkACDef/99IcR2sb/xN1Aey7jM/F4IIVKplG11QqfQYTWHrHaxKhqX&#10;+UylUg1F9+b1RoqiiIWFBSHE1jlRFKWh+NzJOTfum81mhRBCrK2tWebBCZn/QqEgstls2+oEYz7c&#10;6FV6ssoin8+LhYUFAUAoiiLW1taatl1bW9PPt9U1KMT295DP5zvOSyfVHAwmiCgQfraZcHJzd7KN&#10;uS7cy7H81GkwIW98dscSYrtNhTF4Mq6X5A3fePOUbQRkUCD3a3eeZJsN8zZugy4Z/KVSqZbtAkql&#10;UkNe3epFeub2GcYgVwYOQmwFZjLAE8L+GqzVak3XtFNsM0FE5IKsC5d15P3q8uXLbbeJRqN6XXqr&#10;YnA5IZux7v/pp58GALz99tsd5Utub64qcpJfs0wmgyNHjqBWqwEAEomEbVfIGzduYHx8vOM0gkjP&#10;3D4jGo0imUwCAN566y19u9/85jc4c+ZM2+PJapJuX9MMJoiIdqjh4WGUSiWoqorp6WnLm+P8/HzT&#10;MnmDkm1FnJLbC0NDRfnqRC6Xw+zsLI4fP45oNIpEIgFVVbG6utq0rQySvDQq7XV6ZjKwkN+Fqqp4&#10;8cUXfTu+HxhMEBGZyCfBnWB0dBT5fB6qquoNDY0URQEAy5ILt+fJ2MjVjXg8DmA7qBkZGQEAvPrq&#10;q03bemkIGUR68pxaBXbyu4jFYjhw4IBtA+EgMJggIvoreZM7ceJEwDnxRgYFTkdAVBQF2WzWsrrh&#10;9OnTAID79+/ry+RxJycnO8rXwsICAGB5eVk/hpsROuVNVZI3efNyYKv7pnyyd6uX6clz+sEHH+jL&#10;5LmS30Wrkh27Up5UKuU6T04wmCCivmbuomh8L3+EjTdV8xO27B5Zr9f1Pv3Gm4R8UpSBhuweCGyN&#10;BQA0Pr3LG2OQXUMPHjwIoDmYkJ/dqpRhamrK8oZz/PhxKIqCK1eu6PvdvHkTyWRSbxfg9Jy/9NJL&#10;ALbaSAwNDSESiWBkZES/gcouo+VyueXnO3v2LIDt705+J3K5VC6XceTIEdvjhDG98fFxpFIpzM3N&#10;6edtdXUViqLo44R0QnZjfe655zretxMMJoior8kiZ/l/4/uhoaGGf83bA1uNCWOxGIaGhrB//34s&#10;Ly83rP/Zz34GRVFw6NAhqKqKsbEx/Un+4sWLALbHG/jVr36FRCLh7wd04dvf/jYA4MMPP9SXyRs3&#10;sHUOrIrDL126ZPkUvrS0BEVRGvb7+c9/rm/j9JwPDw+jUqnoQUsymUSlUtHHaKjVakgmk22DsPHx&#10;caytreH27duIRCJ46623sLa21tTosV1DyLCmJ78H4/k2X5dOyWtAXhPdEhFtWr6srq7i1KlTHTeQ&#10;ISJqRT6Nyt4CvSZ/pPvhty0SiWBlZQUnT550vI8sITl37ly3stU1sVgM+Xye6flgbm4OQ0NDrq6D&#10;Du7/11kyQUQ0gKanp3H79u2Gapl+UCwWcf78eabng3K5jHK5jOnp6a6nxWCih8xDzgLhmzrZKo/U&#10;O/1wjQwCczuLQSSrtzT6UQAAIABJREFUJ65cudK2TUBYrK+vY+/evfp8IkzPvY2NDczPz2Npaant&#10;kNx+YDDRQxcuXEA8Hu+4b7Ybm5ubmJmZ0ecbcDr+vZc81ut1FItFfbpcN8zT97Z6qioWi12ZMtlu&#10;KuFYLNY0J4HfwnSN2J2HSCSCTCYDVVUd9xYIG3M7i0E1PDyM5eVl3Lp1K+isODI+Pq43HmV63qiq&#10;iosXL/Zu0jYfh9MkB9DlYXeF2Bo+VY7Dbpx22OnY7G7zKOci8PoZjXMftBrfXg4xiy5MmWw3J4P8&#10;fMbhh/0WpmvEeB6MwweXSiV9fga3536QpiDvNriYgpzIKw6nvcPduXNHb5FtnHa421UXly5d0lu1&#10;eyFbdqfTaczPzzfNOghsPVU/9dRT+nu/o2+r4+3fv1+fne/NN9/0Nb1ec3qNGM+Dsah0dHRUH4rZ&#10;buREIto5fA8m7KainZmZ0W8Kcipb4zJgq5hcTgUciUQa+tlaFWe7LeJ2Ov2wMV+tpt/tdDu7c9XJ&#10;NL7r6+uIxWJ6kbMxHauBVADr0eqMeY7FYp5Hpmunk/r/Y8eOAQDu3r3btO7u3bv6erNuXkfy5moe&#10;YniQrxE7w8PDOHv2LFRVxZ07dxzvR0QDyMdiDiFE41S0ctYzOcNcMplsOT2tLLauVquW6+V0rLJY&#10;VU5n2+n0tTJ/aDP9sPEztZp+t5PtAOupks3vW50nOb2w3EYWUcOmeFzOGmdVzaEoikgmk3oejcdy&#10;q9X+TqdllvvL78TMPJW0eZ0f15HVseW5NFe/DPI10ur7tDsfTrCawzmwmoMCEPgU5FY/Pk6WpVKp&#10;hh+ldjeKdDrtur7W6thW0w87nX7X7TS97d53so3dFLNra2uWNzZ5wzEGT/Lm0K1gopNjCLF9Xo1T&#10;75ZKJbG2tmabll/XkTkortVqepsJY34G+RqxO1Yn6+0wmHCOwQQFoZNgoiuDVlkNBuN0GbBVH379&#10;+nV9ylTjek3TMDIyAkVRkE6nXbeMtUvbvHxmZgbz8/MN29XrdQwNDUFRFH3gEafbmY/f7r3TPLUa&#10;gCcWi+H8+fNN3ZGsjtPuWE74MRhQJBJpOCfJZBLXrl0DsFVVIttmtErL63VkVeWRSqUwMTHRMPb+&#10;IF8j7fZzst7O5OQkHjx4gNdff72j/XaiU6dO4ezZszh8+HDQWaEdpFAo4OrVq44GrQpVyYQQW0XQ&#10;iqKI999/3/aJRxbZGp8OO2V3bPPybm/n5DjmZbIERT7NWpWoSNlsVi9Wb5e3dsud8rq/PIYkv+9K&#10;pSKq1WrLp3jJj+vI6ecY5GukVb6F2C7JclJ1ZTYxMaEfmy+++Arvy4FwVXMYbxp2+8hi6XQ6LQD3&#10;XQLtThLQWP8r66jN6bjdzpxuu/d2y/L5vH4OFEVpuMFKpVKp5Y98q3PQ6Xfu5/7yGJJsE5DNZkU2&#10;m9WvD7u0/LqOnH6OQb5G7I4tyaobWe3UCVZzOAewmoN6r2/bTDj50ZRPVrVaTW886IbVseVTrLER&#10;mtXTq3waM/6AOt3OjxtFPp+3rNs2kjdLo1KpZNkQ0UnDw074HUwIIfS2CubP5Oa6EsLZdeT0cwzy&#10;NWKXntxfNiB1g8GEcwwmKAiBBhNWg9wYlxlb0JuXySe3SqXSUDxdrVb1xm/GH0gvRazy2PJpTR7f&#10;/MMobzbGwXmy2WzTD66T7cyfudV7+TmNDSLlceV78yuZTOrHMbb6N76MgZJ84lcURX+Kl0+a5qdl&#10;p4z5tbqZOenNIc+D8QleFtMbAx+ra0gIf64jq/Pe6jMP6jVi931y0KreYjBBQQg0mDD/MHWyTN4w&#10;UqmUqFareqt844iIVk9obp6E5T7yRxGAWFhYsLwBVqtV/SleBiButrP7gbd7tTpPdjeCZDLZMDKk&#10;+WXu9lqpVPTt5Y1GFol3epNo9TmkdsFEq/2tqgK6cR05+Rxmg3iNtEo3nU57arMkBIOJTjCYoCAE&#10;3pujH/TT9MNmGxsbePTRR/WRIo3LDx061JefifzVD9dI0FOQ9xM3U5ATecUpyAdYLpfDwYMHm24S&#10;wNaERdlsNoBcUZjwGiGiXtsddAaCYJ5+uGezqvng7bffxkcffYQXX3yx4WaxsbGB27dv48yZMwHm&#10;jsKA1wgR9dpAlUy0mjLZ+Orn6YeXl5fxla98BW+88UbD3BMPHjzoyk3C6Tml8Oj1NULhpmkaMplM&#10;0NmgHstkMj2dgG+gggkhhKtXP5EzPF67dk3P/6VLlzA+Pt6V9AbxHA66Xl8j/aper3c1EO728Z3Q&#10;NA0XLlzAnj17GgJLK/38kCAn9jPSNA1zc3P6Z8nlcn2ZXrlcxuLioj5pn9M8HTt2DIlEouVEgr7y&#10;sTUnEZFjQffmkHPT9MPx4aI3h+yKbJzMUI51YtejyqpbdtjJ3lvGc12tVht6G8nPbTc3TVjTS6fT&#10;QlEUkc/nGwbrc5InIbbm/rGbc8eJTnpzDFTJBBGRE3Ka+n49vhNLS0sYHR3V51uRJVYAcPnyZcsn&#10;Z9l+rF/akdXrddy4caNp+f379xvmmZGfW87T0w/pzczMoFarYXl5GYqiWDaobpUnABgbG8O+ffuw&#10;tLTkOh9OMZggor5Sr9eRy+X04uTFxcWGolyrYnrzsnQ6DVVVG9ZpmgZVVRGLxQBsFxvPzMxgY2PD&#10;8/GBrUnq7KoZ/KRpGmZnZ3H06FHL9el0GvF43HFRfLtzrmkacrmcfu5UVUUkEkEsFsPm5mZT3jKZ&#10;jL5+fX3d5afcCphee+21puXmCetk24FUKuU6rV6mJ6+RS5cuIRqNusqTNDk5idnZ2a5XdzCYIKK+&#10;kkgk8NFHH0EIgWq1ClVVMT09rf+AV6vVpn0qlUrDeznrLLDdLmhkZASxWAyqqqJYLOLMmTOo1WoA&#10;gEOHDukBhdvj99I777wDAHjqqacs1587dw6pVArxeBzlcrnt8dqd8+npacTjcf3cKYqCSqUCVVXx&#10;xhtv6MfRNA3T09PYt28fhBA4e/YsXnjhBUd5MFtfX8fzzz/fthRlc3MT6XRa/xxu9Sq9crmMy5cv&#10;48SJE3pAaxd0OcmTvAbkNdE1PtaZEBE55qbNhBzu3VinXygU9NFEJVjUH5uXOdlGCOsZV90e3y10&#10;2GZCzmVjdywhtttUwDQyrnk/P8+5bEtg3qbTKRHkSLKt0hZCNI1667YNQy/Tk5PzyakDarWaPmKt&#10;sV2G0zzJIfHd5CXwib6IiNpxE0zIH1Uj+WNpnFfHz2DC7b5BBhOt0jYulw0ujXOsmPfz85zbDfHe&#10;6Xky3kTt0jaSs+MCaNo3bOm1CmjNEzU6zZPba5HBBBGFnptgots3+50WTAixfaOSrf7Dfk6sejY4&#10;Oa5x0r8wp+fkfHeap14EE2wzQUR9Q1EUALBsTJZMJruadrePH5TR0VHk83moqqrX9Rt145wbG7R2&#10;KhaL4cCBA7YNYe0cPHiwL9KT59RqwCn5XbjNUzcxmCCivnH69GkAW13xJPmjKycO85u88Z04caIr&#10;x+8GGRQ4HQFRURRks1lcvny5aZ2f53xhYQHA1iit8hidjtApWgyaZ/y/mUyv07lpep2ePKcffPBB&#10;07Hkd+EmT157srTDYIKI+sbx48ehKAquXLmiPynfvHkTyWSyYYRP+XQnA4Fisaivm5mZAdD4xG2+&#10;mckuk/V6Xe/nL7f3cvxedQ2VT8XmYEKeM6tShqmpKcsbjpNzbjyeTNOYtlz/0ksvAdga52JoaEif&#10;3kDeQGWXUTe9O4xisRgymYzeLbVeryOdTiOVSuljQIQ1vfHxcaRSKczNzennbXV1FYqiNBzLKZmn&#10;5557ruN9O+JjnQkRkWNuR8CUrdjx13rgbDbbNMJfpVLRG/vl83khxFbjv2w2qzc0lG0FUqlUQ+ND&#10;/LUlvdx/YWHBt+OnUqmOey7IfHXSZkI2rDS2/pefzfiyYmxUaTxeq3NudVy7tCqVit44MZlMNtT9&#10;p1IpkUwmLfPQijkNOfqofKXT6YZz0Q/pGc+31TXYLk+S7HnjZlTTTtpMRP6aCVsdzGdOROSYfBq9&#10;fv16wDnZJuubw/Z7F4lEsLKygpMnTzreR5aGnDt3rlvZ6ppYLIZ8Ps/0fDA3N4ehoSFX10EH9//r&#10;rOYgIhpA09PTuH37dkMVTD8oFos4f/480/NBuVxGuVzG9PR019NiMEFEBDQND93votEolpaWcOXK&#10;Fc9tAnplfX0de/fubRqemul1bmNjA/Pz81haWmo7JLcfdnc9BSKiPjAyMtLw/7BVdbgxPDyM5eVl&#10;fdKvsDM2omV63qiqiosXL/Zs0jYGE0RECF87Cb9Eo9G+bDdB3vT6O2c1BxEREXnCYIKIiIg8YTBB&#10;REREnjCYICIiIk8cN8Ds1rj3RLQzyfEP+NvizJtvvhmqAb5o8D148MDxtm1HwCwUCvjlL3/pOVNE&#10;1H+q1Sr+53/+By+88ELQWSGigDgIYq+3DSaIaOficPpE5ACH0yYiIiJvGEwQERGRJwwmiIiIyBMG&#10;E0REROQJgwkiIiLyhMEEERERecJggoiIiDxhMEFERESeMJggIiIiTxhMEBERkScMJoiIiMgTBhNE&#10;RETkCYMJIiIi8oTBBBEREXnCYIKIiIg8YTBBREREnjCYICIiIk8YTBAREZEnDCaIiIjIEwYTRERE&#10;5AmDCSIiIvKEwQQRERF5wmCCiIiIPGEwQURERJ4wmCAiIiJPGEwQERGRJwwmiIiIyBMGE0REROQJ&#10;gwkiIiLyhMEEERERecJggoiIiDxhMEFERESeMJggIiIiT3YHnQEiCocPP/wQ//7v/45PP/1UX/a/&#10;//u/iEaj+Id/+IeGbb/1rW/hv//7v3udRSIKKQYTRAQAePzxx/HJJ5/g3r17Tevq9XrD+6mpqV5l&#10;i4j6AKs5iEj3yiuvYPfu1s8YkUgEp0+f7lGOiKgfMJggIl08Hsfnn39uuz4SieDZZ5/F//t//6+H&#10;uSKisGMwQUS6r3/96xgbG8NDD1n/NOzatQuvvPJKj3NFRGHHYIKIGiQSCUQiEct1X3zxBU6ePNnj&#10;HBFR2DGYIKIGk5OTlst37dqFf/mXf8HIyEiPc0REYcdggogafPWrX8ULL7yAXbt2Na1LJBIB5IiI&#10;wo7BBBE1efnllyGEaFj20EMP4Yc//GFAOSKiMGMwQURN/uM//gMPP/yw/n737t34t3/7N0Sj0QBz&#10;RURhxWCCiJp85StfgaIoekDx+eef4+WXXw44V0QUVgwmiMjSj370I3z22WcAgC9/+cs4ceJEwDki&#10;orBiMEFElo4fP449e/YAACYmJvDlL3854BwRUVjtqLk5CoUC/vSnPwWdDaK+8U//9E/4/e9/j69/&#10;/etYXV0NOjtEfeM73/kOnnjiiaCz0TMRYW6yPcAmJydx48aNoLNBREQDbmVlZScN8HZ9R5VMAFvF&#10;tdevXw86G0SWVldXcerUqaZumUH54osv8Itf/AI/+9nPgs5KEzm4Fv+eKWzsRpAdZGwzQUS2Hnro&#10;IfzXf/1X0NkgopBjMEFELbWbkpyIiMEEERERecJggoiIiDxhMEFERESeMJggIiIiTxhMEA2oubk5&#10;zM3NBZ2NvqFpGjKZTNDZoB7LZDKo1+tBZ6PvMZggoq6o1+t9099e0zRcuHABe/bsQSQSQSQSsQ3E&#10;5Hrjq18sLi425VfTNMzNzemfJZfL9WV65XIZi4uLiMViLb8Tc56OHTuGRCIBTdN8yceOJXaQiYkJ&#10;MTExEXQ2iGytrKyIQfmzzOfzXf0sfv0912o1oSiKKBQK+vtsNisAiFQqZblPtVoVAES1WvWcfq+U&#10;SiUBoOE7qVar+ucWQuifO51O91V66XRaKIoi8vm8qFQqHeVJCCEKhYJQFEXUajVP+ZAAiJWVFV+O&#10;1SdWWTJBRL6r1+tYXFwMOhuOLC0tYXR0FGNjYwCAaDSKqakpAMDly5ctn5yHh4cb/g27er1uOZXA&#10;/fv39c8NQP/cs7OzfZPezMwMarUalpeXoSgK9u/f31GeAGBsbAz79u3D0tKS63zsdAwmiAaQpmnI&#10;5XKIxWKW71VVRSQSQSwWw+bmpr6Nqqr6NrI4eGZmBhsbG/qxrYr3zcvS6TRUVW1YB4SvHYemaZid&#10;ncXRo0ct16fTacTjccdF8fV6HblcTv/Mi4uLDcXnTr4H47aZTEZfv76+7vJTbgVMr732WtNy441d&#10;5h8AUqmU67R6mZ68li5duoRoNOoqT9Lk5CRmZ2dZ3eFW0GUjvcRqDgo7v6o5FEVpKM41vpfFzJVK&#10;RQAQyWRSCCH09cZtarWaSCaTAoB4//33hRDbRfzGfMpjGZeZ3wshRCqVsq066JQff8+yKsaqaFzm&#10;PZVKCQCiVCpZrjdSFEUsLCwIIbbOk6IoDcXnTr4H477ZbFYIIcTa2pplHpxYW1vT07L6TqRKpaJ/&#10;Vvldu9Gr9GSVRT6fFwsLCwKAUBRFrK2tucqT/B7y+XzHeTHDDqzmYDBBFCJ+tplwcnN3so380TbW&#10;a7s9lp/8+HuWNzMrcrlsU2G+6Zn3kzd8YzuKQqEgAOhBgdyv3bmTbQnM23QaiFWrVT24sUtbiMZg&#10;0PxdhzW9dDrdEGAZA19juwynearVar61F2EwMeAYTFDYhTGY8PtYfvHj77lVHo3LZWmMoih6sGDe&#10;T97IjOQNSlGUlmmalxlLMMyvThhvonZpG5VKJT3AMu8btvRaBb7GUp5O8uTXNbsTgwm2mSAiamN4&#10;eBilUgmqqmJ6etpyXIL5+fmmZbIeX7YfcUpuL4RoenVyjBdffLGjdEdHR5FIJAAAr776akf79jo9&#10;u+MB29+FmzyROwwmiMiRZDIZdBYCNTo6inw+D1VVkU6nm9YrigIAlg343J47Y8PXTsViMRw4cMC2&#10;waydgwcP9kV68pxaBXbyu3CbJ+ocgwkiakne0E6cOBFwTvwngwKnIyAqioJsNovLly83rTt9+jSA&#10;re6Pkjzu5ORkR/laWFgAACwvL+vH6HSEzlalGq1KOGR62Wy2ozz3Oj15Tj/44IOmY8nvwk2evPZk&#10;2akYTBANIHN3RON7+YNrvIGan6ZlV8h6va7335dPe8D2U6EMNIrFor5uZmYGQOOTurwJhq1rqHwq&#10;NgcT8nxYlTJMTU1Z3nCOHz8ORVFw5coVfb+bN28imUxifHy86XitvoeXXnoJwNY4F0NDQ4hEIhgZ&#10;GdFvoLLLaLlcdvGpt8ViMWQyGb1bar1eRzqdRiqV0seACGt64+PjSKVSmJub08/b6uoqFEVpOJZT&#10;Mk/PPfdcx/sSutg6KoTYAJPCzq8GmLBpvAdDA7NWy0qlkt4IcGFhoWlkwEqloq+XXelkV0bZQFE2&#10;hkulUvqysHUNlQ0rja3/7c6XmbFRpfF4spsi/tqLw3junH4PQjR2nUwmkw3dV1OplEgmk5Z5aMWc&#10;huwaK1/pdLrhXPRDesbzbXWttsuTJHve+DGqKXZgA8yIEB206OlzMqq/fv16wDkhsra6uopTp051&#10;1NDOT7IeuR9+Fvz6e5alJufOnfOcp16LxWLI5/NMzwdzc3MYGhry5TqIRCJYWVnByZMnfchZX7jO&#10;ag4i2tGmp6dx+/bthqqaflAsFnH+/Hmm54NyuYxyuYzp6emepDeIGEzsIOahfImMzO0sdopoNIql&#10;pSVcuXLFc5uAXllfX8fevXubhqdmep3b2NjA/Pw8lpaW2g7JTfYYTPShzc1NzMzM6PMmOB2z/8KF&#10;C4jH4x33efeSZivFYrFhKuK5uTmUy2VomhZot612n9VqCmr5ymQyUFXVce+AMBkZGbH8/04wPDyM&#10;5eVl3Lp1K+isODI+Pu66SyXTa6SqKi5evNg3k7aFFYOJPlOv11Eul3Ht2jXUajUcOXIEL7zwgqMA&#10;4dq1az1P087c3BzeeustJBIJvcvWa6+9hs3NzUBvZE4+qxAC1WpVf1+r1fTPcOzYMSwuLiKRSPTd&#10;072w6UK3U0Sj0b5sN0HenDt3joGEDxhM9Jk7d+7oXe6MUyV3s+rC7zRlCcS1a9canj6Gh4ehKAoK&#10;hYL3TLvk9LMaf3yMRaOjo6P6NMZ2IyUSEQ0aBhMOWE0r7GSbTqYeLhaLTUXmkuxzHYlE9OFizaxG&#10;2DPmKRaLuR5Nzzi+QKs0nYwhUCwWcfny5ZYNq6zqScN4fu0MDw/j7NmzUFUVd+7ccbwfEVG/YjDh&#10;QCKRwL179/Ti3/fee6/ppplIJPDRRx/pReDmMfynp6f19grFYhGKoqBSqUBVVbzxxhsYGxvD2toa&#10;gK0R2IzFzOfOnUMqlUKpVML+/fsb0pXHtxqdMJFI4Pbt26jVasjn83jvvfd8OR+t0mznt7/9LQDg&#10;ySefbLmduZg9jOe3lWeffRYA8Lvf/a6j/YiI+lJvx7UIlptBbuRUwOZphY2Dqfg59bAcpMY48Eqt&#10;VrMd6GdtbU0oitI0UIscHMY4ZbKcwdDr126XphNu0g/j+XXyWdx8Vj9nDR10HISOwgo7cNCq3b0K&#10;WvrV22+/DaCxjnxsbKxhIBU5aI5xm6efflrfv5OhXScmJnD58mXcvHlT3+/dd9/FxMSE5fZXr17F&#10;+fPnm7o0ySdiY5sEv7o92aXZLWE8v93W6VwOO5EcF4Lniih4rOZow0mPBT+nHh4dHYWiKHoQAwC/&#10;//3vLevyc7kcFEWxbGNglSc/tErTiVYz/dkJ4/ltR34+ThpERDsBSybaUBQFqqqiXC7bNs6T22ia&#10;1tTFyM3Uw6dPn0Y8HkexWMTjjz9uOfFMuVzGvXv3cOnSpY6P75YfaZ44cQLz8/P44IMPbM+nWT+e&#10;33fffRcAcPToUVf7c8j39jg8PoXVTpzenCUTbcieDPPz8/rTphzUSPJz6mEA+gyDb731Fu7evYvv&#10;fe97Des1TcOtW7cabnTlcrkhT3IKY79G9HOSphNy9slWJSebm5sNUy2H8fy2omkarl69CkVR9LSI&#10;iAZa0K02eslNg61qtarPjihfyWSyqWGjoihCURS9kWA2mxXJZLLhOHJ/2ZjP2CDSPFOdbCiYTqfb&#10;5ke+5OyNQmzNOAhAKIqizzYoGzLKz+DlHFil6XRGSHk883mU+TaeR3mewnZ+jcc2Ns6Us22aP4NT&#10;bIDpHBtgUlhhBzbA3FG/Wm5/fKrVqn7zSaVSTTdAuY1fUw8LsT19szmtZDJpO6201Y1Zbp9MJvUb&#10;pXGaaCecptnJ9NK1Wk3k8/mGYyuKIhYWFhqmWpbCdH7t1svgxGpKZacYTDjHYILCaicGE5yCnChE&#10;gp6CvJ/w75nCilOQExEREXWIwQQR7UiapjU09CWSMpkM59XpEIOJHazVVNpWc1jQ4KvX6139zrt9&#10;fKc0TcOFCxewZ88e/Tq3m1emn/8mFhcXm/Jbr9dRLBaxuLjo+wSB3U7PybFkb7tIJIKZmRmsr69b&#10;bqeqKmKxmD6HTy6X09cdO3asL2f+DVTAjTZ6ig22KOyCboAph2Hvh+O7/XuWvYNkQ9laraYPm2/X&#10;gFj2FnLTQycospGx+XzLhtJW68KeXrtjyYbd8v/yezX2xBJCiHQ6LQCIUqnUkHdj7y45bYLbaQN2&#10;WgNMBhNEIRJkMCFvst1K3+/ju/17TqfTlkGDvEEZ53sxr+8Xcr6ZVjdwP4OJXqdndyxz0GC3rd0y&#10;45xLQmz17jJ3H3eav50WTLCag2gAtJui3aqI3rwsnU7rw5PL5Zqm6cXBwHYx9szMTMOU9m6PDzib&#10;ut4vmqZhdnbWdmTSdDqNeDzeUOTdSrvzrmkacrmcfv5UVdWL1Tc3N5vylslk9PV2xfNOLC0t4bXX&#10;XnO9f9jTsyMHGTQzj5SbTqcBbM/vIr8L84i3k5OTmJ2dZXWHAwwmiAZAuynaq9Vq0z6VSqXhvfGH&#10;VAgBIQRGRkYQi8X0qd3PnDmDWq0GADh06JAeULg9fq+98847AICnnnrKcr2cjj4ejzsaPbbdeZ+e&#10;nkY8HtfPn6IoqFQqUFUVb7zxhn4cTdMwPT2Nffv2QQiBs2fP4oUXXnA1gu36+jqef/75pqHnu6XX&#10;6XVCfg8nTpxoWC6/58OHD6NYLOLu3buoVqtNQ/zL60ReN9RCgMUiPcdqDgo7N9Ucfk7R7mQbIazr&#10;mN0e3y03f8+yKN6KXG6sjjEOambez8/zLuv2zds4HQROkoO7tUrbybqwptfpsdbW1lq2e5CD1KVS&#10;Kctt5Ei3nVZ1gNUcRNRv2k3R3g3yCW52drYrx++Wy5cvt90mGo1iaWkJAFoWcft53uX25qohJ/k1&#10;+s1vfoMzZ850tI8XvU6vU1evXsX58+f1WYaNMpkMjhw5ope0JRKJpu6gcr9+u86DwGCCqM/5OUU7&#10;bRkeHkapVGqqtjDy87zL7cVfq3+Mr06O8eKLL3aUrhe9Tq9TuVwOiqJgbGzMct3s7CyOHz+OaDSK&#10;RCIBVVWxuroaQE4HA4MJoj4nG51ZPUG7maK9E90+fpBGR0eRz+ehqqreYM+oG+fd2Ki1U7FYDAcO&#10;HLBtDOu3XqfXiXK5jHv37tmWmsTjcQDbwd/IyAgA4NVXX+1NBgcQgwmiPuf3FO1OyJueuWFb2Mmg&#10;wOnohoqiIJvNWlY3+HneFxYWAADLy8v6MTodobNVqUYnJRxhTc8pTdNw69athga/5XIZMzMz+ntz&#10;rw8ZVNj1BkmlUl3I6WBhMEHU544fPw5FUXDlyhX9KfnmzZtIJpMYHx/Xt5NPyzIQkN3iAOg/tMan&#10;bfONTHaXrNfrWF5ehqIoDT++bo/fy66hBw8eBNAcTMjzZlXKMDU1ZXkzcXLejceTaRrTlutfeukl&#10;AFttJIaGhhCJRDAyMqIHJbLLqJveHVaMebAKrMKcXqtjyV4xs7OzDSUm3/zmNxsC37NnzwLYvqbl&#10;tSqXS7LL6HPPPdc2Xztez9t8Boi9OSjs3A5a1W6KdiG2pqSXvRTk4D7mKellL41UKqUvk8cslUr6&#10;/gsLC74dv5Op643c/D3LkSyN08TLz2d8WTEPaCSP1+q8Wx3XLq1KpaL3Nkkmk6JSqejrUqmUSCaT&#10;lnloxerzWH1FyFa/AAAgAElEQVRe8zZhTa/dsWTvDKuXsWeOEFs9PeT2yWRSrK2tNaUne+d0OvIp&#10;dmBvDk5BThQiYZyCXNZ/hylPgPu/Z1kicu7cOd/z1G2xWAz5fJ7p9cjc3ByGhoY6vlY4BTkR0YCb&#10;np7G7du3G6ph+kGxWMT58+eZXo+Uy2WUy2VMT08HnZW+wGCCiGyZh4YeBHIciStXrvjWJqDb1tfX&#10;sXfvXstujkzPfxsbG5ifn8fS0pLlGBXUbHfQGSCi8JJd5uT/w1bV4dbw8DCWl5extLTUNIRyGBkb&#10;0jK97lNVFRcvXgzlEOFhxWCCiGwNSvBgJRqN9mW7Ceo+XhedYzUHERERecJggoiIiDxhMEFERESe&#10;MJggIiIiTxhMEBERkSc7rjfHjRs3Ap/RjqgdXqPO8VwRBW9HDaddKBTwpz/9KehsEPWNQqGAq1ev&#10;YmVlJeisEPWV73znO3jiiSeCzkavXN9RwQQRdSaMc4UQUehwbg4iIiLyhsEEERERecJggoiIiDxh&#10;MEFERESeMJggIiIiTxhMEBERkScMJoiIiMgTBhNERETkCYMJIiIi8oTBBBEREXnCYIKIiIg8YTBB&#10;REREnjCYICIiIk8YTBAREZEnDCaIiIjIEwYTRERE5AmDCSIiIvKEwQQRERF5wmCCiIiIPGEwQURE&#10;RJ4wmCAiIiJPGEwQERGRJwwmiIiIyBMGE0REROQJgwkiIiLyhMEEERERecJggoiIiDxhMEFERESe&#10;MJggIiIiTxhMEBERkScMJoiIiMgTBhNERETkye6gM0BE4fB///d/+PDDDxuWVatVAMD9+/cblu/a&#10;tQsHDhzoWd6IKNwiQggRdCaIKHh//vOfMTIygk8//bTttidOnMBvf/vbHuSKiPrAdVZzEBEA4O//&#10;/u/xgx/8AA891P5nYWpqqgc5IqJ+wWCCiHQvv/wy2hVWfulLX8IPf/jDHuWIiPoBgwki0sViMTz6&#10;6KO263fv3o1YLIa//du/7WGuiCjsGEwQke5v/uZv8MMf/hAPP/yw5frPP/8cP/rRj3qcKyIKOwYT&#10;RNTg9OnTto0w9+zZg3/913/tcY6IKOwYTBBRgx/84AeIRqNNyx9++GGcOnUKX/rSlwLIFRGFGYMJ&#10;Imrw8MMPY2pqCo888kjD8k8//RSnT58OKFdEFGYMJoioSTwexyeffNKw7Ktf/SqOHDkSUI6IKMwY&#10;TBBRk3/+53/GyMiI/v7hhx9GIpHArl27AswVEYUVgwkiavLQQw8hkUjoVR2ffvop4vF4wLkiorBi&#10;MEFElqampvSqjq9//ev4x3/8x4BzRERhxWCCiCw9++yzeOqppwAA//mf/4lIJBJwjogorJpmDS0U&#10;CvjlL38ZRF6IKGRkNcc777yDycnJgHNDRGFw/fr1pmVNJRN/+tOfcOPGjZ5kiIjCbf/+/RgaGsLf&#10;/d3feT5WsVhEsVj0IVeD78aNG3jw4EHQ2SBq8ODBA9v4oKlkQrKKPIho57l16xaOHTvm+TiyZIO/&#10;Le1FIhG8/vrrOHnyZNBZIdKtrq7i1KlTluvYZoKIWvIjkCCiwcZggoiIiDxhMEFERESeMJggIiIi&#10;TxhMEBERkScMJoio78zNzWFubi7obISSpmnIZDJBZ4NCKJPJoF6vd+XYDCaIiDpUr9dDOSKopmm4&#10;cOEC9uzZg0gkgkgkYht0yfXGV79YXFxsym+9XkexWMTi4iJisVhfpefkWJubm5iZmUEkEsHMzAzW&#10;19ctt1NVFbFYDJFIBLFYDLlcTl937NgxJBIJaJrmKb+WhMnKyoqwWExE5MnExISYmJgIOhu+yOfz&#10;Xf2dBCBWVlY62qdWqwlFUUShUNDfZ7NZAUCkUinLfarVqgAgqtWq5zz3SqlUEgCazn8qlRKpVMpy&#10;XdjTa3esWq0m8vm8/n/5vcplUjqdFgBEqVRqyHs6nda3KRQKQlEUUavVOs5ni/hglcEEEfXEoAQT&#10;8qYdtmAinU5bBg3yBpXNZm3T6he1Wq3tDdzPYKLX6dkdyxw02G1rt0xRlIZlyWSyIcBwqlUwwWoO&#10;IuormqYhl8vpxcHm96qq6kW8m5ub+jay+BfYLraemZnBxsaGfmyrIn/zsnQ6DVVVG9YBwbbj0DQN&#10;s7OzOHr0qOX6dDqNeDzeUOTdSr1eRy6X0z/f4uJiQ9G4k3Nu3DaTyejr7YrnnVhaWsJrr73mev+w&#10;p2dHURTL5clksuF9Op0GAH3YevldXLp0qWG7yclJzM7O+lvd0UHkQUTkml8lE7JUQP5OGd/LIv5K&#10;pSIAiGQyKYTYfmIzblOr1UQymRQAxPvvvy+E2C72N/4GymMZl5nfC7FdVO0HdFgyIatdKpWK5bFk&#10;/mAoAjevN1IURSwsLAghts6JoigNReNOzrlxX1kqsra2ZpkHJ9bW1vS0rM6/8fP4cQ/rdXqdHKtW&#10;q1lWcwix/T0XCgWRzWYtq7Dkd2W1fyus5iCiwPlZzeHk5u5kG6s6ZbfH8lOnwYS8gdgdS4jG6hkZ&#10;PBnXS/KGb7wJFQqFpqoSJ+dJ1u2bt+k06KpWq3pwY5e2k3VhTa/TY62trbVs9yCD5FQqZbmNDEY6&#10;repgNQcRkYXR0VEAwOzsbMA58eby5cttt4lGo1haWgKAlkXcciK24eFhfdnTTz8NAHj77bc7ypfc&#10;3lxV5CS/Rr/5zW9w5syZjvbxotfpderq1as4f/48otFo07pMJoMjR46gVqsBABKJRFN3ULmfn9c9&#10;gwkioh1ieHgYpVIJqqpienracsyB+fn5pmXy5iPbijgltxdCNL06OcaLL77YUbpe9Dq9TuVyOSiK&#10;grGxMct1s7OzOH78OKLRKBKJBFRVxerqatfzxWCCiHY8c0O2QTY6Oop8Pg9VVfUGe0aysZ9VyYXb&#10;82Rs5NqpWCyGAwcO2DaO9Vuv0+tEuVzGvXv3bEtN4vE4gO3gb2RkBADw6quvdj1vDCaIaMeSN7kT&#10;J04EnBNvZFDgdHRDRVGQzWYtqxtOnz4NALh//76+TB53cnKyo3wtLCwAAJaXl/VjdDpCZ6tSjU5K&#10;OMKanlOapuHWrVsNPTPK5TJmZmb09+ZeHzKosOsNkkqlfMsfgwki6ivmLorG9/KGZbypmp+wZffI&#10;er2O5eVlKIrS8GMrn75loCG72QHQf7iNT+/yxhhk19CDBw8CaA4m5Ge3KmWYmpqyvJkcP34ciqLg&#10;ypUr+n43b95EMpnE+Ph40/FanfOXXnoJwFYbiaGhIUQiEYyMjOhBiewyWi6XXXzqZsY8WAVWYU6v&#10;1bE0TcP09DRmZ2cbSky++c1vNgTCZ8+eBbB9jctrVy6XZJfR5557rm2+nGIwQUR9RRbdyv8b3w8N&#10;DTX8a94e2GpMGIvFMDQ0hP3792N5eblh/c9+9jMoioJDhw5BVVWMjY3pT/IXL14EsN1v/1e/+hUS&#10;iYS/H9CFb3/72wCADz/8UF8mb9zA1jmwKqK/dOmS5dPs0tISFEVp2O/nP/+5vo3Tcz48PIxKpaIH&#10;LclkEpVKBfv37wcA1Go1JJNJX4KwSCTSkAcZvBiFNb12x7pw4YJte5VDhw7p/x8fH8fa2hpu376N&#10;SCSCt956C2tra3oQKMnrRF43fogIU7nN6uoqTp06FWhxDhENHvk0KnsL9Jr8ce6H37ZIJIKVlRWc&#10;PHnS8T6yhOTcuXPdylbXxGIx5PN5ptcjc3NzGBoa6vhaaREfXGfJBBHRAJiensbt27cbqmX6QbFY&#10;xPnz55lej5TLZZTLZUxPT/t6XAYTRDTwzO0sBpGsnrhy5YpvbQK6bX19HXv37rXs5sj0/LexsYH5&#10;+XksLS1ZjlHhBYOJLjKPXw8E20jLilUeqXf64RoZBOZ2FoNqeHgYy8vLuHXrVtBZcWR8fFxvPMr0&#10;uk9VVVy8eLFhQDK/MJjoogsXLiAej3c80IsbTue6N/OSR7dpGhlbJkcikZZFtMVisWl7P5iPKV+x&#10;WKxpgiO/hekasTsPkUgEmUwGqqo67noYNm4HTOpH0Wi0L9tNUPedO3euK4EEAE701W3o8hj+Qjif&#10;696Omzx6TdPIOJGScZIgMznePEzzBvjBboInOeeBcS4Dv4XpGjGeB+OY/qVSSZ/sye25H5QpyHsB&#10;Hc7NQdQLnJtjwN25c0fv3hWNRjE1NQUAXa268DNN2U0snU5jfn6+aQpjYOup+qmnntLf+x1dWx1v&#10;//79+vTDb775pq/p9ZrT78t4Hox1qqOjo/q8DnbDMBPRzuU5mLCb135mZka/KeRyuaZlwNbAHIuL&#10;i3pR6tzcnF6kbFWc7baIW9M0qKqq51GmOTMzYznMa71e1/MciURsi7qdbmd3ruzOXSwWa7qhrq+v&#10;IxaL6UXOxnScznVvznMsFnM9zK3TNDup/z927BgA4O7du03r7t69q6836+Z1JG+u5vkKBvkasTM8&#10;PIyzZ89CVVXcuXPH8X5EtAN0UIxhyTivvZyjXk5Xm0wmW851L4utq9Wq5fqFhYWGIu1qtSoURdHT&#10;cUrmD3+d412IraJemb65CFtRFH36WZmm1XSvTraDoQjbeK7M71udp3w+37CNLKKGTfF4q7nuFUUR&#10;yWRSz6PxWF7YpZlKpRxNNyzTl9+JmTwfVnn16zqyOrb8XObql0G+RlpdD3bnwwlWczgHVnNQCLWq&#10;5vClzYTVj4+TZalUquFHqd2NIp1Ou66vtTp2qVRqmtN9bW2tqU5eBkfZbLbj7czptnvfyTZ2c9Hb&#10;zXUvbzjG4EneHLwGE3ZpOiXTl+dV3hSF2Pqe1tbW9O3MefXrOjIHxbVaTW8zYczPIF8jdsfqZL0d&#10;BhPOMZigMAptMCFVKhWRTqct18sGYYqieGoEZ5e2ebnVk7G84SqK0vF2ftworNJq9YOuKErDza/V&#10;cdodyym7NJ0ynxNjcGAs2WiVV6/XkfFJXr5SqVRTCcYgXyPt9nOy3s7ExITlOeaLL77662Vh1Zfh&#10;tK2GqXW6bHFxUZ8KV44xbk47l8shHo+jUCi4HvzDbihd8/Jub+fkOOZl5XIZ3/zmN5HNZjE1NaW/&#10;T6fTTV3AcrkcPvroI8spap3muVOt0nQqEono6cvvu1Kp4NFHH8X6+rreYNAur35cR07PwyBfI+3O&#10;Q71ex9DQEFKpVMPshU5MTk7iwYMHeP311zvabyc6deoUzp49i8OHDwedFSJdoVDA1atXLYfTDrRk&#10;QtbrVioV231ksbR84vSzmkMuNz4FyzpqczputzOn2+693bJ8Pq+fA0VRGorJpVKp1LJ9Qqtz0Ol3&#10;7jRNp4zpyzYB2WxWZLNZ/fqwy6tf15HT8zDI14jdsSVZdSOrnTrBag7nAFZzUPiEtprDyY+mrPOt&#10;1Wp640E3rI79/vvvC6CxEZq8MRmLgGXRtPEH1Ol2ftwo8vl827YI8mZpVCqVLBsiOml46ISTNJ0y&#10;py/bKpiP7+a6EsLZdeT0PAzyNWKXntxfNiB1g8GEcwwmKIy6GkxYDXJjXGZsQW9eJp/cKpWKfmOX&#10;62XjN+MPpPwhdvMkLI8tn9bk8c0/jPJmYxycJ5vNNv3gOtnO/JlbvZef09ggUh5Xvje/ksmkfhxj&#10;q3/jyxgoySd+RVH0p3j5pGl+Wm7HaZpOenPI82B8gpeNY42Bj9U1JIQ/15HVebczyNeI8dgctCo4&#10;DCYojLoaTJh/mDpZJm8YqVRKVKtVvVW+cUREqyc0N0/Sch/5owhALCwsWD7NVatV/SleBiButrP7&#10;gbd7tTpPdjeCZDLZMDKk+WVubFipVPTt5Y1GFol3cpNwmma7YMLuPMg02p1LeX68XEetjm1nEK+R&#10;Vumm02lPDWyFYDDRCQYTFEatgglfGmD2A6+NDIO0sbGBRx99VB8p0rj80KFDffmZyF/9cI1MTk4C&#10;AK5fvx5wTsIvEolgZWUFJ0+eDDorRLoW8cF1DqcdcrlcDgcPHmy6SQBbsx9ms9kAckVhwmuEiIK2&#10;I4IJ47DC3ZwBshvefvttLC4uNg2dvLGxgdXVVb3LJO1cvEbISNM0ZDKZoLNBIZTJZLo2r05fBxOt&#10;pkw2vkZGRvR9jP/vB8vLy/jKV76CN954o2HuiQcPHnga18GO03NK4dHra6Rf1ev1rl673T6+E5qm&#10;4cKFC9izZ0/DtWCln/6uNzc3MTMzo8+ptL6+brmdnIMpFotBVdW+Sa9er6NYLGJxcdF2ssRO8yTn&#10;8Mnlcvq6Y8eOIZFIdOehuoMGFkRErgXdAFMOJ98Px4eLBpiy95Bx/iHZPdmuEbRVT6qwqdVqeo8j&#10;42cyzyuTzWb1IeLl3EtyXpwwpyfEdkN12DT+dponOc6M7AVnNWVEoVBwPfVB18eZICJqJ8hgQt5o&#10;u/Xb5vfx3QQT6XTaMmiQNyirQczk+jBzMhmd7LllntPHeGMNa3qt0ukkT62WmYdASCaTtvP2tNIq&#10;mOjrag4iGnztpnG3KqY3L0un03oxtFyuaZpeJAxAn8Z+ZmYGGxsbno8PAHNzc7bVDH7SNA2zs7M4&#10;evSo5fp0Oo14PN5Q5N1Ku3OuaRpyuZx+7lRV1YvVzW13ZBsOud6ueN6OoiiWy5PJpP7/u3fvAgAe&#10;f/xxfdnXvvY1AMAf/vCHUKfnV56Are8ZAIrFIgDo34V56PvJyUnMzs76Wt3BYIKIQi2RSOCjjz6C&#10;EALVahWqqmJ6elpvSFatVpv2qVQqDe+NP6ZCCAghMDIyotd1F4tFnDlzBrVaDQBw6NAhPaBwe/xe&#10;eueddwAATz31lOX6c+fOIZVKIR6Po1wutz1eu3M+PT2NeDyunztFUVCpVKCqKt544w39OJqmYXp6&#10;Gvv27YMQAmfPnsULL7zgKA92ZB5OnDihL7t9+zYANPRoGh4eBgBPbRmCSM9tnoDt7/nw4cMoFou4&#10;e/cuqtUqRkdHG7aT14m8bnzRQTEGEZFrbqo53E7jbrXMyTZCWNczuz2+W+iwmkPWt9sdS4jGqhjj&#10;wHLm/fw857Ju37yNl/l81tbWmur87c69H99JL9Nzur9VnozkIHXm0X8lOdJtp1UdrOYgor4kB7iS&#10;T30A8PTTTwPY6hLbDfIpbnZ2tivH74bLly+33SYajWJpaQkAWhZx+3nO5fbmaiEn+bVz9epVnD9/&#10;HtFo1PUxwpyeE63ylMlkcOTIEb2ULZFINHUHlfv5eY0zmCCi0Jqfn29aJn8Ie1GcPGiGh4dRKpWa&#10;qi2M/Dzncnvx16of48uNXC4HRVEwNjbWsNyuTQHQ3K4gzOl5yZNcNzs7i+PHjyMajSKRSEBVVayu&#10;rnY1TwCDCSIKMfmjbfUU3e0f7W4fPyijo6PI5/NQVVVvsGfUjXNubNDqVrlcxr179yzHTrHKs2x8&#10;+Mwzz/RFel7zBADxeBzAdvAnx1V69dVXu5YnicEEEYXW6dOnAQD379/Xl8mnaTnXh9/kjc/cuC3M&#10;ZFDgdHRDRVGQzWYtqxv8POcLCwsAtgZWk8dwM0Knpmm4detWQ0PXcrmMmZkZAMCLL77YlOcPP/yw&#10;YV2Y0/MjT0BziYkMKuxKUlKplH8Z7KCBBRGRa24aYDqd7l02OJMNC2WDQfx11lQhtqeqr1aresMz&#10;uY1sWCinrLfql+/m+O1mzbWDDhtgygGzKpVKw/J2g1JZNdx0cs7lcYHtqeqN09fL/YzbGV8yn+ZB&#10;lqzImY2tjmMcf2FhYUEkk8mWg0iFMT3JeP7MjSad5kk2npXXs7xO19bWGo4nx8mwGr+iFQ5aRUSB&#10;cztolZPp3iuViv5jK38gFUUR2WxWv7GZp6oXYjuYME7hvrCw4NvxexVMyJu2cRAlqxuPFXPgJI/X&#10;6pxbHdcurUqlogctyWSyIeBJpVIimUxa5kGSgZzVy9grRYjtoEpRlKYbaFjTE8L6uzKew07ytLa2&#10;pm+fTCYt8yWDjE5HPuUU5EQUuDBOQS57F4Tt987NFOSy6uDcuXPdylbXxGIx5PN5ptcjc3NzGBoa&#10;6vha4RTkREQDbnp6Grdv39ZHP+wXxWIR58+fZ3o9Ui6XUS6XMT097etxGUwQ0Y5kHh6638lxJK5c&#10;ueJphMleWl9fx969ey27OTI9/21sbGB+fh5LS0u+j5ux29ejERH1CdltTv4/bFUdbgwPD2N5eRlL&#10;S0tNQyiH0fj4ONPrIVVVcfHixYYByfzCYIKIdqRBCB6sRKPRvmw3Qd3XzeuC1RxERETkCYMJIiIi&#10;8oTBBBEREXnCYIKIiIg8sW2A2YtZxoho53jw4AEA/rY4VSgUgs4CUYNW16TtCJhEREREZlYjYDYF&#10;E0REEofXJyIHOJw2ERERecNggoiIiDxhMEFERESeMJggIiIiTxhMEBERkScMJoiIiMgTBhNERETk&#10;CYMJIiIi8oTBBBEREXnCYIKIiIg8YTBBREREnjCYICIiIk8YTBAREZEnDCaIiIjIEwYTRERE5AmD&#10;CSIiIvKEwQQRERF5wmCCiIiIPGEwQURERJ4wmCAiIiJPGEwQERGRJwwmiIiIyBMGE0REROQJgwki&#10;IiLyhMEEERERecJggoiIiDxhMEFERESeMJggIiIiTxhMEBERkScMJoiIiMgTBhNERETkCYMJIiIi&#10;8oTBBBEREXmyO+gMEFE4aJqGX//61w3L/vjHPwIAfvGLXzQs37t3L86cOdOzvBFRuEWEECLoTBBR&#10;8D777DM89thj+POf/4yHH37YdruPP/4YP/nJTzA/P9/D3BFRiF1nNQcRAQB2796NeDyOXbt24eOP&#10;P7Z9AcDp06cDzi0RhQmDCSLSxeNxfPrppy23eeyxx/Dd7363Rzkion7AYIKIdIcPH8YTTzxhu/6R&#10;Rx5BIpHAQw/xp4OItvEXgYh0kUgEL7/8sm2biU8++QTxeLzHuSKisGMwQUQNWlV1PPnkk/jWt77V&#10;4xwRUdgxmCCiBt/4xjdw6NChpuWPPPIIfvzjHweQIyIKOwYTRNQkkUg0VXV88sknmJqaCihHRBRm&#10;DCaIqMnLL7+Mzz77TH8fiUQwOjqKgwcPBpgrIgorBhNE1OTAgQN45plnEIlEAAC7du1iFQcR2WIw&#10;QUSWXnnlFezatQsA8Pnnn+PkyZMB54iIworBBBFZOnnyJL744gtEIhE8//zz2LdvX9BZIqKQYjBB&#10;RJYee+wxHDlyBEIIVnEQUUs7aqKvyclJ3LhxI+hsEBHRgFtZWdlJVYPXd9wU5GNjY3j99deDzgaR&#10;pUKhgKtXr2JlZSXorAAA/vKXv2BhYQE//elPg85KkzfffBMA+PdMoXPq1Kmgs9BzOy6YeOKJJ3ZS&#10;tEh96OrVq6G6Rr///e/j8ccfDzobTa5fvw4AoTpXRMDODCbYZoKIWgpjIEFE4cJggoiIiDxhMEFE&#10;RESeMJggIiIiTxhMEBERkScMJogG1NzcHObm5oLORmhpmoZMJhN0NiiEMpkM6vV60NnoKwwmiKgr&#10;6vW6PlFY2GiahgsXLmDPnj2IRCKIRCK2gZdcb3yF1ebmJmZmZhCJRDAzM4P19XXL7VRVRSwWQywW&#10;g6qqfZNevV5HsVjE4uIiYrGYL3mKRCKIxWLI5XL6umPHjiGRSEDTNNd53XHEDjIxMSEmJiaCzgaR&#10;rZWVFTEof5b5fL6rn8Xt33OtVhOKoohCoaC/z2azAoBIpVKW+1SrVQFAVKtVT3nuplqtJvL5vP5/&#10;+ZnkMimbzQpFUUStVhO1Wk0kk0mxsLAQ+vSEECKVSolUKiUAWF5bTvOUTqcFAFEqlYQQQpRKJQFA&#10;pNNpfZtCoaDnu1MAxMrKSsf79bHVwfjVcojBBIXdoAQT8oYdxmAinU5bBg3yBpXNZi33C/v3Yr5h&#10;CiGabrqVSkUA0AMpIbZvpPLGGtb0WqXTSZ5aLVMUpWFZMplsCDA6yd9OCyZYzUE0gDRNQy6X04uC&#10;ze9VVdWLdzc3N/VtZNEvACwuLupFxRsbG/qxrYr7zcvS6bRenG1cHnQ7Dk3TMDs7i6NHj1quT6fT&#10;iMfjDUXerdTrdeRyOf0zLi4uNhSNOznvxm0zmYy+3q543o6iKJbLk8mk/v+7d+8CaByI7Gtf+xoA&#10;4A9/+EOo0/MrT8DW9wwAxWIRAPTv4tKlSw3bTU5OYnZ2ltUdTgQdzvQSSyYo7PwqmZClAvJYxvfy&#10;KVE+NSaTSSHE9tOacRtZLA1AvP/++0KI7SJ/WDyBGpeZ3wuxXUztBzd/z7LqpVKpNK2TeZXF6OYn&#10;Z6vvRVEUvci+Wq0KRVEaisadnHfjvrJUZG1tzfPTe61Wayril9+l1Wc3P5WHOT2ra8tpniT5PRcK&#10;BZHNZi2rsOR3ZbV/u/zttJIJBhNEIeJnNYeTm7uTbazqk90ey09u/p7lDcSKXG6sopEBlHG9JG/4&#10;xptQoVBoqipxcq5k3b55Gy+B19raWlOdv9134sd31cv0nO5vlScjGeykUinLbWQw0mlVx04MJljN&#10;QUQtjY6OAgBmZ2cDzol3ly9fbrtNNBrF0tISALQs4pYTjQ0PD+vLnn76aQDA22+/3VG+5Pbm6iIn&#10;+bVz9epVnD9/HtFo1PUxwpyeE63ylMlkcOTIEdRqNQBAIpFo6g4q9xuEa7/bGEwQEZkMDw+jVCpB&#10;VVVMT09bjjkwPz/ftEzefDrt/ii3F0I0vdzI5XJQFAVjY2MNy+3aFADN7QrCnJ6XPMl1s7OzOH78&#10;OKLRKBKJBFRVxerqalfzNMgYTBCRI93+8Q+b0dFR5PN5qKqqN9gzkjdKq5ILt+fK2NDVrXK5jHv3&#10;7uHMmTNN66zyLBsfPvPMM32Rntc8AUA8HgewHfyNjIwAAF599dWu5WnQMZggopbkDe7EiRMB58Q7&#10;GRQ4Hd1QURRks1nL6obTp08DAO7fv68vk8ednJzsKF8LCwsAgOXlZf0Ybkbo1DQNt27dauiVUC6X&#10;MTMzAwB48cUXm/L84YcfNqwLc3p+5AloLjGRQYVdSUoqlepCTgdMoE02eowNMCns/GqAaexxUa1W&#10;G97LhmaycRkMjQjle9mAsFariVQqZdn/HoYGirLhIQy9FGQjxmq1qjdgC2tvjnaDUlk13JQNNRVF&#10;0ffLZtMNtcsAACAASURBVLNNvTScnHfjdsaXzKd5kCUrskeI1XGMvREWFhZEMplsOYhUGNOTjOfP&#10;3GjSaZ5k41l5ncvrd21treF47M3hGHtzEIWJX8GE1Y+p8WW1jXFZqVTSf5QXFhaafrQrlYq+Xv7Q&#10;yq6N8gYpe4GkUil9WdDBhLxpGwdRsjs/ZlZdGavVqlhYWGgIwqx6M7Q770JsnVMZtCSTyYaAJ5VK&#10;iWQy2bI7pQzwrF7GXilCbAdViqI03UDDmp4Q9te1mzytra3p2yeTSct8ySCj05FPd2IwERHCZQuf&#10;PiSLHmUrbKKwWV1dxalTp1w3vPNK9iLoh58Ft3/Psurg3Llzvuep22KxGPL5PNPrkbm5OQwNDXV8&#10;rUQiEaysrODkyZNdylnoXGebCSLaUaanp3H79m199MN+USwWcf78eabXI+VyGeVyGdPT00FnpS8w&#10;mNhBzEP7EhmZh4EeVHIciStXrqBcLgedHUfW19exd+9ey26OTM9/GxsbmJ+fx9LSUqjGzQgzBhN9&#10;yOkUu2YXLlxAPB53NQWwpmmYm5vTB9RxOndBK8ViseGYc3NzKJfL0DQt0Gme251fqymp5SuTyUBV&#10;Vce9BcJEdo8z/38QDQ8PY3l5Gbdu3Qo6K46Mj4/j4MGDTK9HVFXFxYsXGwYko9YYTPSZer2OcrmM&#10;a9euoVar4ciRI3jhhRccBQjXrl1zlaamabh//z4uXboEIQSy2Szi8XjH3daM5ubm8NZbbyGRSOiD&#10;87z22mvY3NwM9Ebm5PwKIVCtVvX3tVpN/wzHjh3D4uIiEolE3z3dCx8GS+on0Wi0L9tNUPedO3eO&#10;gUSHGEz0mTt37uh9oaPRKKampgCgq1UX9+/fbyh+lGm6HWJWlkBcu3at4WlkeHgYiqKgUCh4y7AH&#10;Ts+v8YfGWAw6OjqqD8VsN3IiEdGgYTDhgNU0w0626WQq4mKx2FRkLslpiSORiD5PgpnViHvGPMVi&#10;Mdej65nrMeUN0jyQi5PppYvFIi5fvtyyoZVVvWkYz6+d4eFhnD17Fqqq4s6dO473IyLqVwwmHEgk&#10;Erh3755e/Pvee+813TQTiQQ++ugjvQjcPKb/9PS03l6hWCxCURRUKhWoqoo33ngDY2NjWFtbA7B1&#10;kzYWM587dw6pVAqlUgn79+9vSFce32p0wkQigdu3b6NWqyGfz+O9997zfC42Nzf1UQQTiUTH+//2&#10;t78FADz55JMttzMXs4fx/Lby7LPPAgB+97vfdbQfEVFf6umwFgFzM8iNnBrYPM2wcXAVP6ciloPW&#10;GAe+kaMQWrGbYlcOEmMcqMU4cpwbcjQ4+ep0Wl4h3E09HMbz6+SzuPmsfk5BPug4CB2FFXbgoFW7&#10;exKx9DE5NbCxjnxsbKxhYJV2UxHLencnJiYmcPnyZdy8eVPf791338XExITl9nZT7MonYmObBK9d&#10;nPbv3w8hBMrlMm7cuIHZ2Vn83d/9ne1kOn4J4/ntNs5e2N6DBw8A8FwRhULQ4UwvuXmSgYOnS7tt&#10;zMuttrNaJsf7l+yemrPZbNMY953mya3333/f1bHk8LVWT/p2wnh+W+VLiO1SoE6HjpYlE3zxxVd/&#10;v3ZayQTbTLQhW/a3GtzG76mIT58+rdf9b25u4rnnnmvapt0Uu93mtk+4bHvwwQcfON6nH8/vu+++&#10;CwA4evSoq/2FqZsmX82viYkJTExMBJ4Pvvgyv3YiBhNtyBvZ/Py83hhPDmok+TkVMbA1gAsAvPXW&#10;W7h79y6+973vNax3MsWunNK4WyP8yc+XzWY72k9RFCiKgvn5edttNjc3G8awCOP5bUXTNFy9ehWK&#10;ouhpERENNLGDuJ1l0DylbTKZbGrY6NdUxJJsKGhu5Oh0il3ZWFJRFH32QdmQUX4GpxRFEel0Wj+O&#10;bLBoLsJ3OiOk/Azm8yjzbTyPMr2wnV+7aZDlbJvmz+AUG2A6xwaYFFbYgdUcO+pXy+2PT7Va1W8+&#10;qVSq6QYot/FrKmIhtqdvNqfVyRS7lUqlYYpdeaM0ThPthOwZIl/pdLphCmepk+mla7WayOfzDZ9H&#10;URSxsLDQMPWyFKbza7e+1blxisGEcwwmKKx2YjDBKciJQiToKcj7Cf+eKaw4BTkRERFRhxhMEBER&#10;kScMJnawVlNpW81hQTRINE3zNPMtDa5MJsNJ+jrEYGIHE+wzTSb1er2rAWS3j++Upmm4cOEC9uzZ&#10;owfNdpPU9VOAXa/XUSwWsbi42HImYVVVEYvF9MnwcrlcX6Qnu+VHIhHMzMxgfX3dcrtyudzwfbXq&#10;1l0ul/X8y+/22LFjSCQSlmPbkI1A2n0GhK2/KeyC7s0he+70w/Hd/j3Lrsay102tVtPn4LHrjSS7&#10;Hrvp7ttLskcVLHowSel0WgAQpVJJCLHds8nNXDu9TE/2APv/7N1/bBvnfT/wN22nbeblS80opCBx&#10;3B8IbARbx3RZE7nd5sbyusXtMQ0g2ZYbJfuDzk7AgiWz+kcEEoIhwUkBCjGQAhYoAUMqwKRs/zMS&#10;aTDAUmH/EbEB1pJDjcL6wwg1JwAP6EIiQLfm1/P9Q3vOd8c78nh3JI/S+wUQNu+Ozz187sT73PM8&#10;9zzy//KYGR/ZloxPfjltI/OmKIrI5/MNT5HJOZjaGa1Xwg58moPBBFGI9DKYkBfZTu0/6PS9/j2n&#10;02nboEFeeIyTx1nX94tmF3e7dfi/R7PDvD+7gMBpv07Bg5GqqiKZTDYNFlRV9Tyh4U4LJtjMQbQN&#10;1Ot15HI5vVp3cXHRVEVrV0VvXZZOp1EoFEzrNE3Tq6gBYHFxUa823tjY8J0+AKRSKccmhqBpmoap&#10;qSnHYc7T6TTGx8ddV8O3KndN05DL5fTyKxQKelX/5uZmQ97m5+f19U5V+H6l02kAQLFYBAA9H8YR&#10;X8O4PzkasZV1SP3NzU3E43GkUil9n1byfJudnW06id/Y2BimpqbY3OFGr8OZbmLNBIWd15oJOeCX&#10;EHdH8TRW0RpHCJWMU8pLTu8BmJoF5OBeciAvr+kL0d5gZ0Ze/p5lM4vdwGgyX7LaXlbLW9cbtSp3&#10;42iqsvxkuVhHcJUDyglxd7Raax7csitnI/kd19fX2x7ELgz7E+LuKLTWWgjrIHvW0WhlM0s+n9eb&#10;QxRFEaurqw37kMfKTU2HEXZgzQSDCaIQ8RJMyAuP8QdzfX29ocre7gffzcXebpldu7fX9L3y8vcs&#10;L2p25HJjc4xxhFTr54Isd9n+b93GS5DltE8rGRC2quoP4/6E2Cp/pz4NtVpNlEol/XgbZ/+19uEw&#10;BsfW0WtlwNJuU8dODCbYzEHU5+QIkIODg/qyRx55BABw6dKljuwzFosBAKampjqSfqfMzc213CYa&#10;jWJpaQkAmlZxB1nucntr05Cb/HoxPz+PI0eOoFarAQAmJiY6+ihkJ/Z34cIFTE9P2zZTRKNRxGIx&#10;zM7OIpPJ6M1rwN1zVp7D0WhUbyp58803G9Ixfoaa6HU4002smaCw81IzAYe7Qutyu+28bBN0+l55&#10;+Xtutn/rcln7Iu9++6VcWqUna0HkHf2tW7ca7t7Dvr9sNuv689Zj5/a4tVreDFgzQUT9RnZMs7uD&#10;tnZOC1qn0++lWCyGfD6PQqGgdyI06kS5Gzu1dsr4+DiAu3fdQ0NDAIAXXnihL/ZXLpdx8+ZNnDlz&#10;xtX2xpoH4O6xsasZcerkSa0xmCDqc6dPnwYA3L59W18mfyjlZFhBkxe948ePdyT9TpFBgdsqdkVR&#10;kM1mbZsbgiz3TCYDAFheXtbT6NQIndYLprzId+pCGuT+NE3DtWvXTE+ClMvlpoNS1et10/GQ/3/v&#10;vfdM2wB3j6lVMplsO687Tq/rRrqJzRwUdl6aOWSHQWOv9Ww2a3paQAjR8ASG7CwIw5MFsuNhtVrV&#10;O53JbWSnwlqtJpLJZMM4AV7TD8PTHK0GpbLruOmm3I1PuchqflntbtyfcTvjS+bT2mmwGWP6dp0T&#10;ZcdReTzlcTI+zRDG/cknXuzKST5tkc1mTelWKhXbJzHk+SvLP5PJ2I57wac5XOPTHERh4vXR0Gq1&#10;ahr1L5vNNvywVyoV/cdY/jjKxxHlj6rsJ5BMJvVlMs1SqaR/PpPJBJZ+N4MJedE29tq3uzjZsbvY&#10;tCp3u3Sd9lWpVPSgRVVVU8CTTCaFqqotB3qy+y5232d1dVUP/lRVbXgsMoz7k5+3e8kA1vhYaDKZ&#10;bBqcGI+b3fksxN3Ap91HWXdiMBERYudMviCrt2QvbKKwuXz5Mk6ePBmqOVHkkwVhyhPg/e9ZNh2c&#10;PXs28Dx1WjweRz6f5/66JJVKYWBgoO1zJRKJYGVlBSdOnOhQzkLnCvtMENGOkkgkcP36dcfREcOq&#10;WCxienqa++uScrmMcrmMRCLR66z0BQYTROTIOjT0diDHkTh//jzK5XKvs+PK2toa9u3bh+HhYe6v&#10;CzY2NrCwsIClpaWmw23TXXt6nQEiCi/5GJ/8f9iaOrwaHBzE8vIylpaW9MGLwuzo0aPcXxcVCgWc&#10;O3fONCAZNcdggogcbZfgwU40Gu3LfhPUeTwv2sdmDiIiIvKFwQQRERH5wmCCiIiIfGEwQURERL7s&#10;uA6YxWKxY/MVEPl1584dAJ2bU2M7keNEsKyIem9HBROHDx/udRaImtq/fz9GR0d7nQ1dtVrFb37z&#10;G4yMjPQ6Kw3CMiYBkdXo6CgeeuihXmejq3bUcNpE1J4wDu9NRKHD4bSJiIjIHwYTRERE5AuDCSIi&#10;IvKFwQQRERH5wmCCiIiIfGEwQURERL4wmCAiIiJfGEwQERGRLwwmiIiIyBcGE0REROQLgwkiIiLy&#10;hcEEERER+cJggoiIiHxhMEFERES+MJggIiIiXxhMEBERkS8MJoiIiMgXBhNERETkC4MJIiIi8oXB&#10;BBEREfnCYIKIiIh8YTBBREREvjCYICIiIl8YTBAREZEvDCaIiIjIFwYTRERE5AuDCSIiIvKFwQQR&#10;ERH5wmCCiIiIfGEwQURERL4wmCAiIiJfGEwQERGRLwwmiIiIyJc9vc4AEYXDBx98gB/84Af45JNP&#10;9GW///3vEY1G8Y1vfMO07Te/+U387Gc/63YWiSikGEwQEQDggQcewMcff4ybN282rKvX66b3p06d&#10;6la2iKgPsJmDiHTPPfcc9uxpfo8RiURw+vTpLuWIiPoBgwki0o2Pj+Ozzz5zXB+JRPDYY4/ha1/7&#10;WhdzRURhx2CCiHQPPfQQhoeHsWuX/U/D7t278dxzz3U5V0QUdgwmiMhkYmICkUjEdt3nn3+OEydO&#10;dDlHRBR2DCaIyGRsbMx2+e7du/Hd734XQ0NDXc4REYUdgwkiMvnyl7+MkZER7N69u2HdxMRED3JE&#10;RGHHYIKIGjz77LMQQpiW7dq1C88880yPckREYcZggoga/PCHP8Q999yjv9+zZw++//3vIxqN9jBX&#10;RBRWDCaIqMF9990HRVH0gOKzzz7Ds88+2+NcEVFYMZggIls/+tGP8OmnnwIA7r33Xhw/frzHOSKi&#10;sGIwQUS2nnrqKezduxcAMDo6invvvbfHOSKisGoYN/fOnTt45513epEXIgqZb33rW/jFL36Bhx56&#10;CJcvX+51dogoBOzGmokIS5fty5cv4+TJk13LFBEREfUP65NeAK44zuhjszER7TCff/45fvKTn+CV&#10;V17xnZYcDOvKlSu+09ruIpEIVlZWONoohUqzygb2mSAiR7t27cKPf/zjXmeDiEKOwQQRNdVqSnIi&#10;IgYTRERE5AuDCSIiIvKFwQQRERH5wmCCiIiIfGEwQUR9J5VKIZVK9ToboaRpGubn53udDQqh+fl5&#10;1Ov1jqTNYIKIqE31eh2RSKTX2WigaRpmZmawd+9eRCIRRCIRx6BLrje+wqper6NYLGJxcRHxeNxx&#10;u0KhgHg8jkgkgng8jlwu1xf729zcxOTkJCKRCCYnJ7G2tma7XblcNh2vyclJxzTL5bKef3lsjx07&#10;homJCWia5imfTQmLlZUVYbOYiMiX0dFRMTo62utsBCKfz3f0dxKAWFlZaesztVpNKIoi1tfX9ffZ&#10;bFYAEMlk0vYz1WpVABDVatV3njspmUyKZDIpADiWezqdFgBEqVQSQghRKpUEAJFOp0O9v1qtJvL5&#10;vP5/eczkMqNMJqPnyWkbmTdFUUQ+nxeVSsW0bn19XSiKImq1Wlv5FKJpfHCZwQQRdcV2CSbkRTts&#10;wUQ6nbYNGuSFJ5vNOu6rXzS7uNutAyAURQn1/uwCAqf9OgUPRqqqimQy2TRYUFXVU5DVLJhgMwcR&#10;9RVN05DL5fTqZ+v7QqGgVztvbm7q28gqaQBYXFzUq4k3Njb0tO2q/K3L0uk0CoWCaR3Q234cmqZh&#10;amoKTz75pO36dDqN8fFx19Xw9XoduVxO/36Li4umqnE3ZW7cdn5+Xl/vVIXvVzqdBgAUi0UA0PMx&#10;Ozsb6v0pimK7XFVV0/vNzU3E43GkUil9n1by/JudnUU0GnXc59jYGKampoJt7mgj8iAi8iyomglZ&#10;KyB/p4zvZRV/pVIRAISqqkIIYaoaNjYDqKoqAIhbt24JIe5W+xt/A2VaxmXW90LcrRoPAtqsmZDN&#10;LtYqbZmWzB8M1fLW9UaKoohMJiOE2CoTRVFMVeNuytz4WVkrsrq6apsHt+zK3Uh+x/X1dZHNZn03&#10;33R7f0JsnZewacKQx1i+FEUx7U82s+Tzeb05RFEUsbq62rAPeazc1HQYsZmDiHouyGYONxd3N9vY&#10;tXN7TStI7QYT8qLmlJYQ5uYZGTwZ10vygm+8UK2vrzc0lbgpJ9n+b93Ga9DlptxlgNiqqj+M+xNi&#10;q/yd+jTUajVRKpX04y0DPiEa+3AYg2UZ8BnTsZ73brCZg4jIRiwWAwBMTU31OCf+zM3NtdwmGo1i&#10;aWkJAJpWcctZXQcHB/VljzzyCADg0qVLbeVLbm9tKnKTXy/m5+dx5MgR1Go1AMDExETHHoXs1P4u&#10;XLiA6elp22aKaDSKWCyG2dlZZDIZvbkNuHsOy3M6Go3qTSVvvvlmQzrGzwSijciDiMizMNZMBJ1W&#10;UNBmzUSz/FiXy9oYeffb6rs6Le9FOTVLT9aCyDv6W7duNdy9h31/2WzW9eetx87tcWu1vBnWTBAR&#10;NWHt7LadxWIx5PN5FAoFvROhkewQaFdz4bWcjJ1cO2V8fBzA3bvuoaEhAMALL7zQF/srl8u4efMm&#10;zpw542p7Y80DcPfY2NWMOHXyDBKDCSLaseRF7vjx4z3OiT8yKHBbxa4oCrLZrG1zw+nTpwEAt2/f&#10;1pfJdMfGxtrKVyaTAQAsLy/raXRqhE7rBVNe5Dt1IQ1yf5qm4dq1a6YnQcrlctNBqer1uul4yP+/&#10;9957pm2Au8fUKplMtp1XR21UYxAReRZUM4fxiYtqtWp6L6ucZRWw3EaIxvEWarWaSCaTDeMCWJ/w&#10;kJ0PYXhSQXZkrFareie2MD7N0WpQKruOm7KjpvFpgWw22/CUhpsyN25nfMl8WjsNNmNM365zouw4&#10;Ko+vPG7GpxnCuD/5xItdOcmnLbLZrCndSqVi+ySGPJ9l+WcyGdtxLzrxNAdrJoior8jqZPl/4/uB&#10;gQHTv9btga3OhPF4HAMDAzhw4ACWl5dN61955RUoioJDhw6hUChgeHhYv5M/d+4cgLtjCbzxxhuY&#10;mJgI9gt68MQTTwAAPvjgA31ZJBLRv/vQ0JDtcNmzs7O2d9hLS0tQFMX0uddee03fxm2ZDw4OolKp&#10;6HfAqqqiUqngwIEDAIBarQZVVVuOzxGJREzpDwwMNHyfo0ePYnV1FdevX0ckEsGbb76J1dVVHD16&#10;VN8mjPubmZkxdaQ0OnToEABg7969GBkZ0YdH//DDD21rQOTxNB436/kN3D1P5HkThIgQQhgXXL58&#10;GSdPnoRlMRGRL7IaVj4t0G3yx7UfftsikQhWVlZw4sQJ15+RTQdnz57tVLY6Jh6PI5/Pc39dkkql&#10;MDAw0Pa50iQ+uMKaCSKibSCRSOD69euOoyOGVbFYxPT0NPfXJeVyGeVyGYlEItB0GUx0kHXIWSB8&#10;Uyfb5ZG6px/Oke3AOhT0diSbJ86fP49yudzr7LiytraGffv2YXh4mPvrgo2NDSwsLGBpaanpcNte&#10;MJjooJmZGYyPjzu2hwXJ7RS2Vn7yqGkaUqmUPhiNl+l3rVMgN7urKhaLHZky2W4qZjmPgHVOgqCF&#10;6RxxKodIJIL5+XkUCoWODgDUSdZ+FtvV4OAglpeXce3atV5nxZWjR4/i4MGD3F+XFAoFnDt3zjQg&#10;WWDa6K1JHqDDg9sI0d4Utna85LFarZqGaJX79DITnXHuA2OPcSvZyx5Neqd75TQng+ztbhx+OGhh&#10;OkfseukLsTXQkbWHf7u2y6yh3YA2n+Yg6gY+zbHN3bhxQ+/ZG41GcerUKQDoaNPF7du3TVV3cp9e&#10;hmeVPbvT6TQWFhYaZh0Etu6qH374Yf190JG1XXoHDhzAiy++CAB4/fXXA91ft7k9R4zlYKwGjcVi&#10;+lDMiUSib2soiKgzfAcTTlPRTk5O6hcFOZWtcRmwNaCGnApYPvIiq5TtqrO9VnG7nX7YmK9m0++2&#10;u51TWbUzje/a2hri8bhe5Wzcj9spbK15jsfjnkems7YByouLdRCUdtr/jx07BgB45513Gta98847&#10;+nqrTp5H8uK6sLDQsM/teo44GRwcxEsvvYRCoYAbN264/hwR7QBtVGPYMg62IQfmkIN3qKradHpa&#10;WW1drVZt18tpVI0DoCiK0vb0tTJ/QPPph43fqdn0u+1sB0MVtpepk4W4OyCN3EZWUcOhetxpClu5&#10;T1VV9Twa0/KqWXOA24F85P7lMbGyTiVtXRfEeWSXtixLa/PLdj5Hmp0PTuXhBps53AObOSiEOj4F&#10;ud2Pj5tlyWTS9KPU6kKRTqc9t9fapW03/bDb6Xe9TtPb6n072zj1T3CawlZecIwXfOMob14Y+zs0&#10;y1Mrcv+yXI39MUqlkj76m11egzqPrEGxHCHRmp/tfI44pdXOeicMJtxjMEFh1CyYCGTQKrvBYNwu&#10;A7baw69cuaK3txvXa5qGoaEhKIqCdDrtuWes076tyycnJ7GwsGDarl6vY2BgAIqi6AOPuN3Omn6r&#10;927z1GwAnng8junp6YamCLt0WqXlVrlcxtWrVzE3N4dMJuN6shpjHoxloqoqLl68CGCrqUSOONgs&#10;r37PI7smj2QyidHRUX1aX2B7nyOtPudmvZOxsTEUi8XQPCYXZlevXsXw8DD279/f66wQ6e7cuYNi&#10;sRjOQasWFxfxT//0T45tuoODg8hmsygUCvjv//7vjufH2jYO3O2IZnx8z+12QZDt2vLRS/kMud2M&#10;f7lcDoqi2P5g2+U5KLFYTB9W2O8sfdlsVu+IqWka/vRP/7TlZ4I8j4QQ+mt2dtYUSADb+xxpxalv&#10;DBHtcG1UYziCx2YO2a4rJ32x+4yslpYTpgTZzCGXG6vIjRP4BLGddb+t3jsty+fzehkoimKqJpdK&#10;pVLT/gnNyqDdY97uPtx8TpJNJ9lsVmSzWdPkRXbpB3Ueuc37dj5HnNKWZNONcdIht9jM4R7YzEEh&#10;FNo+E25+NGWbr5zJzkvHL6e0b926JQBzJzR5YTK2kct+BcYfULfbBXGhyOfztm3bRsbZC6VSqWTb&#10;EdFNx0Mv5Pe3u4i1Yt2/7Ktg/U5ezish3J1HbsthO58jTvuTn5cdSL1gMOEegwkKo44GE3aD3Fin&#10;CHZaJu/cKpWKfmGX62XnN+MPpPwh9jLNr0y71fTDbqbfdbtds6mSvUydbH2pqqqn02oKWyHu3vEr&#10;iqLfxcs7TevdciuKooh0Oq2nI8vTemzcPM1hN02y7BxrDHzsziGZF7/nkV25O9nO54jTtMsctKq7&#10;GExQGHU0mLD+MLWzTF4wksmkqFareq986xMCzfbVbj7ljyIAkclkbO/mqtWqfhcvAxAv2zn9wDu9&#10;mpWT04VAVVXTyJDWl/VRzUqlom8vLzSySrydi4R8MkS+0um06Q5cahVMOJWDEMK2KaAT51GztJ1s&#10;x3Ok2X6djm87GEy4x2CCwqjjT3P0g36afthqY2MDX/rSl/SRIo3LDx061JffiYLVD+dIr6cg7yde&#10;piAn6jROQd7HcrkcDh482HCRALYmLMpmsz3IFYUJzxEi6rUdEUz08/TDly5dwuLiYsPQyRsbG7h8&#10;+bI+xwLtXDxHqF2apmF+fr7X2aAAzc/P93TOnL4OJppNmWx89fP0w8vLy7jvvvvw6quvmuaeuHPn&#10;TtsDQ7nhtkwpPLp9jvSrer3e0XO30+kHRdM0zMzMYO/evabzxU4//e1rmmaao0eOudLrtDY3NzE5&#10;OanPB7W2tma7XblcNpXz5OSkY5rlchmLi4v6XDzA1txGExMTvbthbqODBRGRZ73ugCk7DfdD+uhQ&#10;B0z5hJFxjiL5CLNTR2m7p63CRn4v6zw4Xp78Czot+bSUsazt5sQxdtR22kaIrcfcFUUR+XzeNAaP&#10;EFvD9TsNkx+Ejo8zQUTUSi+DCXmB6NRvW9DpdyqYSKfTthdFeQFzGiMm7NcEeZG2Ps4MtD/AWpBp&#10;tTORnlPwYKSqasOj7nbbeJ0jqZVmwURfN3MQ0fbXahp3uyp467J0Oq0PYS6Xa5qGQqGgT+8uq7Un&#10;JyexsbHhO31ga14ZpyaEbtM0DVNTU3jyySdt16fTaYyPj7uu0m91XDRNQy6X08u3UCggEokgHo83&#10;9O+RfTjkeqemACeXLl0CcHe4egD46le/CqD9p4eCTMtpeH85/L20ubmJeDyOVCqFYrFo+xl5Hs3O&#10;zpryZjU2NoapqanuN3e0EXkQEXnmtWai1TTuxoG9JOMYI5LTewCman85Joccf8Nr+kK4G7TNDjpQ&#10;MyGbYaxV43J/QtwdedZulFyrVsfFOO6JLF9ZbtaB24zDv8uB9Kx5aMau7Jst71ZaVnJQOGsthHXc&#10;HuvgcLJmJJ/P680hiqLY1pTIMnZT09EuNnMQUc95CSa8TuNut8zNNkLc/eE2VhV7Td+rTgQTMlBw&#10;O5/ThgAAIABJREFU2p8Q5uYa44B31s8FeVxks4J1m3aCMGsA2Gz/3UzLanV11bFPQ61W0+fOAaAH&#10;akIIfc4dGWAZg17rYHIyYOlEUweDCSLqOS/BhPzBNJI/lsah8IMMJrx+NuzBRLP8GZfLmhjj3bH1&#10;c0EeF6eRW9spSxnIqKqqX6jtgsJup2Vl7PzaTCaTaVmOMk9+5hlqF/tMEFFf6uY07rRlcHAQpVIJ&#10;hUIBiUTCduyCII+L3F4I0fBya3h4GKurq3j//fcxMDCAxcVF/O53vwOw9chkO4JMyyiXy0FRFAwP&#10;D7fc9sSJEy3LMRaLAbA/Fr3AYIKIQkt2YLPrTGbtxBa0TqcfZrFYDPl8HoVCAel0umF9J46LsdOr&#10;F0ePHkU+n4cQAmfOnMGvf/1rJJNJ/aLbq7SArXEhbt686Xrcl2g0aipH+X+7wM6pk2e3MZggotA6&#10;ffo0AOD27dv6MvmDKuf6CJq8qB0/frwj6feKDArcjpKoKAqy2Szm5uYa1gV5XDKZDICtwddkGn5H&#10;6Mzlcrh+/TqmpqY8pxFUWpqm4dq1a5idndWXlcvlpoNS1et1UznK/7/33numbYC7x8IqmUx6yq9X&#10;DCaIKLSeeuopKIqC8+fP63fBb7/9NlRVxdGjR/Xt5J2bDASMj9fJH23j3bT1QiUfh6zX61heXoai&#10;KKY7Pq/ph+nR0IMHDwJoDCZkudrVMpw6dcr2ouTmuBjTk/s07luuf/rppwEAc3NzGBgY0EctlhdQ&#10;+chouVxu+v3q9bp+kX7//feRz+cbHqHsdlqapiGRSGBqasr0OPGjjz6qB6u5XM70KOzm5iZu3Lhh&#10;Or+PHj2KZDKJVCqll9vly5ehKErDcPnysdvHH3+86XcMXBsdLIiIPPP6aKib6d4rlYrekU8+Eicf&#10;N5SdCK1T1Qtxt6OacQr3TCYTWPphejRUdqw0dgCEy06Pxs6AxvSaHRe7dJ32ValU9KcYVFU1Pb6a&#10;TCaFqqq2ebDuK5PJNH2ktNtpyY6qdi/5tIjxsdBkMtl0n8bytjtPhbjbgbQTI5ZyCnIi6rkwTkEu&#10;B5cK2+9dp6YglzUmZ8+eDTTdbojH48jn89s6rSCkUikMDAx05BhzCnIiIkIikcD169cdR1kMq2Kx&#10;iOnp6W2dVhDK5TLK5TISiUTX981ggoh2JOvQzztBNBrF0tISzp8/37LfQFisra1h3759rh6p7Ne0&#10;grCxsYGFhQUsLS01HW67U/Z0fY9ERCEwNDRk+n/Ymjo6ZXBwEMvLy1haWvL8qGM3GTsibte0glAo&#10;FHDu3DkMDg72ZP8MJohoR9opwYOdaDTal/0myFmvjyebOYiIiMgXBhNERETkC4MJIiIi8oXBBBER&#10;EfnCYIKIiIh8cXyaQ44MR0QUJP62uHPy5EmcPHmy19kgcqUhmPj2t7+NlZWVXuSFiEJmfX0dFy5c&#10;4G8CETXVMDcHEZHEuXqIyAXOzUFERET+MJggIiIiXxhMEBERkS8MJoiIiMgXBhNERETkC4MJIiIi&#10;8oXBBBEREfnCYIKIiIh8YTBBREREvjCYICIiIl8YTBAREZEvDCaIiIjIFwYTRERE5AuDCSIiIvKF&#10;wQQRERH5wmCCiIiIfGEwQURERL4wmCAiIiJfGEwQERGRLwwmiIiIyBcGE0REROQLgwkiIiLyhcEE&#10;ERER+cJggoiIiHxhMEFERES+MJggIiIiXxhMEBERkS8MJoiIiMgXBhNERETkC4MJIiIi8oXBBBER&#10;EfnCYIKIiIh82dPrDBBROPzv//4vPvjgA9OyarUKALh9+7Zp+e7du/GVr3yla3kjonCLCCFErzNB&#10;RL334YcfYmhoCJ988knLbY8fP4633nqrC7kioj5whc0cRAQA+JM/+RN873vfw65drX8WTp061YUc&#10;EVG/YDBBRLpnn30WrSorv/jFL+KZZ57pUo6IqB8wmCAiXTwex5e+9CXH9Xv27EE8Hscf//EfdzFX&#10;RBR2DCaISPdHf/RHeOaZZ3DPPffYrv/ss8/wox/9qMu5IqKwYzBBRCanT5927IS5d+9e/P3f/32X&#10;c0REYcdggohMvve97yEajTYsv+eee3Dy5El88Ytf7EGuiCjMGEwQkck999yDU6dO4Qtf+IJp+Sef&#10;fILTp0/3KFdEFGYMJoiowfj4OD7++GPTsi9/+cs4cuRIj3JERGHGYIKIGvz1X/81hoaG9Pf33HMP&#10;JiYmsHv37h7miojCisEEETXYtWsXJiYm9KaOTz75BOPj4z3OFRGFFYMJIrJ16tQpvanjoYcewl/+&#10;5V/2OEdEFFYMJojI1mOPPYaHH34YAPAP//APiEQiPc4REYUVZw21GBsb63UWiEJDNnP88pe/5N8G&#10;0f85fPgw/uVf/qXX2QgV1kxYXL16FXfu3Ol1NogcFYtFFIvFruzrwIEDGBgYwP/7f/+vK/sLGv+e&#10;KWjFYhHr6+u9zkbosGbCxssvv4wTJ070OhtEtmQNwZUrV7qyv2vXruHYsWNd2VfQIpEI/54pUKyh&#10;s8eaCSJqql8DCSLqHgYTRERE5AuDCSIiIvKFwQQRERH5wmCCiIiIfGEwQbSDpVIppFKpXmcjlDRN&#10;w/z8fK+zQQGan59HvV7vdTa2JQYTRNQz9Xo9lCNrapqGmZkZ7N27F5FIBJFIxDHokuuNr7DSNA2L&#10;i4t6PnO5XCjS2tzcxOTkJCKRCCYnJ7G2tma7XblcNpXz5OSkY5rlchmLi4uIx+P6MTl27BgmJiag&#10;aZrnvJI9BhNEO9js7CxmZ2d7tv8bN270bN9O6vU6EokEnn/+eaiqilqthmw2i7m5OduAQgiBarUK&#10;AKhWqxBCdDvLrsjvBdzN86VLlzzVTAWdVrlcxsWLF1Gr1XDkyBGMjIygUCg0bPvuu++a3h8/ftw2&#10;zfn5eaRSKdx///346U9/qh+TWCyG6elpJBIJ1lAETZAJALGystLrbBA5Gh0dFaOjo73Ohm+1Wk0o&#10;iiI6+TPk5e85nU6LZDJpmxYAkc1mHfcVZtlsVgAQtVpNX1YqlQQAsbq62rO08vl8wzJZ1m62tVJV&#10;VSSTSVPe7LZJp9Nt5VPaLn9/AbvMmgmiHUrTNORyOcTjcdv3hUIBkUgE8Xgcm5ub+jaFQkHfRlZz&#10;T05OYmNjQ0/brsrfuiydTut3n8blvezHoWkapqam8OSTT9quT6fTGB8fd12lX6/Xkcvl9O+3uLho&#10;qmJ3U+bGbefn5/X1Tk0BTi5dugQAiEaj+rKvfvWrANofTTXItBRFsV2uqqrp/ebmJuLxOFKplONw&#10;8vK8mZ2dNeXNamxsDFNTU2zuCFKvw5mwAWsmKOSCujOStQLyZ8D4fn19XQghRKVSEQCEqqpCiLt3&#10;jMZtarWaUFVVABC3bt0SQghRrVYb7i5lWsZl1vdCCJFMJm1rBrxo9+85n88LAKJSqdimJfMHQJRK&#10;Jdv1RoqiiEwmI4TYKhNFUYSiKPpds5syN35W1oqsrq7a5qEZu7JutrxbaVnVajUBoKEWQh4b+VIU&#10;RVSrVX29rBnJ5/Mik8no29jVlMgydlPTYcWaCVuXGUxYMJigsAvyx8zNxd3NNvKH3Fh17DWtILX7&#10;9ywDBae0hDA3z8jgybhekhd84wVvfX29oanETTnJZgXrNu0EXdaAr9n+u5mW1erqqingMqrVaqJU&#10;KunHSQZqQmw1TxkDLGOQKwM1YzrW89UtBhO2GExYMZigsAtjMBF0WkFp9++5WX6My2XNi/Hu2Po5&#10;eSEzkhcxRVGa7tO6zFiDYX25JQMZVVX1C7VdENjttKwURWm4+NvJZDIty1HmyVjL02x7NxhM2GKf&#10;CSKidg0ODqJUKqFQKDg+GbCwsNCwTLbj2z2p0IzcXgjR8HJreHgYq6ureP/99zEwMIDFxUX87ne/&#10;A9D+ZG5BpmWUy+WgKAqGh4dbbnvixImW5RiLxQDYHwsKFoMJIgqMtdPcdhaLxZDP51EoFJBOpxvW&#10;y46Fdp38vJaTsZOrF0ePHkU+n4cQAmfOnMGvf/1rJJNJ/aLbq7SArXEhbt68iTNnzrjaPhqNmspR&#10;/t8usHPq5EnBYTBBRL7Ji5zTc//9QgYFbscgUBRFH4PC6vTp0wCA27dv68tkumNjY23lK5PJAACW&#10;l5f1NPyO0JnL5XD9+nVMTU15TiOotDRNw7Vr10xjnpTL5aaDUtXrdVM5yv+/9957pm2Au8fCKplM&#10;esovNWIwQbRDWR9RNL6XP8LGi6r1Dls+Hlmv17G8vAxFUUx3gPJOUQYaxsf55EXCePcuL4y9fDT0&#10;4MGDABqDCfnd7WoZTp06ZXtReuqpp6AoCs6fP69/7u2334aqqjh69GhDes3K/OmnnwYAzM3NYWBg&#10;AJFIBENDQ/oFVD4yWi6Xm34/OUDU5OQk3n//feTz+YZHKLudlqZpSCQSmJqaMj0+/Oijj+rBaS6X&#10;Mz0Ku7m5iRs3bujlCGzVlCSTSaRSKb3cLl++DEVRcOrUKdM+5WO3jz/+eNPvSO4xmCDaoYaGhkz/&#10;N74fGBgw/WvdHgAeeeQRxONxDAwM4MCBA1heXjatf+WVV6AoCg4dOoRCoYDh4WH9Tv7cuXMAoN+J&#10;vvHGG5iYmAj2C3rwxBNPAAA++OADfZm8cANbZWA3XPbs7GxDVXo0GsXS0hIURTF97rXXXtO3cVvm&#10;g4ODqFQqetCiqioqlQoOHDgAAKjValBVtWkQFolEMDAwgHfffReqquLs2bO223U7rZmZGce+D4cO&#10;HQIA7N27FyMjI/qw5h9++KFt04U8Dsbytp6XwN3jK483+RcR7fTg2QEikQhWVlZw4sSJXmeFyJa8&#10;G213cKCgyB/pfvjp8PL3LGtInC6QYRaPx5HP57d1WkFIpVIYGBjwdIx7/fcXUldYM0FEZJBIJHD9&#10;+nXHURbDqlgsYnp6elunFYRyuYxyuazPLULBYDBBRK5Z+1lsR7J54vz58y37DYTF2toa9u3b5+qR&#10;yn5NKwgbGxtYWFjA0tJS0+G2qX0MJkhnnSeAyMraz2K7GhwcxPLyMq5du9brrLhy9OhRvfPodk0r&#10;CIVCAefOncPg4GCvs7LtMJjYhjY3NzE5OalPwOR2QqCZmRmMj4+3PaCOHTkBlB/FYhGpVErv3Z1K&#10;pVAul6Fpmu+0/WhVvsYe6dbX/Pw8CoVC305/7HXApH4UjUb7st8EOTt79iwDiQ5hMLHNyMe1Ll68&#10;iFqthiNHjmBkZMRVgHDx4sVA8lAul/HCCy/4SiOVSuHNN9/ExMSEfuF68cUXsbm52dM7YjflK4RA&#10;tVrV39dqNf07HDt2DIuLi5iYmNi2zQREtPMwmNhmbty4oT8yFY1G9eeru9V0Ua/XcfXqVV9pyBqI&#10;ixcvmqpIBwcHoSgK1tfX/WbTM7fla7z7MbbNxmIxLC0tAYDjMMxERP2GwUQA6vU6crmcXpW9uLjo&#10;ahtrZzZjf4VCoYBIJIJ4PI7NzU0Ui8WGKnNJDgwTiUQch7K1G77XmKd4PO57qF4AWFpawosvvmi7&#10;zs1gRMViEXNzc017f9t15gpj+ToZHBzESy+9hEKhgBs3brj+HBFRWDGYCMDExARu3rypV2X/6le/&#10;arhoTkxM4KOPPtKrwK0TBCUSCb2/QrFYhKIoqFQqKBQKePXVV/WJdYCtIWCN7dVnz55FMplEqVTS&#10;B7GRZPp2wxxPTEzg+vXrqNVqyOfz+NWvfuWrHNbW1vCd73zHV5vkW2+9BQD4+te/3nQ7a3t9GMu3&#10;mcceewwA8POf/7ytzxERhVK35iftF2hzyuJsNisA6NMQC7E1Pa9xatzV1VXbbQCIbDZr2rf1kFiX&#10;JZNJAUCf9leIrWmNk8mkbf5WV1eFoiim7YUQIp/PCwDi1q1bpnTs8uBGtVoVmUym6Xdxw8vnwli+&#10;br6L1zLiFMjutfv3TNQK//5sXWYwYdHuj4+iKC0vCKqqNmwjL9zGoMPNxa5UKjVcJFdXV0WpVHLM&#10;3/r6uqs8OeXBDWMg4ScdL58LY/m6+S5+ggn5Wb744qv7LwYTDS5zOG2LdoffdTO0sNM21uV229kt&#10;k+3+cnjaVCplmm1PyuVy+Oijj2yn9HWbJzcKhQJisZipCcDrkMuTk5NYWFhArVZzPahMGMu3Wb6A&#10;reaRgYEBJJNJ27SbGRsbw507d/Dyyy+39bmd6OTJk3jppZdw+PDhXmeFtonXX38d+/fv53DaZlf2&#10;9DoH/U5RFBQKBZTLZcfOeXIbTdMa+hO003FPOn36NMbHx1EsFvHAAw/YznxXLpdx8+bNti9UXjR7&#10;UiQSibQVUBw/fhwLCwt47733HMvTqh/L9z/+4z8AAE8++aSnz+/fv5/zx7hw8uRJHD58mGVFgWEQ&#10;YY8dMH2SjwkuLCzonfHkoEbS6dOnAQC3b9/Wl8lt5aQx7ZDT7r755pt455138Dd/8zem9Zqm4dq1&#10;a6YLnZwqWMpkMvpyv4RlICNj8NBuzYScxnphYcFxm83NTX0yJiCc5duMpmm4cOECFEUxTaFMRNS3&#10;utmo0g+A9vpMVKtVvd+EfKmq2tCxUVEUoSiK3kkwm80KVVVN6cjPy858xg6Rxs6FQtztKJhOp1vm&#10;R77y+by+XaVSEcBWn4JKpSKEuNuRUX4HP2Q61jw7dWS0+w7WcpT5NpajEOEsX2Paxs6ZpVKpIa/t&#10;Ygcw99r9eyZqhX9/ti6zZsKnwcFBLC0tIZlMAth6rPDll182DbYkJw5SFAVDQ0N6W/prr72mb2Mc&#10;1XFgYMD0r3U9AIyOjgK4WzMizczMOI52eejQIf3/Bw4cQKVSwYMPPoivfOUrmJycxJ/92Z9BURRk&#10;s1mcO3fOfSEETM6LcPz4cbz++uv6GA/xeBz//u//jp/+9KcNg0KFqXwjkYgp7YGBAf07XLt2DdPT&#10;08jn8xzWl4i2DXbAtGi3AyZRt8mmG7bdtsa/Zwoa//5sXWHNBBEREfnCYIKIyIamaaaOvtT/5ufn&#10;OR9OhzCYIEfNptK2m8OCdoZ6vd7R497p9N3QNA0zMzPYu3evfp47zSvTL38TslztXrlcrmdpSeVy&#10;2ZSO9emoer2OYrGIxcVFx8fR5ZN08vNra2um9ceOHeOMvR3CYIIcCZtHPu1etLN0enKyXk9+Vq/X&#10;kUgk8Pzzz0NVVdRqNWSzWczNzdkGFMIw5Xy1Wg3t38Rvf/tbx3XtPqIcZFrSu+++a3pvne8mnU7j&#10;rbfewgsvvGDbCbper+uzDddqNRw5cgQjIyOmbWOxGKanpzljbwcwmCAi1+r1uu2suP2SvhtLS0uI&#10;xWL67LTGqebn5uZs77zlkzlhfkLnvffeQ6VSMd0IVKtVJJPJtvMdZFrS/fffb0rP+iTV7Oxs00Hi&#10;bty4oX/GeMystRjDw8N48MEHsbS05CmfZI/BBNEO0WqadrtqeuuydDqt3+nJ5ZqmoVAo6D/ai4uL&#10;ejWzcVp7r+kD7qavD4KmaZiamnIcmTSdTmN8fNx1VX6rMtc0DblcTi+7QqGgPwa9ubnZkLf5+Xl9&#10;vbUKv5WjR482zHq7tramPwbdq7SAreaJeDyOVCqFYrHoKQ1r8CHZjYI7NjaGqakpNncEiMEE0Q7R&#10;app2WVVvVKlUTO+Nd4byDnJoaAjxeFyf3v3MmTOo1WoAtsbekAGF1/S76Ze//CUA4OGHH7ZdL6ej&#10;Hx8fdzV6bKsyTyQSGB8f18tOURRUKhUUCgW8+uqrejqapiGRSODBBx+EEAIvvfQSRkZG2hrB1q7G&#10;4Pr1666Hre9UWsDdkXjn5uZw+PBhxONx3xd6WcbW5hLg7vGVx5sC0I2hsfoJOGIehZyXEfiCnKbd&#10;zTZC3J2B1TiKqNf0vWr371mOfOqUlhB3R1wFYBqh1fq5IMs8m83abuNmRFknpVLJlA8/gkirVquJ&#10;UqmkHwPrTMSS2/NjdXVVKIpiGoHWuC/ruekWR8C0xREwiXYCOcCO8Y7ykUceAQBcunSpI/uUd6lT&#10;U1MdSb8T5ubmWm4jR1wF0LSqPMgyl9tbm4Xc5NfJ1atXA5sbJoi0otEoYrEYZmdnkclkHEeadevC&#10;hQuYnp62nX1YLuunczPsGEwQ7QB2E6fJH1S/P9o70eDgIEqlUkOzhVGQZS63FwE9TSUDoCA6jAaZ&#10;lnTixAlf52Uul4OiKHonWuo8BhNEO4DsnGZ3F+1lmvZ2dDr9XonFYsjn8ygUCkin0w3rO1Hmxg6t&#10;fvjpLNnJtKRoNOq5jMrlMm7evIkzZ84EmidqjsEE0Q4Q9DTtbsgLn10HuLCSQYHbMQjkxHh2zQ1B&#10;lnkmkwEALC8v62n4GaHTT2fJTqYl1et1T+elpmm4du2aqSNvuVxuGABLkhM0kn8MJoh2gKeeegqK&#10;ouD8+fP6nfLbb78NVVVNbd3yblAGAsbH9OQPsvGO23oxk49M1ut1LC8vQ1EU0yN7XtPv1qOhcrZf&#10;azAhy8yuluHUqVO2FyU3ZW5MT+7TuG+5/umnnwaw1UdCzkI7NDSkX3DlI6Nunu4ol8s4cuSI4/pu&#10;p5XL5UyPuW5ubuLGjRu2fTCMZWN3jBKJBKampkx9Sx599NGGgFY+dvv44483/4LkGoMJoh3AzTTt&#10;APDKK69AURQcOnQIhUIBw8PDDdPSy7u+N954AxMTE6bPP/LII4jH4xgYGMCBAwewvLwcaPqd9sQT&#10;TwAAPvjgA32ZvHADMJWd0ezsbMM4B27KXKYLQJ+23jh9vVw/ODiISqWiBy2qqqJSqehjPdRqNaiq&#10;6irgatVZsttp7d27FyMjI/qQ5R9++KHtmBGRSMRUNjKokmZmZhz7WRw6dMj0Xh5febzJP05BbsEp&#10;iynswjgFsvxRD9vPiZe/Z1kbcvbs2U5lq2Pi8Tjy+fy2TisIqVQKAwMDno5xGP/+QoBTkBMRGSUS&#10;CVy/ft3zSIy9UiwWMT09va3TCkK5XEa5XEYikeh1VrYVBhNE5It1eOh+J5snzp8/39YIk720traG&#10;ffv2BfIoZFjTCsLGxgYWFhawtLRkO/4Eeben1xkgov5mbPcfGhoKXVOHF4ODg1heXtYn/Qq7oAaf&#10;CnNaQSgUCjh37lyoJ2TrVwwmiMiX7RA82IlGo33Zb4Kc8Xh2Dps5iIiIyBcGE0REROQLgwkiIiLy&#10;hcEEERER+cIOmDbW19d7nQUiR3fu3AEAXL58ucc56Q/8e6Yg3blzB/v37+91NkKHI2Ba2A2VS0RE&#10;JI2OjnIETLMrrJmwYGxFdNfly5dx8uRJ/l0QUVPsM0FERES+MJggIiIiXxhMEBERkS8MJoiIiMgX&#10;BhNERETkC4MJIiIi8oXBBBEREfnCYIKIiIh8YTBBREREvjCYICIiIl8YTBAREZEvDCaIiIjIFwYT&#10;RERE5AuDCSIiIvKFwQQRERH5wmCCiIiIfGEwQURERL4wmCAiIiJfGEwQERGRLwwmiIiIyBcGE0RE&#10;ROQLgwkiIiLyhcEEERER+cJggoiIiHxhMEFERES+MJggIiIiXxhMEBERkS8MJoiIiMgXBhNERETk&#10;C4MJIiIi8oXBBBEREfnCYIKIiIh8YTBBREREvuzpdQaIKBw0TcO//uu/mpb953/+JwDgJz/5iWn5&#10;vn37cObMma7ljYjCLSKEEL3OBBH13qeffor7778fH374Ie655x7H7f7whz/gH//xH7GwsNDF3BFR&#10;iF1hMwcRAQD27NmD8fFx7N69G3/4wx8cXwBw+vTpHueWiMKEwQQR6cbHx/HJJ5803eb+++/HX/3V&#10;X3UpR0TUDxhMEJHu8OHD2L9/v+P6L3zhC5iYmMCuXfzpIKK7+ItARLpIJIJnn33Wsc/Exx9/jPHx&#10;8S7niojCjsEEEZk0a+r4+te/jm9+85tdzhERhR2DCSIy+fM//3McOnSoYfkXvvAFPP/88z3IERGF&#10;HYMJImowMTHR0NTx8ccf49SpUz3KERGFGYMJImrw7LPP4tNPP9XfRyIRxGIxHDx4sIe5IqKwYjBB&#10;RA2+8pWv4C/+4i8QiUQAALt372YTBxE5YjBBRLaee+457N69GwDw2Wef4cSJEz3OERGFFYMJIrJ1&#10;4sQJfP7554hEIvjOd76DBx98sNdZIqKQYjBBRLbuv/9+HDlyBEIINnEQUVOeJvoaGxvD1atXO5Ef&#10;IiIi6pGVlRUvTZpXPE9BPjw8jJdfftnrx4moD/zP//wPMpkM/vmf/7kr+zt58iReeuklHD58uCv7&#10;61fr6+u4cOECVlZWep0V2kZOnjzp+bOeg4n9+/ezQxbRDvC3f/u3eOCBB7qyr5MnT+Lw4cP8bXHh&#10;woULLCcKlJ9ggn0miKipbgUSRNS/GEwQERGRLwwmiIiIyBcGE0REROQLgwkiIiLyhcEEEW07qVQK&#10;qVSq19kILU3TMD8/3+tsUIDm5+dRr9d7tn8GE0REAavX6/okaWGjaRpmZmawd+9eRCIRRCIRx8BL&#10;rje+wkiWt90rl8v1LC2pXC6b0pmcnGzYZ7FYxOLiIuLxuG0am5ubmJyc1D+/trZmWn/s2DFMTExA&#10;0zRPefSLwQQRbTuzs7OYnZ3t2f5v3LjRs303U6/XkUgk8Pzzz0NVVdRqNWSzWczNzdkGFEIIVKtV&#10;AEC1WoWHAZO74re//a3juqNHj/YsLendd981vT9+/LjpfTqdxltvvYUXXngBhUKh4fP1eh3lchkX&#10;L15ErVbDkSNHMDIyYto2FothenoaiUSiJzUUDCaIiAJUr9exuLjY62zYWlpaQiwWw/DwMAAgGo3i&#10;1KlTAIC5uTnbO+/BwUHTv2H03nvvoVKpQAihv6rVKpLJZNv5DjIt6f777zelpyiKaX2r4PfGjRv6&#10;Z4zHzFqLMTw8jAcffBBLS0ue8ukHgwki2lY0TUMul9N/aK3vC4UCIpEI4vE4Njc39W0KhYK+zeLi&#10;ol6dvLGxoadtV91vXZZOp/U7RuPyXvfj0DQNU1NTePLJJ23Xp9NpjI+Pu67Kr9fryOVy+ndcXFw0&#10;VbG7KXfjtvPz8/p6axV+K0ePHsWBAwdMy9bW1jA6OtpWOkGnBWw1T8TjcaRSKRSLRU9pWIPkM/jH&#10;AAAgAElEQVQPSVXVhmVjY2OYmprqfnOH8GB0dFSMjo56+SgRkSMAYmVlxVcaiqIIAEL+vBnfr6+v&#10;CyGEqFQqAoBQVVXfr3WbWq0mVFUVAMStW7eEEEJUq1VT2sa0jMus74UQIplMimQy6eu7SSsrKw3p&#10;t5LP5wUAUalUGtbJtJLJpAAgSqWS7XojRVFEJpMRQmyVi6IoQlEUUavV9PWtyt342Ww2K4QQYnV1&#10;1TYP7TLuwy8/aclyly9FUUS1WrXd1u68sVOr1QQAkc/nG9bJMrZb14qPv7/LDCaIKDSCCCZkOq0u&#10;7m62KZVKAoBIp9O+0wqSl2BCBgp25PJaraYHATKAMq6X5AXfeFFcX18XAPSgQH6uVVlls1nbbfwE&#10;XqVSyZQPP4JIq1ariVKppB8DGYRZuT1vVldXTYGbdV/Wc9YtP8EEmzmIiBzEYjEAwNTUVI9z4t/c&#10;3FzLbaLRqN7e3qyq/MqVKwDM/SgeeeQRAMClS5faypfc3tpc5Ca/Tq5eveq5s2Qn0opGo4jFYpid&#10;nUUmk7HtZNmOCxcuYHp6GtFo1HZfQPfPWQYTRESkGxwcRKlUQqFQcHwyYGFhoWGZvIi1e6GU2wtD&#10;B0X58kIGQEF0GA0yLenEiRO+golcLgdFUfROtGHBYIKIqAW7jm7bWSwWQz6fR6FQQDqdblgvOwTa&#10;1Vx4LStjR1c//HSW7GRaUjQa9VxG5XIZN2/exJkzZwLNUxAYTBAROZAXOOu4AP1IBgVuxyBQFEUf&#10;g8Lq9OnTAIDbt2/ry2S6Y2NjbeUrk8kAAJaXl/U0/IzQef36db15yq8g05Lq9XrbZQRslcm1a9dM&#10;j5CWy+WGAbCkZDLpOY9eMJggom3F+nii8b28WBkvqNa7a/loZL1ex/LyMhRFMT2aJ+8qZaBhfNxP&#10;/rAb79zlRbHXj4YePHgQQGMwIb+/XS3DqVOnbC9KTz31FBRFwfnz5/XPvf3221BVVe9f4Lbcn376&#10;aQBbfSQGBgYQiUQwNDSkX3DlI6PlcrnldyyXyzhy5Ijj+m6nlcvlTI+5bm5u4saNG7Z9MIxlY3eM&#10;EokEpqamTH1LHn300YZAVz52+/jjjzf/ggFjMEFE28rQ0JDp/8b3AwMDpn+t2wNbHQnj8TgGBgZw&#10;4MABLC8vm9a/8sorUBQFhw4dQqFQwPDwsH4Xf+7cOQDQ7x7feOMNTExMBPsFPXriiScAAB988IG+&#10;TF64ga1ysBsue3Z2tmGcA9lRU1EU0+dee+01fRu35T44OIhKpaIHLaqqolKp6GM91Go1qKrqKhBr&#10;1Vmy22nt3bsXIyMj+pDlH374oe2YEZFIxFQ2MqiSZmZmHPtZHDp0yPReHl95vLslIjz0cpERo+zR&#10;S0QUhEgkgpWVFZw4caIn+wYQ2iGjjS5fvoyTJ0+2nVdZS3L27NlOZKuj4vE48vn8tk4rCKlUCgMD&#10;A56OsY+/vyusmSAi2iESiQSuX7/ueSTGXikWi5ient7WaQWhXC6jXC4jkUh0fd8MJnrMOuQs0Pu2&#10;VSu7PFL39MM50u+s/Sy2K9k8cf78eVf9BsJgbW0N+/btC+RRyLCmFYSNjQ0sLCxgaWnJdvyJTmMw&#10;0WMzMzMYHx/3PYiJG62msHUSZB7lnAftsE4D3OyuqlgsdmTKZKcpiePxeMOcBEEL0zniVA6RSATz&#10;8/MoFAo9mbHQL2s/i+1scHAQy8vLuHbtWq+z4srRo0f1zqPbNa0gFAoFnDt3rncTsnkZN5PDaQcL&#10;HR56V4itIVblWO21Wk0fwtbt+O1B5FEOTewlHeP8B83GyZdzKcAy1G8QnOZlkEPkGocfDlqYzhFj&#10;ORiH8y2VSvr8DF7LHgENp73deRlOm6gVH39/HE57p3A7hW2n1Ot1XL161fPnZc/udDqNhYWFhlkH&#10;ga276ocfflh/H3SEbpfegQMH8OKLLwIAXn/99UD3121uzxFjORirU2OxmD4Us9PIiUS0PXUlmHCa&#10;inZyclK/KMipbI3LgK2LkKwal4/XyCplu+psr1XcbqcgNuar2fS77W7nVFbtTOO7traGeDyuVzkb&#10;99POFLbGPMfj8UBGpltaWtIvulbttP8fO3YMAPDOO+80rHvnnXf09VadPI/kxdU6xPB2PkecDA4O&#10;4qWXXkKhUMCNGzdcf46I+pyX+ox2mzmMU9HKaWXlDHOqqjadnlZWW1erVdv1mUzGVKUtp7Ntd/pa&#10;mT+0mILY+J2aTb/bznaA/XTJ1vfNyklOcyu3kVXUcKgebzaFraIoQlVVPY/GtLxYXV3V82WXjtup&#10;meXn5DGxsk4nbV0XxHlkl7YsS2vzy3Y+R5qdD07l4QbYzOEKmzmoE3z8/XVvCnK7Hx83y5LJpOlH&#10;qdWFIp1O+2qvtaZtNwWx2+l3vU7T2+p9O9s4TUPrNIWtvOAYgyd5cfDy41WtVk3T7foJSuTnZLnK&#10;i6IQW8dpdXXVcR9BnUfWoLhWq+l9Joz52c7niFNa7axv9jkGE60xmKBO8BNM7EHIyZHkNjc3HQfJ&#10;OnfuHBYWFpBIJJBOpwNtKzdOQSwHAWk1/a5sa3a7XRBUVbWdyc+YbyOnKWx//vOfA4Cpl7Kfx4z+&#10;7d/+LfBJaeSodG+++ab+WNbVq1dNY9ZbBX0ePfroo/r/k8kkSqWSaQz/7XyOdNr6+npX99ePZBld&#10;vny5xzkh+j9eQpBu1kwIsVUFrSiKuHXrluMdj6yyNd4dtsspbevyTm/nJh3rMlmDIu9m7WpUpGw2&#10;a6otaJZuq+XN5PN5UalUfKdj/Kwkj3elUhHVarXpXbwUxHnkNv/b+Rxplm8h7tZkuWm6ckqXL774&#10;6s1r2zZzGC8aTp+R1dLpdFoA3h8JtEtbLjdWkcs2aut+vG5n3W+r907L8vm8XgaKopgusFKpVGr6&#10;I9+sDOyWN9PqpG2X8TOyT0A2mxXZbNYUtNilH9R55Dbv2/kccUpbkk03stmpHT5+zHYUNnNQJ2zr&#10;YMLNj6a8s6rVanrnQS/s0pZ3scZOaHZ3r/JuzPgD6na7IC4U+Xzetm3bSF4sjUqlkm1HRDcdD73w&#10;k471c7KvgvU7eTmvhHB3HrnN/3Y+R5z2Jz8vO5B6wWDCHQYT1AmhDybsBrkxLjP2oLcuk3dulUrF&#10;VD1drVb1zm/GH8ggqljl3ZpM3/rDKC82xsF5stlsww+um+2s37nZe/k9jR0iZbpOd/+qqurpGHv9&#10;G1/GQEne8SuKot/FyztN692yF3YXITdPc8hyMN7By2p6Y+Bjdw4JEcx5ZFfuTrbzOWJMm4NW9QaD&#10;CeqE0AcT1h+mdpbJC0YymRTValXvlW8cEdHuDs3LHbD8jPxRBCAymYzt3Zx8SsEYgHjZzukH3unV&#10;rJycLgSqqppGhrS+rI+9VioVfXt5oZFV4n5HlfQSTDiVgxDCtimgE+dRs7SdbMdzpNl+0+m0rz5L&#10;Mn0GE60xmKBO8BNMcApyg36agthqY2MDX/rSl/SRIo3LDx061JffiYLVD+dIL6cg7ydepyAnaoZT&#10;kO9wuVwOBw8ebLhIAFuTFmWz2R7kisKE5wgRdVLox5noFusUxD2bec2DS5cu4aOPPsLf/d3fmS4W&#10;GxsbuH79euDjPFD/4TlCRJ207Wsmmk2ZbHz18xTEy8vLuO+++/Dqq6+a5p64c+dORy4SbsuUwqPb&#10;5wiFm6ZpmJ+f73U2KEDz8/M9nVxv2wcTQghPr34iZ3i8ePGinv/Z2Vl9pMigbccy3O66fY70o3q9&#10;3tEguNPpu6VpGmZmZrB3715TYGmnn24SNE1DKpXS85nL5UKRFgCUy2VTGU5OTprW1+t1FItFLC4u&#10;Os7kvLm5icnJSf3za2trpvXHjh3DxMRE00kCO2nbBxNERG50epbTMMyiWq/XkUgk8Pzzz0NVVdRq&#10;NWSzWczNzdkGFEIIVKtVAEC1Wg3tTYKmabh9+zZmZ2chhEA2m8X4+Lin2pcg05Leffdd0/vjx4+b&#10;3qfTabz11lt44YUXUCgUGj5fr9dRLpdx8eJF1Go1HDlyBCMjI6ZtY7EYpqenkUgkelND4eUZEC+D&#10;VhERtYIePRoqx/vw+JPY9fS9PhqaTqdtH8OG4bFkO50ql6DYPZIsv1Mv05LsZt6147SfdmbuVVXV&#10;cfI+N/v3+mgoayaIqK/V63Xkcjm9CnlxcdFU1WtXRW9dlk6n9bs8uVzTNBQKBb3aeXFxUa9i3tjY&#10;8J0+AKRSKccmhqBpmoapqSk8+eSTtuvT6TTGx8ddV+m3KndN05DL5fTyKxQKiEQiiMfj2NzcbMjb&#10;/Py8vt5ahd+KnPDPmDdgaxK+dgWZFrDVPBGPx5FKpVAsFj2loSiK7XJVVRuWjY2NYWpqquvNHQwm&#10;iKivTUxM4KOPPtKr5AuFgqmqV1bTG1UqFdN744yz4v/6lAwNDSEej6NQKKBYLOLMmTOo1WoAgEOH&#10;DukBhdf0u+2Xv/wlAODhhx+2XX/27Fkkk0mMj4+jXC63TK9VuScSCYyPj+vlpygKKpUKCoUCXn31&#10;VT0dTdOQSCTw4IMPQgiBl156CSMjI67yYGdzcxPpdFrPox9BpCW/x9zcHA4fPox4PO77Qi/L2Npc&#10;Atw9vvJ4d42X+gw2cxBRJ6DNalY51LtxZNb19fWGKnvYVAlbl7nZRgj72Va9pu+Vl2YOOZeNHbnc&#10;2BxjHBnX+rkgy13OT2PdxsuUCNYRbb1W9wedVq1W0yfQA9D2rM1Wq6urQlEU2xF15XD3XvLb7t+f&#10;Qfcm+iIiaqXdHzM5BLiR/DE1zqkTZDDh9bO9Diaa7d+4XM71Ypxjxfq5IMvdaYh3P2Xl5sLdi7SE&#10;2JpM0WkiPLffW1GUpkPXey0/P8EEh9MmotBodzhfpyHwrcvttvOyTdDpe+VlOO1m+49EIqbl5XIZ&#10;jz76KBRFwfLyMgYGBvqiXIzkMPFBpB1kWvV6vaE8JTdlkcvl8NFHHzUdH8ZrmXI4bSLakWTHNLs2&#10;aLvOaUHqdPq9FIvFkM/nUSgU9D4DRp0od2On1iAcPHgwlGlFo1HPZVQul3Hz5s1QDjTHYIKI+tbp&#10;06cBALdv39aXyc5psgY1aPKiZ9f5LcxkUOB2DAJFUfQxKKyCLPdMJgNga5RWmUYQI3TKtIKYdybo&#10;tLycm5qm4dq1a6bOvOVyuWEALMnr0ydeMZggor711FNPQVEUnD9/Xr9Lfvvtt6Gqqml0T3knKAMB&#10;4yN68sfYeLdtvZDJxyXr9TqWl5ehKIrpcT2v6Xfz0VB5d20NJmS52dUynDp1yvai5KbcjenJfRr3&#10;Ldc//fTTALaedhgYGNCnN5AXXPnIaLOnO+LxOObn5/VHTuv1OtLpNJLJJE6dOqVv1+20crmc6THX&#10;zc1N3Lhxw3bkWWPZ2B2jRCKBqakp02PHjz76aENQK/P9+OOPO+arI7z0tGAHTCLqBHjoAFatVkUm&#10;kzENvGTt5V6pVPSOfnIAIEVRRDab1TsZyqc0ksmkqeMhAFEqlfTPZzKZwNJPJpOenlrw0gFTdqw0&#10;dtyT38/4smPXYbBVudul67SvSqWid3JUVVVUKhV9XTKZFKqqOnZaFGJrUCdjuul02raDYi/TSiaT&#10;olQq2W5ndxyM5SM7vNq9jE/dCHH3qRrjkzZuefn7+z/sgElE4eGjA1hHdKpzoF9eOmAC0GtEzp49&#10;24lsdVQ8Hkc+n9/WaQUhlUphYGDA0zFmB0wiImopkUjg+vXrnkdi7JVisYjp6eltnVYQyuUyyuUy&#10;EolE1/fNYIKIyIZ1aOjtIBqNYmlpCefPn/c8wmS3ra2tYd++fQ3DXG+ntIKwsbGBhYUFLC0tIRqN&#10;dn3/e7q+RyKiPjA0NGT6f9iaOrwaHBzE8vIylpaWEIvFep2dluw6K263tIJQKBRw7tw5DA4O9mT/&#10;DCaIiGxsl+DBTjQa7ct+E+Ss18eTzRxERETkC4MJIiIi8oXBBBEREfnCYIKIiIh88dwBs1gsdmzs&#10;eyLauV5//XUOiNfCnTt3AHRu/hGidnkKJg4fPhx0PogohKrVKn7zm99gZGSkK/sbHR3tyn763f79&#10;+1lWFLjR0VE89NBDnj7raThtItoZvA7bTEQ7CofTJiIiIn8YTBAREZEvDCaIiIjIFwYTRERE5AuD&#10;CSIiIvKFwQQRERH5wmCCiIiIfGEwQURERL4wmCAiIiJfGEwQERGRLwwmiIiIyBcGE0REROQLgwki&#10;IiLyhcEEERER+cJggoiIiHxhMEFERES+MJggIiIiXxhMEBERkS8MJoiIiMgXBhNERETkC4MJIiIi&#10;8oXBBBEREfnCYIKIiIh8YTBBREREvjCYICIiIl8YTBAREZEvDCaIiIjIFwYTRERE5AuDCSIiIvKF&#10;wQQRERH5wmCCiIiIfGEwQURERL4wmCAiIiJf9vQ6A0QUDh988AF+8IMf4JNPPtGX/f73v0c0GsU3&#10;vvEN07bf/OY38bOf/azbWSSikGIwQUQAgAceeAAff/wxbt682bCuXq+b3p86dapb2SKiPsBmDiLS&#10;Pffcc9izp/k9RiQSwenTp7uUIyLqBwwmiEg3Pj6Ozz77zHF9JBLBY489hq997WtdzBURhR2DCSLS&#10;PfTQQxgeHsauXfY/Dbt378Zzzz3X5VwRUdgxmCAik4mJCUQiEdt1n3/+OU6cONHlHBFR2DGYICKT&#10;sbEx2+W7d+/Gd7/7XQwNDXU5R0QUdgwmiMjky1/+MkZGRrB79+6GdRMTEz3IERGFHYMJImrw7LPP&#10;QghhWrZr1y4888wzPcoREYUZgwkiavDDH/4Q99xzj/5+z549+P73v49oNNrDXBFRWDGYIKIG9913&#10;HxRF0QOKzz77DM8++2yPc0VEYcVggohs/ehHP8Knn34KALj33ntx/PjxHueIiMKKwQQR2Xrqqaew&#10;d+9eAMDo6CjuvffeHueIiMKKc3N0wfr6Ov7rv/6r19kgatu3vvUt/OIXv8BDDz2Ey5cv9zo7RG37&#10;9re/jf379/c6G9teRFi7bFPgxsbGcPXq1V5ng4hox1lZWeFAa513hc0cXTI6OgohBF877AVs/Zj1&#10;Oh9eX5999hnOnz/f8f2srKwAQM+/L1/b60Xdw2CCiBzt2rULP/7xj3udDSIKOQYTRNRUqynJiYgY&#10;TBAREZEvDCaIiIjIFwYTRERE5AuDCSIiIvKFwQRRH0ilUkilUr3ORmhpmob5+fleZ4MCND8/j3q9&#10;3utskEsMJoiopXq9jkgk0uts2NI0DTMzM9i7dy8ikQgikYhj4CXXG19hpWkaUqmUns9cLheKtACg&#10;XC6bynByctK0vl6vo1gsYnFxEfF43DaNzc1NTE5O6p9fW1szrT927BgmJiagaZqvvFKXCOq40dFR&#10;MTo62utsUA8AECsrK73Ohm/5fF508udiZWXFU/q1Wk0oiiLW19f199lsVgAQyWTS9jPValUAENVq&#10;1VeeO6larerfSQihf6d0Ot3TtKRMJiMA6K98Pm9an0wmRTKZ1Ndb1Wo1/TPGY2ZNZ319XSiKImq1&#10;mqd8bpe/vz5wmcFEFzCY2Lm2w4+ZvGCHMZhIp9O2QYO8iGWzWdvPhf0+ynjxl5wuzN1MS7Je9J04&#10;7cfu807bqqrqOfDZDn9/feIymzmIQk7TNORyOb262Pq+UCggEokgHo9jc3NT36ZQKOjbLC4u6tXJ&#10;Gxsbetp21f3WZel0GoVCwbQO6H0/Dk3TMDU1hSeffNJ2fTqdxvj4uOsq/Xq9jlwup3/HxcVFUxW7&#10;m3I3bjs/P6+vt1bhtzI8PNyQNwBIJpNtpRN0WsBW80Q8HkcqlUKxWPSUhqIotstVVW1YNjY2hqmp&#10;KTZ3hF2vw5mdgDUTOxcCuDOStQLyz9X4Xt51VioVAUCoqqrv17pNrVYTqqoKAOLWrVtCiLtV/saf&#10;ApmWcZn1vRB3q7KD4KVmQja9VCqVhnUyLVnVXiqVbNcbKYoiMpmMEGKrXBRFMVWxuyl342dlrcjq&#10;6qptHtyqVCr695DHzasg0pLlLl+Kojg2GdmdN3ZqtZptM4fMs9O6VoL4+yNX2MzRDQwmdq6gfszc&#10;XNzdbFMqlRray72mFSQvwYS8KNqRy41NNMaLp/Vz8oJvvCiur683NJW4KSvZ/m/dxkvgZQzsrMet&#10;l2nVajVRKpX0YyCDMCu3583q6qpj3wgZaHjJL4OJrmEw0Q0MJnausAUTQacVFC/BRLM8GZfL2hfj&#10;HbT1c7LGxkhexBRFabpP6zJjDYb15ZWbC3cv0hJiqzOmsYyM3H5vYydaP+nYfY7BRFewzwQRbW+D&#10;g4MolUooFApIJBK2YxcsLCw0LItGowCg9xdxS24vApwSOxaLYWJiAgDwwgsveE4n6LQA4MSJE22X&#10;kVEul4OiKA19O6i/MJgg2oHsOrptZ7FYDPl8HoVCAel0umG97BBo18nPa1kZO7oG4eDBg6FMKxqN&#10;ei6jcrmMmzdv4syZM4Hlh3qDwQTRDiIvcMePH+9xTvyTQYHbURIVRUE2m8Xc3FzDutOnTwMA/j97&#10;9x/bxnnfD/zN2E7auvuSMQrKiRIZGwIbAbqxTTpXbtZlVryk9nb0glmW6IZN/6A8Cpgxe9KARqBg&#10;GBKUDqDaAAkQgRQweARM/TAGhIfG/1ga5D8iJkALcdgPWH8YoesZJTEgPATY2rjp8/1Dec5H8iiR&#10;PJJ3R71fgGDz7vjcc3cS78Pnnuf53LlzR18myx0cHGyoXolEAgCQSqX0MloxQ6csK51OWyqnHWU1&#10;eo6ArXNy8+ZNTE1N6ctyuVzVBFhSs6NPqDMYTBA5XOXwRONreVMw3lArv13LoZGapiGVSkFRlLKh&#10;efJbpQw0jMP95Ae78Zu7vCnaPTRUfruuDCbk8Zu1MgwPD5velE6ePAlFUTAzM6O/78aNG4hGoxgY&#10;GKgqb7vzfvr0aQDA9PQ0fD4fPB4Penp69BuuHDKay+VqHlswGMTs7Kw+5FTTNMTjccRiMQwPD+vb&#10;dbqshYWFsmGud+/exa1bt/RzZGQ8N2bXKBKJYHx8vGwo8je+8Y2qQFfW++jRozXrRQ5ga5eNXYId&#10;MHcvtKADGGp05oOhU9p2yzY2NvROgYlEoqrHfD6f19fL4XdyaKPssChHgcRiMX2Z3UNDZcdKY8e9&#10;WuenklmHwUKhUDazYzqdLjtX9Z53IcqHYEaj0bLhq7FYTESj0ZqdFoWoHn4Zj8dNOyjaWVYsFqs5&#10;3HW731UhHnZ4NfupHLIqR9U0M2NpK/7+qC5LHiEs9AqiushvJMvLyzbXhDrN4/FgcXERZ8+etWXf&#10;ACx1/OuUpaUlDA0NNVxX2UoyNjbWjmq1VTAYRCaT6eqyWmFychI+n6+pa2zn398us8zHHETkWpFI&#10;BGtra03PxGiXbDaLiYmJri6rFXK5HHK5HCKRiN1VoR0wmHC4bDarZ9b767/+a7zxxhs1s/B1k8qp&#10;i6kxlf0supXX68X8/DxmZma2fdbvJKurqzhw4EBLhkI6taxW2NzcxNzcHObn5/VhuuRce+2uANW2&#10;urqKl156Cfl8Hu+++y4ef/xx/Mu//EtDZWiaBp/PV9Z8bLasE+pN9yyEwOXLl03H/m/HScdqt56e&#10;nrL/d/Px+/1+pFIpzM/PIxAI2F2dHZl1Vuy2slpBVVVcuXIFfr/f7qpQHdgy4WCyj0VfXx8A4JNP&#10;Pmm4jFu3btW1rBOEECiVSmWvjT8rKyv6unfffbfh8p10rHarPLfdzuv1urLfBNU2NjbGQMJFGEw4&#10;WKPfzCtpmoZkMrnjsk7arrnSyjcjJx4rEdFuwWDCgWqlhDYjb5hym8nJSf0ZuVnq6FrppIHaaZPr&#10;Tb1sZd6BekYeOOlYiYjIoLNDUXenZueZQB1JheR47UKhYJoOuZ4yhNg+bXK9qZfrnXegcv+yrJ22&#10;c9Kx1gsc516XZuaZINoJ//46hllDO6GdwYScaKbW+npvsDulTa63nEaOq/Kn1naSW4+VH2Y7YzBB&#10;7cC/v45Z4mgOl5Pz2t+9e9fSpFjXrl0DUD3iYnp6umzu/FYSXzzSuHv3Lg4dOrTj9m491p/+9Kec&#10;sGwH9+7dA9B4Hgwicgb2megCyWQSf/u3f1uWb6FR7UibXC85WqUebj9WIqJuxJYJl1tYWMD58+eR&#10;z+cbuinXsrm52dL0xPWq50bu1mO9dOkSp/PdgZxOmy041Er1zm1D1rFlwuVCoRCAxr7dm2lX2uRW&#10;2k3HSkTkJgwmHMo4NbBMDW02RbJs7r97966+ndl6483SbNl2aZPrTb1cz9DQ7dISGzn9WImI6CEG&#10;Ew7k8XjwjW98Q3995MgR/YYnyf/LDoPJZBI+nw+xWAzRaBS//vWvy9a//fbbCIfDNZf5/X7k83nE&#10;YjEAQDQa1R8nGPfr8/nK/jXWpZ7jMr5P3sjNuP1YiYh2E6Yg7wCmIN+9mAK5Ps2mICfaDv/+OoYp&#10;yImIiMgaBhNEtKux8217zc7Obts/iroDgwmiLqVpWluHxrW7/E4oFou4fPky9u/fX5bzxYxcb/xx&#10;C5nTppZcLodkMolgMFi1naqqCAaDCAaD+hwtleQ2Mo/NwsKCvu7EiRMIh8PsvNzlGEwQdal2p193&#10;e3p3TdMQiUTw+uuvIxqNolQqIZ1OY3p62jSgEEKgUCgAAAqFgmv6d+RyOZw/f77m+tnZWUxOTuLg&#10;wYN45513yo5rYWEByWQSqVQKqVQK77//flUm3tnZWQSDQUxNTUEIgampKYRCIb21JxAIYGJiApFI&#10;hC0UXYzBBFEXanf69W5I7z4/P49AIID+/n4AgNfrxfDwMICtYcPGb9eS3+8v+9fpNE3D9evXa64f&#10;HR1FqVRCKpWCoihlc7jcvXsXoVAIExMT8Hq98Hq9iEajOH/+fNnQ9fHxcQBbQYPx37W1NX2b/v5+&#10;9Pb2Yn5+vqXHR87BYILIYTRNw8LCgt6Unkwmy5qIzZrZK5eZpV8vFot6czTwsOl7dHS0bN6OZssH&#10;rKWh76RisYjx8XEcP37cdH08HkcoFDINKMzsdM0aSW0v+3DI9aurq00e5VbAdOHCBSHcu+cAACAA&#10;SURBVNN18jpNTU3B6/VWrf/ggw8AAE8++aS+7IknngAAfPTRR/qyeDwOAMhmswCgH09lnpvBwUGM&#10;j4/zcUeXYjBB5DDhcBiffvqp3qyuqmpZE7FsajfK5/Nlr40f5DLvSE9Pj/7cO5vNYmRkBKVSCcDW&#10;XCYyoGi2fDf58MMPAQDPPPOM6fqxsTHEYjGEQqGyb+G17HTNIpEIQqGQfu4VRUE+n4eqqnjzzTf1&#10;corFIiKRCHp7eyGEwMWLF/HSSy/VVYdKq6ureOGFF0xbUXK5HKanp3Hq1Ck9qKwMXGTLgrG1QpZl&#10;7Dshz9WxY8eQzWbxwQcfoFAo6C0UkjzX8txTl+lUftLdrNkU5OR+aDAF8srKigAgCoWCvmx9fV0A&#10;EOl0uqzcyj/fymX1bCOEEBsbGwKAiMfjlstvVqdTkMdisZr7k8tLpZJQFEUAELdv365aL7XymqXT&#10;adNtYrFYQ8dXKBREIpGouZ94PC4AiI2NDf1Yo9GoACDW19dr1ne75fL9sVhMlEqlqvWlUqnq96zd&#10;Gv37o6YtsWWCyEHkxGbGb5PPPvssgIep01tNfoOUz753g+np6R238Xq9+jP+7ZrnW3nN5PaVj5Xq&#10;qa/Re++9h5GRkZrrK/s5yP4QAHD16tWG9gVsdcJ88cUX9ZaucDhc1dlSPkrZTb9nuwmDCSIHmZub&#10;q1omP4RrDcuj9vH7/djY2Kh6bGHUymsmtxdfPDoy/jRSxiuvvNLQfoGHgYU8HpnXxowMPICtER/j&#10;4+M4efIkvF4vwuEwVFXF0tJSw3Ug92IwQeQgxsRklYwf4O3Q7vLdKhAIIJPJQFVVvbOhUTuumbFD&#10;bKOCwSAOHTpUsyOtsV5mwZE8HrPjkp0rn3vuOX2ZzOYrAyiZv2a74ajUfRhMEDnIuXPnAAB37tzR&#10;l8kPfJnjpdXkjevUqVNtKd+JZFBQ77wHiqLoc1BUauU1SyQSAIBUKqWX0egMndu1asj/y3p9/PHH&#10;VXWWxyNbN4zHdf/+/bJ1QHULhgwqarVsyAR71F0YTBA5yMmTJ6EoCmZmZvRvhDdu3EA0GsXAwIC+&#10;nfxmKQMBOSwP2Jo7ADBPvy7JIY+apulzDBg//Jst3y1DQw8fPgygOpiQ59yslWF4eNj0RljPNas3&#10;tf3p06cBbPWRkFl1e3p69Ju/HDLazOgOo4GBAcRiMUxOTur7XlpagqIo+lwbfX19SCQSuHr1KjRN&#10;g6ZpuHr1KhKJRNkIj4sXLwJ4+Dslf1fkckm2ahw9etRS3cmhbOr5uatwNMfuhSZ6k8ue+Pii13w6&#10;na7qHZ/P5/WRBplMRgghhKIoIp1O66MK5CiNWCymL5Nlbmxs6O9PJBItKz8WizU88kCIzo/mKBQK&#10;ZSMXhHh4bow/ZhRFMS1vu2tmVm6tfeXzeX20STQaFfl8Xl8Xi8VENBo1rcN2ah2Psc5mvwdCCJHJ&#10;ZAQAoSiKWFlZMS1/ZWVFH80RjUZNt5MjXIyjXtqtmb8/asoSU5B3AFOQ715OS4Esn5k77c/ejhTk&#10;sjVlbGysY/tslWAwiEwmY3c1GjI5OQmfz9fR8+20v78uxhTkRLQ7RSIRrK2tlT3CcYNsNouJiQm7&#10;q9GQXC6HXC6HSCRid1WoTRhMEO0SldM773ZyHomZmRnLfRA6ZXV1FQcOHNDzibjB5uYm5ubmMD8/&#10;bzptN3UHBhNEu4Qcslf5/93M7/cjlUrh5s2bdlelLgMDA3rnUbdQVRVXrlxxTXI0as5euytARJ3h&#10;tH4STuH1el3Zb8IteG53B7ZMEBERkSUMJoiIiMgSBhNERERkCYMJIiIisoTBBBEREVnC0Rwdcv36&#10;9bLsfbR7DA0NYWhoyO5quAL/RojcidNpd8D6+jp++ctf2l0Nooatr6/jrbfewuLiot1VIWrKd77z&#10;HTz11FN2V6PbLTOYIKKa7MiZQUSuw9wcREREZA2DCSIiIrKEwQQRERFZwmCCiIiILGEwQURERJYw&#10;mCAiIiJLGEwQERGRJQwmiIiIyBIGE0RERGQJgwkiIiKyhMEEERERWcJggoiIiCxhMEFERESWMJgg&#10;IiIiSxhMEBERkSUMJoiIiMgSBhNERERkCYMJIiIisoTBBBEREVnCYIKIiIgsYTBBREREljCYICIi&#10;IksYTBAREZElDCaIiIjIEgYTREREZAmDCSIiIrKEwQQRERFZwmCCiIiILGEwQURERJYwmCAiIiJL&#10;GEwQERGRJQwmiIiIyJK9dleAiJzh17/+Ne7fv1+2rFAoAADu3LlTtnzPnj04dOhQx+pGRM7mEUII&#10;uytBRPb75JNP0NPTgwcPHuy47alTp/Czn/2sA7UiIhdY5mMOIgIAPP7443j55ZfxyCM7fywMDw93&#10;oEZE5BYMJohI99prr2GnxsrHHnsMr776aodqRERuwGCCiHTBYBBf+tKXaq7fu3cvgsEgvvrVr3aw&#10;VkTkdAwmiEj3la98Ba+++ir27dtnuv7zzz/H97///Q7XioicjsEEEZU5d+5czU6Y+/fvx/e+970O&#10;14iInI7BBBGVefnll+H1equW79u3D0NDQ3jsscdsqBURORmDCSIqs2/fPgwPD+PRRx8tW/7gwQOc&#10;O3fOploRkZMxmCCiKqFQCJ999lnZsq997Wt48cUXbaoRETkZgwkiqvLd734XPT09+ut9+/YhHA5j&#10;z549NtaKiJyKwQQRVXnkkUcQDof1Rx0PHjxAKBSyuVZE5FQMJojI1PDwsP6o4+mnn8a3vvUtm2tE&#10;RE7FYIKITD3//PN45plnAAA//OEP4fF4bK4RETkVs4a6yE9+8hOsr6/bXQ3aReRjjg8//BCDg4M2&#10;14Z2k7//+7/HsWPH7K4G1YktEy6yvr6ObDZrdzWoTbLZrOOub19fH3w+H/7f//t/dlelzPXr13Hv&#10;3j27q0Ftcv36dfzyl7+0uxrUALZMuEx/fz+Wl5ftrga1gfzm77Tre/PmTZw4ccLuapTxeDy4dOkS&#10;zp49a3dVqA34SM192DJBRNtyWiBBRM7DYIKIiIgsYTBBREREljCYICIiIksYTBAREZElDCaIutDk&#10;5CQmJyftroYjFYtFzM7O2l2NrjU7OwtN0+yuBnUYgwkiajlN0xw5vK9YLOLy5cvYv38/PB4PPB5P&#10;zaBLrjf+uEUymdy2vrlcDslkEsFgsGo7VVURDAYRDAahqqrp++U2Ho8HwWAQCwsL+roTJ04gHA6j&#10;WCy25mDIHQS5xpkzZ8SZM2fsrga1STdd30wmI9r58QJALC4uNvSeUqkkFEUR6+vr+ut0Oi0AiFgs&#10;ZvqeQqEgAIhCoWC5zp2ysbEhANQ8//F4XCiKIjKZjMjn82Xr0um0UBRFlEolUSqVRDQaFYlEour9&#10;AMTGxkbZ/uLxuL7N+vq6Xk4zmrm+ZKsltkwQUUtpmoZkMml3NarMz88jEAigv78fAOD1ejE8PAwA&#10;mJ6eLvt2Lfn9/rJ/nU7TNFy/fr3m+tHRUZRKJaRSKSiKgr6+Pn3d3bt3EQqFMDExAa/XC6/Xi2g0&#10;ivPnzyOXy+nbjY+PAwACgUDZv2tra/o2/f396O3txfz8fEuPj5yLwQRRlykWi1hYWEAwGDR9raqq&#10;3jx99+5dfRvZdA08bCYfHR3F5uamXrZZk3/lsng8rjePG5fb2Y+jWCxifHwcx48fN10fj8cRCoVM&#10;AwozmqZhYWFBP75kMlnWrF/POTduOzs7q69fXV1t8ii3AqYLFy6YrpPnfmpqCl6vt2r9Bx98AAB4&#10;8skn9WVPPPEEAOCjjz7Sl8XjcQDQp36XxzM1NVVW3uDgIMbHx/m4Y7ewu22E6tdNzeBUrVXXV1GU&#10;smZu42vZxJ/P5wUAEY1GhRBCX2/cRjZzAxC3b98WQjxs9jd+dMiyjMsqXwshRCwWq/k4oVFosBlc&#10;PnapbNaXZcn6wdB8X7neSFEUvfm/UCgIRVHKmvXrOefG96bTaSGEECsrK6Z1qMfKyoq+r8rzLx9F&#10;ZDIZkUgkBAChKIpYWVnRt5HX2uz8KIpStkyeq/X1dZFOp00fA8njzWQyDR9Lo9eXbLfEYMJFGEx0&#10;t1Ze33pu7vVsY/Y8vNmyWqnRm428+dUqS4iHfSqMwZNxvSRv+MYb6Pr6ugCgBwXyfTudJ9lno3Kb&#10;RoOuQqFQ1rehcj+V/RyMgWKtAGS74xDiYfARi8VM+0aUSqWq3516MZhwHfaZIKLa5PNw+Zzcraan&#10;p3fcxuv16s/4t2uel4nYjP0onn32WQDAtWvXGqqX3L7yUVE99TV67733MDIyUnN9ZT8H2R8CAK5e&#10;vdrQvoCt4Z8vvvgiSqUSACAcDlcNB5WPUtz+u0P1YTBBRPQFv9+PjY0NqKqKSCRiOl/C3Nxc1TJ5&#10;46w1lLIWub0QouqnkTJeeeWVhvYLPAws5PEoilJzWxl4AMDCwgLGx8dx8uRJeL1ehMNhqKqKpaWl&#10;hutA3YPBBBHtyHgz6XaBQACZTAaqquqdDY3kTdes5aLZ82Ts5NqoYDCIQ4cO1ewca6yXWXAkj8fs&#10;uGTnyueee05fFgqFADwMoHp6egAA58+fb/oYyP0YTBBRTfImd+rUKZtrYo0MCuqdmVFRFKTTadPH&#10;DefOnQMA3LlzR18myx0cHGyoXolEAgCQSqX0MhqdoXO7Vg35f1mvjz/+uKrO8nhk64bxuO7fv1+2&#10;DqhuwZBBRa2WjVgsVvexkHsxmCDqMpVDFI2v5Q3EeFOt/IYth0dqmqbPR2C8UchvuTLQkEMEga15&#10;DIDyb7nyxmjn0NDDhw8DqA4m5LGbtTIMDw+b3ghPnjwJRVEwMzOjv+/GjRuIRqMYGBioKm+7c376&#10;9GkAW30kfD4fPB4Penp69Ju/HDJqnOehGQMDA4jFYpicnNT3vbS0BEVR9Lk2+vr6kEgkcPXqVWia&#10;Bk3TcPXqVSQSibL5KC5evAjg4e+JvP5yuSRbNY4ePWqp7uQODCaIuoxsdpb/N772+Xxl/1ZuD2x1&#10;JgwGg/D5fOjr60MqlSpb/8Ybb0BRFBw5cgSqqqK/v1//Jn/lyhUAD+ccePvttxEOh1t7gE349re/&#10;DeDhN20A+o0b2DoHZtNPT01NmX4Tn5+fh6IoZe/78Y9/rG9T7zn3+/3I5/N60BKNRpHP5/Wbd6lU&#10;QjQabUkQJo/FWOfKazsyMoJTp07B5/MhHA5jcHCwqmPnwMAAVlZWsLa2Bo/Hg6tXr2JlZUUPpCR5&#10;ruW5p+7mEY309CFbyW8rsjc5dRe7r6+8wbjhI8Hj8WBxcRFnz56t+z2yhWRsbKxd1WqbYDCITCZj&#10;dzUaMjk5CZ/P19T5bub6kq2W2TJBRLtCJBLB2tpa2WMZN8hms5iYmLC7Gg3J5XLI5XKIRCJ2V4U6&#10;hMEEEVX1s+hG8vHEzMyM5T4InbK6uooDBw7o+UTcYHNzE3Nzc5ifnzedtpu6E4OJXagybwBRZT+L&#10;buX3+5FKpXDz5k27q1KXgYEBvfOoW6iqiitXrrgmORq1xl67K0Cdd/nyZdOJd5zOrIOcFI/Hcfjw&#10;Yfzpn/4pvw01wQ39JFrF6/W6st+EW/Dc7k5smdiF3n33Xbur0BQhBAqFgv66VCrp4+pPnDiBZDKJ&#10;cDjctc30REROxWCCXMXYdGpsgQgEAnpehVrTIBMRUXswmNgFNE3DwsICPB4PgsFgzal75QRDcrvV&#10;1VV9ubGPhaqq+jZyYhpJvj+ZTKJYLFY9mqi1D8D6pEZ+vx8XL16Eqqq4deuWo46NiKibMZjYBcLh&#10;MNbW1lAqlZDJZPCLX/yiaptisYhIJILe3l4IIXDx4kW89NJL+vCuUCgEVVWRzWahKAry+TxUVcWb&#10;b76plzE7O4vBwUEIIXD27Fm8/fbbde+jVZ5//nkAwPvvv991x0ZE5FidS3dOVp05c0acOXOmofdk&#10;MhkBQNy+fVtfViqVBABhvPzpdFpU/joAELFYTP+/2XrjMgCiUCjorwuFQkP7qJdZXbZb75Zja+b6&#10;7lYAxOLiot3VoDbh9XWdJQYTLtLMzSYajZreeCtvloqi6Msqf8y2N1sm95VOp0WpVKra5077qFej&#10;wYRbju3MmTM1y+APf3bbD4MJV1ni0NAuV+8QUFVVAcDSEMFLly7hv//7v/UUxfF4vGyYWCv2sRPZ&#10;8dKYoMlNx9bf349Lly5ZKmM3GBoawsWLF3Hs2DG7q0JtMDQ0ZHcVqEEMJqjM5uZm05PkHD58GJlM&#10;BrlcDnNzcxgfHwdQPe7cyj528vOf/xwAcPz48ap1bji2p556ivkI6jA0NIRjx47xXHUpBhPuww6Y&#10;XS6RSADAjh0B5XapVEr/dm9MH10Pj8cDTdMQCATw7rvvYmNjQ7/ptmof2ykWi3jrrbegKEpZBsNu&#10;ODYiIidjMNHlXnnlFQBbwy7lUEfjkMXR0VEAwOnTpwEA09PT8Pl8enrmwcHBskmg5I3SOI+DcX08&#10;Htf38/jjjyMej+vrttuHrONOQ0ON+zX+35hUSM43Uc9+O3VsRETdjMFEl+vr60M+n0dvby8OHTqE&#10;0dFRfP3rX4eiKEin07hy5QqArTka8vm83tcgGo0in8+jr6+vLFeDz+cr+xcoz+Vw4cIFLC8vw+Px&#10;YHl5uewxwHb7qIfH4ynbr7xpezwe3Lx5ExMTE8hkMlU5AdxwbEREbuYR7ewNRy0lv+UuLy/bXBNq&#10;B17f+nk8HiwuLrLPRJfi9XWdZbZMEBERkSUMJoiIKrDzrLnZ2VnmvSFTDCaICMBWx9Pt0rw7vfxW&#10;KRaLuHz5Mvbv36/3yanVMViuN/64QS6XQzKZRDAY3LbOyWSybP2JEyeYmZdMMZggIgCoSo7mtvJb&#10;QdM0RCIRvP7664hGoyiVSkin05ienjYNKIQQKBQKAIBCodDWCdlaZXZ2FpOTkzh48CDeeeedmnXO&#10;5XI4f/582bJAIICJiQlm5qUqDCaICJqmIZlMurb8Vpmfn0cgEEB/fz+ArTT3w8PDALaG/S4sLFS9&#10;R44eqhxF5ESjo6MolUpIpVJQFKXmaCNN03D9+nXTdf39/ejt7a0agk27G4MJIpczppg3pkiXzJrg&#10;K5fF43F9SnC5vFgsQlVVPT27bPIeHR0tS2PfbPmA9bTzrVQsFjE+Pm46eyqwdQyhUMg0oDCz03Up&#10;FotYWFjQz6+qqnr6ejmfiXFbq+nt5XmempqC1+vddtv5+XlcuHCh5vrBwUGMj4/zcQfpGEwQuVw4&#10;HMann36qN7mrqlrWDC2b4Y3y+XzZ66mpKf3/QggIIdDT04NgMKinZx8ZGUGpVAIAHDlyRA8omi3f&#10;aT788EMAwDPPPGO6fmxsDLFYDKFQqK7U8jtdl0gkglAopJ9fRVGQz+ehqirefPNNvZxWpLfP5XKY&#10;np7GqVOn9KCwVlCyurqKF154YduWFnmO5DkjYtZQF2GK6u7WzPVdWVkRQHl69PX1dQFsZTiV8EUm&#10;RqPKZfVsI4QQGxsbAoCIx+OWy28W2pBVMhaL1ayfXF4qlfQMsbdv365aL7XyurQivX08HhcAxMbG&#10;hn4cMhPu+vq6vl2hUBCJRGLb+sn3V/4OtFI7ri+11RJbJohcTE5wZfwW+eyzzwIArl271pZ9BgIB&#10;ACjLTdINpqend9zG6/XqfQW2a+Zv5XWR21c+OqqnvpK8VvLaeb1eRKNRAMDVq1f17d577z2MjIzs&#10;WJ58TNJtvwPUPAYTRC5mlmJeftDLPgrUWn6/HxsbG1WPLYxaeV2M6e0rf6yQgYWsq6qqei4fokYx&#10;mCByMUVRAMD0G7L85tku7S7fyQKBADKZDFRVLUv4JrXjuhg7vTZK7tMs8JF1DQaDOHToUM0OtUTb&#10;YTBB5GLnzp0DANy5c0dfJm8Y7cpYKm9qp06dakv5dpFBQb3zJ8hkeWaPG1p5XVqR3l7u8+OPP66q&#10;j6zrdi0ftVpBZGI7IgYTRC528uRJKIqCmZkZ/VvwjRs3EI1GMTAwoG8nv5nKQCCbzerrZBp647fp&#10;yhuVHA6paZo+R4Hc3kr5ThoaevjwYQDVwYQ8r2atDMPDw6Y31Hqui7E8uU/jvuX6ndLbyyGj243u&#10;GBgYQCwWw+TkpF7u0tISFEXR59FohBy6evTo0YbfS13Kpp6f1ASO5uhuzV5f2QMfX/S8T6fTolQq&#10;lW2Tz+f1UQiZTEYIIYSiKCKdTusjDuQojVgspi+TZW5sbOjvTyQSLSs/Fos1NCpBQht6+xcKharR&#10;DfL4jT9mFEUxLW+762JWbq195fN5fbRJNBoV+XxeXxeLxUQ0GjWtQyVjfcyuY6VaxyxHphhHq7RS&#10;O64vtdUSU5C7CFNUdzcnXl/5rNxpHxPtSlEtW0zGxsZaWm4nBINBZDKZjuxrcnISPp+vbeeJKchd&#10;hynIiYikSCSCtbW1ssc0bpDNZjExMdGRfeVyOeRyOUQikY7sj9yBwQQRmaqc+nk3kPNIzMzMNDTD&#10;pJ1WV1dx4MABPZ9IO21ubmJubg7z8/M7TslNuwuDCSIy1dPTY/r/buf3+5FKpXDz5k27q1KXgYEB&#10;vfNou6mqiitXrrgiqRl11l67K0BEzuS0fhKd5PV6Xdlvot14TqgWtkwQERGRJQwmiIiIyBIGE0RE&#10;RGQJgwkiIiKyhB0wXebevXtYWlqyuxrUBvfu3QMAXt86ra+v210FIvoCZ8B0kcHBQVy/ft3uahAR&#10;tR1nwHSVZQYTRFTT0tIShoaGdvUwUSLaEafTJiIiImsYTBAREZElDCaIiIjIEgYTREREZAmDCSIi&#10;IrKEwQQRERFZwmCCiIiILGEwQURERJYwmCAiIiJLGEwQERGRJQwmiIiIyBIGE0RERGQJgwkiIiKy&#10;hMEEERERWcJggoiIiCxhMEFERESWMJggIiIiSxhMEBERkSUMJoiIiMgSBhNERERkCYMJIiIisoTB&#10;BBEREVnCYIKIiIgsYTBBREREljCYICIiIksYTBAREZElDCaIiIjIEgYTREREZAmDCSIiIrKEwQQR&#10;ERFZwmCCiIiILGEwQURERJYwmCAiIiJL9tpdASJyhmKxiH/6p38qW/Zv//ZvAIB//Md/LFt+4MAB&#10;jIyMdKxuRORsHiGEsLsSRGS/3/72tzh48CA++eQT7Nu3r+Z2v/nNb/A3f/M3mJub62DtiMjBlvmY&#10;g4gAAHv37kUoFMKePXvwm9/8puYPAJw7d87m2hKRkzCYICJdKBTCgwcPtt3m4MGD+JM/+ZMO1YiI&#10;3IDBBBHpjh07hqeeeqrm+kcffRThcBiPPMKPDiJ6iJ8IRKTzeDx47bXXavaZ+OyzzxAKhTpcKyJy&#10;OgYTRFRmu0cdf/AHf4BvfvObHa4RETkdgwkiKvNHf/RHOHLkSNXyRx99FK+//roNNSIip2MwQURV&#10;wuFw1aOOzz77DMPDwzbViIicjMEEEVV57bXX8Nvf/lZ/7fF4EAgEcPjwYRtrRUROxWCCiKocOnQI&#10;zz33HDweDwBgz549fMRBRDUxmCAiUz/4wQ+wZ88eAMDnn3+Os2fP2lwjInIqBhNEZOrs2bP43e9+&#10;B4/HgxdeeAG9vb12V4mIHIrBBBGZOnjwIF588UUIIfiIg4i2xURfDrG0tIShoSG7q0FE5Bq8fTnG&#10;MlOQO8zi4qLdVaAu99Of/hQAcOnSpR23/b//+z8kEgn83d/9Xbur5UhDQ0O4ePEijh07ZndVyGB9&#10;fR1vvfWW3dUgAwYTDsNObtRuy8vLAOr/XfvzP/9zPPnkk+2skmMNDQ3h2LFj/Lt0IAYTzsI+E0S0&#10;rd0aSBBR/RhMEBERkSUMJoiIiMgSBhNERERkCYMJIiIisoTBBBE1bXJyEpOTk3ZXw5GKxSJmZ2ft&#10;robjzM7OQtM0u6tBLcZggohcS9M0PRmZkxSLRVy+fBn79++Hx+OBx+OpGXTJ9cYfN8jlckgmkwgG&#10;g9vWOZlMlq0/ceIEwuEwisViJ6pJHcJggoiaNjU1hampKdv2f+vWLdv2XYumaYhEInj99dcRjUZR&#10;KpWQTqcxPT1tGlAIIVAoFAAAhULBFbM6zs7OYnJyEgcPHsQ777xTs865XA7nz58vWxYIBDAxMYFI&#10;JMIWii7CYIKIXEnTNCSTSburUWV+fh6BQAD9/f0AAK/Xi+HhYQDA9PQ0FhYWqt7j9/vL/nWy0dFR&#10;lEolpFIpKIqCvr4+0+00TcP169dN1/X396O3txfz8/PtrCp1EIMJImpKsVjEwsICgsGg6WtVVeHx&#10;eBAMBnH37l19G1VV9W1kE/jo6Cg2Nzf1ss2a/CuXxeNxqKpatg6wtx9HsVjE+Pg4jh8/bro+Ho8j&#10;FAqZBhRmNE3DwsKCfnzJZLLs8UA959y47ezsrL5+dXW14eOT53Vqagper3fbbefn53HhwoWa6wcH&#10;BzE+Ps7HHd1CkCMsLi4KXg7qhDNnzogzZ85YLkdRFAFA/701vl5fXxdCCJHP5wUAEY1GhRBCX2/c&#10;plQqiWg0KgCI27dvCyGEKBQKZWUbyzIuq3wthBCxWEzEYjHLxyfLX1xcrHv7TCYjAIh8Pm9alqwf&#10;ALGxsWG63khRFJFIJIQQW+dEURShKIoolUr6+p3OufG96XRaCCHEysqKaR22s7GxIQCITCYjEomE&#10;ACAURRErKytV266srOj1MbtGxnpmMpm66yDx89Jxlng1HIJ/HNQprQomhKi+UZjdOOrZRt6o4vG4&#10;5bJaqdFgQgYKtcoSYit4kkGADJ6M6yV5wy8UCvqy9fV1AUAPCuT7djpP6XTadJtGgq54PF4WgBiD&#10;QBk4CLEVuMgAqFb95Psrr3m9+HnpOEt8zEFEtgsEAgCA8fFxm2tizfT09I7beL1eva/Ads38MiGb&#10;sR/Fs88+CwC4du1aQ/WS21c+KqqnvpK8NvJaeb1eRKNRAMDVq1f17d577z2MjIzsWJ58TOL2a05b&#10;GEwQEXWY3+/HxsYGVFWtOaphbm6uapm8Acu+IvWS2wshqn6skIGFrKuqqnjllVcslUnuxGCCiBxD&#10;ftPdDQKBADKZDFRVRTwer1qvKAoAmLZcNHuejJ1cGyX3aRb4yLoGg0EcOnSof4T89gAAIABJREFU&#10;Zgda6l4MJojIdvImd+rUKZtrYo0MCuqdP0FRFH0Oikrnzp0DANy5c0dfJssdHBxsqF6JRAIAkEql&#10;9DIanaFT7vPjjz+uqo+s63YtH7VaQWKxWP0HQo7FYIKImlI5RNH4Wt5kjDfVym/Ycnikpmn6nAXy&#10;Gy7w8JuwDDSy2ay+bnR0FED5t3d5Y7RzaOjhw4cBVAcT8tjNWhmGh4dNb6gnT56EoiiYmZnR33fj&#10;xg1Eo1EMDAxUlbfdOT99+jSArT4SPp8PHo8HPT09eoAgh4zmcrmaxzYwMIBYLIbJyUm93KWlJSiK&#10;os+j0Qg5dPXo0aMNv5ech8EEETWlp6en7P/G1z6fr+zfyu2Brc6EwWAQPp8PfX19SKVSZevfeOMN&#10;KIqCI0eOQFVV9Pf369/kr1y5AgD67Jtvv/02wuFwaw+wCd/+9rcBAPfv39eXyRs3sHUOzJr7p6am&#10;ygIp4GFHTUVRyt734x//WN+m3nPu9/uRz+f1oCUajSKfz+sTTpVKJUSj0R2DMFlPY30qr1u95DmS&#10;54zczSOs9sChllhaWsLQ0JArptIld5PfRuVogU6TNyE3/K57PB4sLi7i7Nmzdb9HtpCMjY21q1pt&#10;EwwGkclkOrKvyclJ+Hy+ps4TPy8dZ5ktE0RELRSJRLC2tlb2WMYNstksJiYmOrKvXC6HXC6HSCTS&#10;kf1R+zGY6DKV0+sSOUllP4tuJB9PzMzMbNsHwUlWV1dx4MABPZ9IO21ubmJubg7z8/M7TslN7sFg&#10;ostcvnwZoVCo4XHoTtNMammzVM7yZ3Z2Fqqqdk2WQqem3t5JZT+LbuX3+5FKpXDz5k27q1KXgYEB&#10;vfNou6mqiitXrrgiqRnVj8FEl3n33XftrkJLNJNaWhhSOQNbncrk8LQTJ04gmUwiHA53xTdiJ6be&#10;rkcrJ0xyOq/X68p+E+02NjbGQKILMZggx7GSWtr4IWVsQg0EAvoUxrVmHHQLp6beJqLdi8GEyxlT&#10;FAeDwaoZ7owpnzVNw+joaNnwr3pSHNeTMrre8uxMLe33+3Hx4kWoqqp/s++m80NEZBcGEy4XDoex&#10;traGUqmETCaDX/ziF2XrI5EIgsEgVFXFf/3XfyEajeJ//ud/yt7/6aef6o8IKnMF9PT06O/PZrMY&#10;GRlBqVQCABw5cqTqhrlTecbHEFI+ny97LecOANDy5vDnn38eAPD+++8D4PkhImqJDqQmpTo0k1I3&#10;k8lUpTGWaX2NZcnXpVKp7P1WUhybpYxuZcpks23qtdN7d/v5aWUK8m6HBlOQU2cwBbnjLO1tX5hC&#10;7Sa/XRt7YW831Kpy3U4pjrebIteYMlp2MrNSnhPspvNz7949LC0tdWx/bra+vm53FagCr4nzcAZM&#10;h2hmRrdaMwlWLq93O6vvt7JdvWXVY7v3apoGn8+HWCymPy7YbedncHAQ169fb/h9RE7D25djcAbM&#10;3awVKY6N27UjZXKr/fznPwcAHD9+fMdtu/n8nDlzxjTDI3+qh64uLi7aXg/+lP8sLi529O+FdsZg&#10;wsVkWuFmZ9mzkuLYLGV0K1Mmt0OxWMRbb70FRVH0rIvb2W3nh4ioWQwmXOyVV14BsDVkUqbzXV1d&#10;1dePjo5uO0FTPSmOjXZKGV1vee1MLW2cP8L4f2MeADnfhCy/FredHyIi2whyhGZ7J+fzeRGNRgUA&#10;EY1GRaFQEIqiiHQ6LQqFgt7rH4BQFKXq/YVCQSQSCX2bdDpdNapBrtvY2BCKoggAIpFIVG1Xb3n5&#10;fF4vJ5PJCCFEWZ2FeDgaIhaL6ctisZiIxWI1z4XxWCt/4vG4WF9f3/Y9bj8/9eJojvqBozkciaM5&#10;HGeJHTAdwskpdd2UMtoObjs/dqcgd5NmUpBT+zn583KXYgdMIiIisobBBG1rN6SMtoLnh4iIwQTt&#10;YLekjG4Wzw/Vws6x5mZnZ12daI/MMZigbQmTcff0EM9P4zRNa2tysnaXX49isYjLly9j//79ejK2&#10;WiORjInc3JS4LZfLIZlMIhgMbltnmfxOOnHiBMLhMFvyugyDCSLqKJmx1a3l70TTNEQiEbz++uuI&#10;RqMolUpIp9OYnp42DSiEEHqCt0Kh4IqgdHZ2FpOTkzh48CDeeeedmnXO5XI4f/582bJAIICJiYmy&#10;BHfkfgwmiKhjNE1DMpl0bfn1mJ+fRyAQQH9/P4CtnC8y78r09LQ+H4mRzNdizNviVKOjoyiVSvpc&#10;Kn19fabbaZpWc9r2/v5+9Pb2ls35Qu7GYIKI6qJpGhYWFvSm+GQyWdZUbdZMX7ksHo9DVdWydcVi&#10;EaqqIhgMAnjYLD46OlqWwr3Z8oH6JjxrhWKxiPHx8ZrTtcfjcYRCIdOAwsxO57xYLGJhYUE/d6qq&#10;wuPxIBgM6hPZGbednZ3V1xsnuKuXPIdTU1PbJhUEtoKqCxcu1Fw/ODiI8fFxPu7oEgwmiKgu4XAY&#10;n376qd4sr6pqWVO1bKo3yufzZa9lcjXgYX+Tnp4eBINBqKqKbDaLkZERlEolAMCRI0f0gKLZ8jvp&#10;ww8/BAA888wzpuvHxsYQi8UQCoXqmgZ/p3MeiUQQCoX0c6coCvL5PFRVxZtvvqmXUywWEYlE0Nvb&#10;CyEELl68iJdeeqmhqfhzuRymp6dx6tQpPeCrFZSsrq7ihRde2LalRZ4jec7I5To3QRZthzO6Uac0&#10;MwPmysqKAFA22+b6+ro+i6eEL2b2NKpcVs82Qjyc5TMej1suv1locAbMWCxWc99yealU0mc4vX37&#10;dtV6qZXnPJ1Om26z3YyyleLxuD7TqzwOOfuucXZZOcvrdvWT76+8vvXi56XjLLFlgoh2JGfLNH7T&#10;fPbZZwEA165da8s+A4EAAGB8fLwt5bfD9PT0jtt4vV69r8B2zfytPOdy+8rHQvXUV5LXQV4Xr9er&#10;55G5evWqvt17772HkZGRHcuTj0ncdH2pNgYTRLSjubm5qmXyZiD7KFD9/H4/NjY2qh5bGLXynMvt&#10;hUk6bytkYCHrqqqqnoCQdhcGE0S0I2OW0kry22m7tLt8uwQCAWQyGaiqing8XrW+Hefc2KG1UXKf&#10;ZoGPrGswGMShQ4dqdpal7sVggoh2dO7cOQDAnTt39GXypiITh7WavPGdOnWqLeW3gwwK6p0/QVEU&#10;fQ6KSq0854lEAgCQSqX0MhqdoVPu8+OPP66qj6zrdi0ftVpBYrFY/QdCjsVggoh2dPLkSSiKgpmZ&#10;Gf2b8o0bNxCNRjEwMKBvJ7+9ykAgm83q60ZHRwGUf+OuvJnJIZOapunzGMjtrZTfqaGhhw8f1utv&#10;JM+ZWSvD8PCw6Q21nnNuLE/u07hvuf706dMAtvpI+Hw+eDwe9PT06AGCHDK63eiOgYEBxGIxTE5O&#10;6uUuLS1BURR9Ho1GyKGrR48ebfi95EA29fykCuydTJ3SzGgOIR720scXvfPT6bQolUpl2+TzeX2k&#10;QiaTEUIIoSiKSKfT+qgEOUojFovpy2SZGxsb+vsTiUTLyo/FYg2NXJDQ4GiOQqFQNbpBHpvxx4yi&#10;KKblbXfOzcqtta98Pq+PNolGoyKfz+vrYrGYiEajpnWoZKyP2TWqVOuY5cgU42iVevHz0nGWPEK4&#10;YO7WXWBpaQlDQ0OumEqX3E1+G5WjBZxAPk932u+/x+PB4uIizp49W/d7ZGvI2NhYu6rVNsFgEJlM&#10;piP7mpychM/na+o88fPScZb5mIOIqIUikQjW1tbKHsG4QTabxcTEREf2lcvlkMvlEIlEOrI/aj8G&#10;E0Rkq8rpod1OziMxMzPT0AyTdlpdXcWBAwf0fCLttLm5ibm5OczPz+84JTe5B4MJIrJVT0+P6f/d&#10;zO/3I5VK4ebNm3ZXpS4DAwN659F2U1UVV65ccUVSM6rfXrsrQES7W7c+9/Z6va7sN9FuPCfdiS0T&#10;REREZAmDCSIiIrKEwQQRERFZwmCCiIiILGEHTIdpV54DIknOf8Dftfr89Kc/ddQEXwTcu3fP7ipQ&#10;Bc6A6RDr6+v4yU9+Ync1iMoUCgX8+7//O1566SW7q0JUhUGeYywzmCCimjhtMRHVgdNpExERkTUM&#10;JoiIiMgSBhNERERkCYMJIiIisoTBBBEREVnCYIKIiIgsYTBBREREljCYICIiIksYTBAREZElDCaI&#10;iIjIEgYTREREZAmDCSIiIrKEwQQRERFZwmCCiIiILGEwQURERJYwmCAiIiJLGEwQERGRJQwmiIiI&#10;yBIGE0RERGQJgwkiIiKyhMEEERERWcJggoiIiCxhMEFERESWMJggIiIiSxhMEBERkSUMJoiIiMgS&#10;BhNERERkCYMJIiIisoTBBBEREVnCYIKIiIgsYTBBREREljCYICIiIksYTBAREZEle+2uABE5w/37&#10;9/GXf/mXePDggb7sf//3f+H1evGHf/iHZdt+85vfxD//8z93uopE5FAMJogIAPDkk0/is88+w3/8&#10;x39UrdM0rez18PBwp6pFRC7AxxxEpPvBD36AvXu3/47h8Xhw7ty5DtWIiNyAwQQR6UKhED7//POa&#10;6z0eD55//nn8/u//fgdrRUROx2CCiHRPP/00+vv78cgj5h8Ne/bswQ9+8IMO14qInI7BBBGVCYfD&#10;8Hg8put+97vf4ezZsx2uERE5HYMJIiozODhounzPnj34sz/7M/T09HS4RkTkdAwmiKjM1772Nbz0&#10;0kvYs2dP1bpwOGxDjYjI6RhMEFGV1157DUKIsmWPPPIIXn31VZtqREROxmCCiKr81V/9Ffbt26e/&#10;3rt3L/7iL/4CXq/XxloRkVMxmCCiKr/3e78HRVH0gOLzzz/Ha6+9ZnOtiMipGEwQkanvf//7+O1v&#10;fwsA+PKXv4xTp07ZXCMicioGE0Rk6uTJk9i/fz8A4MyZM/jyl79sc42IyKmYm8Ml7t27hw8++MDu&#10;atAu88d//Mf413/9Vzz99NNYWlqyuzq0y3BOE/fwiMou2+RIS0tLGBoasrsaREQdw9uTayyzZcJl&#10;+MdFO5GTTi0vL1su63e/+x3+8R//EW+88YblspzI4/FgcXGR34Adhl+e3Id9JoiopkceeQT/8A//&#10;YHc1iMjhGEwQ0bZ2SklORMRggoiIiCxhMEFERESWMJggIiIiSxhMEBERkSUMJoiopsnJSUxOTtpd&#10;DUcqFouYnZ21uxqOMzs7C03T7K4GdRiDCSJyLE3T4PF47K5GlWKxiMuXL2P//v3weDzweDw1gy65&#10;3vjjBrlcDslkEsFgcNs6J5PJsvUnTpxAOBxGsVjsRDXJIRhMEFFNU1NTmJqasm3/t27dsm3ftWia&#10;hkgkgtdffx3RaBSlUgnpdBrT09OmAYUQAoVCAQBQKBRcMfHc7OwsJicncfDgQbzzzjs165zL5XD+&#10;/PmyZYFAABMTE4hEImyh2EUYTBCRI2mahmQyaXc1qszPzyMQCKC/vx8A4PV6MTw8DACYnp7GwsJC&#10;1Xv8fn/Zv042OjqKUqmEVCoFRVHQ19dnup2mabh+/brpuv7+fvT29mJ+fr6dVSUHYTBBRKaKxSIW&#10;FhYQDAZNX6uqCo/Hg2AwiLt37+rbqKqqbyObwEdHR7G5uamXbdbkX7ksHo9DVdWydYC9/TiKxSLG&#10;x8dx/Phx0/XxeByhUMg0oDCjaRoWFhb040smk2WPB+o558ZtZ2dn9fWrq6sNH588r1NTU/B6vdtu&#10;Oz8/jwsXLtRcPzg4iPHxcT7u2C0EucLi4qLg5aJ6nDlzRpw5c8ZyOYqiCAD6753x9fr6uhBCiHw+&#10;LwCIaDQqhBD6euM2pVJJRKNRAUDcvn1bCCFEoVAoK9tYlnFZ5WshhIjFYiIWi1k+Pln+4uJi3dtn&#10;MhkBQOTzedOyZP0AiI2NDdP1RoqiiEQiIYTYOieKoghFUUSpVNLX73TOje9Np9NCCCFWVlZM67Cd&#10;jY0NAUBkMhmRSCQEAKEoilhZWanadmVlRa+P2TUy1jOTydRdB4mfd66zxKvlEvzjonq1KpgQovpG&#10;YXbjqGcbeaOKx+OWy2qlRoMJGSjUKkuIreBJBgEyeDKul+QNv1Ao6MvW19cFAD0okO/b6Tyl02nT&#10;bRoJuuLxeFkAYgwCZeAgxFbgIgOgWvWT76+85vXi553rLPExBxG1XSAQAACMj4/bXBNrpqend9zG&#10;6/XqfQW2a+aXWV2N/SieffZZAMC1a9caqpfcvvJRUT31leS1kdfK6/UiGo0CAK5evapv995772Fk&#10;ZGTH8uRjErdfc6oPgwkiohbz+/3Y2NiAqqo1RzXMzc1VLZM3YNlXpF5yeyFE1Y8VMrCQdVVVFa+8&#10;8oqlMqk7MZggoo6R33R3g0AggEwmA1VVEY/Hq9YrigIApi0XzZ4nYyfXRsl9mgU+sq7BYBCHDh2q&#10;2YGWdi8GE0TUdvImd+rUKZtrYo0MCuqdP0FRFH0Oikrnzp0DANy5c0dfJssdHBxsqF6JRAIAkEql&#10;9DIanaFT7vPjjz+uqo+s63YtH7VaQWKxWP0HQq7FYIKITFUOUTS+ljcZ40218hu2HB6paZo+Z4H8&#10;hgs8/CYsA41sNquvGx0dBVD+7V3eGO0cGnr48GEA1cGEPHazVobh4WHTG+rJkyehKApmZmb09924&#10;cQPRaBQDAwNV5W13zk+fPg1gq4+Ez+eDx+NBT0+PHiDIIaO5XK7msQ0MDCAWi2FyclIvd2lpCYqi&#10;6PNoNEIOXT169GjD7yX3YTBBRKZ6enrK/m987fP5yv6t3B7Y6kwYDAbh8/nQ19eHVCpVtv6NN96A&#10;oig4cuQIVFVFf3+//k3+ypUrAKDPvvn2228jHA639gCb8O1vfxsAcP/+fX2ZvHEDW+fArLl/amqq&#10;LJACHnbUVBSl7H0//vGP9W3qPed+vx/5fF4PWqLRKPL5vD7hVKlUQjQa3TEIk/U01qfyutVLniN5&#10;zqi7eYTVHjrUEUtLSxgaGnLFVLxkL/ltVI4W6DR5E3LD76rH48Hi4iLOnj1b93tkC8nY2Fi7qtU2&#10;wWAQmUymI/uanJyEz+dr6jzx8851ltkyQUTUgEgkgrW1tbLHMm6QzWYxMTHRkX3lcjnkcjlEIpGO&#10;7I/sx2Bil6mcnpeolSr7WXQj+XhiZmZm2z4ITrK6uooDBw7o+UTaaXNzE3Nzc5ifn99xSm7qHgwm&#10;dpnLly8jFAo1PI7dKTRNQzab1VMjN8MsJbT8mZ2dhaqqzHbYpMp+Ft3K7/cjlUrh5s2bdlelLgMD&#10;A3rn0XZTVRVXrlxxRVIzah0GE7vMu+++a3cVLInH4/jZz36G8+fPNx0QCUNKaGCrc5oc5nbixAkk&#10;k0mEw+Gu/WbdTq2cMMnpvF6vK/tNtNvY2BgDiV2IwQS5ytTUlN7D3wrjh52xKTYQCOhTIdeauZCI&#10;iMoxmOhyxhTHwWCw5gx5tdIXN5ICWb5fplGuHCLXihTJ9bA6D4Hf78fFixehqipu3bpVtq6bzhMR&#10;UaswmOhy4XAYa2trKJVKyGQy+MUvflG1TbFYRCQSQW9vL4QQuHjxIl566SW9N7bsY5HNZqEoCvL5&#10;PFRVxZtvvqmXMTs7i8HBQQghcPbsWbz99tt178OJnn/+eQDA+++/ry/jeSIiqqEjyUnJsmZS8mYy&#10;mao0yDItMBpIX1y5vdkyVKRSLhQKLU+RvN3+21GGW89TK1OQdzs0mIKcOoMpyF1niZNWuUQzk7iM&#10;jo5ibm6u6j2VkwoFg8GanRmFEKaTEFUuk/tKp9M4efJk1ZCwnfbRqFZMjLRTGW49T4ODg8hmsx0Z&#10;Buh2169fR39/P5566im7q0IG9+7dQzab7fpOvF2Ek1Z1M7MUx2Zakb740qVLUBQFoVAIPp+vKsFQ&#10;u1Ikt4vseGnMqcDzRERkbq/dFSDn2NzcbHos+uHDh5HJZJDL5TA3N4fx8XEA1VMOW9lHJ/385z8H&#10;ABw/frxqnRvOU39/v23TabuJx+PBpUuXGppOm9pPtsSSe7BloovJtMQ7dd5rRfpij8cDTdMQCATw&#10;7rvvYmNjQ79RtmofnVIsFvHWW29BURQ9eyPA80REVFNbu2RQyzTTISmfzwsAQlEUkc/nhRBCrKys&#10;6J0Co9GoEOJhJ8DKn3w+X7auVCoJIco7ccrOhPiik6DcTz6fF/F4XK/LdvtolHH/sk5GsVhsxw6L&#10;tcrY2NgQiqIIRVHKOkq66TyxA2b9wA6YjsQOmK6zxJaJLtbX14d8Po/e3l4cOnQIo6Oj+PrXv16V&#10;5nm79MWNpJ2+cOEClpeX4fF4sLy8XNZ0v1OK5Hp5PJ6y/ft8PtOUz82U4fF4cPPmTUxMTCCTyVTN&#10;4uem80RE1EkczeESTMlL9bI7BbmbNJOCnNqPn3euw9EcREREZA2DCSKiJrBjrLnZ2VnmtNmFGEyQ&#10;7bZLCW78IXfQNK2t16vd5dejWCzi8uXL2L9/v/77WSsfjJt+lzVNQzabRTKZ1PPMmFFVFcFg0HSS&#10;tRMnTjDr7i7EeSbIdnwu2l0qk6O5rfydaJqGSCSCiYkJ9Pf3IxQK4caNGwiFQgBQldVWCIFisYie&#10;nh4UCgVHp+eOx+MAgOnp6ZrbLCws4Nq1a0ilUgCAH/3oR/jVr36FkZERAFuZdycmJhCJRJBKpapm&#10;eaXuxJYJImoZTdOQTCZdW3495ufnEQgE9OnKvV4vhoeHAWzdhBcWFqreIwMIJwcSwFYgVBkMGd29&#10;exehUAgTExPwer3wer2IRqM4f/582Xw2/f396O3txfz8fCeqTQ7AYIKIAJSnqzemSJfMmukrl8Xj&#10;cb3ZWy4vFot6szgAJJNJeDwejI6OYnNz03L5gPW08/UqFosYHx83nRlV1i8UCpkGFGZ2OueNpLbv&#10;ROr6Dz74AADw5JNP6sueeOIJAMBHH31Utu3g4CDGx8f5uGOXYDBBRAC20tV/+umnEEKgUChAVVVE&#10;IhG9M12hUKh6Tz6fL3tt/FYrvsgp0tPToz9bz2azGBkZQalUAgAcOXJEDyiaLb+TPvzwQwDAM888&#10;Y7p+bGwMsVgMoVCorrTxO53zelPbdyp1/draGgCUzXsiW1sq+07IcyTPGXU5W+bKooZxRjiqVzMz&#10;YMqZUY2zfq6vrwsAIp1O68tQZ5r1nbYRYmu2UQBlM4A2W36z0OAMmLFYrOa+5fJSqSQURREAxO3b&#10;t6vWS608561IXb9d+c0slzPAGq9vvfh55zqcAZOIHk5wZXym/+yzzwIArl271pZ9BgIBACjLTeJ0&#10;23VMlLxer95XYLtm/laec7l95WOheurbLrLjpZuuLzWPwQQRmaarlzeDyuZr2pnf78fGxkbVYwuj&#10;Vp7zTqWuVxSl5rpoNNrSfZG7MJggIv0mYfYtut03iW69CQUCAWQyGaiqqg+5NGrHOTd2aG0HszrL&#10;jqDPPfdcW/dNzsZggohw7tw5AMCdO3f0ZfLbtMz10Wryxnfq1Km2lN8OMiiod4ZHmVTP7HFDK895&#10;p1LXv/LKKwDK63z//v2ydZVk0jrqbgwmiAgnT56EoiiYmZnRv3XeuHED0WgUAwMD+nbyG7MMBLLZ&#10;rL5udHQUQPm318qbmRwyqWkaUqkUFEUpazpvtvxODQ09fPiwXn8jec7MWhmGh4dNb6j1nHNjeXKf&#10;xn3L9adPnwaw1UdCZsHt6enRgxI5ZLSe0R3G8iuPs6+vD4lEAlevXoWmadA0DVevXkUikajKbCtb&#10;LI4ePbrjPqkL2Nr/k+rG3s1Ur2ZGcwghRKFQEIlEQu+Zn06nRalUKtsmn8/rIxUymYwQQghFUUQ6&#10;ndZHJchRGrFYTF8my9zY2NDfn0gkWlZ+LBZrauQCGhzNUSgUBACxvr5eVkbljxlFUUzL2+6cm5Vb&#10;a1/5fF4fbRKNRkU+n9fXxWIxEY1GTetgZHYsZseTyWQEAKEoilhZWTEtS45MMY5WqRc/71xniSnI&#10;XYIpealeTkxBLkcXOO33t5kU5LI1ZGxsrF3VaptgMIhMJtORfU1OTsLn8zV1nvh55zpMQU5E1IhI&#10;JIK1tbWyRzBukM1mMTEx0ZF95XI55HI5RCKRjuyP7MdggojaqnJ6aLeT80jMzMy0fIbJdlldXcWB&#10;Awf0fCLttLm5ibm5OczPzzPJ1y7CYIKI2qqnp8f0/27m9/uRSqVw8+ZNu6tSl4GBAb3zaLupqoor&#10;V644PqkZtRZTkBNRW3Xrc2+v1+vKfhPtxnOyO7FlgoiIiCxhMEFERESWMJggIiIiSxhMEBERkSUM&#10;JoiIiMgSjuZwGTmTINFO+LtSn6GhIQwNDdldDSJXYzDhEt/5znewuLhodzVol1lfX8dbb73F3z0i&#10;2hZzcxBRTcyRQER1YG4OIiIisobBBBEREVnCYIKIiIgsYTBBREREljCYICIiIksYTBAREZElDCaI&#10;iIjIEgYTREREZAmDCSIiIrKEwQQRERFZwmCCiIiILGEwQURERJYwmCAiIiJLGEwQERGRJQwmiIiI&#10;yBIGE0RERGQJgwkiIiKyhMEEERERWcJggoiIiCxhMEFERESWMJggIiIiSxhMEBERkSUMJoiIiMgS&#10;BhNERERkCYMJIiIisoTBBBEREVnCYIKIiIgsYTBBREREljCYICIiIksYTBAREZElDCaIiIjIEgYT&#10;REREZMleuytARM7w61//Gvfv3y9bVigUAAB37twpW75nzx4cOnSoY3UjImfzCCGE3ZUgIvt98skn&#10;6OnpwYMHD3bc9tSpU/jZz37WgVoRkQss8zEHEQEAHn/8cbz88st45JGdPxaGh4c7UCMicgsGE0Sk&#10;e+2117BTY+Vjjz2GV199tUM1IiI3YDBBRLpgMIgvfelLNdfv3bsXwWAQX/3qVztYKyJyOgYTRKT7&#10;yle+gldffRX79u0zXf/555/j+9//fodrRUROx2CCiMqcO3euZifM/fv343vf+16Ha0RETsdggojK&#10;vPzyy/B6vVXL9+3bh6GhITz22GM21IqInIzBBBGV2bdvH4aHh/Hoo4+WLX/w4AHOnTtnU62IyMkY&#10;TBBRlVAohM8++6xs2de+9jW8+OKLNtWIiJyMwQQRVfnud7+Lnp4e/fVUxtXQAAARJUlEQVS+ffsQ&#10;DoexZ88eG2tFRE7FYIKIqjzyyCMIh8P6o44HDx4gFArZXCsicioGE0Rkanh4WH/U8fTTT+Nb3/qW&#10;zTUiIqdiMEFEpp5//nk888wzAIAf/vCH8Hg8NteIiJyKWUPbZH19HT/5yU/srgaRJfIxx4cffojB&#10;wUGba0NkzfLyst1V6FpsmWiTX/7yl7h+/brd1SCypK+vD/v27cN//ud/2l0VV7h+/Tru3btndzWo&#10;wr179/h53GZsmWgzRsLkdi+++CL8fj9/l+vg8Xhw6dIlnD171u6qkMHS0hKGhobsrkZXY8sEEW3L&#10;7/fbXQUicjgGE0RERGQJgwkiIiKyhMEEERERWcJggoiIiCxhMEFEHTM5OYnJyUm7q+FIxWIRs7Oz&#10;dlfDcWZnZ6Fpmt3VoB0wmCCiXUPTNEfO5FksFnH58mXs378fHo8HHo+nZtAl1xt/nErTNGSzWSST&#10;SQSDwZrbqaqKYDCIYDAIVVXL1p04cQLhcBjFYrHd1SULOM8EEXXM1NSUrfu/deuWrfs3o2kaIpEI&#10;JiYm0N/fj1AohBs3buiJ1SrPmRACxWIRPT09KBQKjh66G4/HAQDT09M1t1lYWMC1a9eQSqUAAD/6&#10;0Y/wq1/9CiMjIwCAQCCAiYkJRCIRpFIpeL3e9lecGsaWCSLaFTRNQzKZtLsaVebn5xEIBNDf3w8A&#10;8Hq9GB4eBrB1E15YWKh6jwwgnBxIAFuB0HYB5N27dxEKhTAxMQGv1wuv14toNIrz588jl8vp2/X3&#10;96O3txfz8/OdqDY1gcEEEXVEsVjEwsKC3txd+VpVVXg8HgSDQdy9e1ffRjaBA0AymYTH48Ho6Cg2&#10;Nzf1ss2a/CuXxeNxvQnduNzOfhzFYhHj4+M4fvy46fp4PI5QKGQaUJjRNA0LCwv68SWTybLHA/Wc&#10;c+O2s7Oz+vrV1dUmj7K2Dz74AADw5JNP6sueeOIJAMBHH31Utu3g4CDGx8f5uMOpBLXF4uKi4Oml&#10;bnDmzBlx5swZy+UoiiIA6H8Xxtfr6+tCCCHy+bwAIKLRqBBC6OuN25RKJRGNRgUAcfv2bSGEEIVC&#10;oaxsY1nGZZWvhRAiFouJWCxm+fhk+YuLi3Vvn8lkBACRz+dNy5L1AyA2NjZM1xspiiISiYQQYuuc&#10;KIoiFEURpVJJX7/TOTe+N51OCyGEWFlZMa1DvczOuxBCv45m2yuKUrZM1jOTyTS8f34et90Sz26b&#10;8JeXukWrggkhqm8qZjeZerbZ2NgQAEQ8HrdcVis1GkzIQKFWWUJsBU8yCJDBk3G9JG/4hUJBX7a+&#10;vi4A6EGBfN9O5ymdTptu02zQVeu8N7K8VCpVXfN68fO47Zb4mIOIXCcQCPz/9u7ftY37/wP4U/Dd&#10;OkiEItEGPJWYTIIMqbsU6haCDScvdWIFvMnhvKXYQ2tkimlxOjhQ6CJkL0JgOfamG7zEBneI1E7W&#10;GA+BM2moNOnoH/D+Dv6837k7naSTdKdffj7AJD7dvd9vvZ34/db71wsAsLm5OeKSDKbTwkQpGo2q&#10;tQKdhvllIDb7Oor79+8DAA4PD3sql7zfPVXkp7xhkQsvJ/1nPq3YmSAiGnPxeByXl5cwDAOZTMbz&#10;3IVcLtdyTTbA7u2W3cj7hRAtX0HSNK3ta7quB5oXhYudCSKaWLepwUkmkyiXyzAMQ225tJMNs9fI&#10;Rb/1ZF/kGgavMsuFoA8ePAg1bwoWOxNENHFkI7e4uDjikgxGdgr8nvCoaRpKpZLndMPTp08BAO/e&#10;vVPXZLrLy8s9lSufzwMAisWiSiOMEzofPXoEwFnmDx8+OF5zy2azgZaBgsHOBBENhXuLov172WDZ&#10;G1X3J2y5PdKyLBSLRWia5hgml5++ZUejWq2q19bX1wE4PwnLhnGUW0Pv3bsHoLUzId+71yjDysqK&#10;Z4O6sLAATdOwu7urnjs9PYWu65ifn29Jr1OdLy0tAbhZIxGLxRCJRJBIJFSnRG4ZtZ8F0Y49fff7&#10;nJmZQT6fR6FQgGVZsCwLhUIB+XweMzMzjnvliMXDhw+75knDx84EEQ1FIpFw/N3+fSwWc/zpvh+4&#10;WUyYSqUQi8UwMzOjTkyUfvrpJ2iahtnZWRiGgbm5OfVJfmdnB8DH0yT/+OMPrK6uBvsG+/Dll18C&#10;+PhpHIBquIGbOvA6LvuXX35pWW8gF2pqmuZ47rffflP3+K3zeDwO0zRVp0XXdZimqRr4ZrMJXde7&#10;dsIikYgjfdkxsVtbW8Pi4iJisRhWV1exvLysTr+0k3Uk64zGS0QEvaKGAADHx8d48uRJ4AuWiIZN&#10;fhqVuwWGTTY+k/B/KRKJ4NWrV3j8+LHvZ+QIycbGRljFCk0qlUK5XB5KXtvb24jFYn3VE38fh+6E&#10;IxNERCOUyWRwcXHhmJaZBNVqFVtbW0PJq1aroVarIZPJDCU/6h07E0Q0ttzrLKaRnJ7Y3d31tQZh&#10;HJyfn+POnTsqnkiYrq6ukMvlcHBwwCBfY4ydiVtgWAvMRrmQbdhYp8PhXmcxreLxOIrFIl6/fj3q&#10;ovgyPz+vFo+GzTAM7OzsjH1Qs9uOnYkpY1mW54KtSc1nUOvr6wOXk3U6OmEemDRuotHoRK6bCNvG&#10;xgY7EhPg/0ZdAArWn3/+2XKtUwjgcc9nENfX1+pUwFqtpo5g7hXrlIioM45MTBHLsrC/vz81+Qzq&#10;5ORErTR3hzP2i3VKRNQdOxNjRDYoMrDO9vZ2y6Izy7JwdHSk7rE3QHt7e+pMffl6o9HA0dERUqkU&#10;qtWqI3CPfUhdHkITiURwfX3dsSzd8ulWXveiOvtzhmEgEokglUqpQ2qA3tcOWJaFZrOp9uI/e/as&#10;4723sU6JiAIzililt0E/IW91XVchhE3TFACEruuOezRNc4QB1nXd8T1coXtl6GJ5TYYp9golnM1m&#10;xeXlpa+ydMvHfj2fzwshhKjX60LTNKFpmmg2my3PVSoVIYTwzC+bzfYU/rhUKqn3ks/nBQD1vdtt&#10;rVO/ggxBPu3QYwhyGg6GIA/dMWs3JP38481msx0bl1KppBojqVKpCE3T2j7jdS2bzQoAqvERQohm&#10;s+loDLuVxU8+spF1lxeAKJVKPaXVi2az6Sj75eWlAKAaYDvWaXfsTPjHzsR4YmcidOxMhGWQf7ym&#10;aYq9vb22n1Q78dOIyMbV3vicnZ15fnJvVxY/+chP4nbNZlMA6Lmx7sXZ2Zk4OztrSc+ep8Q67e77&#10;779Xz/KLX5P8RaE55nHaIen3+Nb9/X0VYnh2dhYAVBp+jhX2usfrmpxPlwsUt7e3W3YO9FoW97V2&#10;5fVz3yBHKKdSKbX+wO3t27eO/fGs0+6Wl5fx/v17/PDDDz09dxs9efIEz58/x1dffTXqopBNpVLB&#10;77//PvXbi0fohF21kPQzMiGH3E3TFEK0n0NvN/fv9Uy7azKvSqUiTNMU5XK5p7L4yUeW1z4kL+/r&#10;NNzf7poflUrFMTogeY0c2MvIOm2P0xz+AZzmGEec5gjdMXdzjJF0Og0ALaF3JbkzIZfLqVC+19fX&#10;KrxyL2RI4kKhgDdv3uDrr7/uqSx+PH36FADw7t07dU2WWwaPClqhUMDCwkLL9WQyCU3TcHh46LjO&#10;OiUiGhw7E2NENmzX19e4urpS1+W2v6WlJWiahlwup0L5vnjxwjH8LNNoNBp4+fJl29gG8Xgc2WwW&#10;uVwO//zzT8uZ993K4iefhYUFaJqG3d1dde309BS6rquG1/6cbBTln/bX/WwNPTo6wqefftr2/P5k&#10;MgnDMHB0dKSu3eY6JSIKzKjHRqZVP8Nqcig+m82Ker2uVv/LYXEhhLou73v79m3HNNBhAZK8152G&#10;n7L4zader6utmfjfNIN9x4PXc17Xum0NdT9jrzOv1+333NY69YvTHP6B0xxjidMcoeMCzLD0uwCT&#10;aNzI6ZOTk5MRl2T8RSIRvHr1Co8fPx51UciGv49Dd8JpDiIiIhoIOxNERGNArpUhp5cvXzrW/NB4&#10;YmeCiMZa2KHZxyH0e6PRwM8//4xPPvnEEbvFizsWzKjL3ollWahWq9jf32+JMWNnGAZSqZTnGTHf&#10;ffcdVldXuXB4zDEEORGNNa/Q7JOUfjeWZSGTyWBrawtzc3NIp9M4PT1VW4ndB58JIdBoNJBIJFCv&#10;1xGPx0dRbF/29vYAAL/++mvbe46OjnB4eIhisQgA+PHHH/Hvv/9ibW0NwM0urK2tLWQyGRSLxba7&#10;tWi0ODJBRGMr7NDs4xD6/eDgAMlkEnNzcwCAaDSKlZUVADeNsH0rsyQ7EOPckQBuOkLuzpDd9fU1&#10;0uk0tra2EI1GEY1Goes6nj17hlqtpu6bm5vD3bt3cXBwMIxiUx/YmSCiUHQLle41TO++1i40uxwW&#10;B6DCuq+vrzvO7+g3faD3kPf9ajQa2NzcxDfffOP5+t7eHtLptGeHwkuQ4enlGg75+vn5eZ/vsr03&#10;b94AAD7//HN17bPPPgMA/P333457l5eXsbm5yemOMcXOBBGFYnV1Ff/99x+EEKjX6zAMA5lMRi2m&#10;q9frLc+Ypun43v6pVggBIQQSiYSaW69Wq1hbW0Oz2QQAzM7Oqg5Fv+kP019//QUA+OKLLzxf39jY&#10;QDabRTqddnxSb6dbnWcyGaTTaVV3mqbBNE0YhoEXL16odBqNBjKZDO7evQshBJ4/f45vv/3WVxl6&#10;cXFxAcB5KqwcbXGvnZB1JOuMxsxozreYfjwkhaZFP4dWBRkq3c89Qnw89Gtvb2/g9PuFHg+tkoel&#10;tUtLiJuosDImi/0wNPdzQda5jCPjvqfTwXGdtKvjXq7L6Lj2n69f/H0cOsbmIKLgyQOu7HP69+/f&#10;B4CW+ChBSSaTAIDNzc1Q0g9Dp4WJUjQaVWsFOg3zB1nn8n73tJCf8oZFLrycpJ/vbcLOBBEFLpfL&#10;tVyTjUG78PDUXjwex+XlZcu0hV2QdS7vF/+b+rF/BUnGo/Gi63qgeVG42JkgosDZg5a5hd1ITGsj&#10;lEwmUS6XYRiG2nJpF0ad2xe0hsGrzHIh6IMHD0LNm4LFzgQRBW4UodJlw7e4uBhK+mGQnQK/Jzxq&#10;moZSqeQ53RBknefzeQBAsVhUaYRxQuejR48AOMv84cMHx2tu2Ww20DJQMNiZIKLA+QmVDnz8xCw7&#10;AtVqVb22vr4OoDU0u53cMmlZForFIjRNcwyd95v+sLaG3rt3T5XfTtaZ1yjDysqKZ4MaZHj6paUl&#10;ADdrJGKxGCKRCBKJhOqUyC2jfnZ32NN3v8+ZmRnk83kUCgVYlgXLslAoFJDP5x07PICPIxYPHz7s&#10;mieNwEjXf04xrh6madFvCPJuodKFEMI0TbVToVwuCyGE0DRNlEoltSvBHZpdiI+r/S8vL9Xz+Xw+&#10;sPS7hbxvBz3u5pCh5iuViiMN95cXTdM80wsqPL1pmmq3ia7rwjRN9Vo2mxW6rnuWwc7rvXi9n3K5&#10;LAAITdPE2dmZZ1pyZ4p9t4pf/H0cOoYgDwtD3tK0GMcQ5HJ3wbj9/+onBLkcDdnY2AirWKFJpVIo&#10;l8tDyWt7exuxWKyveuLv49AxBDkR0ShlMhlcXFw4pmAmQbVaxdbW1lDyqtVqqNVqyGQyQ8mPesfO&#10;BBFNFPfx0JNOniOxu7sb+AmTYTk/P8edO3dUPJEwXV1dIZfL4eDggEG+xhg7E0Q0URKJhOffJ1k8&#10;HkexWMTr169HXRRf5ufn1eLRsBmGgZ2dnbEPanbbMQQ5EU2UaZ33jkajE7luImysk8nAkQkiIiIa&#10;CDsTRERENBB2JoiIiGgg7EwQERHRQLgAM2THx8ejLgLRQN6/fw+A/5b9qlQqoy4CufBnEj6egBkS&#10;eeIaERGNBzZ3oTlhZ4KIiIgGweO0iYiIaDDsTBAREdFA2JkgIiKigbAzQURERAP5f/xpcHDQlHr9&#10;AAAAAElFTkSuQmCCUEsDBBQABgAIAAAAIQD/bMU84AAAAAkBAAAPAAAAZHJzL2Rvd25yZXYueG1s&#10;TI9BS8NAEIXvgv9hGcGb3U1rSo3ZlFLUUxFsBfG2zU6T0OxsyG6T9N87nvQy8HiPN9/L15NrxYB9&#10;aDxpSGYKBFLpbUOVhs/D68MKRIiGrGk9oYYrBlgXtze5yawf6QOHfawEl1DIjIY6xi6TMpQ1OhNm&#10;vkNi7+R7ZyLLvpK2NyOXu1bOlVpKZxriD7XpcFtjed5fnIa30YybRfIy7M6n7fX7kL5/7RLU+v5u&#10;2jyDiDjFvzD84jM6FMx09BeyQbQa0mTJW6IGvmw/Pa7mII6cW6RKgSxy+X9B8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LsiGsjQMAAEoIAAAOAAAAAAAAAAAA&#10;AAAAADoCAABkcnMvZTJvRG9jLnhtbFBLAQItAAoAAAAAAAAAIQBteOeB6FEBAOhRAQAUAAAAAAAA&#10;AAAAAAAAAPMFAABkcnMvbWVkaWEvaW1hZ2UxLnBuZ1BLAQItABQABgAIAAAAIQD/bMU84AAAAAkB&#10;AAAPAAAAAAAAAAAAAAAAAA1YAQBkcnMvZG93bnJldi54bWxQSwECLQAUAAYACAAAACEAqiYOvrwA&#10;AAAhAQAAGQAAAAAAAAAAAAAAAAAaWQEAZHJzL19yZWxzL2Uyb0RvYy54bWwucmVsc1BLBQYAAAAA&#10;BgAGAHwBAAANW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30" type="#_x0000_t75" alt="Diagram&#10;&#10;Description automatically generated" style="position:absolute;width:27158;height:82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1n5wgAAANsAAAAPAAAAZHJzL2Rvd25yZXYueG1sRI/BasMw&#10;EETvgf6D2EJvsdQ0hOBEMcVQ2h7jOPS6tTaWqbUylpI4f18VCjkOM2+G2RaT68WFxtB51vCcKRDE&#10;jTcdtxrqw9t8DSJEZIO9Z9JwowDF7mG2xdz4K+/pUsVWpBIOOWqwMQ65lKGx5DBkfiBO3smPDmOS&#10;YyvNiNdU7nq5UGolHXacFiwOVFpqfqqz0/Dy9fleDyV/c1VHf1TqZqdVp/XT4/S6ARFpivfwP/1h&#10;EreEvy/pB8jdLwAAAP//AwBQSwECLQAUAAYACAAAACEA2+H2y+4AAACFAQAAEwAAAAAAAAAAAAAA&#10;AAAAAAAAW0NvbnRlbnRfVHlwZXNdLnhtbFBLAQItABQABgAIAAAAIQBa9CxbvwAAABUBAAALAAAA&#10;AAAAAAAAAAAAAB8BAABfcmVscy8ucmVsc1BLAQItABQABgAIAAAAIQDLR1n5wgAAANsAAAAPAAAA&#10;AAAAAAAAAAAAAAcCAABkcnMvZG93bnJldi54bWxQSwUGAAAAAAMAAwC3AAAA9gIAAAAA&#10;">
                  <v:imagedata r:id="rId12" o:title="Diagram&#10;&#10;Description automatically generated"/>
                </v:shape>
                <v:shape id="Text Box 70" o:spid="_x0000_s1031" type="#_x0000_t202" style="position:absolute;left:285;top:83058;width:271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084B8790" w14:textId="7185088B" w:rsidR="00AC623E" w:rsidRPr="00812564" w:rsidRDefault="00AC623E" w:rsidP="00AC623E">
                        <w:pPr>
                          <w:pStyle w:val="Caption"/>
                          <w:rPr>
                            <w:noProof/>
                          </w:rPr>
                        </w:pPr>
                        <w:bookmarkStart w:id="62" w:name="_Toc100835384"/>
                        <w:bookmarkStart w:id="63" w:name="_Toc100838346"/>
                        <w:r>
                          <w:t xml:space="preserve">Figure </w:t>
                        </w:r>
                        <w:fldSimple w:instr=" SEQ Figure \* ARABIC ">
                          <w:r w:rsidR="009B1630">
                            <w:rPr>
                              <w:noProof/>
                            </w:rPr>
                            <w:t>4</w:t>
                          </w:r>
                        </w:fldSimple>
                        <w:r w:rsidR="00072F7D">
                          <w:rPr>
                            <w:noProof/>
                          </w:rPr>
                          <w:t xml:space="preserve"> :</w:t>
                        </w:r>
                        <w:r w:rsidR="00C764B9">
                          <w:rPr>
                            <w:noProof/>
                          </w:rPr>
                          <w:t xml:space="preserve"> Initial Protoype CNN structure</w:t>
                        </w:r>
                        <w:bookmarkEnd w:id="62"/>
                        <w:bookmarkEnd w:id="63"/>
                      </w:p>
                    </w:txbxContent>
                  </v:textbox>
                </v:shape>
                <w10:wrap type="tight"/>
              </v:group>
            </w:pict>
          </mc:Fallback>
        </mc:AlternateContent>
      </w:r>
      <w:r w:rsidR="004A2BC4">
        <w:t>5.</w:t>
      </w:r>
      <w:r w:rsidR="00C764B9">
        <w:t>2</w:t>
      </w:r>
      <w:r w:rsidR="004A2BC4">
        <w:t xml:space="preserve"> </w:t>
      </w:r>
      <w:r w:rsidR="00BE0C14">
        <w:t xml:space="preserve">Design of the </w:t>
      </w:r>
      <w:r w:rsidR="00383AD0">
        <w:t>N</w:t>
      </w:r>
      <w:r w:rsidR="00BE0C14">
        <w:t xml:space="preserve">eural </w:t>
      </w:r>
      <w:r w:rsidR="00383AD0">
        <w:t>N</w:t>
      </w:r>
      <w:r w:rsidR="00BE0C14">
        <w:t>etwork</w:t>
      </w:r>
      <w:r w:rsidR="009C0CB6">
        <w:t xml:space="preserve"> - </w:t>
      </w:r>
      <w:r w:rsidR="0052285A">
        <w:t>Prototype CNN</w:t>
      </w:r>
      <w:bookmarkEnd w:id="59"/>
    </w:p>
    <w:p w14:paraId="12184634" w14:textId="5E2A725B" w:rsidR="009C75A2" w:rsidRDefault="00645B8F" w:rsidP="00BE0C14">
      <w:r w:rsidRPr="00645B8F">
        <w:rPr>
          <w:b/>
          <w:bCs/>
        </w:rPr>
        <w:t>Figure 4</w:t>
      </w:r>
      <w:r w:rsidR="003153D3">
        <w:t xml:space="preserve"> </w:t>
      </w:r>
      <w:r>
        <w:t>displays</w:t>
      </w:r>
      <w:r w:rsidR="003153D3">
        <w:t xml:space="preserve"> the intended structure of the CNN</w:t>
      </w:r>
      <w:r w:rsidR="009825B8">
        <w:t>,</w:t>
      </w:r>
      <w:r w:rsidR="0012226F">
        <w:t xml:space="preserve"> this will consist of a sequential model </w:t>
      </w:r>
      <w:r w:rsidR="00EF0154">
        <w:t>of five</w:t>
      </w:r>
      <w:r w:rsidR="00346F2A">
        <w:t xml:space="preserve"> convolutional layers</w:t>
      </w:r>
      <w:r w:rsidR="000C7F0E">
        <w:t xml:space="preserve"> using “rulu” activation,</w:t>
      </w:r>
      <w:r w:rsidR="00346F2A">
        <w:t xml:space="preserve"> with the </w:t>
      </w:r>
      <w:r w:rsidR="0012226F">
        <w:t>initial</w:t>
      </w:r>
      <w:r w:rsidR="00346F2A">
        <w:t xml:space="preserve"> input layer reshaping images into a 180x180 pixel format, </w:t>
      </w:r>
      <w:r w:rsidR="0012226F">
        <w:t>w</w:t>
      </w:r>
      <w:r w:rsidR="00383AD0">
        <w:t>ith</w:t>
      </w:r>
      <w:r w:rsidR="0012226F">
        <w:t xml:space="preserve"> each following convolutional layer doing feature extraction. The final layer will consist of</w:t>
      </w:r>
      <w:r w:rsidR="00383AD0">
        <w:t xml:space="preserve"> a</w:t>
      </w:r>
      <w:r w:rsidR="0012226F">
        <w:t xml:space="preserve"> </w:t>
      </w:r>
      <w:r w:rsidR="000C7F0E">
        <w:t>flattening</w:t>
      </w:r>
      <w:r w:rsidR="0012226F">
        <w:t xml:space="preserve"> layer that will reduce the input data from the previous neurons into a single dimension, this is to allow for more effective classification based on feature extraction from the previous 5 convolutional layers</w:t>
      </w:r>
      <w:r w:rsidR="00E74E5D">
        <w:t>.</w:t>
      </w:r>
      <w:r w:rsidR="0012226F">
        <w:t xml:space="preserve"> </w:t>
      </w:r>
      <w:r w:rsidR="00E74E5D">
        <w:t>T</w:t>
      </w:r>
      <w:r w:rsidR="0012226F">
        <w:t>his is then to be</w:t>
      </w:r>
      <w:r w:rsidR="000954C3">
        <w:t xml:space="preserve"> followed by a</w:t>
      </w:r>
      <w:r w:rsidR="0012226F">
        <w:t xml:space="preserve"> dense layer using </w:t>
      </w:r>
      <w:r w:rsidR="000C7F0E">
        <w:t>“</w:t>
      </w:r>
      <w:r w:rsidR="0012226F">
        <w:t>rulu</w:t>
      </w:r>
      <w:r w:rsidR="000C7F0E">
        <w:t>”</w:t>
      </w:r>
      <w:r w:rsidR="0012226F">
        <w:t xml:space="preserve"> activation where all</w:t>
      </w:r>
      <w:r w:rsidR="000954C3">
        <w:t xml:space="preserve"> previous neuron</w:t>
      </w:r>
      <w:r w:rsidR="00383AD0">
        <w:t>s</w:t>
      </w:r>
      <w:r w:rsidR="000954C3">
        <w:t xml:space="preserve"> will be linked to one dense neuron, this is to be followed by a dropout layer to assist in preventing overfitting. This will then be followed by a final dense layer using </w:t>
      </w:r>
      <w:r w:rsidR="000C7F0E">
        <w:t>“</w:t>
      </w:r>
      <w:r w:rsidR="000954C3">
        <w:t>softmax</w:t>
      </w:r>
      <w:r w:rsidR="000C7F0E">
        <w:t>”</w:t>
      </w:r>
      <w:r w:rsidR="000954C3">
        <w:t xml:space="preserve"> activation which allows for effective classification of images where there are more th</w:t>
      </w:r>
      <w:r w:rsidR="00383AD0">
        <w:t>an</w:t>
      </w:r>
      <w:r w:rsidR="000954C3">
        <w:t xml:space="preserve"> two labels</w:t>
      </w:r>
      <w:r w:rsidR="00E74E5D">
        <w:t xml:space="preserve"> (i.e., plant species) that can be identified.</w:t>
      </w:r>
      <w:r w:rsidR="000954C3">
        <w:t xml:space="preserve"> </w:t>
      </w:r>
    </w:p>
    <w:p w14:paraId="57AA1C0F" w14:textId="3607337A" w:rsidR="009C75A2" w:rsidRDefault="009C75A2" w:rsidP="00BE0C14">
      <w:r>
        <w:t xml:space="preserve">For the choice in optimisation algorithms, the comparison between </w:t>
      </w:r>
      <w:r w:rsidR="00AB30C8">
        <w:t>“</w:t>
      </w:r>
      <w:r>
        <w:t>adam</w:t>
      </w:r>
      <w:r w:rsidR="00AB30C8">
        <w:t>”</w:t>
      </w:r>
      <w:r>
        <w:t xml:space="preserve"> and </w:t>
      </w:r>
      <w:r w:rsidR="00AB30C8">
        <w:t>“</w:t>
      </w:r>
      <w:r>
        <w:t>adamax</w:t>
      </w:r>
      <w:r w:rsidR="00AB30C8">
        <w:t>”</w:t>
      </w:r>
      <w:r>
        <w:t xml:space="preserve"> will take place in the development phase, using the above CNN structure to conclude which method would result in overall high</w:t>
      </w:r>
      <w:r w:rsidR="00383AD0">
        <w:t>er</w:t>
      </w:r>
      <w:r>
        <w:t xml:space="preserve"> accuracy, validation accuracy</w:t>
      </w:r>
      <w:r w:rsidR="00EF0154">
        <w:t>,</w:t>
      </w:r>
      <w:r>
        <w:t xml:space="preserve"> and testing accuracy</w:t>
      </w:r>
      <w:r w:rsidR="00AB30C8">
        <w:t>.</w:t>
      </w:r>
    </w:p>
    <w:p w14:paraId="6D8425D6" w14:textId="531EAF7B" w:rsidR="0052285A" w:rsidRDefault="008A6442" w:rsidP="00BE0C14">
      <w:r>
        <w:t xml:space="preserve">The model is then intended to be trained over a minimum of 20 epochs, with </w:t>
      </w:r>
      <w:r w:rsidR="009C0CB6">
        <w:t>an</w:t>
      </w:r>
      <w:r>
        <w:t xml:space="preserve"> 80/20 split of image data, with 80% becoming training data, and the remain</w:t>
      </w:r>
      <w:r w:rsidR="00383AD0">
        <w:t>ing</w:t>
      </w:r>
      <w:r>
        <w:t xml:space="preserve"> 20% being split again, with 10% of the overall data becoming validation data and the remaining overall 10% becoming testing data. </w:t>
      </w:r>
    </w:p>
    <w:p w14:paraId="4C7AD64D" w14:textId="2767BAFA" w:rsidR="009C0CB6" w:rsidRDefault="004A7CD8" w:rsidP="00BE0C14">
      <w:r>
        <w:t>D</w:t>
      </w:r>
      <w:r w:rsidR="009C0CB6">
        <w:t>ue to the nature of neural networks, the exact numbers, such as epochs, and activation algorithms are subject to change to allow for effective fine</w:t>
      </w:r>
      <w:r w:rsidR="00FA3703">
        <w:t>-</w:t>
      </w:r>
      <w:r w:rsidR="009C0CB6">
        <w:t>tuning of the CNN</w:t>
      </w:r>
      <w:r>
        <w:t>.</w:t>
      </w:r>
      <w:r w:rsidR="009C0CB6">
        <w:t xml:space="preserve"> </w:t>
      </w:r>
    </w:p>
    <w:p w14:paraId="148FB1D9" w14:textId="6F46C511" w:rsidR="004A2BC4" w:rsidRDefault="004A2BC4" w:rsidP="00C764B9">
      <w:pPr>
        <w:pStyle w:val="Heading2"/>
      </w:pPr>
      <w:bookmarkStart w:id="64" w:name="_Toc101261370"/>
      <w:r>
        <w:lastRenderedPageBreak/>
        <w:t>5.</w:t>
      </w:r>
      <w:r w:rsidR="00C764B9">
        <w:t>3</w:t>
      </w:r>
      <w:r>
        <w:t xml:space="preserve"> </w:t>
      </w:r>
      <w:r w:rsidR="00BE0C14">
        <w:t xml:space="preserve">Design of the </w:t>
      </w:r>
      <w:r w:rsidR="008F04F3">
        <w:t>M</w:t>
      </w:r>
      <w:r w:rsidR="00BE0C14">
        <w:t xml:space="preserve">obile </w:t>
      </w:r>
      <w:r w:rsidR="008F04F3">
        <w:t>I</w:t>
      </w:r>
      <w:r w:rsidR="00BE0C14">
        <w:t>nterface</w:t>
      </w:r>
      <w:bookmarkEnd w:id="64"/>
    </w:p>
    <w:p w14:paraId="6159212B" w14:textId="55042128" w:rsidR="00EB1F1E" w:rsidRDefault="004A2BC4" w:rsidP="00C764B9">
      <w:pPr>
        <w:pStyle w:val="Heading3"/>
      </w:pPr>
      <w:bookmarkStart w:id="65" w:name="_Toc101261371"/>
      <w:r>
        <w:t>5.</w:t>
      </w:r>
      <w:r w:rsidR="00C764B9">
        <w:t>3</w:t>
      </w:r>
      <w:r>
        <w:t xml:space="preserve">.1 </w:t>
      </w:r>
      <w:r w:rsidR="00574678">
        <w:t>Wireframes</w:t>
      </w:r>
      <w:bookmarkEnd w:id="65"/>
    </w:p>
    <w:p w14:paraId="29A94831" w14:textId="70AC9E07" w:rsidR="008671F4" w:rsidRDefault="002D0995" w:rsidP="002D0995">
      <w:pPr>
        <w:pStyle w:val="Heading4"/>
      </w:pPr>
      <w:r>
        <w:rPr>
          <w:noProof/>
        </w:rPr>
        <mc:AlternateContent>
          <mc:Choice Requires="wps">
            <w:drawing>
              <wp:anchor distT="0" distB="0" distL="114300" distR="114300" simplePos="0" relativeHeight="251713536" behindDoc="1" locked="0" layoutInCell="1" allowOverlap="1" wp14:anchorId="7F0F2304" wp14:editId="182CD4BD">
                <wp:simplePos x="0" y="0"/>
                <wp:positionH relativeFrom="margin">
                  <wp:align>left</wp:align>
                </wp:positionH>
                <wp:positionV relativeFrom="paragraph">
                  <wp:posOffset>2887345</wp:posOffset>
                </wp:positionV>
                <wp:extent cx="5957570" cy="635"/>
                <wp:effectExtent l="0" t="0" r="5080" b="0"/>
                <wp:wrapTight wrapText="bothSides">
                  <wp:wrapPolygon edited="0">
                    <wp:start x="0" y="0"/>
                    <wp:lineTo x="0" y="20057"/>
                    <wp:lineTo x="21549" y="20057"/>
                    <wp:lineTo x="21549" y="0"/>
                    <wp:lineTo x="0" y="0"/>
                  </wp:wrapPolygon>
                </wp:wrapTight>
                <wp:docPr id="71" name="Text Box 71"/>
                <wp:cNvGraphicFramePr/>
                <a:graphic xmlns:a="http://schemas.openxmlformats.org/drawingml/2006/main">
                  <a:graphicData uri="http://schemas.microsoft.com/office/word/2010/wordprocessingShape">
                    <wps:wsp>
                      <wps:cNvSpPr txBox="1"/>
                      <wps:spPr>
                        <a:xfrm>
                          <a:off x="0" y="0"/>
                          <a:ext cx="5957570" cy="635"/>
                        </a:xfrm>
                        <a:prstGeom prst="rect">
                          <a:avLst/>
                        </a:prstGeom>
                        <a:solidFill>
                          <a:prstClr val="white"/>
                        </a:solidFill>
                        <a:ln>
                          <a:noFill/>
                        </a:ln>
                      </wps:spPr>
                      <wps:txbx>
                        <w:txbxContent>
                          <w:p w14:paraId="176F9C30" w14:textId="1CD207AE" w:rsidR="00AC623E" w:rsidRPr="00853A78" w:rsidRDefault="00AC623E" w:rsidP="00AC623E">
                            <w:pPr>
                              <w:pStyle w:val="Caption"/>
                              <w:rPr>
                                <w:noProof/>
                              </w:rPr>
                            </w:pPr>
                            <w:bookmarkStart w:id="66" w:name="_Toc100835385"/>
                            <w:bookmarkStart w:id="67" w:name="_Toc100838347"/>
                            <w:r>
                              <w:t xml:space="preserve">Figure </w:t>
                            </w:r>
                            <w:fldSimple w:instr=" SEQ Figure \* ARABIC ">
                              <w:r w:rsidR="009B1630">
                                <w:rPr>
                                  <w:noProof/>
                                </w:rPr>
                                <w:t>5</w:t>
                              </w:r>
                            </w:fldSimple>
                            <w:r w:rsidR="00876D15">
                              <w:rPr>
                                <w:noProof/>
                              </w:rPr>
                              <w:t>: Initial wireframe mockups</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F2304" id="Text Box 71" o:spid="_x0000_s1032" type="#_x0000_t202" style="position:absolute;margin-left:0;margin-top:227.35pt;width:469.1pt;height:.05pt;z-index:-2516029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0M9GgIAAD8EAAAOAAAAZHJzL2Uyb0RvYy54bWysU8Fu2zAMvQ/YPwi6L066pd2MOEWWIsOA&#10;oi2QDj0rshwLkEWNUmJnXz9KtpOt22nYRaZJihTfe1zcdo1hR4Vegy34bDLlTFkJpbb7gn973rz7&#10;yJkPwpbCgFUFPynPb5dv3yxal6srqMGUChkVsT5vXcHrEFyeZV7WqhF+Ak5ZClaAjQj0i/usRNFS&#10;9cZkV9PpddYClg5BKu/Je9cH+TLVryolw2NVeRWYKTi9LaQT07mLZ7ZciHyPwtVaDs8Q//CKRmhL&#10;Tc+l7kQQ7ID6j1KNlggeqjCR0GRQVVqqNANNM5u+mmZbC6fSLASOd2eY/P8rKx+OW/eELHSfoSMC&#10;IyCt87knZ5ynq7CJX3opozhBeDrDprrAJDnnn+Y38xsKSYpdv5/H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CUtbjo4AAAAAgBAAAPAAAAZHJzL2Rvd25yZXYueG1sTI/BTsMwEETvSPyD&#10;tZW4IOrQpiWkcaqqggNcKkIv3Nx4GwfidWQ7bfh7DBd6nJ3VzJtiPZqOndD51pKA+2kCDKm2qqVG&#10;wP79+S4D5oMkJTtLKOAbPazL66tC5sqe6Q1PVWhYDCGfSwE6hD7n3NcajfRT2yNF72idkSFK13Dl&#10;5DmGm47PkmTJjWwpNmjZ41Zj/VUNRsAu/djp2+H49LpJ5+5lP2yXn00lxM1k3KyABRzD/zP84kd0&#10;KCPTwQ6kPOsExCFBQLpIH4BF+3GezYAd/i4Z8LLglwPKHwAAAP//AwBQSwECLQAUAAYACAAAACEA&#10;toM4kv4AAADhAQAAEwAAAAAAAAAAAAAAAAAAAAAAW0NvbnRlbnRfVHlwZXNdLnhtbFBLAQItABQA&#10;BgAIAAAAIQA4/SH/1gAAAJQBAAALAAAAAAAAAAAAAAAAAC8BAABfcmVscy8ucmVsc1BLAQItABQA&#10;BgAIAAAAIQCKO0M9GgIAAD8EAAAOAAAAAAAAAAAAAAAAAC4CAABkcnMvZTJvRG9jLnhtbFBLAQIt&#10;ABQABgAIAAAAIQCUtbjo4AAAAAgBAAAPAAAAAAAAAAAAAAAAAHQEAABkcnMvZG93bnJldi54bWxQ&#10;SwUGAAAAAAQABADzAAAAgQUAAAAA&#10;" stroked="f">
                <v:textbox style="mso-fit-shape-to-text:t" inset="0,0,0,0">
                  <w:txbxContent>
                    <w:p w14:paraId="176F9C30" w14:textId="1CD207AE" w:rsidR="00AC623E" w:rsidRPr="00853A78" w:rsidRDefault="00AC623E" w:rsidP="00AC623E">
                      <w:pPr>
                        <w:pStyle w:val="Caption"/>
                        <w:rPr>
                          <w:noProof/>
                        </w:rPr>
                      </w:pPr>
                      <w:bookmarkStart w:id="68" w:name="_Toc100835385"/>
                      <w:bookmarkStart w:id="69" w:name="_Toc100838347"/>
                      <w:r>
                        <w:t xml:space="preserve">Figure </w:t>
                      </w:r>
                      <w:fldSimple w:instr=" SEQ Figure \* ARABIC ">
                        <w:r w:rsidR="009B1630">
                          <w:rPr>
                            <w:noProof/>
                          </w:rPr>
                          <w:t>5</w:t>
                        </w:r>
                      </w:fldSimple>
                      <w:r w:rsidR="00876D15">
                        <w:rPr>
                          <w:noProof/>
                        </w:rPr>
                        <w:t>: Initial wireframe mockups</w:t>
                      </w:r>
                      <w:bookmarkEnd w:id="68"/>
                      <w:bookmarkEnd w:id="69"/>
                    </w:p>
                  </w:txbxContent>
                </v:textbox>
                <w10:wrap type="tight" anchorx="margin"/>
              </v:shape>
            </w:pict>
          </mc:Fallback>
        </mc:AlternateContent>
      </w:r>
      <w:r w:rsidR="008671F4">
        <w:rPr>
          <w:noProof/>
        </w:rPr>
        <mc:AlternateContent>
          <mc:Choice Requires="wpg">
            <w:drawing>
              <wp:anchor distT="0" distB="0" distL="114300" distR="114300" simplePos="0" relativeHeight="251617280" behindDoc="0" locked="0" layoutInCell="1" allowOverlap="1" wp14:anchorId="1AC6F413" wp14:editId="0AEA1F6B">
                <wp:simplePos x="0" y="0"/>
                <wp:positionH relativeFrom="margin">
                  <wp:align>left</wp:align>
                </wp:positionH>
                <wp:positionV relativeFrom="paragraph">
                  <wp:posOffset>399415</wp:posOffset>
                </wp:positionV>
                <wp:extent cx="5957570" cy="2583180"/>
                <wp:effectExtent l="0" t="0" r="0" b="0"/>
                <wp:wrapTight wrapText="bothSides">
                  <wp:wrapPolygon edited="0">
                    <wp:start x="0" y="0"/>
                    <wp:lineTo x="0" y="20230"/>
                    <wp:lineTo x="69" y="20708"/>
                    <wp:lineTo x="12294" y="20708"/>
                    <wp:lineTo x="19892" y="20389"/>
                    <wp:lineTo x="20513" y="20230"/>
                    <wp:lineTo x="20306" y="319"/>
                    <wp:lineTo x="20237" y="0"/>
                    <wp:lineTo x="0" y="0"/>
                  </wp:wrapPolygon>
                </wp:wrapTight>
                <wp:docPr id="33" name="Group 33"/>
                <wp:cNvGraphicFramePr/>
                <a:graphic xmlns:a="http://schemas.openxmlformats.org/drawingml/2006/main">
                  <a:graphicData uri="http://schemas.microsoft.com/office/word/2010/wordprocessingGroup">
                    <wpg:wgp>
                      <wpg:cNvGrpSpPr/>
                      <wpg:grpSpPr>
                        <a:xfrm>
                          <a:off x="0" y="0"/>
                          <a:ext cx="5957570" cy="2583180"/>
                          <a:chOff x="0" y="0"/>
                          <a:chExt cx="5957570" cy="2583180"/>
                        </a:xfrm>
                      </wpg:grpSpPr>
                      <pic:pic xmlns:pic="http://schemas.openxmlformats.org/drawingml/2006/picture">
                        <pic:nvPicPr>
                          <pic:cNvPr id="7" name="Picture 7" descr="Diagram, shape&#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b="51423"/>
                          <a:stretch/>
                        </pic:blipFill>
                        <pic:spPr bwMode="auto">
                          <a:xfrm>
                            <a:off x="0" y="0"/>
                            <a:ext cx="3434080" cy="2583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descr="Diagram, shape&#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23532" t="53975" r="19189"/>
                          <a:stretch/>
                        </pic:blipFill>
                        <pic:spPr bwMode="auto">
                          <a:xfrm>
                            <a:off x="3990975" y="0"/>
                            <a:ext cx="1966595" cy="24472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B5017B7" id="Group 33" o:spid="_x0000_s1026" style="position:absolute;margin-left:0;margin-top:31.45pt;width:469.1pt;height:203.4pt;z-index:251617280;mso-position-horizontal:left;mso-position-horizontal-relative:margin" coordsize="59575,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D6ewygIAAGIIAAAOAAAAZHJzL2Uyb0RvYy54bWzsVt9v0zAQfkfif7CC&#10;xBNb2qZZm7J2miibkAZUDMSz6ziJtfiHzm7T/vecnaysLdLGhJCQeKhr++y77z5/Z+f8YiNrsuZg&#10;hVbTqH/aiwhXTOdCldPo29erk3FErKMqp7VWfBptuY0uZi9fnDdmwge60nXOgaATZSeNmUaVc2YS&#10;x5ZVXFJ7qg1XaCw0SOpwCGWcA23Qu6zjQa93FjcacgOacWtxdt4ao1nwXxScuc9FYbkj9TRCbC60&#10;ENqlb+PZOZ2UQE0lWAeDPgOFpEJh0J2rOXWUrEAcuZKCgba6cKdMy1gXhWA85IDZ9HsH2VyDXpmQ&#10;SzlpSrOjCak94OnZbtmn9TWYW7MAZKIxJXIRRj6XTQHS/yNKsgmUbXeU8Y0jDCfTLB2lI2SWoW2Q&#10;jpP+uCOVVcj80T5WvX9kZ3wfON6DYwSb4K/jAHtHHDyuFdzlVsCjzol8kg9J4W5lTvC4DHViKWrh&#10;tkF6eDAelFovBFtAO0A6F0BEPo1GEVFUouLR6oMSnMi5Zai9uaCoOPmG2Ioa/vrV5vJtaObeLIzD&#10;UiJ05TRKXjBa11tScsWBOp57vfqgPk4blXpWbjS7s0TpdxVVJb+0BnWP1ehXx/vLw3AP8rIW5krU&#10;NQHtvgtX3XpQfrM/em/s2ELgB6L7BeGtoOearSRXrq1Q4DUmopWthLERgQmXS44MwYe8j7rB28Fh&#10;PANCubYcLbAvmADBAk37w0HSzTrgjlX3Kd3DbvmwKGCybD7qHF157gL6pwg4GSbDHmr2UMA7GSLB&#10;YN0115L4DuJGbME9Xd9Y5/H8XOI5q5VvlfaktlY/E4j3MLsuHksLHTv/jKjxMt8XNU78F/VviRrf&#10;oUGSJoPwFqVJNkqxJLDcsv44+1NCT7KsFxwf39f97OwM7+xO7sPhaJCF+/qvyD3c6PiQhZLpHl3/&#10;Uj4cY//hp8HsBwAAAP//AwBQSwMECgAAAAAAAAAhADk2jed1wAAAdcAAABQAAABkcnMvbWVkaWEv&#10;aW1hZ2UxLnBuZ4lQTkcNChoKAAAADUlIRFIAAAO7AAAFxwgGAAAAiqprdgAAAAFzUkdCAK7OHOkA&#10;AAAEZ0FNQQAAsY8L/GEFAAAACXBIWXMAABcRAAAXEQHKJvM/AADACklEQVR4XuzdIZDc1toG6N1a&#10;EhhotBWwwGwDA/+qJYGGhoaGhmZ3mWuRocGCQEPDQENDw8DALAsM9PqdO3Ovp/2pR9I5Gh11P0/V&#10;V/9/nTkz30itM/22jqT/ZYUfv9aLr/V/f62PSimlHr3ef63Mwf/ztYDx/PC1nn+tHKe/f63qOFZK&#10;KTWvMo9mPs28mvl1Ewm4+WFflFJKDVN/fa13X+unrwXsKx9Affha/3yt6nhVSinVVplf86H/z1+r&#10;i0zcn79W9cOUUkqNU2+/VlbfAI/r6dfKmYfquFRKKbVNJfQ++Vqr5XRx9Y2VUkqNWX9+rW6fdgIP&#10;eva1nMlVSql96u+v9evXWiRroZOUq2+olFJq7Fo18QOLvfpa1TGolFLqcSvz8Wy53qT6Jv+p//mf&#10;//nyr3/966Y+fPjw5ePHj0oppTasuzn31atXX3766adybv6mcqZJ4IXtPBh0f/75Z++VlFJqZb17&#10;9+5m/nz9+vWXp0+flvPsSeUGVg/KNV/V4C8//PDDzQ/8+++/vwCwr0+fPt188FjN17eVM7y5lhDo&#10;Kx8kVcfcTb18+fLLn3/+eXukAtDDH3/88eXZs2flvHtb+aD/l681KXdcrgbefOO//vrr9kcBMIqc&#10;Mfrxxx/Luftr5RrezW7TD1coN0PJB0nfHW858/D58+fbIxOALfz+++/n3vfkKRXl+578Y/7jd4Oy&#10;ZA6AceXTzjNLm998LaCP377Wd8dZVllY+QbwOLJ6JpeKVPPx18pNlr+TN0PfffHz589vvyUAI0vg&#10;nfikM8t6mm7ND9zInc6/O8byQZOgC/C4sup44oP+79735Kzud0tynjx58uWff/65/XYAjO79+/f3&#10;5vFvqvyUE1ikvK9JbqQCwOPLpVzVvPy1Xn6t/yhvtJA3TQAcy8Synj++FtAm18DfO7ZyTxMA9jPx&#10;vufj1/qPd1/r3hfkJgsAHM+ZTzndmRnWK5cwO6sLsK/ffvvtu7n5tn78Wjfyif+9/5jnGQFwPLn8&#10;ZOLa3UUPXAfuyZK4e8dULvcCYF+5Z0IekXs6R3+t//laN3IR773/mFs6A3BMv/766705/bZctwvr&#10;5fi5d0zlDswA7C+rkk/n6K+Vx+re3Jzqu//oOXEAx/XixYvv5vWvlUemAOt8d8lXjjMA9pcPH0/n&#10;6K/1+mv9Lz998w//qdzKGYBj+te//vXdvP61hF1Y77vn67rkC2AME2H3ZkVbGXaXqr6HUkqpfrWE&#10;sAvdfRd2c5wtcTpeKaXU+ZpL2FVKqYPXEsIudCfsKqXUI9dcwq5SSh28lhB2oTthVymlHrnmEnaV&#10;UurgtYSwC90Ju0op9cg1l7CrlFIHryWEXehO2FVKqUeuuXYJuwAsV82nqSWEXehus7ALQFueFHYB&#10;DqKaT1NLCLvQnbALsKGW+VHYBTiIaj5NLSHsQnfCLsCGWuZHYRfgIKr5NLWEsAvdCbsAG2qZH4Vd&#10;gIOo5tPUEsIudCfsAmyoZX4UdgEOoppPU0sIu9CdsAuwoZb5UdgFOIhqPk0tIexCd8IuwIZa5kdh&#10;F+Agqvk0tYSwC90JuwAbapkfhV2Ag6jm09QSwi50J+wCbKhlfhR2AQ6imk9TSwi70J2wC7ChlvlR&#10;2AU4iGo+TS0h7EJ3wi7AhlrmR2EX4CCq+TS1hLAL3Qm7ABtqmR+FXYCDqObT1BLCLnQn7AJsqGV+&#10;FHYBDqKaT1NLCLvQnbALsKGW+VHYBTiIaj5NLSHsQnfCLsCGWuZHYRfgIKr5NLWEsAvdCbsAG2qZ&#10;H4VdgIOo5tPUEsIudCfsAmyoZX4UdgEOoppPU0sIu9Ddo4fd6muVUupItUTLeGEX4CCq+TS1hLAL&#10;3Qm7Sim1sJZoGS/sAhxENZ+mlhB2oTthVymlFtYSLeOFXYCDqObT1BLCLnQn7Cql1MJaomW8sAtw&#10;ENV8mlpC2IXuhF2llFpYS7SMF3YBDqKaT1NLCLvQ3RBhF2BUrXNWy3hhF+Agqvk0tYSwC90JuwBn&#10;tM5ZLeOFXYCDqObT1BLCLnQn7AKc0TpntYwXdgEOoppPU0sIu9CdsAtwRuuc1TJe2AU4iGo+TS0h&#10;7EJ3wi7AGa1zVst4YRfgIKr5NLWEsAvdCbsAZ7TOWS3jhV2Ag6jm09QSwi50J+wCnNE6Z7WMF3YB&#10;DqKaT1NLCLvQnbALcEbrnNUyXtgFOIhqPk0tIexCd8IuwBmtc1bLeGEX4CCq+TS1hLAL3Qm7AGe0&#10;zlkt44VdgIOo5tPUEsIudCfsApzROme1jBd2AQ6imk9TSwi70J2wC3BG65zVMl7YBTiIaj5NLSHs&#10;QnfCLsAZrXNWy3hhF+Agqvk0tYSwC90JuwBntM5ZLeOFXYCDqObT1BLCLnQn7AKc0TpntYwXdgEO&#10;oppPU0sIu9CdsAtwRuuc1TJe2AU4iGo+TS0h7EJ3wi7AGa1zVst4YRfgIKr5NLWEsAvdCbsN/vnn&#10;ny/v37//8vz58y9Pnjz58vTp05s3py9evLjZjr/99tuXjx8/fvn7779vRwBH0zpntYwXdgEOoppP&#10;U0sIu9CdsLtCwmsC7Q8//FD+PlOVN66vX7++CcAwkj/++OPLq1evbl6j+fDm3bt3N/9G+5zVMl7Y&#10;BTiIaj5NLSHsQnfC7goJA9XvsaRyJjjBV6BgL3nt5XjPioTqNZr66aefbj7YyQqGa12hUG2XJVrG&#10;C7sAB1HNp6klhF3oTthd4Vw4WFM///zzl99///32u8N25gTcc/Xs2bOb5fnXFHyr7bBEy3hhF+Ag&#10;qvk0tYSwC90JuwvlbOxp/wkOCQCpbL+XL1/evEldGigy/jEkWKdHrsPdEuWcpa1ed2srKxyuYWVC&#10;9bsv0TJe2AU4iGo+TS0h7EJ3wu4Mnz9/vgkLWXp82nuu2/306dPtV9b+/PPPm+t037x5c3MW9/R7&#10;3FW+119//XU7ahvp4e7nJazkJlucl7OY2X+po2yv9Jzrbpd84JIwnNd5li1Xr/Wq8prNa+qSVb/3&#10;Ei3jhV2Ag6jm09QSwi50J+zO8OHDh7Lv1JqzsTkbljOrVaDIMtEt5GdWwefXX389ZODNhwIJn/kg&#10;Ykv5OafbLaEw+ykhb8QQnH7mhtW7gFttx/xbfse8Rqqx31a+ZusPavZS/b5LtIwXdgEOoppPU0sI&#10;u9CdsDtDgszpnZfzv3ssO85ZtG+/byrhuqfcXOi0/7vKzz+K7Idsm9PwlWCXwLbFdaRzb0aWs/d7&#10;y/apltmf1rmAOyXfO6+jvF5+/PHH8vvm3x9rKf5jqn7XJVrGC7sAB1HNp6klhF3oTtid6ds3nfn/&#10;H1q6PFcC2ulZuISRXmcKE2q+/d7f1tJ9vaWcec4ZyYTZ9JVKqM22zvao+j+tnIHtGTrPndE/rT3D&#10;brZdtte57XT3gUCPM+F5zZ4L1dlvSz94yOt91Ju0Vb/jEi3jhV2Ag6jm09QS+WNefA9hF9YTdmfK&#10;9Y/ZNlssm80Zs9Nt0nodZMLGxBvlL7/88ku3sN4iYTJnTqfOOq+pBK0eqg8hztVeYTevx6qfu8r2&#10;6L1S4E5eQ1PXBGfb5cOLOb5dYj/imeHT3y21RMt4YRfgIKr5NLWEsAvdCbuDOH1TmwA4NyycSriZ&#10;Cmq5VrjXWeO18vN7PKt4qnpcO/r27dvvvm8+8EioTSDLWdLss7vtvOeZ3eqMbl4/j3HjqOzLain+&#10;XeUM8Levt7sz+Nm+d9vwdMxogfe0v9QSLeOFXYCDqObT1BLCLnQn7A4iZ+iqM5ynYaGSM2wJuPna&#10;qaWs+d4Ja3vLGdNzd6SeUzkzfReIEp5O//vaDwm+ddpjfuao8gHGt73m5lnZLo8pS5CXnAk/V7n2&#10;d+ky6C1VPS7RMl7YBTiIaj5NLSHsQnfC7kCmroNMgM2b3ruaew3rXSWEjLBsOWc/Hwq6d79rlt/m&#10;tZhKkE+ArQJcPgg4/R6tQa8K0KNeTxrpLds122rPM8wJqK1n7LOc+bGD+kOqPpdoGS/sAhxENZ+m&#10;lhB2oTthdzC9l/cmNI7wSJicia3u4pt/yxnntT0m3J1+z1anS5jTI/NlXy+9DjvbOHPPQ6sY9lD1&#10;u0TLeGEX4CCq+TS1hLAL3Qm7A8q1lkvDwmnlDGlufLWnnKHL9ZxTy1vTY+tZvCrstn7P07PPWz37&#10;+JJlH2Tp97fb8dvKf8tr4+5ZxSOG3DtV/0u0jBd2AQ6imk9TSwi70J2wO6iHwsJp5czY3dLfUZbc&#10;ZlnrVGhPoOx1XeZpmM73Xruct1pKPtoNk44k16InzN7VEZ2+HlJLtIwXdgEOoppPU0sIu9CdsDu4&#10;BNfsk7u6u371rlrPYm6terOeu/D2PJNX3Tk5AXhO6E8f2Y4JtDmDW32fkc86sr3T10RqiZbxu4Rd&#10;pZRS/WoJYRe6E3bZ1LdBNNcjb3F2L2F06qZduVNxfubdc5JTOQM+ESLuVc5Kj3xjKh5H9dpYomW8&#10;sKuUUgevJYRd6E7YZVO58VTOmm59k6w5d3peWpYvE9VrY4mW8cKuUkodvJYQdqE7YZeLkWuAc9a2&#10;eo0tqSxd3vvmXoyjeo0s0TJe2FVKqYPXEsIudCfscnFyRrZ6zNG5ytfnmt0sd3aNLt+qXi9LtIwX&#10;dpVS6uC1hLAL3Qm7XKQsm054vbsbdEJDKv+W13jq7iZfcM7pfJVaomX8LmEXgOWq+TS1hLAL3Qm7&#10;AGe0zlkt44VdgIOo5tPUEsIudCfsApzROme1jBd2AQ6imk9TSwi70J2wC3BG65zVMl7YBTiIaj5N&#10;LSHsQnfCLsAZrXNWy3hhF+Agqvk0tYSwC90JuwBntM5ZLeOFXYCDqObT1BLCLnQn7AKc0TpntYwX&#10;dgEOoppPU0sIu9CdsAtwRuuc1TJe2AU4iGo+TS0h7EJ3wi7AGa1zVst4YRfgIKr5NLWEsAvdCbsA&#10;Z7TOWS3jhV2Ag6jm09QSwi50N0TYVUqpo9VcLWOFXYCDqObT1BLCLnQn7Cql1Iqaq2WssAtwENV8&#10;mlpC2IXuhF2llFpRc7WMFXYBDqKaT1NLCLvQnbCrlFIraq6WscIuwEFU82lqCWEXuhN2lVJqRc3V&#10;MlbYBTiIaj5NLSHsQnePHnbvVGNO67fffrv9aoBt/fXXX19+/vnn7+ahH3744bt/S83VMlbYBTiI&#10;aj5NLSHsQndDh93U0n4Alvrzzz+//PTTT9/NPz/++OOXjx8/fvfvqblaxgq7AAdRzaepJYRd6G74&#10;sJt69erV7SiAvj5//nwTak/nnfxb/luc/rfUXC1jhV2Ag6jm09QSwi50N1zYff36dfnvL168uB0J&#10;0EfO2lZBN2d5c7b3zul/T83VMlbYBTiIaj5NLSHsQnfDhd148+ZN+d9+/fXXL//888/N1wC0+P33&#10;38vrcXPd7rdBN06/JjVXy1hhF+Agqvk0tYSwC90NGXYjN6eq/nve/P3999+3XwWw3NT8kqBbzS/V&#10;187VMlbYBTiIaj5NLSHsQnfDht348OHD5JkXgRdY4+3bt9/NKalzK0eqr5+rZaywC3AQ1XyaWkLY&#10;he6GDruRpYZzrqkDeMjE+4ibewKcu0SiGjNXy1hhF+Agqvk0tYSwC90NH3Zj6m6pCbx3d0sFOCeB&#10;9nQOSb18+fL2K6ZV4+ZqGSvsAhxENZ+mlhB2obtDhN34448/Jp+DKfACU3LG9tmzZ9/NHam58101&#10;dq6WscIuwEFU82lqCWEXujtM2I0sW3769Ol3Y3Jdb5Y7A3wr1/bnWtzTOSP17t272696WDV+rpax&#10;wi7AQVTzaWoJYRe6O1TYjbx5zQ2qTscl8L5///72q4Brd26uyN2Ylzj9Hqm5WsYKuwAHUc2nqSWE&#10;XejucGE3zp2tWfomFrg8vVeBnH6f1FwtY4VdgIOo5tPUEsIudHfIsBu5Dm8q8C79HYDLce76/k+f&#10;Pt1+1TKn3ys1V8tYYRfgIKr5NLWEsAvdHTbs3pm6w+qrV69uvwK4Flvduf30+6Xmahkr7AIcRDWf&#10;ppYQdqG7w4fdSLCtvleCMHAdtnwm9+n3TM3VMlbYBTiIaj5NLSHsQncXEXZjYn64eeRIljwDlys3&#10;p8v1uKfHf25QlWv8W51+39RcLWOFXYCDqObT1BLCLnR3MWE3cnOq6nvm2t4eb3iB8Uwd9wmKvY77&#10;6vvP1TJW2AU4iGo+TS0h7EJ3FxV2Y+szPMA4plZ05AOunis6qp8xV8tYYRfgIKr5NLWEsAvdXVzY&#10;jVy7VwXePIqk9do9YAyPea1+9XPmahkr7AIcRDWfppYQdqG7iwy7ce6urHk0CXBcj30X9upnzdUy&#10;VtgFOIhqPk0tIexCdxcbdiOBd+p5my2PIQH2ce752m/evLn9qv6qnzdXy1hhF+Agqvk0tYSwC91d&#10;dNiNLFueCrxZ7gwcQ665nwh/Nzep2lL1M+dqGSvsAhxENZ+mlhB2obuLD7uRN8m5QdXpz8p1vR8+&#10;fLj9KmBUf/31167H8OnPTc3VMlbYBTiIaj5NLSHsQndXEXZjz7NCwHojrM44/dmpuVrGCrsAB1HN&#10;p6klhF3o7mrCbux1vR+wTq6tf/LkyXfH62Nfd3/681NztYwVdgEOoppPU0sIu9DdVYXdO1N3cn39&#10;+vXtVwB7+/Tp0zB3VD/tITVXy1hhF+Agqvk0tYSwC91dZdiNx3xGJ7DM1LOyc93uHs/KPu0jNVfL&#10;WGEX4CCq+TS1hLAL3V1t2I2JOeXLs2fPbpY8A48v19BPBd1ce7+H015Sc7WMFXYBDqKaT1NLCLvQ&#10;3VWH3cgb66qPXNu71xtruFZv376dPB73/ACq6mmulrHCLsBBVPNpaglhF7q7+rAb79+/H+5MElyb&#10;qZUWz58/332lRdXXXC1jhV2Ag6jm09QSwi50J+zemrpG8OnTp7tcIwjXZOqmcaNcQ1/1NlfLWGEX&#10;4CCq+TS1hLAL3Qm738ijTEa5+ytcg5yxzZnb02MutXQu2lLV31wtY4VdgIOo5tPUEsIudCfsnhjl&#10;uZ5w6c499zrX7o6k6nGulrHCLsBBVPNpaglhF7oTdgtZtpyzuae9JfBmuTPQJtfC55r402MslxLk&#10;pnGjOe0zNVfLWGEX4CCq+TS1hLAL3Qm7E/7666/JN+MCL6yXD5OOdmyd9pqaq2XsVYfdqjellKpq&#10;BFVfqSWEXehO2D0jZ59++eWXss8Rzz7B6HLt+9SqiU+fPt1+1XhO+03N1TJW2FVKqRk1gqqv1BLC&#10;LnQn7D7gSNcVwsimbgCXa+RHvx7+tOfUXC1jhV2llJpRI6j6Si0h7EJ3wu4MCbxTj0ZZur3gGmV5&#10;8tSdzo/waK/TvlNztYwVdpVSakaNoOortYSwC90Juwu8fPmy7HmUZ4HCiD58+FA+wzrX7eba+CM4&#10;7T01V8tYYVcppWbUCKq+UksIu9CdsLvQxDx086zQnAEG/ivXtlfHS66FzzXxR1H9DnO1jBV2H6is&#10;gR/5Ym9gudzc4enTp+UxP3UjlRFUfaWWEHahO2F3hXfv3pW959pegRf+7c2bNxdznFS/x1wtY4Xd&#10;GZVlA26gAJchn5BWS4FSr169uvnjUf23EVR9pZYQdqE7YXelqfk4SzOPdMYKtvD69evvjo3UUZf8&#10;V7/LXC1jhd2TylncnM2t/tuzZ89MvnBQ526Okhs+5HqYO9XXjKDqK7WEsAvdCbsNctOdqcB7hJvu&#10;wBam3q/kQ/mjqn6fuVrGCrtFbwm0U7fIzx3PLGuGY3lo2fLpG6rq60ZQ9ZVaQtiF7oTdRnlfdeS7&#10;zEIv+WB+KoMsnVdGU/1Oc7WMFXbP9DbxptCyZjiQOcuWT1VfO4Kqr9QSwi50J+x2kGeEVivrEoJH&#10;f34o9JCTbRPB7Oa9zNFVv9dcLWOF3Qd6+/jxo2XNcEBLli2fqsaMoOortYSwC90Ju53kLG7O5p7+&#10;Ppmz834MLlXyRJbun77282H9+/fvb7/q2E5/t9RcLWOF3Rm95flVU5+0WNYM41m6bPlUNW4EVV+p&#10;JYRd6E7Y7Sjvuabe9Of6Xrg0Ux/yXNpr/vT3S83VMlbYXdDbxJvEmxdjbqEP7G/NsuVT1dgRVH2l&#10;lhB2oTtht7Oc5Zp6DNwlLOeEO1miP7Wa4dKW75/+jqm5WsYKuwt7O7esOQ9Dt6wZ9tGybPlU9T1G&#10;UPWVWkLYhe6E3Q2cu1GP+6ZwCRJm8/7k9PWd8JsVapfm9PdMzdUyVthd0du5Zc1ZOulGCvC4Wpct&#10;n6q+zwiqvlJLCLvQnbC7kXMfYi7dxjCSqUdu5b3Mpd6B/PR3Tc3VMlbYbeht6mHPljXD4+mxbPlU&#10;9b1GUPWVWkLYhe6E3Y29fPmy/D0ThOFopt635Fr1S14hevr7puZqGSvsNvaWT2aqJQgpy5phOz2X&#10;LZ+qvucIqr5SSwi70J2w+wgm5q6b91prPtSEPeRkWPU6zpL9S88M1e89V8tYYbdDb1nWPHUjBcua&#10;ob/ey5ZPVd93BFVfqSWEXehO2H0kuVa3+n0TFAReRjf1gU0eZXoNr9/qd5+rZayw27G3c8ua3T0Q&#10;+thi2fKp6nuPoOortYSwC90Ju48ofwOq3/nSl4BybJbit723ahkr7Hbu7dyy5rygffII6+TY2WrZ&#10;8qnqZ4yg6iu1hLAL3Qm7j2zq5j4JvFltB6M4994lJ8muSbUN5moZK+xu0NtDy5ov8XbisKWtly2f&#10;qn7OCKq+UksIu9CdsLuDPApy6rEtl3o3W44lQdfjs/6r2g5ztYwVdjfsLUsqq59hWTPM9xjLlk9V&#10;P2sEVV+pJYRd6E7Y3cnUc0qfPHnifinsKkvqp058XWsGqLbFXC1jhd2Ne8vSSsuaYbnHXLZ8qvqZ&#10;I6j6Si0h7EJ3wu6OchY3Z3NPt0H+Tnz69On2q+Dx5DWZJfWnr8l8cJ8l+NfqdHuk5moZK+w+Qm95&#10;0VvWDPOdW7acPyBbL1Grfu4Iqr5SSwi70J2wuzPhglGc+/AlS++v2ek2Sc3VMlbYfaTecpZqallz&#10;DoD379/ffiVct3PLlnM3w8dYDVH97BFUfaWWEHahO2F3AFk2OhV4XTrGY5haVp9/s6y+7b1Vy1hh&#10;95F7O7es+bHeyMOI8tqfujX/Y38gVPUwgqqv1BLCLnQn7A4if0embgj07t2726+C/tww7WGn2yY1&#10;V8tYYXeH3s4ta86nkpY1c23ymq8+kd/rmKj6GEHVV2oJYRe6E3YHksD7/Pnzcrss3S8wh0dhzXO6&#10;fVJztYwVdnfqbaSzWLCnvNZHW+1Q9TKCqq/UEsIudCfsDmjqBof5uwK9ZIl89TrLSa0sree/qu00&#10;V8tYYXfn3kZ8ow+PYeQPfKqeRlD1lVpC2IXuhN1BTcx3noZBF2/evClfX1lK7/X1vWpbzdUyVtgd&#10;oLeHlnBa68+lGW3Z8qmqrxFUfaWWEHahO2F3YG/fvi23kUBCi9evX5evKx+kTKu211wtY4XdQXp7&#10;6CzXls8Uhcd0hNUMVW8jqPpKLSHsQnfC7uAsNaUnS+TXqbbZXC1jhd3BejsXBPLoIp8WcVQPfaCz&#10;57LlU1WPI6j6Si0h7EJ3wu4BuIkQrfI+5tmzZ9+9hlJLj/lrVG23uVrGCrsD9nZuiWc+hbSsmaMZ&#10;fdnyqarPEVR9pZYQdqE7YfcgPB6GtbICwGOt2lTbbq6WscLuoL3l06OpZRKWNXMkR7wJW9XrCKq+&#10;UksIu9CdsHsgnz9/Lv8mPXny5Oa/wakE3eoD+6wUGGlV2uhOt19qrpaxwu6gvd3JdSbVspuUZc2M&#10;7EjLlk9VPY+g6iu1hLAL3Qm7B5OzuDmbe7rd8rfp06dPt18F/36tPH369LvXSt6bZ2k8851uw9Rc&#10;LWOF3UF7+1aWeFYHWsqyZkZ0tGXLp6q+R1D1lVpC2IXuhN0DynunqbN1QgyRM/1TH4pYBbDc6XZM&#10;zdUyVtgdtLdTDy1rNjEziiMuWz5V9T6Cqq/UEsIudCfsHtS55alZWcf1mlrunvAr6K5zui1Tc7WM&#10;FXYH7W3KuWXNeeYX7OXIy5ZPVb/DCKq+UksIu9CdsHtgbjzEqak7d7uRWZvT7Zmaq2WssDtob+c8&#10;tKzZLfR5bEdftnyq+j1GUPWVWkLYhe6E3YPLh7UeKUPkg/kq6Oa9jGcytzndpqm5WsYKu4P29pAc&#10;cM+fPy9/B8uaeUyXsGz5VPW7jKDqK7WEsAvdCbsXYupysdwQlMuX1ZPV/k9YEnTbVdt2rpaxwu6g&#10;vc2VJTaWNbOHS1q2fKr6nUZQ9ZVaQtiF7oTdC5L3TtU2TRDmck38bbw543/ED+1HVG3fuVrGCruD&#10;9rZELpS3rJnHdGnLlk9Vv9cIqr5SSwi70J2we2HevHlTbtdc2yv4XJ6cua/2tw84+qq28VwtY4Xd&#10;QXtb6tyy5jwo/ePHj7dfCW0ucdnyqep3G0HVV2oJYRe6E3YvkCWtly/vV6aWrlsd2V+1nedqGSvs&#10;DtrbWueWNS/94wvfOrdsOa+5Iy9bPlX9jiOo+kotIexCd8Luhfrw4YObFV2ovKeZugt3zuzTX7Wt&#10;52oZK+wO2luLc8uas8Mta2apc8uW81o7+rLlU9XvOYKqr9QSwi50J+xesNzws1rN5DE0x5UPKnKZ&#10;3+k+TXm+8naq7T1Xy1hhd9DeWuVAnrqNvmXNLHFu2XKW/1zi9UvV7zqCqq/UEsIudCfsXricRJgK&#10;vPlvHEdO+FQf3ucMfs7ks53TbZ6aq2WssDtob728ffvWsmZWeWjZ8iV/+ln9ziOo+kotIexCd8Lu&#10;FcgKpoTb022dECzwHkPOxE/tQ4/s3N7pdk/N1TJW2B20t54+ffpUHtypvABcd8Kpa1u2fKr6vUdQ&#10;9ZVaQtiF7oTdK5GwVF0mlg+AhaWx5QOJrGw83Xc+rHg8p9s+NVfLWGF30N56e2hZcwIxxDUuWz5V&#10;/e4jqPpKLSHsQnfC7hXJ+6mpZbCXdKPGS5L3uFPL0F13/XhOt39qrpaxwu6gvW3l3LJmd5+7bte8&#10;bPlUtQ1GUPWVWkLYhe6E3SuTwDt1J183OBpLzrhX73vzgYWg+7hO90Fqrpaxwu6gvW3p3LLmTN6W&#10;NV+fTPhTdya8hmXLp6rtMIKqr9QSwi50J+xeoXxAPLVibun+ZxtTz0pO0PVe9/FV+2KulrHC7qC9&#10;be3cp5KWNV+X3H3w2pctn6q2xQiqvlJLCLvQnbB7xfJ3stoHr169uv0K9pCVjNV+yXvfa3xfM4Jq&#10;f8zVMlbYHbS3x5Kly9V2SFnWfNky2eePcbXvr23Z8qlqm4yg6iu1hLAL3Qm7V+7169flfkgQ5vFN&#10;/J378vz5c0F3R9U+matlrLA7aG+PKWdxqzvUpbJEx1KPy2PZ8nnVdhlB1VdqCWEXuhN2mTx54Ezi&#10;45o60+6Dh/1V+2WulrHC7qC9PbZzy5pzfa9lzZfDsuWHVdtmBFVfqSWEXehO2OXG1DWiebPtxMG2&#10;8t4lZ26r7b/0eGQb1b6Zq2WssDtob3uZ+mQyy1pz/QPHZdnyfNU2GkHVV2oJYRe6E3b5j3ygPHX3&#10;X4F3G3l/M3XC5t27d7dfxd6q/TNXy1hhd9De9mRZ8+WxbHmZajuNoOortYSwC90Ju9wz9bgbz3Xt&#10;L+9Jp5577EP8sZzuo9RcLWOF3UF729tff/019eKwrPlgLFtertpWI6j6Si0h7EJ3wi7f+fz5c/m3&#10;N++h8t9olw8O8oH96TZO0M0HDozldD+l5moZK+wO2tsoJt4Y30wkljWPzbLl9aptNoKqr9QSwi50&#10;J+xSSqhNuD3dPwnBAm+brEib2rZOyIzpdF+l5moZK+wO2ttIPn78aFnzwVi23KbabiOo+kotIexC&#10;d8Iuk/L3eCqUOfu4ztRZ87xX9SHCuE73V2qulrHC7qC9jebcsuaEJ5PLOCxbbldtuxFUfaWWEHah&#10;O2GXs85dV5q/2cyXDwiq9zj5QMH10GM73WepuVrGCruD9jaqiTfKNxO2O97ty7LlfqptOIKqr9QS&#10;wi50J+zyoATeqZMG/j7P407Xx3a631JztYwVdgftbWRZ1jx15jDPODPhPD7LlvuqtuMIqr5SSwi7&#10;0J2wyyznHpGTRz8yLR8IVNstQcb7zmOo9t9cLWOF3UF7G12WNZ8LV5Y1P55zy5Z9+LBOtS1HUPWV&#10;WkLYhe6EXRbJJUXVfnv9+vXtV/Ctib9bNx8cuDTrOKp9OFfLWGF30N6OIhNztR0ta97eQ8uWbf/1&#10;qm06gqqv1BLCLnQn7LLY1N/vBGH+y3a6HNV+nKtlrLA7aG9HMnWzgFTOLPrUrb+Hli07s96m2q4j&#10;qPpKLSHsQnfCLqtMnbHMky68d5o+A54AzPFU+3KulrHC7qC9Hc1Dy5pdM9qPZcvbq7btCKq+UksI&#10;u9CdsMtqU9eiZonutf49P3dt89Jji3FU+3OulrHC7qC9HdW5Zc3uNtjGsuXHU23jEVR9pZYQdqE7&#10;YZcm79+/d5fhW/l9J8KJ95EHV+3TuVrGCruD9nZk55Y1e87rOpYtP65qO4+g6iu1hLAL3Qm7NMt7&#10;pyrw5m/8tTw/NkHX84gv1+l+Tc3VMlbYHbS3o/MonH4sW3581bYeQdVXaglhF7oTdukiH1xXf+9/&#10;+umni3/flPeN+T1Pf/dsj3wQwPGd7tvUXC1jhd1Be7sEDy27tRzlPMuW91Nt8xFUfaWWEHahO2GX&#10;bhJ4p0Lfpa7iyu/15MmTq/qdr9Hp/k3N1TJW2B20t0ty7szky5cvLWsuWLa8r2q7j6DqK7WEsAvd&#10;Cbt0dU1nOT99+lS+R7yGs9nX5nQfp+ZqGSvsDtrbpTkX3nJ9hgntvyxb3l+17UdQ9ZVaQtiF7oRd&#10;uruG61ddp3xdTvdzaq6WscLuoL1donPLchPucjfCa2bZ8jiqfTCCqq/UEsIudCfssolLvjNx+q+C&#10;7jXegfpanO7r1FwtY4XdQXu7ZJY1f8+y5bFU+2EEVV+pJYRd6E7YZTN5TzT1zNk3b97cftWx5MP7&#10;6ve55mcLX4Nqn8/VMlbYHbS3S5dly9XynNS1LWs+96gmy5b3Ue2LEVR9pZYQdqE7YZfN5dGN1b5+&#10;/fr17Vccw8TfoJv3O+7hctmq/T5Xy1hhd9DerkEmtZzJrfbDtSxrzh+p6ve3bHlf1T4ZQdVXaglh&#10;F7oTdnkUU++ZEoSP4Oj906ba93O1jBV2B+3tmiTUTp3ZzDWsl/hJ319//WXZ8sCq/TKCqq/UEsIu&#10;dCfs8mimzow+e/Zs2PdL6Stnbqu+lx4rHFe1/+dqGSvsDtrbtTm3rDmh8JLuymfZ8viqfTOCqq/U&#10;EsIudCfs8qjOXfM6WuBNP1PXHL99+/b2q7gG1Wtgrpaxwu6gvV2jTIjnljVfwq32LVs+hmofjaDq&#10;K7WEsAvdCbs8uiPczTh9TJ3IOPrdpFmueh3M1TJW2B20t2uWZc3VBJ466rJmy5aPpdpPI6j6Si0h&#10;7EJ3wi67mHpObQLm3ivi8vOroJt+0zfX5/S1kJqrZaywO2hv1y7LmhMCq310tGXNli0fT7WvRlD1&#10;lVpC2IXuhF128+nTp/I9xk8//bTbe6X83Pz8057S58ePH2+/imtz+npIzdUyVtgdtDf+vax56lb7&#10;R1nWbNnyMVX7bARVX6klhF3oTthlV1kd9uTJk+9eB3mv9Ngrx/LzqvCd/qxiu26nr4nUXC1jhd1B&#10;e+O/pq5LSWVZ84jOLVvOp535JJZxVfttBFVfqSWEXehO2GV3I5xNzc+pgu6eZ5kZx+nrIjVXy1hh&#10;d9DeuO+hZc0Jl6M4t2w5jwawbHl81b4bQdVXaglhF7oTdhlC3gvtdZ1sVttNXT880ns09nP62kjN&#10;1TJW2B20N7730LLmEW54cG7ZslvsH0e1D0dQ9ZVaQtiF7oRdhpEP1KdWlm11B+R83+rnpQ8f8HOn&#10;eo3M1TJW2B20N6blWtepZc0Jm3uwbPmyVPtxBFVfqSWEXehO2GUoj/ls2zdv3pQ/Z8Rn/rKv6nUy&#10;V8tYYXfQ3jgvNzkYZVmzZcuXp9qXI6j6Si0h7EJ3wi7DObcabunrc8rUarb8XEGXU9VrZa6WscLu&#10;oL3xsITIPLqn2o+PtazZsuXLVO3TEVR9pZYQdqE7YZdhvXz5snyNJJC2mArS+XlQqV4vc7WMFXYH&#10;7Y35zi1r7vXp5SnLli9btV9HUPWVWkLYhe6EXYY2Me/fnDBYegY2X59Va9X32+o9F5ehes3M1TJW&#10;2B20N5Y5t6w5L/Key5otW7581b4dQdVXaglhF7oTdhleTgxUr5Ul19bm/c3UtcBb3fyKy1G9buZq&#10;GSvsDtoby51b1pyHmfd4zpxly9eh2scjqPpKLSHsQnfCLoeQQFqthMvjgR76oD7/feqxRu/fv7/9&#10;Kph2+tpJzdUyVtgdtDfW22JZs2XL16XazyOo+kotIexCd8Iuh5HVaVOB988//7z9qvvy73mvczom&#10;32eExz5yDKevn9RcLWOF3UF7o03CZzUxp5Yua7Zs+fpU+3oEVV+pJYRd6E7Y5VDyHql6X5P3TaeB&#10;N5eJVe+nMj7/DeY6fQ2l5moZK+wO2hvtEkKnbqIwd1mzZcvXqdrnI6j6Si0h7EJ3wi6Hk6Ca90Kn&#10;r51vQ2z+71QoFnRZ6vR1lJqrZaywO2hv9JNQOrWsOQ9Dr1i2fN2q/T6Cqq/UEsIudCfsckhTy5MT&#10;cP+f/+f/Kd875WagU8ud4ZzT11Jqrpaxwu6gvdHXuWXNubPgt0uRLVum2vcjqPpKLSHsQnfCLoeV&#10;4FrdeKqqOTeyginVa2qulrHC7qC90d9Dy5oTiC1bJqrXwAiqvlJLCLvQnbDLoeX90UOB9/TEACxV&#10;va7mahkr7A7aG9tJaK32/VRZtnx9qtfBCKq+UksIu9CdsMvh5Vm7/8f/8X+Ur6f/8//8P2c/ixem&#10;VK+tuVrGCruD9sa2El6rGzOclmXL16l6LYyg6iu1hLAL3Qm7HN7Lly/L19JdLX1Nw6nqdTVXy1hh&#10;d9De2F5C7NSnmP/r//q/fnn16tXtV3JtqtfECKq+UksIu9CdsMth5YztixcvytfRaSUQw1rVa2qu&#10;lrHC7qC9sa3cbXnixf+fcp3u9apeDyOo+kotIexCd8Iuh5Sgm2txq9fQ//V//V/lvycYW9LMGtXr&#10;aa6WscLuoL2xnTxfd84S5ruylPn6VK+DEVR9pZYQdqE7YZfDyfuaqUcs/vbbbzdfM3WPkwRkgZel&#10;qtfSXC1jhd1Be2MbE2/0byr/beoTTjepui7Va2AEVV+pJYRd6E7Y5VCyuq26+3JWtOXxi99K8D39&#10;ulSCshMBLFG9juZqGSvsDtobfZ1btnz32KE7U4HYsubrUe3/EVR9pZYQdqE7YZfDyHN18wH+6Wvm&#10;xx9/vFn5VkkAznug0zEJzHl/BXOcvn5Sc7WMFXYH7Y1+zi1bnnpu3LkxljVfvmq/j6DqK7WEsAvd&#10;CbscwufPn29C7enrJf+W/3ZO3hdVYxOcE6DhIaevndRcLWOF3UF7o4+ps7SpN2/e3H5V7dzZYMua&#10;L1u1z0dQ9ZVaQtiF7oRdhtcjrE6F5ZwceCgsw+nrJjVXy1hhd9DeaLNk2fJDpgJzlvS8e/fu9qu4&#10;JNX+HkHVV2oJYRe6E3YZ2rllyEvPyp5bBu0kAOecvmZSc7WMFXYH7Y311ixbfsi57/n8+XPLmi9M&#10;tZ9HUPWVWkLYhe6EXYY1dYOpBN21710SeOfe4ArunL5eUnO1jBV2B+2NdabOwqYeWrb8kHNni58+&#10;fWoJzwWp9vEIqr5SSwi70J2wy5C2fHRQgvJU4L17dBF86/S1kpqrZaywO2hvLNNz2fJDXr9+Xf4c&#10;y5ovR7V/R1D1lVpC2IXuhF2GM/Xh/4sXL7o9IzffZ+qRjd4Pcap6nczVMlbYHbQ35tti2fJDskyn&#10;uklDyrLm46v26wiqvlJLCLvQnbDLUBJoq9fFy5cvb7+inwTevO+pft7S44DLVr1G5moZK+wO2hvz&#10;TH1ymWpdtvyQnE3OQ9Wrn21Z87FV+3QEVV+pJYRd6E7YZQgJnnk8YvWa2Dp4PmbA5piq18dcLWOF&#10;3UF747zHXLb8kHPLml23ckzV/hxB1VdqCWEXuhN22V1WlO29pHji70vXpdMcV/XamKtlrLA7aG9M&#10;22PZ8kPOLWs2yR9PtR9HUPWVWkLYhe6EXXY10s2itrwpFsdWvS7mahkr7A7aG7WpTw1TWy9bfshD&#10;y5r/+OOP269kdNU+HEHVV2oJYRe6E3bZTR4DlPcYp6+BPR8DNPW4o7xHck+T61W9JuZqGSvsDtob&#10;9420bPkhr169Kvu0rPk4qv03gqqv1BLCLnQn7LKLfIj+008/fbf/s9Js7/dFHz58uHnfc9pbzkDn&#10;PR3X5/S1kJqrZaywO2hv/NeIy5YfkknesubjqvbbCKq+UksIu9CdsMujy00wq/cZCb+j3CBz6hKv&#10;9Jgz0lyX09dBaq6WscLuoL3xbxNvzG9q72XLD8lEblnzMVX7bARVX6klhF3oTtjlUR0pRB4hlPM4&#10;Tl8Dqblaxgq7g/Z27Y60bPmcnMGdWtacyf/9+/e3X8lIqv01gqqv1BLCLnQn7PJo8r5hannwqNfD&#10;nltuLfBej9P9n5qrZaywO2hv1+yIy5Yfcm5Zc55BZ1nzWKr9NIKqr9QSwi50J+zyKKZu/JQ386O/&#10;NxrxRlo8rtN9n5qrZaywO2hv12rijfhNjb5s+SHnljXnE1nLmsdR7aMRVH2llhB2oTthl81NvT86&#10;0iN9EsinHpFkpdvlO93vqblaxgq7g/Z2bS5l2fJD8gcpZ3Kr39Oy5nFU+2cEVV+pJYRd6E7YZVNT&#10;l0PlhpdHk8CbgF79Pp5YcdmqfT5Xy1hhd9Dersm5Zct5gV7iLeoTai1rHle1X0ZQ9ZVaQtiF7oRd&#10;NpNAW+3jBOCjynucZ8+elb/X0mOH46j291wtY4XdQXu7FhNvvG/q0ie8LFuulvOk8u9uy7+fap+M&#10;oOortYSwC90Ju3SXQDh1BvTol3XducQgz7RqX8/VMlbYHbS3S3duGUvO8uZs7zV4aFlzbmzF46v2&#10;xwiqvlJLCLvQnbBLV3mPNHVp16Ut9X39+nX5ex5xiTbnVft5rpaxwu6gvV2yXH97bcuWH3JuWXM+&#10;4bSs+XFV+2EEVV+pJYRd6E7YpZu8B5q6idOlfgCeM9Wnv2/qSDff4mHVPp6rZaywO2hvl2pqQkst&#10;fXNwac4ta85dnC1rfjzVPhhB1VdqCWEXuhN26SJ/56eeR3vpj+c58mOVmKfav3O1jBV2B+3t0li2&#10;PE8+wZy6hsWy5sdTbf8RVH2llhB2oTthl2afP38uV73lb3/+2zXIe5ycwT7dBjkRIPAe3+l+Tc3V&#10;MlbYHbS3S2LZ8nL5hLOa8FOWNW+v2u4jqPpKLSHsQnfCLk3yPqm6lClnea/tGfw5gz21LaxwO7bT&#10;fZqaq2WssDtob5fCsuX18gfu6dOn5bazrHlb1TYfQdVXaglhF7oTdlkt4W7qbOa1/p3PmeypwHst&#10;Z7kv0en+TM3VMlbYHbS3o7NsuY+HljVf+jU8e6m29wiqvlJLCLvQnbDLKlOruCzb/fcH/lPXLwu8&#10;x3S6L1NztYwVdgft7cgsW+7v3LLm3LafvqrtPIKqr9QSwi50J+yy2Nu3b8t95w7E/5Uz29UKt7wf&#10;8mH/8Zzux9RcLWOF3UF7OyrLlrfz0LJmHyL0U23jEVR9pZYQdqE7YZdFJubhL8+fPxd0T+QM99Sj&#10;mPLYRo7jdB+m5moZK+wO2tvRWLb8OLKd88ew2s6WNfdTbd8RVH2llhB2oTthl9mmLk3Kv1M79x4z&#10;K984hmr/zdUyVtgdtLcjsWz58b17986y5g1V23UEVV+pJYRd6E7Y5UE5Yzv1YfXS18s1yvabCry2&#10;3zFU+26ulrHC7qC9HYVly/vJDRosa95GtU1HUPWVWkLYhe6EXc46F9Ry7S7zTZ0Zz2MZGVu13+Zq&#10;GSvsDtrb6CxbHsO5Zc32w3rV9hxB1VdqCWEXuhN2mZS/01PXnFqCu06C7en2TFkKPrZqn83VMlbY&#10;HbS3kVm2PJ5zy5qdYV+u2o4jqPpKLSHsQnfCLqXcTXgq6LrHRpuJv2Vfnj175iZfg6r211wtY4Xd&#10;QXsblWXL4zq3rNmHEMtU23AEVV+pJYRd6E7Y5TvnnhObkwa0y5nx0+2bysrDnFFnLNW+mqtlrLA7&#10;aG+jsWz5GLKf8qmm/dSm2n4jqPpKLSHsQnfCLvfkw+eE2tP9kr/D+W/0k8cPVSvbckZd4B3L6T5K&#10;zdUyVtgdtLeRWLZ8PLnhhWXN61XbbQRVX6klhF3oTtjlP7I8uQq6OcubZc30l21evefJajfbfByn&#10;+yc1V8tYYXfQ3kZh2fJx5UOKaglVKge+TzynVdtsBFVfqSWEXehO2OXGhw8fJs8yOjGwramz6Xkf&#10;lCXl7O9036Tmahkr7A7a297OLVvOZOLGCsfw0LJm1w3Vqu01gqqv1BLCLnQn7DJ5/WgeBejD5ceR&#10;wDt1nbTl4/s73S+puVrGCruD9ranc8uWPb/1mM4ta87Ze+6rttMIqr5SSwi70J2we+WmVsHlpIE7&#10;Az+uLFueCrxO1OzrdJ+k5moZK+wO2ttezi1bfv369e1XcUTnljW7c+F91TYaQdVXaglhF7oTdq9Y&#10;3htV+8AzX/eT9zNTj3zKUnP2cbo/UnO1jBV2B+3tsVm2fB3O7WfLmv+r2j4jqPpKLSHsQnfC7pVK&#10;oK22/6tXr26/gr3k/c5EyLlZcs7jq/bFXC1jhd1Be3tMli1fn3Nn8C1rHnduqPpKLSHsQnfC7pXJ&#10;0uSpD46X7nu2c24/ea/z+Kr9MFfLWGF30N4ei2XL1+vchxy5qdU1L2uutskIqr5SSwi70J2we0Wc&#10;MTyeqTPw3uc+rmofzNUyVtgdtLetZbKeukuvZcvX49yy5lzfe63LmqvtMYKqr9QSwi50J+xeifzN&#10;nLoW9P3797dfxYiytPx0v6VcW/14qu0/V8tYYXfQ3rZ07kZFli1fp6kz/PkDnjs5X5tqW4yg6iu1&#10;hLAL3Qm7V2DqLr/5O+kEwTFM/P27Ofnjrtnbq7b9XC1jhd1Be9vKuUfQWM5x3Sxr/q9qG4yg6iu1&#10;hLAL3Qm7F87zWy/H1POQs8rtmt7n7KHa7nO1jBV2B+2tN8uWmSNn9aeuRbqmZc3V7z+Cqq/UEsIu&#10;dCfsXrCE2bxPOt3G+Zv4xx9/3H4VR5Il59WJnyxRF3i3c7q9U3O1jBV2B+2tJ8uWWWpqqc+1LGuu&#10;fvcRVH2llhB2oTth90LlREAVip4+fXqzrJnjsm8f3+m2Ts3VMlbYHbS3XixbZq2PHz9e7bLm6nce&#10;QdVXaglhF7oTdi9Qlrs6+3fZnLV/XKfbOTVXy1hhd9DeWlm2TA/nljXn089LvVap+n1HUPWVWkLY&#10;he6E3Qvz7t27cru6rvPy5H1M9cG+67H7O93Gqblaxgq7g/bWwrJlepsISDefeudNwaWpftcRVH2l&#10;lhB2oTth94JM/b1zx97LNXWnbSeH+jrdvqm5WsYKu4P2tpZly2wly5qr5T6p58+fX9Sn3dXvOIKq&#10;r9QSwi50J+xeiJcvX5bb07NYL19OBE09Q1ng7eN026bmahkr7A7a21KWLfMY8scgqwOq19klLWuu&#10;fr8RVH2llhB2oTth9+ByxjaBttqWThRcj7yXnnqPk2u4aVNt17laxgq7g/a2hGXLPLb88a9eb5ey&#10;rLn63UZQ9ZVaQtiF7oTdA0vQzbW41Xa8hqcPcJ/Xw3aqbTpXy1hhd9De5rJsmb1ktcC5Zc1Hvrap&#10;+p1GUPWVWkLYhe6E3YNyJo/KuTP9S49t/qvannO1jBV2B+3tIZYtM4KHljUf9db91e8zgqqv1BLC&#10;LnQn7B5QbkrkGk3OcQ13X9W2nKtlrLA7aG/nWLbMaM4taz7ip+PV7zKCqq/UEsIudCfsHsy5u+/m&#10;ZoxwZ+Jv5uFXsO2h2o5ztYwVdgftbcq5ZcuvXr1y4LGbc8ua8ynokV6b1e8wgqqv1BLCLnQn7B5I&#10;bqRY/a3Kv3muKpVzz132vnu+ahvO1TJW2B20t1MPLVv+8OHD7VfCfvJp+SUsa676H0HVV2oJYRe6&#10;E3YPYuoRejnLm79fMCWr1KqTTVkKn/foPOx026Xmahkr7A7a27ceWrZsgmYk+ZQzqwyq1+tRljVX&#10;vY+g6iu1hLAL3Qm7B5DVR1NhxeVfzHHuNeS9+MNOt1tqrpaxwu6gvd2xbJmjymqDqWXNuenDyK/d&#10;qucRVH2llhB2oTthd3D5kLXaTjlh4KwcS+QElNUB65xus9RcLWOF3UF7s2yZS3BuWXM+CR11WXPV&#10;7wiqvlJLCLvQnbA7sDdv3pTbyPWWrJVru588efLdayrvz133Pe10e6Xmahkr7A7Ym2XLXJJzy5rz&#10;h+H9+/e3XzmOqtcRVH2llhB2oTthd1BTTwo42k0TGU/ei7uj9zKn2yo1V8tYYXew3ixb5lIdaVlz&#10;1eMIqr5SSwi70J2wO6AE2mrb5O8N9JBrvT2reb7T7ZSaq2WssDtIb5Ytcw2ybLn6w5AaaVlz1d8I&#10;qr5SSwi70J2wO5B8cDr1fmrpfoGH5P371OVaR7gh52OqttFcLWOF3QF6s2yZa5I3IvlkvXq9j7Ks&#10;ueptBFVfqSWEXehO2B1Egkeuxa22SZ6VClvI+5qp111WbPJv1faZq2WssLtzb5Ytc60SaqeWNe/9&#10;2q96GkHVV2oJYRe6E3YHkKA7taR0xHtDcFnynmVq6bwVBf9WbZu5WsYKuzv1ZtkynF/WvOeqhqqf&#10;EVR9pZYQdqE7YXdn+Vvx9OnT77aDayd5bFMr1xKEr121XeZqGSvs7tBbbktu2TL820PLmvf44Kfq&#10;ZQRVX6klhF3oTtjd0dR7qvz98BgY9jDxd/bL8+fPr3rFZrVN5moZK+w+cm+5ZsSyZfhelpmNcmxU&#10;PYyg6iu1hLAL3Qm7O0mYrS6HSfgVdNlT3u+fvi5T1/x852p7zNUyVth9pN6ybDmf6FQ/07Jl+Lcs&#10;a66WoqUec9VD9fNHUPWVWkLYhe6E3R1keXL1AWmCrhVyjCB3Yz59faZy+VZywbWptsVcLWOF3Ufo&#10;LZ8ujvAGHo4gn3hO3eThsT4Yqn72CKq+UksIu9CdsPvIplYCXWuIYFxTH8rktZrn9F6T022Qmqtl&#10;rLC7cW+WLcM6+UT03LGzpepnjqDqK7WEsAvdCbuPaOpsWd7QCrqM6OPHj5PL7a/phNfp75+aq2Ws&#10;sLtRb5YtQ7uHljVv9alo9fNGUPWVWkLYhe6E3UcyMX/dPN3CyQNGNnV9+ZMnT67m+vLT3z01V8tY&#10;YXeD3ixbhn4eWta8xWMlqp81gqqv1BLCLnQn7D6CrOipflePdOEo8v5/6s7hnz59uv2qy3X6e6fm&#10;ahkr7HbuzbJl2Ma5Y+v169e3X9VH9TNGUPWVWkLYhe6E3Q2d+8Cz99wPW0vgzfW6p6/lvL+59GdC&#10;n/7Oqblaxgq7nXqzbBm299CqiV7LmqvvP4Kqr9QSwi50J+xuJEE3j2qpfsc3b97cfhUcSzLDVODN&#10;NemX6vT3Tc3VMlbY7dDbuTfgeTHnukOgj4c+WOrxyWj1vUdQ9ZVaQtiF7oTdDWSuz4eY1e93yYGA&#10;63Dug5ysZLtE1e86V8tYYbext3NLK1++fGnZMmzk3LG39I3mqep7jqDqK7WEsAvdCbudZZXO1Jkv&#10;K+W4FMkIUx/et76PGVH1e87VMlbYXdnbQ2eX8gw4YFvnVlVkclu7rLn6fiOo+kotIexCd8JuR+du&#10;4nPp1zRynaauSc9Js0tS/Y5ztYwVdlf0ZtkyjOPcB0+5pX+eb7dU9b1GUPWVWkLYhe6E3U7y/irz&#10;9unvk6Cb/waXauJv800QvpRVotXvN1fLWGF3YW+WLcOYei5rrr7HCKq+UksIu9CdsNtBHr2SUHv6&#10;u+Qsr0c2cg3evn373es/lWt7LyFfVL/bXC1jhd2ZvVm2DOPLm6Vq+VtqybLmavwIqr5SSwi70J2w&#10;2yjLk6sPK7NaTtDlmuTma6fHQSo3a0sWObLq95qrZaywO6M3y5bhOPLH4NmzZ+XxOndZczV2BFVf&#10;qSWEXehO2G0w9eY+76+O/uYe1jj34U+vRyzu4fT3Sc3VMlbYfaA3y5bhmLIcaOrYfej5jNWYEVR9&#10;pZYQdqE7YXelS1+2CWvlg/lLW9Z/+ruk5moZK+xO9GbZMhzfuWXNeTM1ddag+voRVH2llhB2oTth&#10;d4WJuejmvZegC/9eWVoF3qxSO+IN205/j9RcLWOF3aI3y5bhcjy0rDmB+FT1tSOo+kotIexCd8Lu&#10;QlOPWsm/A/917lFc1fuXkZ3+Dqm5WsYKuydl2TJcpqnlcqnTZc3V14yg6iu1hLAL3Qm7M+U91NSq&#10;uaXbDK5FAm9Otp0eM8krR3r29Gn/qblaxgq7M8qyZbgM+RS0eoZj6ttlzdV/H0HVV2oJYRe6E3Zn&#10;SNDNPFv1mxMNwLS8P5kKvLnJ2xGc9p6aq2WssPtAWbYMlyV/MKbecN0ta67+2wiqvlJLCLvQnbD7&#10;gEt4ow57O/oHRlXfc7WMFXbPlGXLcLmydLk67qcuYxhB1VdqCWEXuhN2z8gSzOo+KEdbggkjSC6Z&#10;ug/J0nnnsVU9z9Uy9mrDbj5lrHpLWbYM1+HcsubTGkHVV2oJYRe6E3YnZGXcpdxcB0YydZO3V69e&#10;3X7FeKp+52oZe5Vh192WgTvnljV/WyOo+kotIexCd8Ju4dIemwKjef369XfHV2rUu5pXvc7VMvYq&#10;w+6HDx/KvpRSaqpGUPWVWkLYhe6E3RNZnlwF3ZzlzbJmoI+pS7LyIf5ol2JWfc7VMvZqlzHnNH/V&#10;m1JKVTWCqq/UEsIudCfsfiMnFKp7H2TlXFbSAH3lJm+nx1sqIW+kY67qca6WsVcbdvNpR9WbUkpV&#10;NYKqr9QSwi50J+zeOsqbbrg0R/iQ6bS31FwtY6827EbVm1JKVTWCqq/UEsIudCfsfjUxtwy5nBIu&#10;0eiXD5z2lZqrZaywq5RSM2oEVV+pJYRd6O7qw+7UpWGj3igHLtXUjeESePe+MdxpT6m5WsZeddgF&#10;OJJqPk0tIexCd1cddo/4CBS4ZOce+bVn4D3tJzVXy1hhF+Agqvk0tYSwC91dZdjN0uSpx7Yt/f2B&#10;vrJsuXrMaq7rzXLnPZz2kpqrZaywC3AQ1XyaWkLYhe6uLuzmhjcTbyBvblIF7C/HaW5QdXqMJvC+&#10;f//+9qsez2kfqblaxgq7AAdRzaepJYRd6O6qwu65N9C5IywwjhyvUyswHvuDqaqHuVrGCrsAB1HN&#10;p6klhF3o7mrCbpZGTl0LuNfSSOC8XHLw7Nmz747b1NK5qkX18+dqGSvsAhxENZ+mlhB2oburCLu5&#10;sc2TJ0+++1l73/QGmGfvm8lVP3uulrHCLsBBVPNpaglhF7q7+LD76dOnyceZ5M6vwDG8fv36u+M4&#10;9RiPCat+7lwtY4VdgIOo5tPUEsIudHfRYTfLk3M97unPyJ1es6wZOJY3b958dzyncm1vljxvpfqZ&#10;c7WMFXYBDqKaT1NLCLvQ3cWG3dzApgq6uUFVbnwDHFOO7dPjOpVguNWxXf28uVrGCrsAB1HNp6kl&#10;hF3o7iLD7rt378rvnbM/gi4cX+6e/pgfZp3+nNRcLWOFXYCDqObT1BLCLnR3cWF3Yp748vz5802X&#10;OQKPK5cpTF2P3/syhdOfkZqrZaywC3AQ1XyaWkLYhe4uKuy+fPmy/J6PcQMb4PHlbupTgbfnndZP&#10;v39qrpaxwi7AQVTzaWoJYRe6u4iwmzO2OXNbfb+lvw9wLAm1U8/Q7hV4T793aq6WscIuwEFU82lq&#10;CWEXujt82E3QzbW41fd6+/bt7VcBlyzLlqcCb5Y7tzr9vqm5WsYKuwAHUc2nqSWEXeju0GE3N6LJ&#10;DWmq75M7tgLXY2o+yI2sckOrFqffMzVXy1hhF+Agqvk0tYSwC90dNuzmTM7UG9seZ3KA40ngnQiI&#10;TR+AVd9vrpaxwi7AQVTzaWoJYRe6O2TYPbdk8ePHj7dfBVyjc5c2vHnz5varlqm+11wtY4VdgIOo&#10;5tPUEsIudHe4sDt199UnT550vfsqcGy5C/vpPJF6/fr17VfMV32fuVrGCrsAB1HNp6klhF3o7lBh&#10;N2dtpx4z0vu5msDxvXr16rv5IrX0cWTV95irZaywC3AQ1XyaWkLYhe4OE3Zzg5lcj3v69blu96+/&#10;/rr9KoD7Jt47fHn27NnNkuc5qvFztYwVdgEOoppPU0sIu9DdIcJubixTfe0vv/xyc0MagHOm5pBc&#10;2ztnDqnGztUyVtgFOIhqPk0tIexCd8OH3dxQpvq6vEmde1YG4P3795OrQx4KvKdjUnO1jBV2AQ6i&#10;mk9TSwi70N3QYTc3kqm+JtfbCbrAUnksWRV4nz59eva6/9OvT83VMlbYBTiIaj5NLSHsQnfDht2p&#10;O6m+fPny9isAlpu6o3tudPfHH3/cftV9p1+bmqtlrLALcBDVfJpaQtiF7oYLuzljmxvHVP9taW8A&#10;lQTeqWd1V48wO/261FwtY4VdgIOo5tPUEsIudDdc2M21uNW/5wYzAL1k2fJU4M1y52+dfk1qrpax&#10;wi7AQVTzaWoJYRe6Gy7snlaur8uNZQB6y42pcoOqat7J487unP731FwtY4VdgIOo5tPUEsIudDd0&#10;2M0bztMzLAA9JfBOhMr/rCip/ttcLWOFXYCDqObT1BLCLnQ3bNidunYOoLfcK2DqEoqpx5/N1TJW&#10;2AU4iGo+TS0h7EJ3Q4bdXEcn6AKPbeou8FXN1TL26sJu1Y9SSj1UI6j6Si0h7EJ3w4Xdh553CbCl&#10;V69elXPTac3VMlbYVUqpGTWCqq/UEsIudLdL2M0Np6oxqVw/B7Cnifcb92qulrHCrlJKzagRVH2l&#10;lhB2obtHD7vv3r0rv/6uAEbQa65qGSvsKqXUjBpB1VdqCWEXunv0sJu7K+cuy9UYpZQ6Ss3VMlbY&#10;VUqpGTWCqq/UEsIudPfoYTcSeKsxSil1lJqrZaywu3M/l6bavndFP7bvtkbdvlVfqSWEXehul7Ab&#10;1RillDpKzdUyVtjduZ9LU23fu6If23dbo27fqq/UEsIudCfsKqXUipqrZaywu3M/l6bavndFP7bv&#10;tkbdvlVfqSWEXehO2FVKqRU1V8tYYXfnfi5NtX3vin5s322Nun2rvlJLCLvQ3W5hF+AatMyPwu7O&#10;/VyaavveFf3YvtsadftWfaWWEHahO2EXYEMt86Owu3M/l6bavndFP7bvtkbdvlVfqSWEXehO2AXY&#10;UMv8KOzu3M+lqbbvXdGP7butUbdv1VdqCWEXuhN2ATbUMj8Kuzv3c2mq7XtX9GP7bmvU7Vv1lVpC&#10;2IXuhF2ADbXMj8Luzv1cmmr73hX92L7bGnX7Vn2llhB2oTthF2BDLfOjsLtzP5em2r53RT+277ZG&#10;3b5VX6klhF3oTtgF2FDL/Cjs7tzPpam2713Rj+27rVG3b9VXaglhF7oTdgE21DI/Crs793Npqu17&#10;V/Rj+25r1O1b9ZVaQtiF7oRdgA21zI/C7s79XJpq+94V/di+2xp1+1Z9pZYQdqE7YRdgQy3zo7C7&#10;cz+Xptq+d0U/tu+2Rt2+VV+pJYRd6E7YBdhQy/wo7O7cz6Wptu9d0Y/tu61Rt2/VV2oJYRe6E3YB&#10;NtQyPwq7O/dzaarte1f0Y/tua9TtW/WVWkLYhe6EXYANtcyPwu7O/VyaavveFf3YvtsadftWfaWW&#10;EHahO2EXYEMt86Owu3M/l6bavndFP7bvtkbdvlVfqSWEXehO2AXYUMv8KOzu3M+lqbbvXdGP7but&#10;Ubdv1VdqCWEXuhN2ATbUMj8Kuzv3c2mq7XtX9GP7bmvU7Vv1lVpC2IXuhF2ADbXMj8Luzv1cmmr7&#10;3hX92L7bGnX7Vn2llhB2oTthF2BDLfOjsLtzP5em2r53RT+277ZG3b5VX6klhF3oTtgF2FDL/Cjs&#10;7tzPpam2713Rj+27rVG3b9VXaglhF7oTdgE21DI/Crs793Npqu17V/Rj+25r1O1b9ZVaQtiF7oRd&#10;gA21zI/C7s79XJpq+94V/di+2xp1+1Z9pZYQdqE7YRdgQy3zo7C7cz+Xptq+d0U/tu+2Rt2+VV+p&#10;JYRd6E7YBdhQy/wo7O7cz6Wptu9d0Y/tu61Rt2/VV2oJYRe6E3YBNtQyPwq7O/dzaarte1f0Y/tu&#10;a9TtW/WVWkLYhe6EXYANtcyPwu7O/VyaavveFf3YvtsadftWfaWWEHahO2EXYEMt86Owu3M/l6ba&#10;vndFP7bvtkbdvlVfqSWEXehO2AXYUMv8KOwqpdSMGkHVV2oJYRe6E3YBNtQyPwq7Sik1o0ZQ9ZVa&#10;QtiF7oRdgA21zI/CrlJKzagRVH2llhB2oTthF2BDLfOjsKuUUjNqBFVfqSWEXehO2AXYUMv8KOwq&#10;pdSMGkHVV2oJYRe6E3YBNtQyP15d2AU4qmo+TS0h7EJ3wi7AhlrmR2EX4CCq+TS1hLAL3Qm7ABtq&#10;mR+FXYCDqObT1BLCLnQn7AJsqGV+FHYBDqKaT1NLCLvQnbALsKGW+VHYBTiIaj5NLSHsQnfCLsCG&#10;WuZHYRfgIKr5NLWEsAvdCbsAG2qZH4VdgIOo5tPUEsIudCfsAmyoZX4UdgEOoppPU0sIu9DdMGG3&#10;+h5KKTViLdEyXtgFOIhqPk0tIexCd8KuUkotrCVaxgu7AAdRzaepJYRd6E7YVUqphbVEy3hhF+Ag&#10;qvk0tYSwC90Ju0optbCWaBkv7AIcRDWfppYQdqE7YVcppRbWEi3jhV2Ag6jm09QSwi50N3TYBdhb&#10;69zUMl7YBTiIaj5NLSHsQnfCLsAZrXNTy3hhF+Agqvk0tYSwC90JuwBntM5NLeOFXYCDqObT1BLC&#10;LnQn7AKc0To3tYwXdgEOoppPU0sIu9CdsAtwRuvc1DJe2AU4iGo+TS0h7EJ3wi7AGa1zU8t4YRfg&#10;IKr5NLWEsAvdCbsAZ7TOTS3jhV2Ag6jm09QSwi50J+wCnNE6N7WMF3YBDqKaT1NLCLvQnbALcEbr&#10;3NQyXtgFOIhqPk0tIexCd8IuwBmtc1PLeGEX4CCq+TS1hLAL3Qm7AGe0zk0t44VdgIOo5tPUEsIu&#10;dCfsApzROje1jBd2AQ6imk9TSwi70J2wC3BG69zUMl7YBTiIaj5NLSHsQnfCLsAZrXNTy3hhF+Ag&#10;qvk0tYSwC90JuwBntM5NLeOFXYCDqObT1BLCLnQn7AKc0To3tYwXdgEOoppPU0sIu9CdsAtwRuvc&#10;1DJe2AU4iGo+TS0h7EJ3wi7AGa1zU8t4YRfgIKr5NLWEsAvdCbsAZ7TOTS3jhV2Ag6jm09QSwi50&#10;J+wCnNE6N7WMv7qwW/WjlFJTNZKqv9QSwi50J+wCnNE6N7WMF3aVUupMjaTqL7WEsAvdCbsAZ7TO&#10;TS3jhV2llDpTI6n6Sy0h7EJ3wi7AGa1zU8t4YVcppc7USKr+UksIu9CdsAtwRuvc1DJe2FVKqTM1&#10;kqq/1BLCLnQn7AKc0To3tYwXdnfuBxjH6PND1V9qCWEXuhN2Ac5onZtaxgu7O/cDjGP0+aHqL7WE&#10;sAvdCbsAZ7TOTS3jhd2d+wHGMfr8UPWXWkLYhe6EXYAzWuemlvHC7s79AOMYfX6o+kstIexCd8Iu&#10;wBmtc1PLeGF3536AcYw+P1T9pZYQdqE7YRfgjNa5qWW8sLtzP8A4Rp8fqv5SSwi70J2wC3BG69zU&#10;Ml7Y3bkfYByjzw9Vf6klhF3oTtgFOKN1bmoZL+zu3A8wjtHnh6q/1BLCLnQn7AKc0To3tYwXdnfu&#10;BxjH6PND1V9qCWEXuhN2Ac5onZtaxgu7O/cDjGP0+aHqL7WEsAvdCbsAZ7TOTS3jhd2d+wHGMfr8&#10;UPWXWkLYhe6EXYAzWuemlvHC7s79AOMYfX6o+kstIexCd8IuwBmtc1PLeGF3536AcYw+P1T9pZYQ&#10;dqE7YRfgjNa5qWW8sLtzP8A4Rp8fqv5SSwi70N3QYVcppUasJVrGC7s79wOMY/T5oeovtYSwC90J&#10;u0optbCWaBkv7O7cDzCO0eeHqr/UEsIudCfsKqXUwlqiZbywu3M/wDhGnx+q/lJLCLvQnbCrlFIL&#10;a4mW8cLuzv0A4xh9fqj6Sy0h7EJ3wq5SSi2sJVrGC7s79wOMY/T5oeovtYSwC90NHXZ5fNV+SMG1&#10;aj0eWsYLuzv3A4xj9Pmh6i+1hLAL3Qm73FPthxRcq9bjoWW8sLtzP8A4Rp8fqv5SSwi70J2wyz3V&#10;fkjBtWo9HlrGC7s79wOMY/T5oeovtYSwC90Ju9xT7YcUXKvW46FlvLC7cz/AOEafH6r+UksIu9Cd&#10;sMs91X5IwbVqPR5axgu7O/cDjGP0+aHqL7WEsAvdCbvcU+2HFFyr1uOhZbywu3M/wDhGnx+q/lJL&#10;CLvQnbDLPdV+SMG1aj0eWsYLuzv3A4xj9Pmh6i+1hLAL3Qm73FPthxRcq9bjoWW8sLtzP8A4Rp8f&#10;qv5SSwi70J2wyz3VfkjBtWo9HlrGC7s79wOMY/T5oeovtYSwC90Ju9xT7YcUXKvW46FlvLC7cz/A&#10;OEafH6r+UksIu9CdsMs91X5IwbVqPR5axgu7O/cDjGP0+aHqL7WEsAvdCbvcU+2HFFyr1uOhZbyw&#10;u3M/wDhGnx+q/lJLCLvQnbDLPdV+SMG1aj0eWsYLuzv3A4xj9Pmh6i+1hLAL3Qm73FPthxRcq9bj&#10;oWW8sLtzP8A4Rp8fqv5SSwi70J2wyz3VfkjBtWo9HlrGC7s79wOMY/T5oeovtYSwC90Ju9xT7YcU&#10;XKvW46FlvLC7cz/AOEafH6r+UksIu9CdsMs91X5IwbVqPR5axgu7O/cDjGP0+aHqL7WEsAvdCbvc&#10;U+2HFFyr1uOhZbywu3M/wDhGnx+q/lJLCLvQnbDLPdV+SMG1aj0eWsYLuzv3A4xj9Pmh6i+1hLAL&#10;3Qm73FPthxRcq9bjoWW8sLtzP8A4Rp8fqv5SSwi70J2wyz3VfkjBtWo9HlrGC7s79wOMY/T5oeov&#10;tYSwC90Ju9xT7YcUXKvW46FlvLC7cz/AOEafH6r+UksIu9CdsMs91X5IwbVqPR5axgu7O/cDjGP0&#10;+aHqL7WEsAvdCbvcU+2HFFyr1uOhZbywu3M/wDhGnx+q/lJLCLvQnbDLPdV+SMG1aj0eWsYLuzv3&#10;A4xj9Pmh6i+1hLAL3Qm73FPthxRcq9bjoWW8sLtzP8A4Rp8fqv5SSwi70J2wyz3VfkjBtWo9HlrG&#10;C7s79wOMY/T5oeovtYSwC90Ju9xT7YcUXKvW46FlvLC7cz/AOEafH6r+UksIu9CdsMs91X5IwbVq&#10;PR5axgu7G/bz4cOHL8+fP7/ZyKn88Ut9/Pjxyx9//HH7VcAoHnN+WKPqL7WEsAvdCbvcU+2HFFyr&#10;1uOhZbyw27mfv//++8ubN2++/PTTT+XP+rZ++OGHmx3w+vXrL+/fv78ZC0f2119/3XyY8+nTp9t/&#10;OZbqOB1J1V9qCWEXuhN2uafaDym4Vq3HQ8t4YbdjP3/++eeskHuunj179uW33367/Y5wDJ8/f/7y&#10;4sWLe6/lH3/88ebfssLhKL7t/65GUvWXWkLYhe6EXe6p9kMKrlXr8dAyXtjt2M+7d+/K77+mnjx5&#10;cvPHMmfKYET//PPPzQczv/zyS/ka/raOEnyr3kdS9ZdaQtiF7oRd7qn2QwquVevx0DJe2O3YTxV2&#10;EwTyRy9LlbOx5wSDbytLnRMSLHFmFLne/OXLlzcBtnrNPlT5ICfjR7xuvep3JFV/qSWEXehO2OWe&#10;aj+k4Fq1Hg8t44XdTv1US5gTVKdCar7+999/v/mDmKXLDwWHn3/++eZM2mNJ30v/WHO58nrIhzl5&#10;HVavz7WVCSjX+I6i6nEkVX+pJYRd6E7Y5Z5qP6TgWrUeDy3jhd0O/WRpZnWtbm5UtURuUvXrr79+&#10;933u6u3bt7dfua2E6rs+cibaUurrlQ9lXr16dfPBzenr8bRyDOQNXoJxxuX1OjHBfFf5GSOoehtJ&#10;1V9qCWEXuhN2uafaDym4Vq3HQ8t4Ybehn5yZnbohVTbs2jOxWd6ZpcunASPLP7c+u5tge7rUOj/3&#10;qHfX3VOuZ80bnlTOXj7mmflWeR2c3nBqqrIyIcfClHyvbItzH+Sk8t/3Xq5f9TWSqr/UEsIudCfs&#10;ck+1H1JwrVqPh5bxwm5DP7kDbfX9stSzx5v26vtveXY3gbZaTp2wmzN1R5bA9ZiPxJm6WVk+SMj1&#10;2wmH6WfvcFfJ6y77vOr/rvLf83ssfV3k6zNu6vs/ffp019da1dNIqv5SSwi70J2wyz3VfkjBtWo9&#10;HlrGC7uN/Zye2U2Y6Rlgctbs2++fkLDFGcKceauWqib8JvwcVc6SP3/+/N7vlH2WwLVV0EywnrPs&#10;NzXS9aqRpfTnes+27HVH5Szzn3rN7bVdTntJjaTqL7WEsAvdCbvcU+2HFFyr1uOhZbyw29hP7iqb&#10;75GzuQkKvT3G2d0E3dOfkUooPErQTahNQMoZ1bzJSCibeHH/p/L7bXEWce7y39QoYTcBPdfNVj0m&#10;kOZ1vsW2mlpNkJ+ZffnYTvtIjaTqL7WEsAvdCbvcU+2HFFyr1uOhZbyw29hPQsLWyy63PLs7FXTz&#10;M0dcYnt3B+u7MPvQctuHKh9S9FR9ODF1XXdq77B7d+Z76mxutnFe41vK8TN1l+c1N67Kazrfb81x&#10;WfUwkqq/1BLCLnQn7HJPtR9ScK1aj4eW8cLuzv3MsdXZ3amgmyW+o8nvey40tlTPwHn6wURC5F1Y&#10;zM/JG6AcdHe195nzBMJv+/22cjb3seSDldNtd1e5cdXcD3fyOrkblw9Clm7fb3/uXY2k6i+1hLAL&#10;3Qm73FPthxRcq9bjoWW8sLtzP3Od3sk2b+TXnlFOcJh4w7v4D/TW0utDd/GdUzlDmECV8HMampc+&#10;ImpKvv+33zc1yiN1zjm9+3ZqyxuhnTO1lHrqTG2WQeca4ozLza1Ox+XDhpy9nut0fGokVX+pJYRd&#10;6E7Y5Z5qP6TgWrUeDy3jhd2d+5krb+hP+156I5+EhZzNnTpDOlrQjaVBN4EnL+qclczvk+uoT5fh&#10;nr7oe/3ep/vo27O6I/v2ztG53njvs815jVbLqvN6z76bmLTK6vGGcyRVf6klsk2K7yHswnrCLvdU&#10;+yEF16r1eGgZL+zu3M8S1c5KKMhZuITeVAJX/sjeVcJLxj20BHjpH+bHcHfzr9NKoM3vlZ4TjPJ7&#10;LznLfbode90I6fTGVAnqR5Az0nkNjRTMp25ctaTWnJ2uvs9Iqv5SS+S4Kb6HsAvrCbvcU+2HFFyr&#10;1uOhZbywu3M/SySUTN3Ip6X2uOvtQ3Ld8GmfCfY9HntzGvwTmHs43Td7LQW+FFl+XC1NfqiyH9Y+&#10;T7n6fiOp+kstIexCd0OHXaWUGrGWaBkv7O7cz1K5hnXqRj5LK9dqrg0FW8nZxdPn4qYSdHMn5h62&#10;CLvV9bp7Lwe+BNmuD73esz/zNbn2uvX1XH3/kVT9pZYQdqE7YVcppRbWEi3jhd2d+1mrOvM5p7I0&#10;NMGgxxnSnhIMswy4ulYz1SvoxumLvsdNpBKYv/2e2c708+3y/ITau2X7vR7BdefbfXhXI6n6Sy0h&#10;7EJ3wq5SSi2sJVrGC7s799MiAeDbpbO5Q3N26LeVUJw/ulmqPPKZxiz5/Xaf3FXCb69lxndOPyho&#10;ubN1JHCdLrfN2WmO59t9eFcjqfpLLSHsQnfCrlJKLawlWsYLuzv3w79l+fLpWd2cHe15RvdOQv+3&#10;PyeVsJols0sl6FbLrkc7c848p/sxNZKqv9QSwi50J+wqpdTCWqJlvLC7cz/817ePGcqS5pazrQ+p&#10;HmmUaz8fOvudcJvlsznbnLtFV3e5zrXQHNPpvkyNpOovtYSwC90NHXZ5fNV+SMG1aj0eWsYLuzv3&#10;w3/lLG6ux3yMR+BM3dk6Z5ez5DuBNv83b1hy5jYHytT1xN9WzkZvGdLZVrVPR1L1l1pC2IXuhF3u&#10;qfZDCq5V6/HQMl7Y3bkf9pNQWp2ZXVsJw1ssu+bxVPt1JFV/qSWEXehO2OWeaj+k4Fq1Hg8t44Xd&#10;nfthXznDm2XH1etiSWVZdJ4Ly7FV+3YkVX+pJYRd6E7Y5Z5qP6TgWrUeDy3jhd2d+2F/uQ43199W&#10;r42pSkDO8ubcRdrzdC9Hta9HUvWXWkLYhe6EXe6p9kMKrlXr8dAyXtjduR/GkWt0v13WnDs05wDJ&#10;zbLyxiV3WBZsL9u388JdjaTqL7WEsAvdCbvcU+2HFFyr1uOhZbywu3M/wDhGnx+q/lJLCLvQnbDL&#10;PdV+SMG1aj0eWsYLuzv3A4xj9Pmh6i+1hLAL3Qm73FPthxRcq9bjoWW8sLtzP8A4Rp8fqv5SSwi7&#10;0J2wyz3VfkjBtWo9HlrGC7s79wOMY/T5oeovtYSwC90Ju9xT7YcUXKvW46FlvLC7cz/AOEafH6r+&#10;UksIu9CdsMs91X5IwbVqPR5axgu7O/cDjGP0+aHqL7WEsAvdCbvcU+2HFFyr1uOhZbywu3M/wDhG&#10;nx+q/lJLCLvQnbDLPdV+SMG1aj0eWsYLuzv3A4xj9Pmh6i+1hLAL3Qm73FPthxRcq9bjoWW8sLtz&#10;P8A4Rp8fqv5SSwi70J2wyz3VfkjBtWo9HlrGC7s79wOMY/T5oeovtYSwC90Ju9xT7YcUXKvW46Fl&#10;vLC7cz/AOEafH6r+UksIu9CdsMs91X5IwbVqPR5axgu7O/cDjGP0+aHqL7WEsAvdCbvcU+2HFFyr&#10;1uOhZbywu3M/wDhGnx+q/lJLCLvQnbDLPdV+SMG1aj0eWsYLuzv3A4xj9Pmh6i+1hLAL3Qm73FPt&#10;hxRcq9bjoWW8sLtzP8A4Rp8fqv5SSwi70J2wyz3VfkjBtWo9HlrGC7s79wOMY/T5oeovtYSwC90J&#10;u9xT7YcUXKvW46FlvLC7cz/AOEafH6r+UksIu9CdsMs91X5IwbVqPR5axgu7O/fDZfnnn3++vHnz&#10;5suzZ89u3ux8/Pjx5t84htHnh6q/1BLCLnQn7HJPtR9ScK1aj4eW8cLuzv2wrU+fPt0Ezs+fP9/+&#10;y7Z++eWX8jWWf3/9+vXNG6Clb4J4PNW+G0nVX2oJYRe6E3a5p9oPKbhWrcdDy3hht2M/v/3225df&#10;f/31P9/3hx9+uNnAd2f5Pnz48OWPP/64/Wq29P79+y8//fTTvf2c/52zrludac3+/fbnnSvGNPq+&#10;qvpLLSHsQnfCLvdU+yEF16r1eGgZL+w29pPg9OrVqy9Pnjwpv3dVdyE4Z/oe64zjJfrrr79uztom&#10;2OaNxcuXL2+269OnT8vtflf5QKJ34M33e+jnfluX4s8//7zZ9ql82JN9cmSj76uqv9QSwi50J+xy&#10;T7UfUnCtWo+HlvHCbmM/L168KL/nkro74/j333/ffle+le3y9u3b2WF2TuV79ZT+Tn/Gzz///N2/&#10;3dXR5UOG58+fl79b9k/e6CUIH031+4yk6i+1hLAL3Qm73FPthxRcq9bjoWW8sNvYT4/gdVc545sQ&#10;dsSQsIWcJcyHCdku1faaW9X4/Fuvs7v5Pqdn9hN07/7b77//fvPGJ2eUc8Cljii/y7t37xa95rMd&#10;MuYoZ3yr32EkVX+pJYRd6E7Y5Z5qP6TgWrUeDy3jhd2Gfqqlqwk9WVaba3Nz9itn/PJHLxt6yVLn&#10;hN5eYeyIEvhPr7ldWtneWVob2Ren/z03r+ohYfb0e+fnXYq8lvN6/PHHH7/7PZdUrl3Pdc0jq/oe&#10;SdVfaglhF7oTdrmn2g8puFatx0PLeGF3ZT8Jot/ejOqushz5nCzJTRDKH8KHzpDlWuDHlJ/3UP+P&#10;IeFqSdBNqM0LOctqs11zJrEKm6fjel0vfbqU/ahnbr91dxb33FLsbyu/89wwnH2bDwhGVPU7kqq/&#10;1BLCLnQn7HJPtR9ScK1aj4eW8cLuwn4SVnN2qnrETN7ELz0bm8A1dd1vlto+1vLPb98A5wzcXtcP&#10;5+dOBd27u1rnbHnC7JKwmjPFp9+v13Lx0zP2CYlHlddbbpw2J7hmP+V3/fa1kv2Ss8BzVjEsfTP4&#10;GKo+R1L1l1pC2IXuhF3uqfZDCq5V6/HQMl7YXdjPxAa7CQctjxVKyMiZ1dPrSxPwtpRwXt1oKGf0&#10;HnsZdUJTdSYx/9Ya+hOMT79vD1uG6MeUfZ2Qe/q7VJUVDXPOzCb4PnTNdV57j/06O6fqcSRVf6kl&#10;hF3oTtjlnmo/pOBatR4PLeOF3YX9VG8UE3R7LYlN4D39/r2+96kEyOoMdSrXHT+mBKNqWXeCbo+z&#10;zFUo7fF9s52+/Z45o3k0514Hd5XfK2F4TZBPmM2101NLont8mNFL1d9Iqv5SSwi70J2wyz3VfkjB&#10;tWo9HlrGC7sL+0ko+3ZsQkLPMJo3/adnwnJ2rLeElqnlwnc3dXoM564LTX+9QlC+z+n373GzpNPr&#10;trc+E99bXrtTr4NUfp+e19fmmvDq5yRMb/WhzhJVbyOp+kstIexCd8Iu91T7IQXXqvV4aBkv7C7s&#10;J2epEkYTcrc6+3l6drf3tbtTQTdnqB/7brnVTb5S6a/3cuDTUJ3/3bKENndz/vb7pR7zg4IW2bZT&#10;1+bm9bblI7ASnqd+7tpjKkG5x5n6055SI6n6Sy0h7EJ3wi73VPshBdeq9XhoGS/s7txPpTq72+vO&#10;zFNBN0uItwo35yQcnvay1bLWnEU+/VkJ22sCb/o73Y7ZZyNdfzolQfbbvr+t/E6PcYb13B23l75J&#10;TL8Jz3ndtAbeqp+RVP2llhB2oTthl3uq/ZCCa9V6PLSMF3Z37mdKdXa35QZYkVBQ3SW3R0hY6+5M&#10;efpIb7nT8laBMd+3Clg5S/9QuM5Z3JyRzBuYBOTTDyNSOVN6BFXoT2U7PObrID9rYgK6WT4953WQ&#10;D0u+PUvc+lr+toe7GknVX2oJYRe6E3a5p9oPKbhWrcdDy3hhd+d+plRnd1veyCfgVEtH9wy6d9Lb&#10;Yy2fztnrajskaKeHLKPNm5Sc/czBMXX28bQSFI9wVjeyv09fW7kufK/+p84057V5t9og18qn8mFI&#10;9s9USE61rIKovt9Iqv5SSwi70J2wyz3VfkjBtWo9HlrGC7s793NOdWfmhK+5Z3hzJjJnG6u7HKdG&#10;CLp7yFnaKvCureyTPZaAt8gjf7INEnJbVwz0MHW2eWmtXZZ+p/qeI6n6Sy0h7EJ3wi73VPshBdeq&#10;9XhoGS/s7tzPOXnTXgXVhJSE2FR24Gmdfn1VCQXXGHTvnLtmdG7l7Gje0BzljO63Es5H6ztnbls+&#10;hOhxdrr6viOp+kstIexCd8Iu91T7IQXXqvV4aBk/kY2E3VEklLSGstPac8nqSBL25344kMp+yNfn&#10;TUyWPF/zhwVbyYcQUysRpipLyHs9Hqn6/iOp+kstIexCd8Iu91T7IQXXqvV4aBkv7O7czxwJVXlD&#10;X/W+pLJs+bEfLXQEeVNy94FCrt3NQZEbJOXfs7w2Zxx9OPB48nqfeiRVjoO7fbPFfql+5kiq/lJL&#10;CLvQnbDLPdV+SMG1aj0eWsYLuzv3M1fe1Oc6y6r/c5WAm2t/EwzgSLKqIa/bXGP9WKpjaCRVf6kl&#10;hF3oTtjlnmo/pOBatR4PLeOF3Z37WSpnZhN6s+NyF9v8Qf227s5EpiyzhWVGnx+q/lJLZJ4ovoew&#10;C+sJu9xT7YcUXKvW46FlvLC7cz/AOEafH6r+UksIu9CdsMs91X5IwbVqPR5axgu7O/cDjGP0+aHq&#10;L7WEsAvdDR12lVJqxFqiZbywu3M/wDhGnx+q/lJLCLvQnbCrlFILa4mW8cLuzv0A4xh9fqj6Sy0h&#10;7EJ3wq5SSi2sJVrGC7s79wOMY/T5oeovtYSwC90Ju0optbCWaBkv7O7cDzCO0eeHqr/UEsIudCfs&#10;KqXUwlqiZbywu3M/wDhGnx+q/lJLCLvQ3dBhl8dX7YcUXKvW46FlvLC7cz/AOEafH6r+UksIu9Cd&#10;sMs91X5IwbVqPR5axgu7O/cDjGP0+aHqL7WEsAvdCbvcU+2HFFyr1uOhZbywu3M/wDhGnx+q/lJL&#10;CLvQnbDLPdV+SMG1aj0eWsYLuzv3A4xj9Pmh6i+1hLAL3Qm73FPthxRcq9bjoWW8sLtzP8A4Rp8f&#10;qv5SSwi70J2wyz3VfkjBtWo9HlrGC7s79wOMY/T5oeovtYSwC90Ju9xT7YcUXKvW46FlvLC7cz/A&#10;OEafH6r+UksIu9CdsMs91X5IwbVqPR5axgu7O/cDjGP0+aHqL7WEsAvdCbvcU+2HFFyr1uOhZbyw&#10;u3M/wDhGnx+q/lJLCLvQnbDLPdV+SMG1aj0eWsYLuzv3A4xj9Pmh6i+1hLAL3Qm73FPthxRcq9bj&#10;oWW8sLtzP8A4Rp8fqv5SSwi70J2wyz3VfkjBtWo9HlrGC7s79wOMY/T5oeovtYSwC90Ju9xT7YcU&#10;XKvW46FlvLC7cz/AOEafH6r+UksIu9CdsMs91X5IwbVqPR5axgu7O/cDjGP0+aHqL7WEsAvdCbvc&#10;U+2HFFyr1uOhZbywu3M/wDhGnx+q/lJLCLvQnbDLPdV+SMG1aj0eWsYLuzv3A4xj9Pmh6i+1hLAL&#10;3Qm73FPthxRcq9bjoWW8sLtzP8A4Rp8fqv5SSwi70J2wyz3VfkjBtWo9HlrGC7s79wOMY/T5oeov&#10;tYSwC90Ju9xT7YcUXKvW46FlvLC7cz/AOEafH6r+UksIu9CdsMs91X5IwbVqPR5axgu7O/cDjGP0&#10;+aHqL7WEsAvdCbvcU+2HFFyr1uOhZbywu3M/wDhGnx+q/lJLCLvQnbDLPdV+SMG1aj0eWsYLuzv3&#10;A4xj9Pmh6i+1hLAL3Qm73FPthxRcq9bjoWW8sLtzP8A4Rp8fqv5SSwi70J2wyz3VfkjBtWo9HlrG&#10;C7s79wOMY/T5oeovtYSwC90Ju9xT7YcUXKvW46FlvLC7cz/AOEafH6r+UksIu9CdsMs91X5IwbVq&#10;PR5axgu7O/cDjGP0+aHqL7WEsAvdCbvcU+2HFFyr1uOhZbywu3M/wDhGnx+q/lJLCLvQnbDLPdV+&#10;SMG1aj0eWsYLuzv3A4xj9Pmh6i+1hLAL3Qm73FPthxRcq9bjoWW8sLtzP8A4Rp8fqv5SSwi70J2w&#10;yz3VfkjBtWo9HlrGC7s79wOMY/T5oeovtYSwC90Ju9xT7YcUXKvW46FlvLC7cz/AOEafH6r+UksI&#10;u9CdsMs91X5IwbVqPR5axgu7O/cDjGP0+aHqL7WEsAvdCbvcU+2HFFyr1uOhZbywu3M/wDhGnx+q&#10;/lJLCLvQnbDLPdV+SMG1aj0eWsYLuzv3A4xj9Pmh6i+1hLAL3Qm73FPthxRcq9bjoWW8sLtzP8A4&#10;Rp8fqv5SSwi70J2wyz3VfkjBtWo9HlrGC7s79wOMY/T5oeovtYSwC90Ju9xT7YcUXKvW46FlvLCr&#10;lFJnaiRVf6klhF3oTtjlnmo/pOBatR4PLeOFXaWUOlMjqfpLLSHsQnfCLvdU+yEF16r1eGgZL+wq&#10;pdSZGknVX2oJYRe6E3a5p9oPKbhWrcdDy3hhVymlztRIqv5SSwi70J2wyz3VfkjBtWo9HlrGC7tK&#10;KXWmRlL1l1pC2IXuhF3uqfZDCq5V6/HQMv7qwi7AUVXzaWoJYRe6E3a5p9oPKbhWrcdDy3hhF+Ag&#10;qvk0tYSwC90Ju9xT7YcUXKvW46FlvLALcBDVfJpaQtiF7oYOu0opNWIt0TJe2AU4iGo+TS0h7EJ3&#10;wq5SSi2sJVrGC7sAB1HNp6klhF3oTthVSqmFtUTLeGEX4CCq+TS1hLAL3Qm7Sim1sJZoGS/sAhxE&#10;NZ+mlhB2oTthVymlFtYSLeOFXYCDqObT1BLCLnQ3TNgFuEQt86OwC3AQ1XyaWkLYhe6EXYANtcyP&#10;wi7AQVTzaWoJYRe6E3YBNtQyPwq7AAdRzaepJYRd6E7YBdhQy/wo7AIcRDWfppYQdqE7YRdgQy3z&#10;o7ALcBDVfJpaQtiF7oRdgA21zI/CLsBBVPNpaglhF7oTdgE21DI/CrsAB1HNp6klhF3oTtgF2FDL&#10;/CjsAhxENZ+mlhB2oTthF2BDLfOjsAtwENV8mlpC2IXuhF2ADbXMj8IuwEFU82lqCWEXuhN2ATbU&#10;Mj8KuwAHUc2nqSWEXehO2AXYUMv8KOwCHEQ1n6aWEHahO2EXYEMt86OwC3AQ1XyaWkLYhe6EXYAN&#10;tcyPwi7AQVTzaWoJYRe6E3YBNtQyPwq7AAdRzaepJYRd6E7YBdhQy/wo7AIcRDWfppYQdqE7YRdg&#10;Qy3zo7ALcBDVfJpaQtiF7oRdgA21zI/CLsBBVPNpaglhF7oTdgE21DI/CrsAB1HNp6klhF3oTtgF&#10;2FDL/CjsAhxENZ+mlhB2oTthF2BDLfOjsAtwENV8mlpC2IXuhF2ADbXMj8IuwEFU82lqCWEXuhN2&#10;ATbUMj8KuwAHUc2nqSWEXehO2AXYUMv8KOwCHEQ1n6aWEHahO2EXYEMt86OwC3AQ1XyaWkLYhe6E&#10;XYANtcyPwi7AQVTzaWoJYRe6E3YBNtQyPwq7AAdRzaepJYRd6E7YBdhQy/wo7AIcRDWfppYQdqE7&#10;YRdgQy3zo7ALcBDVfJpaQtiF7oRdgA21zI/CLsBBVPNpaglhF7oTdgE21DI/CrsAB1HNp6klhF3o&#10;TtgF2FDL/CjsAhxENZ+mlhB2oTthF2BDLfOjsAtwENV8mlpC2IXuhF2ADbXMj8IuwEFU82lqCWEX&#10;uhN2ATbUMj8KuwAHUc2nqSWEXehO2AXYUMv8KOwCHEQ1n6aWEHahO2EXYEMt86OwC3AQ1XyaWkLY&#10;he6EXYANtcyPwi7AQVTzaWoJYRe6E3YBNtQyPwq7AAdRzaepJYRd6E7YBdhQy/wo7AIcRDWfppYQ&#10;dqE7YRdgQy3zo7ALcBDVfJpaQtiF7oRdgA21zI/CLsBBVPNpaglhF7oTdgE21DI/7hJ2lVJK9asl&#10;hF3obrOwq5RSqq65hF2llDp4LSHsQnfCrlJKPXLNJewqpdTBawlhF7oTdpVS6pFrLmFXKaUOXksI&#10;u9CdsKuUUo9ccy0Ou3/99dft0Hmq76GUUqpfLfH69evqewi7sN53YTfH2RKn45VSSp2vuc6F3fju&#10;P37+/Pl2KABH8+LFi+/m9a8l7MJ6b7/WvWMqxxkA+5sIu6+/1o2/v9a9//j777/fDgXgaH799dd7&#10;c/pt/ecTTmCxHD/3jqm8uQJgfz/99NO9+fm2XnytG5+/1r3/+OrVq9uhABzJP//88+WHH364N6ff&#10;1n8mfWCxHD/3jqkff/zx5ngDYD+5/PZ0fr6t//laN75bmpN0DMDxfPjw4d58/k3lHg3AOj9/re+O&#10;KyvhAPb17t277+bm2/rxa91I6v3uC96+fXv7LQA4gpxl+vnnn7+bz79WVvAAbf78WveOrV9++eX2&#10;6ANgDxPvez5+rXv++lr3vujJkyeL78oMwH7evHlzbx7/plyvC+3efK3vjq/379/fHoEAPKbMv9W8&#10;/LVefq17Xn2t774wn1i6HgVgfB8/fpy6Vvefr/XkawFtchzleLp3jOXa3T///PP2SATgMeTpQRPv&#10;e3IS94evdU/+4bvlOancWl/gBRhXJvy84a7m8K+VDzOBPr67z0nq6dOnX/7+++/bIxKALf3xxx9T&#10;d2BOTb7v+fVrVQNubq/vU0uA8WQJz5mg+8fX+u7TTWC1nN397tKvVN54ffr06fbIBGALuRHnmfc9&#10;OXl79n1PeT1KKqeJ80iiJGkA9pPVNgm5EzdluKs8Q90dmKG/8saed/Xs2bObywoA6CchNydgq3n3&#10;tnKZyS9f60Efvlb1Df5T+fQyP+z169df/vWvfymllHqEymUlmXsnrlH5tjLhZ7UOsI3yXiffVm70&#10;6b2SUkqtr8yfmUfPnMn9tp5/rdnefa3qmyillBq7ckb3Pw9SBzaTu31+d8MqpZRSj1qZh198rcUe&#10;/NRSKaXUUJVrdC1dhseTD5byAVN1PCqllNq2cg+FWUuXp/z8tR5c1qyUUmrXypvtfEDpZlTw+HLT&#10;qvIuzUoppTapnM39v7/Wj1+ri4Te376WTy+VUmqc+vy1EnK7TfbAallVkdBbPspRKaVUc2V+zQ2V&#10;8yHjZnKqOEk69f5rfVRKKfUodTf35lpBy5VhXDlJ8Pprea+klFLrK/eRyjya+TTzK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fjp6/16mt9vK0vSimlVtefXytz6buv9T9fCwCAR/bsa336WtWbNaWUUn3qr6/1f3+t&#10;H78WAAAb+uVrOYOrlFKPWwm9WUUDAMAG8karehOmlFLqcer3r+UsLwBAR7l+rHrjpZRS6nHrj6+V&#10;+yUAANAo14tVb7hu6ocffvjy/PnzL+/evfvy8eNHpZRSK+vDhw9fXr58+eXJkyflfPtNJfD+8LUA&#10;AFgpN6Kq3mh9+fHHH7/861//+vL3339/AaCvBN+ff/65nH9v68PXAgBghZw1yE1RvnuT9fTp0y9/&#10;/PHH7VsyALbwzz//3Jzprebh28oHkgAALFTekOqXX35xNhfgEb158+a7ufi2Pn8tAAAWePK1vjur&#10;m+vI/vrrr9u3XwA8ltwb4XROvi1ndwEAFnj5tb57U5VryAB4fFnSPHHjqjz7HACAmfLm6d4bqtwo&#10;BYD9vH379t68/E1lNQ4AAA/48Wt992YqjxYCYD+5jKSan7/Wi68FAMADfv5a372Zcq0uwP7+53/+&#10;57v5+Wu9+VoAADzgf77WvTdSP/zww+3bLAD29OrVq3vz82399rUAAHhAlsPdeyP1008/3b7NAmBP&#10;//rXv+7Nz7flJlUAADN8F3azbA6A/Qm7AADrdQm7p99DKaXUdM0l7AIArCfsKqXUI9dcwi4AwHrC&#10;rlJKPXLNJewCAKwn7Cql1CPXXMIuAMB6wq5SSj1yzSXsAgCst1nYBaBtfhR2AQDWE3YBNtQyPwq7&#10;AADrCbsAG2qZH4VdAID1hF2ADbXMj8IuAMB6wi7AhlrmR2EXAGA9YRdgQy3zo7ALALCesAuwoZb5&#10;UdgFAFhP2AXYUMv8KOwCAKwn7AJsqGV+FHYBANYTdgE21DI/CrsAAOsJuwAbapkfhV0AgPWEXYAN&#10;tcyPwi4AwHrCLsCGWuZHYRcAYD1hF2BDLfOjsAsAsJ6wC7ChlvlR2AUAWE/YBdhQy/wo7AIArCfs&#10;AmyoZX4UdgEA1hN2ATbUMj8KuwAA6wm7ABtqmR+FXQCA9YRdgA21zI/CLgDAesIuwIZa5kdhFwBg&#10;PWEXYEMt86OwCwCwnrALsKGW+VHYBQBYT9gF2FDL/CjsAgCsJ+wCbKhlfhR2AQDWE3YBNtQyPwq7&#10;AADrCbsAG2qZH4VdAID1hF2ADbXMj8IuAMB6wi7AhlrmR2EXAGA9YRdgQy3zo7ALALCesAuwoZb5&#10;UdgFAFhP2AXYUMv8KOwCAKwn7AJsqGV+FHYBANYTdgE21DI/CrsAAOsJuwAbapkfhV0AgPWEXYAN&#10;tcyPwi4AwHrCLsCGWuZHYRcAYD1hF2BDLfOjsAsAsJ6wC7ChlvlR2AUAWE/YBdhQy/wo7AIArCfs&#10;AmyoZX4UdgEA1hN2ATbUMj8KuwAA6wm7ABtqmR+FXQCA9YRdgA21zI/CLgDAesIuwIZa5kdhFwBg&#10;PWEXYEMt86OwCwCwnrALsKGW+VHYBQBYT9gF2FDL/CjsAgCsJ+wCbKhlfhR2AQDWE3YBNtQyPwq7&#10;AADrCbsAG2qZH4VdAID1hF2ADbXMj8IuAMB6wi7AhlrmR2EXAGA9YRdgQy3zo7ALALCesAuwoZb5&#10;UdgFAFhP2AXYUMv8KOwCAKwn7AJsqGV+FHYBANYTdgE21DI/CrsAAOsJuwAbapkfhV0AgPWEXYAN&#10;tcyPwi4AwHrCLsCGWuZHYRcAYD1hF2BDLfOjsAsAsJ6wC7ChlvlR2AUAWE/YBdhQy/wo7AIArHfR&#10;YbfqSyl1fbWnln6EXQCA9YRdpdTF155a+hF2AQDWE3aVUhdfe2rpR9gFAFhP2FVKXXztqaUfYRcA&#10;YD1hVyl18bWnln6EXQCA9YTdr/X8+fMv//zzz+0oYGR//fXXzTxVHcs///xz+e97aulH2AUAWE/Y&#10;va28Sf7jjz9uRwIj+vTp05cnT56Ux/Ddh1bVf9tTSz/CLgDAelcZdl+9elX++48//vjlw4cPt6OB&#10;kbx9+/bLDz/88N1xm3/Lf7tz+t9Te2rpR9gFAFjvKsNuJNQm3Fb/PW8wgTHkbG3O2lbHas7y5mzv&#10;t6qv21NLP8IuAMB6Vxt2I8uWnz59Wn5NtsPff/99+5XAHnKMTl2Hm2M01++eqr52Ty39CLsAAOtd&#10;ddiNBNqps0Y//fTTl8+fP99+JfCYzq2+yKUIU6qv31NLP8IuAMB6Vx927+Sav+prcz3gu3fvbr8K&#10;eAyvX78uj8c519VX4/bU0o+wCwCwnrD7jY8fP07e6fXly5ceTwQby0qLzEHVMZhLDubcMb0au6eW&#10;foRdAID1hN0TuQbwl19+Kcfl3//888/brwR6euixQnOvoa/G76mlH2EXAGA9YbeQM7g5k1uNzTLK&#10;nAEG+smlAtVjhVLfPlZojup77KmlH2EXAGA9YfeM9+/fT74Bf/Pmze1XAWvlg6UXL16Ux1j1WKE5&#10;qu+1p5Z+hF0AgPWE3Qfkbsy5K3P1fZ49e+bxRLBSLgmYeqxQLhmoHis0R/X99tTSj7ALALCesDtD&#10;Am2CbfW95t40B/ivtY8VmqP6nntq6UfYBQBYT9hdYOKN581S5yx5Bh629XFUfe89tfQj7AIArCfs&#10;LvT7779vdkYKLlmPxwrNUX3/PbX0I+wCAKwn7K6w1bWGcKke89r36mfsqaUfYRcAYD1hd6Ut7iIL&#10;l6jnY4XmqH7Onlr6EXYBANYTdhtNvZHPv23xRh6O4tzzqvOB0FbPq65+3p5a+hF2AQDWE3Y7yFnc&#10;vHmvftbz589v3vTDNdlzqX/1M/fU0o+wCwCwnrDbybmb7+RNv8cTcS3O3cQtZ3q3/vCn+rl7aulH&#10;2AUAWE/Y7Sx3ZK5+Zt7859micMkmwtmjPp6r+vl7aulH2AUAWE/Y3UBC7dSZrbx5hUuTlQ25q3L1&#10;ms9jhXI35sdS9bCnln6EXQCA9YTdjWTZct7kVz8/27jno1ZgT4/5WKE5qj721NKPsAsAsJ6wu6G8&#10;yc8NqqoeEg4e82wXbOG3336bfKzQmzdvbr/qcVW97KmlH2EXAGA9YfcR5BFEVR8JCXl0ERzNuccK&#10;ZQn/Vo8VmqPqaU8t/Qi7AADrCbuPJG/+px5P9Bh3qIVe8lihPD6oei3n3/Pf91T1taeWfoRdAID1&#10;hN1HlGeLjhwS4CH50GbPxwrNUfW2p5Z+hF0AgPWE3Uc28vJPOCfX4Fav2yzHz7W7o6h63FNLP8Iu&#10;AMB6wu5O8szR0W7sA5VzjxUa8UZrVZ97aulH2AUAWE/Y3dFoj2yBU3mNTj1Ca9TXaNXrnlr6EXYB&#10;ANYTdnd27qxZQkae1wt7OLf6ICFsVFW/e2rpR9gFAFhP2B3ExJvam7CR0AGP5aHryn///ffbrxxT&#10;1feeWvoRdgEA1hN2B5IQMXWn21evXt1+FWzn3B3Df/7550PcMbzqfU8t/Qi7AADrCbuDSZhIqKj6&#10;TghJGIEtXMqzoKv+99TSj7ALALCesDughIoXL16UvSeMfPr06fYroY+3b9+Wr7cso3/37t3tVx1D&#10;9XvsqaUfYRcAYD1hd2AJGdUNgvJvCSfQ6miPFZqj+l321NKPsAsAsJ6wO7icxZ1aWvr8+fPDLC1l&#10;PLnT99RjhTIPHPXRV9Xvs6eWfoRdAID1hN0DSOjIfql+l1zf6/FELHXUxwrNUf1Oe2rpR9gFAFhP&#10;2D2Q3JG5+n1yB+cPHz7cfhWcd+mvo+p321NLP8IuAMB6wu7BJIxMPZ7o6Gfk2NYlPFZojur321NL&#10;P8IuAMB6wu4BXeq1lmznmq79rn7HPbX0I+wCAKwn7B5UAm1CSvX7HfUuumzjkh4rNEf1u+6ppR9h&#10;FwBgPWH34K4tyDDfuQ9ELvl5zdXvu6eWfoRdAID1hN0L8PHjx8klqi9fvvR4oit0zUvdq995Ty39&#10;CLsAAOsJuxfi3M2H8u+XcvMhHnbuJmavX7++/arLVf3ee2rpR9gFAFhP2L0gOYObM7nV75zwkzPA&#10;XDaPpxJ2AQD4N2H3Ar1///7mmt3qd3/z5s3tV3FJcmY/x261z7OcOcuar0W1DfbU0o+wCwCwnrB7&#10;oXI35tyVufr9nz175vFEF+SaHis0R7Ud9tTSj7ALALCesHvBEmgTbKttcG1n+y5V7sZdncXPv+W/&#10;XaPTbZHaU0s/wi4AwHrC7hWYeMN8E4iy5Jnjydnaa3ys0BzVNtlTSz/CLgDAesLulfj9998n79Cb&#10;mxpxHDkj//PPP5f7Msdvrt+9ZtV22VNLP8IuAMB6wu4VyeOHpkJSHk907SHpCM49VsiHFv9WbZs9&#10;tfQj7AIArCfsXpksf33x4kW5Xa59+evo8ozcar8l/FqO/l/VNtpTSz/CLgDAesLulXr37p0bGx1E&#10;bjSW4/J0X6XcaOx71XbaU0s/wi4AwHrC7hXzyJrxPbSPPELqe9W22lNLP8IuAMB6wu6VO3fWMNf3&#10;Omu4n6mz7yln36dV22tPLf0IuwAA6wm73MjNjaptletBc1MkHo/rqttU221PLf0IuwAA6wm7/Me5&#10;O/3mTTfbc8fsdtW221NLP8IuAMB6wi73ZNlybnpUbbe8Nlwjup2HHivkGup5qu23p5Z+hF0AgPWE&#10;Xb6TQJubH1Xb7qeffvry+fPn26+kl4lQc3PNrscKLVNtxz219CPsAgCsJ+wyKTdBqrZfAlhunkQ7&#10;jxXqr9qWe2rpR9gFAFhP2OWsjx8/Tj765uXLl5bWNsgZ8pwpr7bts2fPLBlfqdqee2rpR9gFAFhP&#10;2OVBuSlSbo5Ubcv8e26qxDIeK7SdapvuqaUfYRcAYD1hl1lyBjdncqvtmZsq5QwwD7Mdt1dt2z21&#10;9CPsAgCsJ+yySG6WNHVG8s2bN7dfRcVjhR5HtX331NKPsAsAsJ6wy2KuNV3u999/n3yskGuf+6q2&#10;8Z5a+hF2AQDWE3ZZJYE2wbbavu4ifN9EYPFYoY1U23pPLf0IuwAA6wm7NBHkpj30gYDnFW+j2t57&#10;aulH2AUAWE/Ypdm5JbqvXr26/arrYqn3fqptvqeWfoRdAID1hF26cPOl//rtt98mb+KV8MK2qu2+&#10;p5Z+hF0AgPWEXbrJTZZevHhRbvMnT558+fTp0+1XXiaPFRpDtf331NKPsAsAsJ6wS3fv3r0rz2zm&#10;396+fXv7VZclZ7ZzBvv0d07l3/PfeRzVPthTSz/CLgDAesIum8hZ3JzNrbb/8+fPL+pROzlj67FC&#10;46j2w55a+hF2AQDWE3bZTG7ClNdTtQ9yfe8lPJ7ozZs35e+Xs9i5dpfHV+2PPbX0I+wCAKwn7LK5&#10;3JG52g85G/rhw4fbrzqWc48Vyl2YPVZoP9U+2VNLP8IuAMB6wi6PIqF2aqnv69evb7/qGBJk85zc&#10;6nf59ddfPVZoZ9V+2VNLP8IuAMB6wi6PJsuWp0JiXndHCInv37/3WKHBVftmTy39CLsAAOsJuzyq&#10;BNrcoKraL1n+O+rjiXKTqXPLsX///ffbr2Rv1T7aU0s/wi4AwHrCLrvII4iqfZOzpnl00Uj++uuv&#10;yccK5UZbHis0lmo/7amlH2EXAGA9YZfd5JE9U48nGuWRPUfokfuqfbWnln6EXQCA9YRddjXyWdMj&#10;nX3mv6p9tqeWfoRdAID1hF12l7OjOUta7atcD5uzq4/poccKjXpdMf9W7bc9tfQj7AIArCfsMowR&#10;7nR8CXeMvnbVvttTSz/CLgDAesIuQ8kzbHP2tNpvOdu6ZdhM2J56FvBjhW3aVftvTy39CLsAAOsJ&#10;uwzn3DLinHVNIO7t3GOFPnz4cPtVHEG1H/fU0o+wCwCwnrDLsCbe6N8sdc5Z2B48VujyVPtyTy39&#10;CLsAAOsJuwzt999/n1xanLOxLY/+yY2mph4r9Pz5c48VOqhqf+6ppR9hFwBgPWGX4eXsas6yVvsy&#10;Z2VzdnYpjxW6XNV+3VNLP8IuAMB6wi6HkLOsL168KPdnzs7OfRxQvk/O2rZ+H8ZV7ds9tfQj7AIA&#10;rCfscig56zr1eKKcrT3HY4WuQ7V/99TSj7ALALCesMvhrLnWNndUnrr29/Xr17dfxSWo9vGeWvoR&#10;dgEA1hN2OaSchc1rtdq/OXubs7h3PFboulT7ek8t/Qi7AADrCbsc2rkg+9tvv80OxFyOan/vqaUf&#10;YRcAYD1hl8M7t0S5Ko8VumzVPt9TSz/CLgDAesIuF+HczafuKje2eugmVhxfte/31NKPsAsAsJ6w&#10;y8X4//6//+/L//6//+/lPv/f/rf/7cv/+//+v7dfySWr9v+eWvoRdgEA1hN2uQg5s/vzzz+X+/uu&#10;cmY3jy7islX7fk8t/Qi7AADrCbsc3tJrdl++fOma3QtW7fM9tfQj7AIArCfscmh5Rm61jxN+cxb3&#10;l19+Kf97zgL/+eeft9+FS1Lt7z219CPsAgCsJ+xySHOfs5szuDmTW31dAvHHjx9vvo7LUe3rPbX0&#10;I+wCAKwn7HI4nz59+vLTTz+V+zaPFUoQPvX+/fuba3arMQkUXI5qH++ppR9hFwBgPWGXQ8nS5KnQ&#10;+tBjhT5//jwZkp89e1aGZI6n2r97aulH2AUAWE/Y5RCyHPnFixfl/nzy5MnN2d45EmgTbKvvk+XP&#10;CcQcW7Vv99TSj7ALALCesMvwciOpqccK5QZUf/311+1XzjcRIm7OGmfJM8dV7dc9tfQj7AIArCfs&#10;MrRzjxV69epV0yOEfv/9982+N/up9ueeWvoRdgEA1hN2GdZjnH3d4qwx+6r25Z5a+hF2AQDWE3YZ&#10;Tq6r/fXXX8t99+1jhXrpdT0wY6j2455a+hF2AQDWE3YZyp53TG650zPjqPbfnlr6EXYBANYTdhnG&#10;CGEzZ3FzNrfqIc/wdR3v+Kp9t6eWfoRdAID1hF12lwD58uXLcl/lBlIfP368/crHkbPHOQ6qfrZY&#10;Rk1f1X7bU0s/wi4AwHrCLrsa+QZRuSNz1VcCeO4SzZiqfbanln6EXQCA9YRddpMztlOP/smZ3hGW&#10;DJ979NHr169vv4qRVPtqTy39CLsAAOsJu+xi4k1818cK9ZJly1m+XPWb42XLm2axXLWf9tTSj7AL&#10;ALCesMujSjDMXZWr/ZJAmbsxjyh95wZVVd+5e7THE42j2kd7aulH2AUAWE/Y5dHs+VihXnJX6Kr/&#10;nJHO3aTZX7V/9tTSj7ALALCesMuj+O233yYfK5Q39EeSa42nHk80yrXG16zaL3tq6UfYBQBYT9hl&#10;U6M9VqiX3CU6d4uufq/cXTp3mWYf1T7ZU0s/wi4AwHrCLps5Fwjz70cPhJca5I+u2h97aulH2AUA&#10;WE/YZRNHeKxQL7l79KUs0b4E1X7YU0s/wi4AwHrCLt29efOm3O4JhLl29xLl5ltTjyc6ys23LkW1&#10;D/bU0o+wCwCwnrBLN+ceK5S7MI/6WKFejvpYpUtTbf89tfQj7AIArCfs0sW5M5u//vrrVZ3ZnAgo&#10;N2e2s+SZbVXbfk8t/Qi7AADrCbs0c83q985ds/zq1SuPJ9pQtc331NKPsAsAsJ6wy2oJbAlu1TZO&#10;0Pv9999vv/I65W7TeQxRtX1yN+rcrZr+qu29p5Z+hF0AgPWEXVbxnNl5zj2e6MmTJ18+ffp0+5X0&#10;Um3rPbX0I+wCAKwn7LJYlugmqFXb9tIeK9TLu3fvJpd6v3379var6KHaxntq6UfYBQBYT9hlkQSz&#10;apsmyCXQMS1ncXNX6mr7PX/+3IcEnVTbd08t/Qi7AADrCbvM8tBjhSzHnSfbMcdYtR1zN+s//vjj&#10;9itZq9q2e2rpR9gFAFhP2OVBCWBTjxXK6+WaHivUy+vXr8vtmRt7ffjw4farWKParntq6UfYBQBY&#10;T9jlrDxWaOoROnkjznoJtVPbNmGYdartuaeWfoRdAID1hF0mnXuskLOPfThr3l+1LffU0o+wCwCw&#10;nrDLdzxW6HHlxlS5QVW1vV0PvVy1HffU0o+wCwCwnrDLPQlWU48VcsfgbbnTdR/VNtxTSz/CLgDA&#10;esIu/yFs7e/chw2eYTxPte321NKPsAsAsJ6wy9lltAleltE+LsvI21TbbU8t/Qi7AADrCbtXzg2S&#10;xpQPIM7dIOzjx4+3X8mpapvtqaUfYRcAYD1h94p59M348uinLCOv9lGCEN+rttWeWvoRdgEA1hN2&#10;r5THCh3H58+fJ8++P3v2zNn3E9V22lNLP8IuAMB6wu6VyfWg2cfVdkmgyrJmxpNAm2A7td8SiPm3&#10;ahvtqaUfYRcAYD1h94p4rNDxTYSfm6XOWfKMsAsAwL8Ju1cijw6qrv3Mv+WRQxxHbk41da11lqdf&#10;+4cW1XbZU0s/wi4AwHrC7oXzWKHLlMcP5TFE1X7NY4uyXP1aVdtkTy39CLsAAOsJuxcs199OBaLs&#10;52sORJcgH2S8fPmy3L/X/EFGtT321NKPsAsAsJ6we6HOPVYoS125HFNL1FPXuES92g57aulH2AUA&#10;WE/YvUB5Rm71eyf8uonRZcpZ3J9++qnc79d287FqG+yppR9hFwBgPWH3guTxNNl/1e/ssUKXz/7/&#10;t+r331NLP8IuAMB6wu6FeOjMXoIQ1+Hcmf0sb7901e++p5Z+hF0AgPWE3Qvgmk1OnbtmO2H4klW/&#10;855a+hF2AQDWE3YPLNdhvnjxovwdPVaILFvO8uXq9ZHj/FLP9le/755a+hF2AQDWE3YPynNWmePc&#10;c5az7P0SPxCpftc9tfQj7AIArCfsHtBDjxW6pjvvMk+Ws1evlyx/zzL4S1L9nntq6UfYBQBYT9g9&#10;mIk3vzehxWOFOCdncbO8vXr9vHz58mI+JKl+vz219CPsAgCsJ+weRK6v/PXXX8vfx2OFmCvL27PM&#10;vXodZVl8lscfXfW77amlH2EXAGA9YfcAPn/+PPlYoWfPnnmsEIvkDG6Wu1evpyyP//jx4+1XHlP1&#10;e+2ppR9hFwBgPWF3cB4rxFay7H3qtZWQdVTV77Onln6EXQCA9YTdQeXsW66jrPq/hLNvjCGrBqYe&#10;T3TUVQPV77Knln6EXQCA9YTdAXmsEI8pgTbBtnq9JQgnEB9J9XvsqaUfYRcAYD1hdzA5Yzv1WKFL&#10;umMu45kIVoe703f1O+yppR9hFwBgPWF3IJcSNjiucx+2HOUZzlXve2rpR9gFAFhP2B3ApS0j5diO&#10;voy+6ntPLf0IuwAA6wm7O/NYIUZ07gZpT548+fLp06fbrxxP1fOeWvoRdgEA1hN2d/Tbb79d5KNf&#10;uBxHfPRV1eueWvoRdgEA1hN2d+CxQhxJzuJOrT54/vz5cNfxVn3uqaUfYRcAYD1h95Hlesdc91j1&#10;lX/P9ZIwmiynz9xQvW5zXfkff/xx+5X7q3rcU0s/wi4AwHrC7iPyWCGO7vXr1+XrN6/rDx8+3H7V&#10;vqr+9tTSj7ALALCesPtI3rx5U/aS6yFz7S4cRULt1Ic2CcN7q/raU0s/wi4AwHrC7sbOPVYo10F6&#10;rBBHlGXLWb5cva4zh+x5F/Gqpz219CPsAgCsJ+xuKEF2KhD8+uuvHivEoWXZfW5QVb2+80HOXo8n&#10;qvrZU0s/wi4AwHrC7kbev3/vsUJchTyCqHqd5/WfRxc9tqqXPbX0I+wCAKwn7HaWs12vXr0qf26u&#10;c/z9999vvxIuR87iPnnypHzdP/bN16oe9tTSj7ALALCesNvRuccK/fzzzx4rxEUb5fVf/fw9tfQj&#10;7AIArCfsdpLHCo1yZgv28tDKhhwnW6t+9p5a+hF2AQDWE3Y7GO2aRdjbntesVz9zTy39CLsAAOsJ&#10;uw0eeqzQXnejhRGcuxt5jput7kZe/bw9tfQj7AIArCfsrjTyc0ZhFOc+EMrxs8VzpquftaeWfoRd&#10;AID1hN0VskQz1x9W33vrJZpwRBOh7Wapc46nnqqfs6eWfoRdAID1hN2Fzt1858OHD7dfBZzKzamm&#10;PiTKcdXrJm7V999TSz/CLgDAesLuTB4rBO1ynOR4qY6jHF85zlpV33tPLf0IuwAA6wm7M+RGU1OP&#10;FXr+/LnHCsECOV7yOK7qeMpx1npjt+r77qmlH2EXAGA9YfcBHisE28jxM/V4ohx3a1Xfb08t/Qi7&#10;AADrCbsTcvYpZ22r8T3OPgH/XjWRx3RVx9naVRPV99pTSz/CLgDAesJuwWOF4PHkeMpxVR1vOQ5z&#10;PC5RfZ89tfQj7AIArCfsnsgdlafuGPv69evbrwJ6y/FVHXdL73RefY89tfQj7AIArCfsfsNjhWBf&#10;PT5sqsbuqaUfYRcAYD1h96s87qTnMkpgvdbLCKpxe2rpR9gFAFjv6sOuxwrBeM7dIC43tDp3g7hq&#10;zJ5a+hF2AQDWu+qwO/Xok/xby6NPgD7WPPqr+vo9tfQj7AIArHeVYddjheA4zq2+ePny5XerL6qv&#10;21NLP8IuAMB6Vxl2f/755/Lf87vn+l1gLDkuf/nll/K4zfH8559/3n6lsAsAwL9dZditKndiBsaV&#10;M7jn7pj+8ePHm6+r/vueWvoRdgEA1rv6sJs3ye/fv78dAYwux2t1rX1qIhzejtxHSz/CLgDAelcd&#10;dj1WCI7p8+fPk48nqmpPLf0IuwAA611t2M0Nqh56Xicwrhy/z549K4/v09pTSz/CLgDAehcbdvNY&#10;kqovpdT11Z5a+hF2AQDWu9iwO3XtnlLq+mpPLf0IuwAA6139DaqUUpdfe2rpR9gFAFhP2FVKXXzt&#10;qaUfYRcAYD1hVyl18bWnln6EXQCA9a4u7AKXbbTjvqUfYRcAYD1hF7goox33Lf0IuwAA6wm7wEUZ&#10;7bhv6UfYBQBYT9gFLspox31LP8IuAMB6wi5wUUY77lv6EXYBANYTdoGLMtpx39KPsAsAsJ6wC1yU&#10;0Y77ln6EXQCA9YRd4KKMdty39CPsAgCsJ+wCF2W0476lH2EXAGA9YRe4KKMd9y39CLsAAOsJu8BF&#10;Ge24b+lH2AUAWE/YBS7KaMd9Sz/CLgDAesIucFFGO+5b+hF2AQDWE3aBizLacd/Sj7ALALCesLvA&#10;X3/99eXdu3dffv3115vtlMr/nzekqd9///3Lp0+fbr8a2EPv475VSz/CLgDAesLuDJ8/f/7yyy+/&#10;lN9vqp48efLl+fPnN+E4IRlG8c8//3x5//79l2fPnt0c769fv775oCb/fgmq43FPLf0IuwAA6wm7&#10;D/jzzz+//PDDD+X3WlI5A/zbb79dTKDgeBJoX7x48eXHH38sX6OpHP9v3ry5+YDnqKrfa08t/Qi7&#10;AADrCbsPSECovs/ayhnfnEn7+++/b38CbOfjx49fXr58efO6q16P5+qnn366GXu0pfnV77Knln6E&#10;XQCA9YTdM7L8+Oeff/7ue2R58tu3b2/eiKayzVJLzgAnSDzW8uZXr14d+kwd890tUc5r9NwZ3KX1&#10;9OnTm5UJR1D1v6eWfoRdAID1hN1CrrPN9YzV+Fy7+5CcTUvgeGjJaALJlv7444+b5dP5WekjffGw&#10;bLdsq/zfo8jZ15yFXRJwc6wnTC25Hj1fO/o16FXfe2rpR9gFAFhP2C1kG1RjczY21/AukTNtOSN2&#10;FzpPK8ukt5CfeRp8cuZ5q5+3tZyZTgDdevl3ttu32yyV10POjue/pYeRzpJne+RDldOepyq/S3XT&#10;tHyffECTwJzXeTX2rvK6Gvksb9Xznlr6EXYBANYTdgtZonw6bk3QPZUzhadLnfN9e960KqFl6qz0&#10;0cJufpe82T+93jRnFz98+HD7Vf1U+6eqNcfIFnI296FgmpoKuOdkW+Q4OHfWNx/gjHiWt+p1Ty39&#10;CLsAAOsJu4Wcubv7+oSfnNXrdUYxoePbflIJFT0koOTaytPvn0pgHGkZcz44SD8J33lDn7p7FM7U&#10;73BaGdNTfnb1c05rz7D77TW5VW93tSbgTsl+Ove6WvMBSo6xXsfUqarPPbX0I+wCAKwn7E7I0tCE&#10;hS3ekJ/e9CqBujWU5Ezn1PWa+V22ChZzJaRley65PnRO9bpTcPUhxFTtGXanlsOn8jpKOGpdgVDJ&#10;/suHPtXPTeU1NneFQh5tlF5zHGzxuqz621NLP8IuAMB6wu4Ovj1zfFcJMWuWMyckT12zmfA7wrLl&#10;uctt11SuMe3hdKl0/neCWM5qJpzlTOpdUN8z7FbXFKcSHB/jhlp5PZ1uq7vKPj59vWX75YOYuzP3&#10;p6+DLQLvt9//rvbU0o+wCwCwnrC7k+q62jlLje8CWJY+J4BNXWOaELHFGb6lEs6mepxb+T3vbgp1&#10;Gux7BM8EtG+/Z2qEDwkq2f/fbs/8/3lu85oPStZKD1MfsKypnDHuqfoZe2rpR9gFAFhP2N1JzshO&#10;LTvOPvi2qq85VwmHjxl+pkydhfy2sg3ufs+Etry5v7vrcbVEOV/z7fj8rq1Og1s+KBhZVgHkw5Js&#10;p95nRZfItcNTr+G5lTPzvV+r1c/ZU0s/wi4AwHrC7o5ytnJqSeiaylm+BKC9JcgnxFQ9ZilwQtLa&#10;a5RPg2n+d6vTfZBly8yT/XjuOuKpygcKW509r37enlr6EXYBANYTdneWsLDm7O1p5QznY1yzeU6u&#10;zZx67FEqwbT1LN7pTZIStFpUS5jvlkwzX5bVTy1Xz4cJeY0nuOWDjq23b9XDnlr6EXYBANYTdgdx&#10;d4faqueq8iiYhMfcRXiEa3Nj4o35TeW/9VAtjV77vfNBQ3XDJNa5u578rvZ6XX67P+9qTy39CLsA&#10;AOsJuwPJmdmcIcsb3FT+/2/DQ2rPazQfkmtsT7d3runMGd9ecma4Wvqd4D9n22QbZztm+1Z3iM42&#10;59hO92lqTy39CLsAAOsJu3R1F0QTchNA116be87Uja9ytjvBOmH27kODXDuc1/ScRx/leuIRbuxF&#10;m2rf7qmlH2EXAGA9YZeuck1mzzO5UyZCwOpKGB75rDnzVft3Ty39CLsAAOsJuxxWzvC2PvomlZtq&#10;bXEGmn1U+3hPLf0IuwAA6wm7HFquwc3y42pfn6vciCp3dnbn5ctT7e89tfQj7AIArCfschFyN+tv&#10;r8vN6ziV64YTGHIWONfyjnLnarbz7fF+V3tq6UfYBQBYT9gFLspox31LP8IuAMB6wi5wUUY77lv6&#10;EXYBANYTdoGLMtpx39KPsAsAsJ6wC1yU0Y77ln6EXQCA9YRd4KKMdty39CPsAgCsJ+wCF2W0476l&#10;H2EXAGA9YRe4KKMd9y39CLsAAOsJu8BFGe24b+lH2AUAWE/YBS7KaMd9Sz/CLgDAesIucFFGO+5b&#10;+hF2AQDWE3aBizLacd/Sj7ALALCesAtclNGO+5Z+hF0AgPWEXeCijHbct/Qj7AIArCfsAhdltOO+&#10;pR9hFwBgvasLu0qp66s9tfQj7AIArCfsKqUuvvbU0o+wCwCwnrCrlLr42lNLP8IuAMB6wq5S6uJr&#10;Ty39CLsAAOsJu0qpi689tfQj7AIArHfRYRdgby3zo7ALALCesAuwoZb5UdgFAFhP2AXYUMv8KOwC&#10;AKwn7AJsqGV+FHYBANYTdgE21DI/CrsAAOsJuwAbapkfhV0AgPWEXYANtcyPwi4AwHrCLsCGWuZH&#10;YRcAYD1hF2BDLfOjsAsAsJ6wC7ChlvlR2AUAWE/YBdhQy/wo7AIArCfsAmyoZX4UdgEA1hN2ATbU&#10;Mj8KuwAA6wm7ABtqmR+FXQCA9YRdgA21zI/CLgDAesIuwIZa5kdhFwBgPWEXYEMt86OwCwCwnrAL&#10;sKGW+VHYBQBYT9gF2FDL/CjsAgCsJ+wCbKhlfhR2AQDWE3YBNtQyPwq7AADrCbsAG2qZH4VdAID1&#10;hF2ADbXMj8IuAMB6wi7AhlrmR2EXAGA9YRdgQy3zo7ALALCesAuwoZb5UdgFAFhP2AXYUMv8KOwC&#10;AKwn7AJsqGV+FHYBANYTdgE21DI/CrsAAOsJuwAbapkfhV0AgPWEXYANtcyPwi4AwHrCLsCGWuZH&#10;YRcAYD1hF2BDLfOjsAsAsJ6wC7ChlvlR2AUAWE/YBdhQy/wo7AIArCfsAmyoZX4UdgEA1hN2ATbU&#10;Mj8KuwAA61102K36UkpdX+2ppR9hFwBgPWFXKXXxtaeWfoRdAID1hF2l1MXXnlr6EXYBANYTdpVS&#10;F197aulH2AUAWE/YVUpdfO2ppR9hFwBgvasLu8BlG+24b+lH2AUAWE/YBS7KaMd9Sz/CLgDAesIu&#10;cFFGO+5b+hF2AQDWE3aBizLacd/Sj7ALALCesAtclNGO+5Z+hF0AgPWEXeCijHbct/Qj7AIArCfs&#10;AhdltOO+pR9hFwBgPWEXuCijHfct/Qi7AADrCbvARRntuG/pR9gFAFhP2AUuymjHfUs/wi4AwHrC&#10;LnBRRjvuW/oRdgEA1hN2gYsy2nHf0o+wCwCwnrALXJTRjvuWfoRdAID1hF3goox23Lf0I+wCAKwn&#10;7AIXZbTjvqUfYRcAYD1hF7goox33Lf0IuwAA6wm7wEUZ7bhv6UfYBQBYT9gFLspox31LP8IuAMB6&#10;wi5wUUY77lv6EXYBANYTdoGLMtpx39KPsAsAsJ6wC1yU0Y77ln6EXQCA9YRd4KKMdty39CPsAgCs&#10;J+wCF2W0476lH2EXAGA9YRe4KKMd9y39CLsAAOsJu8BFGe24b+lH2AUAWE/YBS7KaMd9Sz/CLgDA&#10;esIucFFGO+5b+hF2AQDWE3aBizLacd/Sj7ALALCesAtclNGO+5Z+hF0AgPWEXeCijHbct/Qj7AIA&#10;rCfsAhdltOO+pR9hFwBgPWEXuCijHfct/Qi7AADrCbvARRntuG/pR9gFAFhP2AUuymjHfUs/wi4A&#10;wHrCLnBRRjvuW/oRdgEA1hN2gYsy2nHf0o+wCwCwnrALXJTRjvuWfoRdAID1hF3goox23Lf0I+wC&#10;AKwn7AIXZbTjvqUfYRcAYD1hF7goox33Lf0IuwAA6wm7wEUZ7bhv6UfYBQBYT9gFLspox31LP8Iu&#10;AMB6wi5wUUY77lv6EXYBANYTdoGLMtpx39KPsAsAsJ6wC1yU0Y77ln6EXQCA9YRd4KKMdty39CPs&#10;AgCsJ+wCF2W0476lH2EXAGA9YRe4KKMd9y39CLsAAOsJu8BFGe24b+lH2AUAWE/YBS7KaMd9Sz/C&#10;LgDAesIucFFGO+5b+hF2AQDWE3Yb/f33318+fvx4U3/99dftvwJ7eYzjfomWfoRdAID1hN2VPn36&#10;9OXFixdffvjhh+9+xtOnT2+2Y96ofvjw4cuff/55OwrY2unxmNpTSz/CLgDAesLuQjl7m21Ufe9z&#10;9eOPP355/vz5l/fv399+JxhTPqB59uzZzes8H+jkfx9JdfztqaUfYRcAYD1hd6Fffvml/L5L6smT&#10;J1/evHlzswQaRpDXYoJVXpvVazYf1hwl+Fb976mlH2EXAGA9YXehLFGuvu+ayhLoV69eudaX3fzx&#10;xx+Ty/GnKsH35cuXN2NHVPW8p5Z+hF0AgPWE3QUSSn/66ad73+/nn3/+T1j9/PnzzY2q3r59exNi&#10;sy0TDL79+qryNb///vvN93gM//zzz01xnbLvf/vtty6rFPI9RluaX/W5p5Z+hF0AgPWE3ZkSaBNs&#10;T7/fnGWdGZtw8euvv343/q6yfPSxAmjO5CWkuHHWdcnrMB/CzPkAJvNAgta51+y3lRUPuWnbCKr+&#10;9tTSj7ALALCesPuAvIGfCghrtlXO/ubmP6ffK5Uzwlt7/fr1f35efqeciWa+I26vfKgxd6lybqJ2&#10;GlpzPe9DH9ak8v1HOMtb9banln6EXQCA9YTdByToVt8nZ7JabjCV6x1Pw8OWZ3fzfauQncDrRlkP&#10;yzLzb8NijpN8cJB/H3lJ+Lt37x4MuXnd5Xe5W45/Tr4mN1c7Xc7/beW/76nqaU8t/Qi7AADrCbsP&#10;yJm80++RN/o9lgAnOJwGkS3O7ibMVkuwU0d7rMyd7JechczrNSF+yzOK2U9TdylOZR+mj3wwMpKp&#10;D2ruqvV62wT9qet+cyZ5rw8Bqn721NKPsAsAsJ6w+4C8Yf92CXOCVc9rXU8DSe+zu+eCbpamHknO&#10;hifkTi2nzbbbYpnxQ6HxrtYcO1uYOot/VwmiPe+kPLV9sp/2WDVQ9bKnln6EXQCA9YTdGbLEM2/o&#10;t7gBT4LzaY+9zu5OBd1Rr9VNv+krZxvzJj+hLK/Hc0tmTytnWXv+btXZ96naO+xm+2XZ8tT2yvbc&#10;6qZkec1WPzOvvzU/M6+BtR/6VH3sqaUfYRcAYD1hdwCnZ+FyhrLVVNBNEBrp+ai5YdfcmyfNrfze&#10;vZyGjfSZIJYPQE63795hd2ob3vW8tSyJr3rI6zn7ea48wzfjsn3nXEd86vTnp/bU0o+wCwCwnrA7&#10;gJwxPu2z5exuzqRNBd2tzuwtlbN2ueb2tMcllRCVMFBdN9rj90yP+Rnfft8E82/dnY1OLQl0W6i2&#10;Z87iP+YjgbINTrdZKiH4oevD0+fpEvW8Zpdu12/H39WeWvoRdgEA1hN2B3EaTueEg0rGVGFjtKD7&#10;0GNszlXuhJ0QkKB55/Rreixlzvc4/b57B9pzcsOob3vNsbzHWfypD1tS2W/Zrrljc/7/rGpIn9XX&#10;3tXSa8ur77Gnln6EXQCA9YTdQZwGlbs6d4b322tcc8Zx6lrNkYJuPBR0czYyr8Ocqcyb/YSd/J7n&#10;lrSefo8eZzO/fSZxKmeQR5cPOrLdeoT9FnlttnygcVdrbqJWfZ89tfQj7AIArCfsDmTqrrYJWdkv&#10;qanrMqcqZ9hGCroJ5ac95nfKmb61ATW/3+n37PE7n56dTPBgvpzBr/b3nEpoXxvYq++3p5Z+hF0A&#10;gPWE3cGsDQdV7fXolynV79bjmtIsLT79vq0S1E4/WNj7bOlR5YOMb7fjucoS9Xzo0/K6rb7vnlr6&#10;EXYBANYTdgc08QZ3duWMZJZFj6K68VAqYbJHgKzO7LZeq1otK08AZp1cS/7tmfK7lQoJtgnDeR38&#10;/+3dL3DcSrYH4Ae2agNDtsowbA0NFhheGGgYGGgYaPiqFhgGGgYGGgYGGgYaBhoGBvrN8c7s09X0&#10;2DPnjP5Y9/uqTu3esUbT0bRU+k1L6mP9MNP9zjY1pUp7hF0AgDxhd6biXsV9L1mO5SJMRmiY2wOU&#10;oj+12hx1rOlwIoTGCHF33bEtKvrTQb2G+3X5j+73tqkpVdoj7AIA5Am7MxYPZLq5uXk64Y2K0cYY&#10;AdtUZg7Sse0apc48eOg5/fudK6PGMQrZXVdUZSooxtX/7qKmVGmPsAsAkCfsMqj+Jcbx4KEhLrFu&#10;3bd76P3AcRlt/LjQHyWO4PwafljgP7rf3aamVGmPsAsAkCfsMri4BDimP4rR0SHve+1PFRQVQbU/&#10;X3GE2hj1jdHlCBNxCfiueWGjjOq+Lq3vcEqV9gi7AAB5wi6DG3NUtH+v7aaiXz8XaHdVrI/XpfU9&#10;TqnSHmEXACBP2GVRYuT4w4cPze/+0IqpkjyB+fVpfZdTqrRH2AUAyBN2WaT+A6v2rc2Trec0dROH&#10;aX2vU6q0R9gFAMgTdlmsuNe21Qc2FfcRR3+PQBHTIM1t2iZyWt/1lCrtEXYBAPKEXRbt/v7+ac7d&#10;CA3xv/FgqkOe0MzrM7f9vtIeYRcAIE/YBRZlbvt9pT3CLgBAnrALLMrc9vtKe4RdAIA8YRdYlLnt&#10;95X2CLsAAHnCLrAoc9vvK+0RdgEA8oRdYFHmtt9X2iPsAgDkCbvAosxtv6+0R9gFAMgTdoFFmdt+&#10;X2mPsAsAkCfsAosyt/2+0h5hFwAgT9gFFmVu+32lPcIuAECesAssytz2+0p7hF0AgDxhF1iUue33&#10;lfYIuwAAecIusChz2+8r7RF2AQDyhF1gUea231faI+wCAOQJu8CizG2/r7RH2AUAyBN2gUWZ235f&#10;aY+wCwCQJ+wCizK3/b7SHmEXACBP2IUX3N3dPX7//n39X8zd3Pb7SnuEXQCAPGEXntEPG+fn549X&#10;V1eP3759e/z9+/d6Keak+31takqV9gi7AAB5wu6Bfv369Xhzc/N0Ehr19evXp1E/wWd4sY0/f/78&#10;1EejLi4unrb/UH78+NHsQ5t6+/bt0/9+/Phx/Q7moP89RU2p0h5hFwAgT9jdUwSfCDVv3rxprjfq&#10;5OTk8f37908nqLe3t48/f/5cv5ush4eHpx8TItSenp42t3u8Ht/PscUobuvz+iXszkvrO5pSpT3C&#10;LgBAnrC7h7hstbWufers7OxpNDJCG22be2LjxD62dfTB2G6t7bmrYpT1/v5+vca6uEy59Tmteu1h&#10;N7Z/jJJv/j2bPvtaf6zpfjebmlKlPcIuAECesPuCuGy5tZ5DK0aEIxQdM5C9ZjFSu+/I6b714cOH&#10;9drruuEvKkbtI5BHGO+3+zWG3bgk/MuXLztHyzf1Gn+saf07plRpj7ALAJAn7L5gV9iNMBTb6qWw&#10;0Kq41HmIy25fgxgtzGyzbkXYvL6+3hr9jdHdY4gfJLrrjYrA1xfhN+o1/YAR2z8C++Z+40Mq+m0E&#10;5Lnfn95q+5Qq7RF2AQDyhN0XfPr0aWsdccLfF4En7tONk9PYhjES2H9ft2KkN4LSWOKy3AjuU4qg&#10;9e7du+b2eKk290N3H0jVCqXHEEG6u8747Nf+ALLYbrH9uv+ubEVQjsA8dX/apdXmKVXaI+wCAOQJ&#10;uzvEiXwr6MZo4r4izF5eXu58qNUh66qIUeRoQ4yoTjUKGdvzpaAbI7bR/+IEPwJnbL/nRsDjb/11&#10;HEO0obvO+A5fo9jmsR1f+uElKvpG/Iiz6bP7vCeWGfMHm3212jqlSnuEXQCAPGG3J0bwdp3sZ0dj&#10;437HOGltXToao8FDiocPdf8t0YYhp+tpidDVv+Q4KsJvtCU7ahrbrru++HdWRVv6P04M/R0d2+aH&#10;mn0uVY77nHf16U3wfW49sa1aVzpMqdXOKVXaI+wCAOQJuw27HpxUDYmt0Dfk6G60tzWqHJegjmVX&#10;0I3X4m8VEbK664zwXNUaLa62c0wxcv/SCHr8KBB9YN+HTsUPAC9dBj1mn3pJq31TqrRH2AUAyBN2&#10;G/r3bEYda/SqPxoZNcTIYevfEBVBfoz7T+MzYpu1gle8doyn+/anBzrGyG4/XAz5Y8SxxfZ4bhQ2&#10;vvv4Tirff9x3vSv0xijxGH3rJa22TanSHmEXACBP2G2IE/rN8rE94lLgYxp6dHfHCfLTv2WMUcoI&#10;PK3LwKMijB3rvuHu97Spyuh7tLsfzuNy4NcgnhbdbXe34snhx+7DMZLb+qwI1FOPhLfaNaVKe4Rd&#10;AIA8YXeHGAGLMDWEIUd3dwXdsUNbjPL12xBB99hTLkV/7X9GNky3Hkh27JB4TDE6HiP4uy5bjuA5&#10;VB8OsY+0LpOP9hz6HUS/iD5zjKDcb0/UlCrtEXYBAPKE3Yn0A8oxRnd3Bd2bm5v1EuPpB/roV0M8&#10;Cbr1w8GhYSuWbY1Uzv0S5mh3v82bGuuS4l2XTsdr+/5QEEF3s47Y5tWA3m9L1JQq7RF2AQDyhN2J&#10;tC47rYzu7rqs9Fj3Gh9qcylz3N859PQ0cZlu/98d4an/uRG+IpxFgPj48eNTX2+NTEbF63Me1d1o&#10;PUxt7IdFRVhtjS7HNtx1WXmMSkd/bz3tOf678sNId12bmlKlPcIuAECesDuR1n2tcZJ/aOCNQBff&#10;WXc9m5oq6G6Mde9mbMtW6Iuw9Vygfa7i8uDXIEbtN22Of+vQPyzsEuG1fy/6puKHhbhEPNq3q692&#10;K34gqYxKt9Y5pUp7hF0AgDxhd0LdoNKtGPXdiFGzCDBRm1HJqAgEz4W4qYPu2CJY7xOkXqrYpt3t&#10;P3cRMiNMThVyuyKgPjc90T5VDbqhtd4pVdoj7AIA5Am7E2tdglupCGt/taC7ESGp9WCsfSouw43Q&#10;OOQDnf4q4tLk1jZ+qeLy62rQDa11T6nSHmEXACBP2J1YnNxHyGq19dA6PT19FfeZDq31VOVuRR+P&#10;QBaXKseI6NRT5SzRc1MhbSou248fe+J7OOaPDK3PmlKlPcIuAECesDsTccLfau8+FSH3NV16O4Z4&#10;wFFs0wgLcfl3hNpjjBqyv9jmmweBRaiN72LzA0Ncfj2U1j4ypUp7hF0AgDxhd0biybX9h1Z1Ky61&#10;je8nKk6CY/khQwO8Rq19Z0qV9gi7AAB5wu4MxaXIMfrl/lE43Nz2+0p7hF0AgDxhF1iUue33lfYI&#10;uwAAecIusChz2+8r7RF2AQDyhF1gUea231faI+wCAOQJu8CizG2/r7RH2AUAyBN2gUWZ235faY+w&#10;CwCQJ+wCizK3/b7SHmEXACBP2AUWZW77faU9wi4AQJ6wCyzK3Pb7SnuEXQCAPGEXWJS57feV9gi7&#10;AAB5wi6wKHPb7yvtEXYBAPKEXWBR5rbfV9oj7AIA5Am7wKLMbb+vtEfYBQDIE3aBRZnbfl9pj7AL&#10;AJAn7AKLMrf9vtIeYRcAIE/YBRZlbvt9pT3CLgBAnrALLMrc9vtKe4RdAIA8YRdYlLnt95X2CLsA&#10;AHnCLrAoc9vvK+0RdgEA8oRdYFHmtt9X2iPsAgDkCbvAosxtv6+0R9gFAMgTdoFFmdt+X2mPsAsA&#10;kCfsAosyt/2+0h5hFwAgT9gFFmVu+32lPcIuAECesAssytz2+0p7hF0AgDxhF1iUue33lfYIuwAA&#10;ecIusChz2+8r7RF2AQDyhF1gUea231faI+wCAOQJu8CizG2/r7RH2AUAyBN2gUWZ235faY+wCwCQ&#10;J+wCizK3/b7SHmEXACBP2AUWZW77faU9wi4AQJ6wCyzK3Pb7SnuEXQCAPGEXWJS57feV9gi7AAB5&#10;wi6wKHPb7yvtEXYBAPKEXWBR5rbfV9oj7AIA5Am7wKLMbb+vtEfYBQDIE3aBRZnbfl9pj7ALAJAn&#10;7AKLMrf9vtIeYRcAIO8vF3aVUn+9mlKlPcIuAECesKuUWnxNqdIeYRcAIE/YVUotvqZUaY+wCwCQ&#10;J+wqpRZfU6q0R9gFAMgTdpVSi68pVdoj7AIA5C067AJMrXJ8FHYBAPKEXYABVY6Pwi4AQJ6wCzCg&#10;yvFR2AUAyBN2AQZUOT4KuwAAecIuwIAqx0dhFwAgT9gFGFDl+CjsAgDkCbsAA6ocH4VdAIA8YRdg&#10;QJXjo7ALAJAn7AIMqHJ8FHYBAPKEXYABVY6Pwi4AQJ6wCzCgyvFR2AUAyBN2AQZUOT4KuwAAecIu&#10;wIAqx0dhFwAgT9gFGFDl+CjsAgDkCbsAA6ocH4VdAIA8YRdgQJXjo7ALAJAn7AIMqHJ8FHYBAPKE&#10;XYABVY6Pwi4AQJ6wCzCgyvFR2AUAyBN2AQZUOT4KuwAAecIuwIAqx0dhFwAgT9gFGFDl+CjsAgDk&#10;CbsAA6ocH4VdAIA8YRdgQJXjo7ALAJAn7AIMqHJ8FHYBAPKEXYABVY6Pwi4AQJ6wCzCgyvFR2AUA&#10;yBN2AQZUOT4KuwAAecIuwIAqx0dhFwAgT9gFGFDl+CjsAgDkCbsAA6ocH4VdAIA8YRdgQJXjo7AL&#10;AJAn7AIMqHJ8FHYBAPKEXYABVY6Pwi4AQJ6wCzCgyvFR2AUAyBN2AQZUOT4KuwAAecIuwIAqx0dh&#10;FwAgT9gFGFDl+CjsAgDkCbsAA6ocH4VdAIA8YRdgQJXjo7ALAJAn7AIMqHJ8FHYBAPKEXTiSh4eH&#10;9f+D/1c5Pgq7AAB5wi4cwY8fPx7fvHnzeH19vX4F/qNyfBR2AQDyBgu7Siml2rUvYRcAIE/YVUqp&#10;kWtfwi4AQJ6wq5RSI9e+hF0AgDxhVymlRq59CbsAAHnCrlJKjVz7EnYBAPKEXaWUGrn2JewCAOQN&#10;Fnahq9VHuvXt27f1kvN2e3vbbH+3oKvSR4RdAIA8YZdRtPpIt96+ffs0V+2c3d3dPc2l22p/t6Cr&#10;0keEXQCAPGGXUbT6SL/evXv3+PDwsH7HvNzf3z8F8la7+wVdlT4i7AIA5Am7jKLVRy4uLrZeOzs7&#10;e/z9+/f6XfMQATyCeL+tl5eXW69FQVeljwi7AAB5wi6jaPWRCLURbvuvRwiei11tfP/+/dPf+69H&#10;QVeljwi7AAB5wi6j2NVHfv782Rw1vbq6evr71CLU9tt2fn7+39Hn/t+ioKvSR4RdAIA8YZdRPNdH&#10;4sFUrQc/3dzcrJeYRusy5Qjmv379Wi+h7/OySh8RdgEA8oRdRvFSH4mph/p/jwA81ZRErZARD6iK&#10;keiu/jJR0FXpI8IuAECesMso9ukjnz9/3lomAmY8CXlMX7582WpHBO+Yeqivv1wUdFX6iLALAJAn&#10;7DKKffvIp0+ftpbrXzo8pBhJbl1SfXt7u17iz/rLRUFXpY8IuwAAecIuozikj7z0UKihxL3Drbl0&#10;n7t3uL9sFHRV+oiwCwCQJ+wyikP6SIzitqb7+fDhw3qJ48s+Fbq/fBR0VfqIsAsAkCfsMopD+0iE&#10;z5OTk633DDElUSVc998TBV2VPiLsAgDkCbuMItNHdk1JFA+QOpa4NDr6fP8z4rV9Lpvuvy8Kuip9&#10;RNgFAMgTdhlFto/Eg6H674sA/P379/USNTF621//6enp3g/E6r83CroqfUTYBQDIE3YZRaWPXF9f&#10;b723NeftoeKS6P56477dQ9bbf38UdFX6iLALAJAn7DKKah+5vLzcen9lSqJ4wnJ/fRGg49LpQ/TX&#10;EQVdlT4i7AIA5Am7jKLaR+L+2daURPveW9sVc+n21xOXRsfrh+qvJwq6Kn1E2AUAyBN2GcUx+kiM&#10;4sb9tP31HDIl0d3d3VEfetVfTxR0VfqIsAsAkCfsMopj9ZFdUxLFfb0viffGpcr990agyOqvKwq6&#10;Kn1E2AUAyBN2GcUx+8iu0dmvX7+ul9gWo8Jxj2//PR8/flwvkdNfXxR0VfqIsAsAkCfsMopj95EI&#10;tv31RQCOINwX9/Sen59vLR/3AFf11xkFXZU+IuwCAOQJu4xiiD6y75REFxcXW8udnZ0d/GCrlv56&#10;o6Cr0keEXQCAPGGXUQzVR+Iy5P564yFWmymJdk1Z9PDw8PT3qv66o6Cr0keEXQCAPGGXUQzVR2J0&#10;Nvpsf93x2r///e+t12Pk9/7+fv3uuv76o6Cr0keEXQCAPGGXUQzZR3Y9fKpfcU/v9+/f1+86jtbn&#10;QFeljwi7AAB5wi6jGLqP7JpWqFu3t7frpY+n9TnQVekjwi4AQJ6wyyjG6CMxavv3v/+9+VmfP39e&#10;L3Vcrc+CrkofEXYBAPKEXUYxRh+J0d1//OMfW5/zt7/9rTkl0TH0PysKuip9RNgFAMgTdhnF0H0k&#10;7tuN6YRanxN1cnKyNSXRMbQ+C7oqfUTYBQDIE3YZxZB9JJ7I/P79++ZndCvC8GZKomNpfQ50VfqI&#10;sAsAkCfsMooh+0hrrt1//vOfj//617+2Xo9QfEz99UdBV6WPCLsAAHnCLqMYqo+0wsDmkuVdUxJd&#10;Xl6u313XX3cUdFX6iLALAJAn7DKKIfrIly9fttYZc+n++PFjvcTj4/39fXNKomM9nbm/3ijoqvQR&#10;YRcAIE/YZRTH7iPfvn1rrjNe74spiSIE95c9xry7/XVGQVeljwi7AAB5wi6jOGYfiZHbVni9ublZ&#10;L7Et/tZfvj8KnNFfZxR0VfqIsAsAkCfsMopj9ZG4Fzfuye2vK0LBS66urrbeF/f0VqYk6q8vCroq&#10;fUTYBQDIE3YZxTH6SDxw6vT0dGs98TTmfV1cXGy9P6YkiumLMvrrioKuSh8RdgEA8oRdRlHtIxFG&#10;o2/21xFTCR0SVGPZ8/Pz5noy+uuJgq5KHxF2AQDyhF1GUe0ju0ZkY7T3UA8PD80piT59+rReYn/9&#10;dURBV6WPCLsAAHnCLqOo9JEIof33Vu+13TUl0XMPuWrpvz8Kuip9RNgFAMgTdhlFto/EfLj990VI&#10;rT5FORwyfdEurfdDV6WPCLsAAHnCLqPI9JGYB7f/npguKObNPZbWlESHhOn+e6Ogq9JHhF0AgDxh&#10;l1Ec2kfu7u6ac+l+/fp1vcTx7LpMOu7tfUn/fVHQVekjwi4AQJ6wyygO6SO77qe9vr5eL3F82SmJ&#10;+u+Jgq5KHxF2AQDyhF1GsW8f2fWk5MvLy/USw4hQG+G2/7kRgp/TXz4Kuip9RNgFAMgTdhnFPn1k&#10;V+DMzoF7qHi6cytoX11drZfY1l82CroqfUTYBQDIE3YZxT59JEJtf5nz8/MXLyU+pngwVete4V1T&#10;EvWXi4KuSh8RdgEA8oRdRvFSH4nLlPt/j1HWX79+rZcYT2tKogjArSmJ+stFQVeljwi7AAB5wi6j&#10;eK6PtE7o4wFVcVnxVHbN7xsPz+rqLxMFXZU+IuwCAOQJu4xiVx/58uXL1usxihpTD01t15RE3dHm&#10;/t+joKvSR4RdAIA8YZdRtPpIXBbcuj/29vZ2/a7pvXQfcf9vUdBV6SPCLgBAnrDLKFp9pDWX7q4H&#10;QU0lRnFbT4j+8OHD09/7r0dBV6WPCLsAAHnCLqNo9ZF+PTfFz5Ti3uGTk5Nme/uvRUFXpY8IuwAA&#10;ecIuo2j1kW5tRkrnateURK2CrkofEXYBAPKEXUbR6iObij435ly6WXEvcav9/YKuSh8RdgEA8oRd&#10;RtHqI1Gnp6eTzKWbdX193fx3dAu6Kn1E2AUAyBN2GUWrj8Q0PlPOpZt1eXnZ/PdsCroqfUTYBQDI&#10;GyzsKqWUate+hF0AgDxhVymlRq59CbsAAHnCrlJKjVz7EnYBAPKEXaWUGrn2JewCAOQJu0opNXLt&#10;S9gFAMjbCrtnZ2fr06z99dehlFJqd+1L2AUAyHu/qj+dSJ2cnKxPswCY0tXV1Z+Oz+u6XRUAAC84&#10;X9XWyRQA0/v48ePW8XlVN6sCAOAFJ6vaOpn6/v37+lQLgKm8e/du6/i8qqtVAQCwh5+r+tPJ1OXl&#10;5fpUC4Ap3N3d/em43Kk/VgUAwB6uV/Wnk6k3b948Pjw8rE+5ABjbxcXFn47L63pYFQAAezpb1dZJ&#10;VdwrBsD44laS1nF5VZ9XBQDAAeLpnlsnVjc3N+tTLwDG8PPnz8e3b99uHY9X9XtV8ZwFAAAO0Bzd&#10;jcuZBV6Acdzf3z+enp5uHYvXZVQXACDp66paJ1hPD6z69evX+nQMgGP7+vXrrhHdqF+rMqoLAJD0&#10;dlX3q2qdaD2dhF1dXT2NPABQFw8CjKtnzs7OmsfdTr1fFQAABaerihGE1snWfyuC7x9//KGUUipZ&#10;ewTcTZlXFwDgSCLwbs29q5RSatSKB1JdrgoAgCOKS5q/rap1AqaUUmrYivl0/1gVAAADiZOtH6tq&#10;nYwppZQ6bsVtJHHZ8ptVAQAwgng4ypdVvXg/r1JKqYPr+6rikuW4qgYAgInEaG/U/yqllErXh1XF&#10;sdSUQsAr8D//838AU87RROEe1gAAAABJRU5ErkJgglBLAwQUAAYACAAAACEAQwrhE98AAAAHAQAA&#10;DwAAAGRycy9kb3ducmV2LnhtbEyPQWuDQBSE74X+h+UVemtWTWuj9RlCaHsKgSaFkNuLvqjE3RV3&#10;o+bfd3tqj8MMM99ky0m1YuDeNkYjhLMABOvClI2uEL73H08LENaRLqk1mhFubGGZ399llJZm1F88&#10;7FwlfIm2KSHUznWplLaoWZGdmY61986mV+S87CtZ9jT6ctXKKAhiqajRfqGmjtc1F5fdVSF8jjSu&#10;5uH7sLmc17fj/mV72ISM+Pgwrd5AOJ7cXxh+8T065J7pZK66tKJF8EccQhwlILybzBcRiBPCc5y8&#10;gswz+Z8//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6D6ew&#10;ygIAAGIIAAAOAAAAAAAAAAAAAAAAADoCAABkcnMvZTJvRG9jLnhtbFBLAQItAAoAAAAAAAAAIQA5&#10;No3ndcAAAHXAAAAUAAAAAAAAAAAAAAAAADAFAABkcnMvbWVkaWEvaW1hZ2UxLnBuZ1BLAQItABQA&#10;BgAIAAAAIQBDCuET3wAAAAcBAAAPAAAAAAAAAAAAAAAAANfFAABkcnMvZG93bnJldi54bWxQSwEC&#10;LQAUAAYACAAAACEAqiYOvrwAAAAhAQAAGQAAAAAAAAAAAAAAAADjxgAAZHJzL19yZWxzL2Uyb0Rv&#10;Yy54bWwucmVsc1BLBQYAAAAABgAGAHwBAADWxwAAAAA=&#10;">
                <v:shape id="Picture 7" o:spid="_x0000_s1027" type="#_x0000_t75" alt="Diagram, shape&#10;&#10;Description automatically generated" style="position:absolute;width:34340;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qPvwAAANoAAAAPAAAAZHJzL2Rvd25yZXYueG1sRI9BawIx&#10;FITvBf9DeIK3mtWDlq1RaqHQa1V6fibPzbablzWJ6+qvN4LgcZiZb5jFqneN6CjE2rOCybgAQay9&#10;qblSsNt+vb6BiAnZYOOZFFwowmo5eFlgafyZf6jbpEpkCMcSFdiU2lLKqC05jGPfEmfv4IPDlGWo&#10;pAl4znDXyGlRzKTDmvOCxZY+Len/zckp8H96PaEDdW1x3P5aU+/1lYJSo2H/8Q4iUZ+e4Uf72yiY&#10;w/1KvgFyeQMAAP//AwBQSwECLQAUAAYACAAAACEA2+H2y+4AAACFAQAAEwAAAAAAAAAAAAAAAAAA&#10;AAAAW0NvbnRlbnRfVHlwZXNdLnhtbFBLAQItABQABgAIAAAAIQBa9CxbvwAAABUBAAALAAAAAAAA&#10;AAAAAAAAAB8BAABfcmVscy8ucmVsc1BLAQItABQABgAIAAAAIQBywLqPvwAAANoAAAAPAAAAAAAA&#10;AAAAAAAAAAcCAABkcnMvZG93bnJldi54bWxQSwUGAAAAAAMAAwC3AAAA8wIAAAAA&#10;">
                  <v:imagedata r:id="rId14" o:title="Diagram, shape&#10;&#10;Description automatically generated" cropbottom="33701f"/>
                </v:shape>
                <v:shape id="Picture 8" o:spid="_x0000_s1028" type="#_x0000_t75" alt="Diagram, shape&#10;&#10;Description automatically generated" style="position:absolute;left:39909;width:19666;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O45vwAAANoAAAAPAAAAZHJzL2Rvd25yZXYueG1sRE89b8Iw&#10;EN0r8R+sQ2IrDi2NUMAg2gqJpUNp2Q/7SALxXRS7EP59PSAxPr3vxar3jbpQF2phA5NxBorYiqu5&#10;NPD7s3megQoR2WEjTAZuFGC1HDwtsHBy5W+67GKpUgiHAg1UMbaF1sFW5DGMpSVO3FE6jzHBrtSu&#10;w2sK941+ybJce6w5NVTY0kdF9rz78wY+83z2FuLreW+3Iqev4/Rg38WY0bBfz0FF6uNDfHdvnYG0&#10;NV1JN0Av/wEAAP//AwBQSwECLQAUAAYACAAAACEA2+H2y+4AAACFAQAAEwAAAAAAAAAAAAAAAAAA&#10;AAAAW0NvbnRlbnRfVHlwZXNdLnhtbFBLAQItABQABgAIAAAAIQBa9CxbvwAAABUBAAALAAAAAAAA&#10;AAAAAAAAAB8BAABfcmVscy8ucmVsc1BLAQItABQABgAIAAAAIQD0oO45vwAAANoAAAAPAAAAAAAA&#10;AAAAAAAAAAcCAABkcnMvZG93bnJldi54bWxQSwUGAAAAAAMAAwC3AAAA8wIAAAAA&#10;">
                  <v:imagedata r:id="rId14" o:title="Diagram, shape&#10;&#10;Description automatically generated" croptop="35373f" cropleft="15422f" cropright="12576f"/>
                </v:shape>
                <w10:wrap type="tight" anchorx="margin"/>
              </v:group>
            </w:pict>
          </mc:Fallback>
        </mc:AlternateContent>
      </w:r>
      <w:r>
        <w:t xml:space="preserve">5.3.1.1 </w:t>
      </w:r>
      <w:r w:rsidR="005200D6">
        <w:t>Initial Mock-ups</w:t>
      </w:r>
    </w:p>
    <w:p w14:paraId="29376363" w14:textId="77777777" w:rsidR="002D0995" w:rsidRPr="002D0995" w:rsidRDefault="002D0995" w:rsidP="002D0995"/>
    <w:p w14:paraId="28686AB6" w14:textId="5BB95C7B" w:rsidR="00516240" w:rsidRDefault="0075331A" w:rsidP="00BE0C14">
      <w:r>
        <w:t xml:space="preserve">As shown in </w:t>
      </w:r>
      <w:r w:rsidR="00516240" w:rsidRPr="00516240">
        <w:rPr>
          <w:b/>
          <w:bCs/>
        </w:rPr>
        <w:t>Figure 5</w:t>
      </w:r>
      <w:r>
        <w:t xml:space="preserve">, the application interface will </w:t>
      </w:r>
      <w:r w:rsidR="00B61257">
        <w:t>consist</w:t>
      </w:r>
      <w:r>
        <w:t xml:space="preserve"> of </w:t>
      </w:r>
      <w:r w:rsidR="00516240">
        <w:t>three</w:t>
      </w:r>
      <w:r>
        <w:t xml:space="preserve"> components, these includ</w:t>
      </w:r>
      <w:r w:rsidR="00200BDC">
        <w:t>e</w:t>
      </w:r>
      <w:r>
        <w:t xml:space="preserve"> the central image, which is </w:t>
      </w:r>
      <w:r w:rsidR="00B61257">
        <w:t>intended</w:t>
      </w:r>
      <w:r>
        <w:t xml:space="preserve"> to display the </w:t>
      </w:r>
      <w:r w:rsidR="00B61257">
        <w:t>user’s</w:t>
      </w:r>
      <w:r>
        <w:t xml:space="preserve"> plant that they are identify</w:t>
      </w:r>
      <w:r w:rsidR="00200BDC">
        <w:t>ing</w:t>
      </w:r>
      <w:r>
        <w:t>, the table/text layout that will display the care information for the identified house plant, and finally</w:t>
      </w:r>
      <w:r w:rsidR="00FA3703">
        <w:t>,</w:t>
      </w:r>
      <w:r>
        <w:t xml:space="preserve"> the interactions layer, which will be how the user uploads an image of </w:t>
      </w:r>
      <w:r w:rsidR="00B61257">
        <w:t>their</w:t>
      </w:r>
      <w:r>
        <w:t xml:space="preserve"> house plant to the system</w:t>
      </w:r>
      <w:r w:rsidR="00004D0C">
        <w:t xml:space="preserve">. </w:t>
      </w:r>
      <w:r w:rsidR="00516240">
        <w:t>I</w:t>
      </w:r>
      <w:r w:rsidR="00004D0C">
        <w:t xml:space="preserve">mage uploading could be done </w:t>
      </w:r>
      <w:r w:rsidR="00B61257">
        <w:t>in</w:t>
      </w:r>
      <w:r w:rsidR="00200BDC">
        <w:t xml:space="preserve"> two</w:t>
      </w:r>
      <w:r w:rsidR="00004D0C">
        <w:t xml:space="preserve"> possible way</w:t>
      </w:r>
      <w:r w:rsidR="00200BDC">
        <w:t>s</w:t>
      </w:r>
      <w:r w:rsidR="00004D0C">
        <w:t>, the required option is to be able to upload the image by letting the user take the image through the application using their phone</w:t>
      </w:r>
      <w:r w:rsidR="00FA3703">
        <w:t>'</w:t>
      </w:r>
      <w:r w:rsidR="00004D0C">
        <w:t xml:space="preserve">s camera, this would be done </w:t>
      </w:r>
      <w:r w:rsidR="00B61257">
        <w:t>by</w:t>
      </w:r>
      <w:r w:rsidR="00004D0C">
        <w:t xml:space="preserve"> tapping a button</w:t>
      </w:r>
      <w:r w:rsidR="00516240">
        <w:t xml:space="preserve">, </w:t>
      </w:r>
      <w:r w:rsidR="00004D0C">
        <w:t>consisting of</w:t>
      </w:r>
      <w:r w:rsidR="00200BDC">
        <w:t xml:space="preserve"> the</w:t>
      </w:r>
      <w:r w:rsidR="00004D0C">
        <w:t xml:space="preserve"> </w:t>
      </w:r>
      <w:r w:rsidR="00B61257">
        <w:t>central</w:t>
      </w:r>
      <w:r w:rsidR="00004D0C">
        <w:t xml:space="preserve"> image</w:t>
      </w:r>
      <w:r w:rsidR="00516240">
        <w:t xml:space="preserve">. </w:t>
      </w:r>
      <w:r w:rsidR="00004D0C">
        <w:t>Furthermore, it would be beneficial to have the option to upload an image from the user</w:t>
      </w:r>
      <w:r w:rsidR="00FA3703">
        <w:t>'</w:t>
      </w:r>
      <w:r w:rsidR="00200BDC">
        <w:t xml:space="preserve">s locally stored </w:t>
      </w:r>
      <w:r w:rsidR="00B61257">
        <w:t>file</w:t>
      </w:r>
      <w:r w:rsidR="00200BDC">
        <w:t>s</w:t>
      </w:r>
      <w:r w:rsidR="001D541F">
        <w:t>.</w:t>
      </w:r>
    </w:p>
    <w:p w14:paraId="711DC59B" w14:textId="1E32ACDE" w:rsidR="002D0995" w:rsidRDefault="002D0995" w:rsidP="00BE0C14"/>
    <w:p w14:paraId="191E874F" w14:textId="4339A031" w:rsidR="002D0995" w:rsidRDefault="002D0995" w:rsidP="00BE0C14"/>
    <w:p w14:paraId="14C33E03" w14:textId="212EB423" w:rsidR="002D0995" w:rsidRDefault="002D0995" w:rsidP="00BE0C14"/>
    <w:p w14:paraId="17C15B4A" w14:textId="6FD7DEAD" w:rsidR="002D0995" w:rsidRDefault="002D0995" w:rsidP="00BE0C14"/>
    <w:p w14:paraId="478686E9" w14:textId="0EF2806C" w:rsidR="002D0995" w:rsidRDefault="002D0995" w:rsidP="00BE0C14"/>
    <w:p w14:paraId="083578AB" w14:textId="0662EBE6" w:rsidR="002D0995" w:rsidRDefault="002D0995" w:rsidP="00BE0C14"/>
    <w:p w14:paraId="1C009DBD" w14:textId="5EB02490" w:rsidR="002D0995" w:rsidRDefault="002D0995" w:rsidP="00BE0C14"/>
    <w:p w14:paraId="26779E67" w14:textId="56049315" w:rsidR="002D0995" w:rsidRDefault="002D0995" w:rsidP="00BE0C14"/>
    <w:p w14:paraId="088B7947" w14:textId="69B85ACD" w:rsidR="002D0995" w:rsidRDefault="002D0995" w:rsidP="00BE0C14"/>
    <w:p w14:paraId="60806BA6" w14:textId="39AE9ED7" w:rsidR="002D0995" w:rsidRDefault="002D0995" w:rsidP="00BE0C14"/>
    <w:p w14:paraId="7B106848" w14:textId="3F7D8B9E" w:rsidR="002D0995" w:rsidRDefault="002D0995" w:rsidP="00BE0C14"/>
    <w:p w14:paraId="4E61F0CF" w14:textId="1E6008D2" w:rsidR="002D0995" w:rsidRDefault="002D0995" w:rsidP="00BE0C14"/>
    <w:p w14:paraId="653F2F09" w14:textId="77777777" w:rsidR="002D0995" w:rsidRDefault="002D0995" w:rsidP="00BE0C14"/>
    <w:p w14:paraId="2CED8857" w14:textId="369AE738" w:rsidR="002D0995" w:rsidRDefault="002D0995" w:rsidP="002D0995">
      <w:pPr>
        <w:pStyle w:val="Heading4"/>
      </w:pPr>
      <w:r>
        <w:lastRenderedPageBreak/>
        <w:t xml:space="preserve">5.3.1.2 </w:t>
      </w:r>
      <w:r w:rsidR="005200D6">
        <w:t xml:space="preserve">Final </w:t>
      </w:r>
      <w:r w:rsidR="003B5957">
        <w:t>V</w:t>
      </w:r>
      <w:r w:rsidR="005200D6">
        <w:t>ersion</w:t>
      </w:r>
    </w:p>
    <w:p w14:paraId="6FA52D9A" w14:textId="77777777" w:rsidR="002D0995" w:rsidRPr="002D0995" w:rsidRDefault="002D0995" w:rsidP="002D0995">
      <w:pPr>
        <w:rPr>
          <w:sz w:val="4"/>
          <w:szCs w:val="4"/>
        </w:rPr>
      </w:pPr>
    </w:p>
    <w:p w14:paraId="38AD6383" w14:textId="77777777" w:rsidR="00AC623E" w:rsidRDefault="00126FF4" w:rsidP="00AC623E">
      <w:pPr>
        <w:keepNext/>
      </w:pPr>
      <w:r>
        <w:rPr>
          <w:noProof/>
        </w:rPr>
        <w:drawing>
          <wp:inline distT="0" distB="0" distL="0" distR="0" wp14:anchorId="63CD467B" wp14:editId="52C40DA8">
            <wp:extent cx="5731510" cy="3505835"/>
            <wp:effectExtent l="0" t="0" r="2540" b="0"/>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505835"/>
                    </a:xfrm>
                    <a:prstGeom prst="rect">
                      <a:avLst/>
                    </a:prstGeom>
                    <a:noFill/>
                    <a:ln>
                      <a:noFill/>
                    </a:ln>
                  </pic:spPr>
                </pic:pic>
              </a:graphicData>
            </a:graphic>
          </wp:inline>
        </w:drawing>
      </w:r>
    </w:p>
    <w:p w14:paraId="22C9632F" w14:textId="1E7713D0" w:rsidR="00126FF4" w:rsidRDefault="00AC623E" w:rsidP="00AC623E">
      <w:pPr>
        <w:pStyle w:val="Caption"/>
      </w:pPr>
      <w:bookmarkStart w:id="70" w:name="_Toc100835386"/>
      <w:bookmarkStart w:id="71" w:name="_Toc100838348"/>
      <w:bookmarkStart w:id="72" w:name="_Ref100840203"/>
      <w:r>
        <w:t xml:space="preserve">Figure </w:t>
      </w:r>
      <w:fldSimple w:instr=" SEQ Figure \* ARABIC ">
        <w:r w:rsidR="009B1630">
          <w:rPr>
            <w:noProof/>
          </w:rPr>
          <w:t>6</w:t>
        </w:r>
      </w:fldSimple>
      <w:r w:rsidR="00876D15">
        <w:rPr>
          <w:noProof/>
        </w:rPr>
        <w:t>: Final version of the mobile interface wireframe</w:t>
      </w:r>
      <w:bookmarkEnd w:id="70"/>
      <w:bookmarkEnd w:id="71"/>
      <w:bookmarkEnd w:id="72"/>
    </w:p>
    <w:p w14:paraId="6F200042" w14:textId="20372F5E" w:rsidR="001D541F" w:rsidRDefault="008671F4" w:rsidP="00BE0C14">
      <w:r>
        <w:t>A</w:t>
      </w:r>
      <w:r w:rsidR="003B5957">
        <w:t>s</w:t>
      </w:r>
      <w:r>
        <w:t xml:space="preserve"> shown in </w:t>
      </w:r>
      <w:r w:rsidR="002D0995" w:rsidRPr="002D0995">
        <w:rPr>
          <w:b/>
          <w:bCs/>
        </w:rPr>
        <w:t>Figure 6</w:t>
      </w:r>
      <w:r>
        <w:t xml:space="preserve">, the application is intended to </w:t>
      </w:r>
      <w:r w:rsidR="009825B8">
        <w:t>consist</w:t>
      </w:r>
      <w:r>
        <w:t xml:space="preserve"> of two primary screen</w:t>
      </w:r>
      <w:r w:rsidR="00B61257">
        <w:t>s</w:t>
      </w:r>
      <w:r>
        <w:t>, a splash screen when the user launche</w:t>
      </w:r>
      <w:r w:rsidR="003B5957">
        <w:t>s</w:t>
      </w:r>
      <w:r>
        <w:t xml:space="preserve"> the application and the main screen, where the user can take a photo of the plant they want identified and upload it to the system</w:t>
      </w:r>
      <w:r w:rsidR="00D216F3">
        <w:t xml:space="preserve"> using the image button</w:t>
      </w:r>
      <w:r>
        <w:t>,</w:t>
      </w:r>
      <w:r w:rsidR="00D216F3">
        <w:t xml:space="preserve"> in addition</w:t>
      </w:r>
      <w:r w:rsidR="00FA3703">
        <w:t>,</w:t>
      </w:r>
      <w:r w:rsidR="00D216F3">
        <w:t xml:space="preserve"> </w:t>
      </w:r>
      <w:r w:rsidR="003B5957">
        <w:t>the</w:t>
      </w:r>
      <w:r>
        <w:t xml:space="preserve"> care information o</w:t>
      </w:r>
      <w:r w:rsidR="003B5957">
        <w:t>f</w:t>
      </w:r>
      <w:r>
        <w:t xml:space="preserve"> that plant</w:t>
      </w:r>
      <w:r w:rsidR="00D216F3">
        <w:t xml:space="preserve"> </w:t>
      </w:r>
      <w:r>
        <w:t>then be displayed</w:t>
      </w:r>
      <w:r w:rsidR="00D216F3">
        <w:t xml:space="preserve"> i</w:t>
      </w:r>
      <w:r w:rsidR="003B5957">
        <w:t>n</w:t>
      </w:r>
      <w:r w:rsidR="00D216F3">
        <w:t xml:space="preserve"> the </w:t>
      </w:r>
      <w:r w:rsidR="00441017">
        <w:t xml:space="preserve">care </w:t>
      </w:r>
      <w:r w:rsidR="00D216F3">
        <w:t>information table.</w:t>
      </w:r>
    </w:p>
    <w:p w14:paraId="5D8D3004" w14:textId="6E3BFF99" w:rsidR="001857AF" w:rsidRDefault="004A2BC4" w:rsidP="00C764B9">
      <w:pPr>
        <w:pStyle w:val="Heading3"/>
      </w:pPr>
      <w:bookmarkStart w:id="73" w:name="_Toc101261372"/>
      <w:r>
        <w:t>5.</w:t>
      </w:r>
      <w:r w:rsidR="00C764B9">
        <w:t>3</w:t>
      </w:r>
      <w:r>
        <w:t xml:space="preserve">.2 </w:t>
      </w:r>
      <w:r w:rsidR="001857AF">
        <w:t xml:space="preserve">Colour </w:t>
      </w:r>
      <w:r w:rsidR="00A362E8">
        <w:t>S</w:t>
      </w:r>
      <w:r w:rsidR="001857AF">
        <w:t>chemes</w:t>
      </w:r>
      <w:bookmarkEnd w:id="73"/>
    </w:p>
    <w:p w14:paraId="2F73A6A6" w14:textId="460ABB13" w:rsidR="007237CC" w:rsidRDefault="00AC623E" w:rsidP="00BE0C14">
      <w:r>
        <w:rPr>
          <w:noProof/>
        </w:rPr>
        <mc:AlternateContent>
          <mc:Choice Requires="wps">
            <w:drawing>
              <wp:anchor distT="0" distB="0" distL="114300" distR="114300" simplePos="0" relativeHeight="251715584" behindDoc="0" locked="0" layoutInCell="1" allowOverlap="1" wp14:anchorId="24B7AA6F" wp14:editId="464CD24D">
                <wp:simplePos x="0" y="0"/>
                <wp:positionH relativeFrom="column">
                  <wp:posOffset>0</wp:posOffset>
                </wp:positionH>
                <wp:positionV relativeFrom="paragraph">
                  <wp:posOffset>3705225</wp:posOffset>
                </wp:positionV>
                <wp:extent cx="5724525" cy="63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23C39A45" w14:textId="7B12E022" w:rsidR="00AC623E" w:rsidRPr="00201FFE" w:rsidRDefault="00AC623E" w:rsidP="00AC623E">
                            <w:pPr>
                              <w:pStyle w:val="Caption"/>
                              <w:rPr>
                                <w:noProof/>
                              </w:rPr>
                            </w:pPr>
                            <w:bookmarkStart w:id="74" w:name="_Toc100835387"/>
                            <w:bookmarkStart w:id="75" w:name="_Toc100838349"/>
                            <w:r>
                              <w:t xml:space="preserve">Figure </w:t>
                            </w:r>
                            <w:fldSimple w:instr=" SEQ Figure \* ARABIC ">
                              <w:r w:rsidR="009B1630">
                                <w:rPr>
                                  <w:noProof/>
                                </w:rPr>
                                <w:t>7</w:t>
                              </w:r>
                            </w:fldSimple>
                            <w:r w:rsidR="00102BFE">
                              <w:rPr>
                                <w:noProof/>
                              </w:rPr>
                              <w:t xml:space="preserve"> : Colour scheme 1</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7AA6F" id="Text Box 72" o:spid="_x0000_s1033" type="#_x0000_t202" style="position:absolute;margin-left:0;margin-top:291.75pt;width:450.7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Rc6GgIAAD8EAAAOAAAAZHJzL2Uyb0RvYy54bWysU02P0zAQvSPxHyzfadpCFxQ1XZWuipBW&#10;uyt10Z5dx2ksOR4zdpuUX8/YSVpYOCEuzsQzno/33ixvu8awk0KvwRZ8NplypqyEUttDwb89b999&#10;4swHYUthwKqCn5Xnt6u3b5aty9UcajClQkZJrM9bV/A6BJdnmZe1aoSfgFOWnBVgIwL94iErUbSU&#10;vTHZfDq9yVrA0iFI5T3d3vVOvkr5q0rJ8FhVXgVmCk69hXRiOvfxzFZLkR9QuFrLoQ3xD100Qlsq&#10;ekl1J4JgR9R/pGq0RPBQhYmEJoOq0lKlGWia2fTVNLtaOJVmIXC8u8Dk/19a+XDauSdkofsMHREY&#10;AWmdzz1dxnm6Cpv4pU4Z+QnC8wU21QUm6XLxcf5hMV9wJsl3834Rc2TXpw59+KKgYdEoOBInCSpx&#10;uvehDx1DYiUPRpdbbUz8iY6NQXYSxF9b66CG5L9FGRtjLcRXfcJ4k13niFbo9h3TJbU7zriH8kyj&#10;I/Sq8E5uNdW7Fz48CSQZ0LQk7fBIR2WgLTgMFmc14I+/3cd4Yoe8nLUkq4L770eBijPz1RJvUYOj&#10;gaOxHw17bDZAk85oaZxMJj3AYEazQmheSPHrWIVcwkqqVfAwmpvQi5s2Rqr1OgWR0pwI93bnZEw9&#10;4vrcvQh0AyuByHyAUXAif0VOH5vocetjIKQTcxHXHsUBblJp4n7YqLgGv/6nqOver34CAAD//wMA&#10;UEsDBBQABgAIAAAAIQAcFoF63wAAAAgBAAAPAAAAZHJzL2Rvd25yZXYueG1sTI8xT8MwEIV3JP6D&#10;dUgsqHVK26iEOFVVwQBLRejSzY2vcSA+R7HThn/PwQLb3b2nd9/L16NrxRn70HhSMJsmIJAqbxqq&#10;FezfnycrECFqMrr1hAq+MMC6uL7KdWb8hd7wXMZacAiFTCuwMXaZlKGy6HSY+g6JtZPvnY689rU0&#10;vb5wuGvlfZKk0umG+IPVHW4tVp/l4BTsFoedvRtOT6+bxbx/2Q/b9KMulbq9GTePICKO8c8MP/iM&#10;DgUzHf1AJohWAReJCpar+RIEyw/JjIfj7yUFWeTyf4HiGwAA//8DAFBLAQItABQABgAIAAAAIQC2&#10;gziS/gAAAOEBAAATAAAAAAAAAAAAAAAAAAAAAABbQ29udGVudF9UeXBlc10ueG1sUEsBAi0AFAAG&#10;AAgAAAAhADj9If/WAAAAlAEAAAsAAAAAAAAAAAAAAAAALwEAAF9yZWxzLy5yZWxzUEsBAi0AFAAG&#10;AAgAAAAhALi1FzoaAgAAPwQAAA4AAAAAAAAAAAAAAAAALgIAAGRycy9lMm9Eb2MueG1sUEsBAi0A&#10;FAAGAAgAAAAhABwWgXrfAAAACAEAAA8AAAAAAAAAAAAAAAAAdAQAAGRycy9kb3ducmV2LnhtbFBL&#10;BQYAAAAABAAEAPMAAACABQAAAAA=&#10;" stroked="f">
                <v:textbox style="mso-fit-shape-to-text:t" inset="0,0,0,0">
                  <w:txbxContent>
                    <w:p w14:paraId="23C39A45" w14:textId="7B12E022" w:rsidR="00AC623E" w:rsidRPr="00201FFE" w:rsidRDefault="00AC623E" w:rsidP="00AC623E">
                      <w:pPr>
                        <w:pStyle w:val="Caption"/>
                        <w:rPr>
                          <w:noProof/>
                        </w:rPr>
                      </w:pPr>
                      <w:bookmarkStart w:id="76" w:name="_Toc100835387"/>
                      <w:bookmarkStart w:id="77" w:name="_Toc100838349"/>
                      <w:r>
                        <w:t xml:space="preserve">Figure </w:t>
                      </w:r>
                      <w:fldSimple w:instr=" SEQ Figure \* ARABIC ">
                        <w:r w:rsidR="009B1630">
                          <w:rPr>
                            <w:noProof/>
                          </w:rPr>
                          <w:t>7</w:t>
                        </w:r>
                      </w:fldSimple>
                      <w:r w:rsidR="00102BFE">
                        <w:rPr>
                          <w:noProof/>
                        </w:rPr>
                        <w:t xml:space="preserve"> : Colour scheme 1</w:t>
                      </w:r>
                      <w:bookmarkEnd w:id="76"/>
                      <w:bookmarkEnd w:id="77"/>
                    </w:p>
                  </w:txbxContent>
                </v:textbox>
              </v:shape>
            </w:pict>
          </mc:Fallback>
        </mc:AlternateContent>
      </w:r>
      <w:r w:rsidR="00DD7315">
        <w:rPr>
          <w:noProof/>
        </w:rPr>
        <mc:AlternateContent>
          <mc:Choice Requires="wpg">
            <w:drawing>
              <wp:anchor distT="0" distB="0" distL="114300" distR="114300" simplePos="0" relativeHeight="251650048" behindDoc="0" locked="0" layoutInCell="1" allowOverlap="1" wp14:anchorId="3440FCDD" wp14:editId="0C2CBFDF">
                <wp:simplePos x="0" y="0"/>
                <wp:positionH relativeFrom="column">
                  <wp:posOffset>0</wp:posOffset>
                </wp:positionH>
                <wp:positionV relativeFrom="paragraph">
                  <wp:posOffset>285750</wp:posOffset>
                </wp:positionV>
                <wp:extent cx="5724525" cy="3362325"/>
                <wp:effectExtent l="0" t="0" r="9525" b="9525"/>
                <wp:wrapNone/>
                <wp:docPr id="31" name="Group 31"/>
                <wp:cNvGraphicFramePr/>
                <a:graphic xmlns:a="http://schemas.openxmlformats.org/drawingml/2006/main">
                  <a:graphicData uri="http://schemas.microsoft.com/office/word/2010/wordprocessingGroup">
                    <wpg:wgp>
                      <wpg:cNvGrpSpPr/>
                      <wpg:grpSpPr>
                        <a:xfrm>
                          <a:off x="0" y="0"/>
                          <a:ext cx="5724525" cy="3362325"/>
                          <a:chOff x="0" y="0"/>
                          <a:chExt cx="5724525" cy="3362325"/>
                        </a:xfrm>
                      </wpg:grpSpPr>
                      <wps:wsp>
                        <wps:cNvPr id="10" name="Rectangle 10"/>
                        <wps:cNvSpPr/>
                        <wps:spPr>
                          <a:xfrm>
                            <a:off x="0" y="2219325"/>
                            <a:ext cx="5724525" cy="1143000"/>
                          </a:xfrm>
                          <a:prstGeom prst="rect">
                            <a:avLst/>
                          </a:prstGeom>
                          <a:solidFill>
                            <a:srgbClr val="4C9A2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A9EA46" w14:textId="77777777" w:rsidR="00DD7315" w:rsidRPr="00DD7315" w:rsidRDefault="00DD7315" w:rsidP="00DD7315">
                              <w:pPr>
                                <w:jc w:val="center"/>
                                <w:rPr>
                                  <w:color w:val="FFFFFF" w:themeColor="background1"/>
                                </w:rPr>
                              </w:pPr>
                              <w:r w:rsidRPr="00DD7315">
                                <w:rPr>
                                  <w:color w:val="FFFFFF" w:themeColor="background1"/>
                                </w:rPr>
                                <w:t>Max Green</w:t>
                              </w:r>
                            </w:p>
                            <w:p w14:paraId="778D4B2E" w14:textId="77777777" w:rsidR="00DD7315" w:rsidRPr="00DD7315" w:rsidRDefault="00DD7315" w:rsidP="00DD7315">
                              <w:pPr>
                                <w:jc w:val="center"/>
                                <w:rPr>
                                  <w:color w:val="FFFFFF" w:themeColor="background1"/>
                                </w:rPr>
                              </w:pPr>
                              <w:r w:rsidRPr="00DD7315">
                                <w:rPr>
                                  <w:color w:val="FFFFFF" w:themeColor="background1"/>
                                </w:rPr>
                                <w:t>Hex Code : #4c9a2a</w:t>
                              </w:r>
                            </w:p>
                            <w:p w14:paraId="028A160E" w14:textId="77777777" w:rsidR="00DD7315" w:rsidRPr="00DD7315" w:rsidRDefault="00DD7315" w:rsidP="00DD7315">
                              <w:pPr>
                                <w:jc w:val="center"/>
                                <w:rPr>
                                  <w:color w:val="FFFFFF" w:themeColor="background1"/>
                                </w:rPr>
                              </w:pPr>
                              <w:r w:rsidRPr="00DD7315">
                                <w:rPr>
                                  <w:color w:val="FFFFFF" w:themeColor="background1"/>
                                </w:rPr>
                                <w:t>RGB (76, 154, 42)</w:t>
                              </w:r>
                            </w:p>
                            <w:p w14:paraId="067CD1C2" w14:textId="77777777" w:rsidR="00DD7315" w:rsidRPr="00DD7315" w:rsidRDefault="00DD7315" w:rsidP="00DD7315">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7D87BB91" w14:textId="77777777" w:rsidR="00DD7315" w:rsidRPr="00BB405E" w:rsidRDefault="00DD7315" w:rsidP="00DD731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0" y="1095375"/>
                            <a:ext cx="5724525" cy="1143000"/>
                          </a:xfrm>
                          <a:prstGeom prst="rect">
                            <a:avLst/>
                          </a:prstGeom>
                          <a:solidFill>
                            <a:srgbClr val="01191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33B46F" w14:textId="77777777" w:rsidR="00DD7315" w:rsidRDefault="00DD7315" w:rsidP="00DD7315">
                              <w:pPr>
                                <w:jc w:val="center"/>
                                <w:rPr>
                                  <w:color w:val="FFFFFF" w:themeColor="background1"/>
                                </w:rPr>
                              </w:pPr>
                              <w:r w:rsidRPr="0031761D">
                                <w:rPr>
                                  <w:color w:val="FFFFFF" w:themeColor="background1"/>
                                </w:rPr>
                                <w:t>Very Deep Spring Green</w:t>
                              </w:r>
                            </w:p>
                            <w:p w14:paraId="699DE050" w14:textId="77777777" w:rsidR="00DD7315" w:rsidRDefault="00DD7315" w:rsidP="00DD7315">
                              <w:pPr>
                                <w:jc w:val="center"/>
                                <w:rPr>
                                  <w:color w:val="FFFFFF" w:themeColor="background1"/>
                                </w:rPr>
                              </w:pPr>
                              <w:r w:rsidRPr="0031761D">
                                <w:rPr>
                                  <w:color w:val="FFFFFF" w:themeColor="background1"/>
                                </w:rPr>
                                <w:t>Hex Code : #011910</w:t>
                              </w:r>
                            </w:p>
                            <w:p w14:paraId="68B33CAB" w14:textId="77777777" w:rsidR="00DD7315" w:rsidRDefault="00DD7315" w:rsidP="00DD7315">
                              <w:pPr>
                                <w:jc w:val="center"/>
                                <w:rPr>
                                  <w:color w:val="FFFFFF" w:themeColor="background1"/>
                                </w:rPr>
                              </w:pPr>
                              <w:r w:rsidRPr="0031761D">
                                <w:rPr>
                                  <w:color w:val="FFFFFF" w:themeColor="background1"/>
                                </w:rPr>
                                <w:t>RGB</w:t>
                              </w:r>
                              <w:r>
                                <w:rPr>
                                  <w:color w:val="FFFFFF" w:themeColor="background1"/>
                                </w:rPr>
                                <w:t xml:space="preserve"> (</w:t>
                              </w:r>
                              <w:r w:rsidRPr="0031761D">
                                <w:rPr>
                                  <w:color w:val="FFFFFF" w:themeColor="background1"/>
                                </w:rPr>
                                <w:t>1, 25, 16</w:t>
                              </w:r>
                              <w:r>
                                <w:rPr>
                                  <w:color w:val="FFFFFF" w:themeColor="background1"/>
                                </w:rPr>
                                <w:t>)</w:t>
                              </w:r>
                            </w:p>
                            <w:p w14:paraId="3F2B63A2" w14:textId="77777777" w:rsidR="00DD7315" w:rsidRPr="0031761D" w:rsidRDefault="00DD7315" w:rsidP="00DD7315">
                              <w:pPr>
                                <w:jc w:val="center"/>
                                <w:rPr>
                                  <w:color w:val="FFFFFF" w:themeColor="background1"/>
                                </w:rPr>
                              </w:pPr>
                              <w:r>
                                <w:rPr>
                                  <w:color w:val="FFFFFF" w:themeColor="background1"/>
                                </w:rPr>
                                <w:t>Purpose: Background</w:t>
                              </w:r>
                            </w:p>
                            <w:p w14:paraId="7E9A0CD3" w14:textId="77777777" w:rsidR="00DD7315" w:rsidRDefault="00DD7315" w:rsidP="00DD7315">
                              <w:pPr>
                                <w:jc w:val="center"/>
                                <w:rPr>
                                  <w:color w:val="000000" w:themeColor="text1"/>
                                </w:rPr>
                              </w:pPr>
                            </w:p>
                            <w:p w14:paraId="76EAE5B9" w14:textId="77777777" w:rsidR="00DD7315" w:rsidRDefault="00DD7315" w:rsidP="00DD7315">
                              <w:pPr>
                                <w:jc w:val="center"/>
                                <w:rPr>
                                  <w:color w:val="000000" w:themeColor="text1"/>
                                </w:rPr>
                              </w:pPr>
                            </w:p>
                            <w:p w14:paraId="2C7BD9C7" w14:textId="77777777" w:rsidR="00DD7315" w:rsidRPr="00BB405E" w:rsidRDefault="00DD7315" w:rsidP="00DD731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0" y="0"/>
                            <a:ext cx="5715000" cy="1114425"/>
                          </a:xfrm>
                          <a:prstGeom prst="rect">
                            <a:avLst/>
                          </a:prstGeom>
                          <a:solidFill>
                            <a:srgbClr val="FAFAF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5E6C9B" w14:textId="77777777" w:rsidR="00DD7315" w:rsidRDefault="00DD7315" w:rsidP="00DD7315">
                              <w:pPr>
                                <w:jc w:val="center"/>
                                <w:rPr>
                                  <w:color w:val="000000" w:themeColor="text1"/>
                                </w:rPr>
                              </w:pPr>
                              <w:r>
                                <w:rPr>
                                  <w:color w:val="000000" w:themeColor="text1"/>
                                </w:rPr>
                                <w:t>White</w:t>
                              </w:r>
                            </w:p>
                            <w:p w14:paraId="0F792A76" w14:textId="77777777" w:rsidR="00DD7315" w:rsidRDefault="00DD7315" w:rsidP="00DD7315">
                              <w:pPr>
                                <w:jc w:val="center"/>
                                <w:rPr>
                                  <w:color w:val="000000" w:themeColor="text1"/>
                                </w:rPr>
                              </w:pPr>
                              <w:r>
                                <w:rPr>
                                  <w:color w:val="000000" w:themeColor="text1"/>
                                </w:rPr>
                                <w:t xml:space="preserve">Hex code: </w:t>
                              </w:r>
                              <w:r w:rsidRPr="00924844">
                                <w:rPr>
                                  <w:color w:val="000000" w:themeColor="text1"/>
                                </w:rPr>
                                <w:t>FFFFFFFF</w:t>
                              </w:r>
                            </w:p>
                            <w:p w14:paraId="365EB487" w14:textId="77777777" w:rsidR="00DD7315" w:rsidRDefault="00DD7315" w:rsidP="00DD731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6A4079B4" w14:textId="77777777" w:rsidR="00DD7315" w:rsidRDefault="00DD7315" w:rsidP="00DD7315">
                              <w:pPr>
                                <w:jc w:val="center"/>
                                <w:rPr>
                                  <w:color w:val="000000" w:themeColor="text1"/>
                                </w:rPr>
                              </w:pPr>
                              <w:r>
                                <w:rPr>
                                  <w:color w:val="000000" w:themeColor="text1"/>
                                </w:rPr>
                                <w:t>Purpose : Text</w:t>
                              </w:r>
                            </w:p>
                            <w:p w14:paraId="4689E65A" w14:textId="77777777" w:rsidR="00DD7315" w:rsidRDefault="00DD7315" w:rsidP="00DD7315">
                              <w:pPr>
                                <w:jc w:val="center"/>
                                <w:rPr>
                                  <w:color w:val="000000" w:themeColor="text1"/>
                                </w:rPr>
                              </w:pPr>
                            </w:p>
                            <w:p w14:paraId="3356DD1E" w14:textId="77777777" w:rsidR="00DD7315" w:rsidRPr="00BB405E" w:rsidRDefault="00DD7315" w:rsidP="00DD731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40FCDD" id="Group 31" o:spid="_x0000_s1034" style="position:absolute;margin-left:0;margin-top:22.5pt;width:450.75pt;height:264.75pt;z-index:251650048" coordsize="57245,33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WdecAMAAPAOAAAOAAAAZHJzL2Uyb0RvYy54bWzsV1tr2zAUfh/sPxi9r74kaRtTp4R0KYOy&#10;lrajz4osX0CWNEmJk/36HcmXpk12a1kHIwQcXc7189Gn47PzdcW8FVW6FDxB4VGAPMqJSEueJ+jL&#10;/fzDKfK0wTzFTHCaoA3V6Hzy/t1ZLWMaiUKwlCoPjHAd1zJBhTEy9n1NClphfSQk5bCZCVVhA1OV&#10;+6nCNVivmB8FwbFfC5VKJQjVGlYvmk00cfazjBJznWWaGo8lCGIz7qncc2Gf/uQMx7nCsihJGwZ+&#10;QRQVLjk47U1dYIO9pSp3TFUlUUKLzBwRUfkiy0pCXQ6QTRg8y+ZSiaV0ueRxncseJoD2GU4vNks+&#10;ry6VvJM3CpCoZQ5YuJnNZZ2pyv5DlN7aQbbpIaNr4xFYHJ1Ew1E0Qh6BvcHgOBrAxIFKCkB+R48U&#10;H3+h6XeO/Sfh1BIKRD9ioF+HwV2BJXXQ6hgwuFFemUL9QolwXEGd3kLlYJ4z6sGag8bJ9UDpWANm&#10;P0QpisJxj8RerMJwOAgCZ7vPGMdSaXNJReXZQYIUROHKCq+utIEwQLQTsb61YGU6LxlzE5UvZkx5&#10;Kwy1PpyNp9HURg4qT8QYt8JcWLVm264A2F1KbmQ2jFo5xm9pBtjAq45cJO5k0t4PJoRyEzZbBU5p&#10;434EqXW59RouFmfQWs7Af2+7NWBP/a7tJspW3qpSd7B75eBngTXKvYbzLLjplauSC7XPAIOsWs+N&#10;fAdSA41FyawXa1c3x12JLES6gVpSoiEaLcm8hDd5hbW5wQqYBQoM2NJcwyNjok6QaEfIK4T6tm/d&#10;ykOxwy7yamCqBOmvS6wo8tgnDsdgHA6HltrcZAgHEiZqe2exvcOX1UxAgYTAy5K4oZU3rBtmSlQP&#10;QKpT6xW2MCfgO0HEqG4yMw2DAi0TOp06MaAzic0Vv5PEGrc420q9Xz9gJdtyNnASPovu6OH4WVU3&#10;slaTi+nSiKx0JW+RbnBt3wDQgOWqt+ADQGmHD1xZWPfAG7/LB2EwHg1OWmb8F3wQhOG4YbIDHwAC&#10;f5kPTg588H/yQbSHD6LuZf8BH7SN5yMThPbGbLqoEFqDYdNFQaV2TVh37b+6M5hP7a+92vZ0Bk+W&#10;+ru7udbNursTt6QgyEMH8doO4rQrokMH8VYdhPu+gM8q15a2n4D2u2177jqOxw/VyXcAAAD//wMA&#10;UEsDBBQABgAIAAAAIQCTd5kD3wAAAAcBAAAPAAAAZHJzL2Rvd25yZXYueG1sTI/NTsMwEITvSLyD&#10;tUjcWidQ8xOyqaoKOFVItEiImxtvk6jxOordJH17zKmcVqMZzXybLyfbioF63zhGSOcJCOLSmYYr&#10;hK/d2+wJhA+ajW4dE8KZPCyL66tcZ8aN/EnDNlQilrDPNEIdQpdJ6cuarPZz1xFH7+B6q0OUfSVN&#10;r8dYblt5lyQP0uqG40KtO1rXVB63J4vwPupxdZ++DpvjYX3+2amP701KiLc30+oFRKApXMLwhx/R&#10;oYhMe3di40WLEB8JCAsVb3Sfk1SB2COox4UCWeTyP3/xCwAA//8DAFBLAQItABQABgAIAAAAIQC2&#10;gziS/gAAAOEBAAATAAAAAAAAAAAAAAAAAAAAAABbQ29udGVudF9UeXBlc10ueG1sUEsBAi0AFAAG&#10;AAgAAAAhADj9If/WAAAAlAEAAAsAAAAAAAAAAAAAAAAALwEAAF9yZWxzLy5yZWxzUEsBAi0AFAAG&#10;AAgAAAAhALq1Z15wAwAA8A4AAA4AAAAAAAAAAAAAAAAALgIAAGRycy9lMm9Eb2MueG1sUEsBAi0A&#10;FAAGAAgAAAAhAJN3mQPfAAAABwEAAA8AAAAAAAAAAAAAAAAAygUAAGRycy9kb3ducmV2LnhtbFBL&#10;BQYAAAAABAAEAPMAAADWBgAAAAA=&#10;">
                <v:rect id="Rectangle 10" o:spid="_x0000_s1035" style="position:absolute;top:22193;width:57245;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WHwwAAANsAAAAPAAAAZHJzL2Rvd25yZXYueG1sRI9Bb8Iw&#10;DIXvk/gPkZF2GylIQ6gjIARC25FROOxmNaYtNE6VBCj/fj4gcbP1nt/7PF/2rlU3CrHxbGA8ykAR&#10;l942XBk4FNuPGaiYkC22nsnAgyIsF4O3OebW3/mXbvtUKQnhmKOBOqUu1zqWNTmMI98Ri3bywWGS&#10;NVTaBrxLuGv1JMum2mHD0lBjR+uaysv+6gwU5WFXHI/fm3NDLpw2k79x+9kZ8z7sV1+gEvXpZX5e&#10;/1jBF3r5RQbQi38AAAD//wMAUEsBAi0AFAAGAAgAAAAhANvh9svuAAAAhQEAABMAAAAAAAAAAAAA&#10;AAAAAAAAAFtDb250ZW50X1R5cGVzXS54bWxQSwECLQAUAAYACAAAACEAWvQsW78AAAAVAQAACwAA&#10;AAAAAAAAAAAAAAAfAQAAX3JlbHMvLnJlbHNQSwECLQAUAAYACAAAACEA34iVh8MAAADbAAAADwAA&#10;AAAAAAAAAAAAAAAHAgAAZHJzL2Rvd25yZXYueG1sUEsFBgAAAAADAAMAtwAAAPcCAAAAAA==&#10;" fillcolor="#4c9a2a" stroked="f" strokeweight="1pt">
                  <v:textbox>
                    <w:txbxContent>
                      <w:p w14:paraId="1EA9EA46" w14:textId="77777777" w:rsidR="00DD7315" w:rsidRPr="00DD7315" w:rsidRDefault="00DD7315" w:rsidP="00DD7315">
                        <w:pPr>
                          <w:jc w:val="center"/>
                          <w:rPr>
                            <w:color w:val="FFFFFF" w:themeColor="background1"/>
                          </w:rPr>
                        </w:pPr>
                        <w:r w:rsidRPr="00DD7315">
                          <w:rPr>
                            <w:color w:val="FFFFFF" w:themeColor="background1"/>
                          </w:rPr>
                          <w:t>Max Green</w:t>
                        </w:r>
                      </w:p>
                      <w:p w14:paraId="778D4B2E" w14:textId="77777777" w:rsidR="00DD7315" w:rsidRPr="00DD7315" w:rsidRDefault="00DD7315" w:rsidP="00DD7315">
                        <w:pPr>
                          <w:jc w:val="center"/>
                          <w:rPr>
                            <w:color w:val="FFFFFF" w:themeColor="background1"/>
                          </w:rPr>
                        </w:pPr>
                        <w:r w:rsidRPr="00DD7315">
                          <w:rPr>
                            <w:color w:val="FFFFFF" w:themeColor="background1"/>
                          </w:rPr>
                          <w:t>Hex Code : #4c9a2a</w:t>
                        </w:r>
                      </w:p>
                      <w:p w14:paraId="028A160E" w14:textId="77777777" w:rsidR="00DD7315" w:rsidRPr="00DD7315" w:rsidRDefault="00DD7315" w:rsidP="00DD7315">
                        <w:pPr>
                          <w:jc w:val="center"/>
                          <w:rPr>
                            <w:color w:val="FFFFFF" w:themeColor="background1"/>
                          </w:rPr>
                        </w:pPr>
                        <w:r w:rsidRPr="00DD7315">
                          <w:rPr>
                            <w:color w:val="FFFFFF" w:themeColor="background1"/>
                          </w:rPr>
                          <w:t>RGB (76, 154, 42)</w:t>
                        </w:r>
                      </w:p>
                      <w:p w14:paraId="067CD1C2" w14:textId="77777777" w:rsidR="00DD7315" w:rsidRPr="00DD7315" w:rsidRDefault="00DD7315" w:rsidP="00DD7315">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7D87BB91" w14:textId="77777777" w:rsidR="00DD7315" w:rsidRPr="00BB405E" w:rsidRDefault="00DD7315" w:rsidP="00DD7315">
                        <w:pPr>
                          <w:jc w:val="center"/>
                          <w:rPr>
                            <w:color w:val="000000" w:themeColor="text1"/>
                          </w:rPr>
                        </w:pPr>
                      </w:p>
                    </w:txbxContent>
                  </v:textbox>
                </v:rect>
                <v:rect id="Rectangle 11" o:spid="_x0000_s1036" style="position:absolute;top:10953;width:57245;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AyxwgAAANsAAAAPAAAAZHJzL2Rvd25yZXYueG1sRE9NawIx&#10;EL0X/A9hhN5qVg9SVqOIWuhFSrdevI2bMbu4mcRNdl3765tCobd5vM9ZrgfbiJ7aUDtWMJ1kIIhL&#10;p2s2Co5fby+vIEJE1tg4JgUPCrBejZ6WmGt350/qi2hECuGQo4IqRp9LGcqKLIaJ88SJu7jWYkyw&#10;NVK3eE/htpGzLJtLizWnhgo9bSsqr0VnFey62d4/XGf6+my+i9uh97fTh1LP42GzABFpiP/iP/e7&#10;TvOn8PtLOkCufgAAAP//AwBQSwECLQAUAAYACAAAACEA2+H2y+4AAACFAQAAEwAAAAAAAAAAAAAA&#10;AAAAAAAAW0NvbnRlbnRfVHlwZXNdLnhtbFBLAQItABQABgAIAAAAIQBa9CxbvwAAABUBAAALAAAA&#10;AAAAAAAAAAAAAB8BAABfcmVscy8ucmVsc1BLAQItABQABgAIAAAAIQBQ2AyxwgAAANsAAAAPAAAA&#10;AAAAAAAAAAAAAAcCAABkcnMvZG93bnJldi54bWxQSwUGAAAAAAMAAwC3AAAA9gIAAAAA&#10;" fillcolor="#011910" stroked="f" strokeweight="1pt">
                  <v:textbox>
                    <w:txbxContent>
                      <w:p w14:paraId="5B33B46F" w14:textId="77777777" w:rsidR="00DD7315" w:rsidRDefault="00DD7315" w:rsidP="00DD7315">
                        <w:pPr>
                          <w:jc w:val="center"/>
                          <w:rPr>
                            <w:color w:val="FFFFFF" w:themeColor="background1"/>
                          </w:rPr>
                        </w:pPr>
                        <w:r w:rsidRPr="0031761D">
                          <w:rPr>
                            <w:color w:val="FFFFFF" w:themeColor="background1"/>
                          </w:rPr>
                          <w:t>Very Deep Spring Green</w:t>
                        </w:r>
                      </w:p>
                      <w:p w14:paraId="699DE050" w14:textId="77777777" w:rsidR="00DD7315" w:rsidRDefault="00DD7315" w:rsidP="00DD7315">
                        <w:pPr>
                          <w:jc w:val="center"/>
                          <w:rPr>
                            <w:color w:val="FFFFFF" w:themeColor="background1"/>
                          </w:rPr>
                        </w:pPr>
                        <w:r w:rsidRPr="0031761D">
                          <w:rPr>
                            <w:color w:val="FFFFFF" w:themeColor="background1"/>
                          </w:rPr>
                          <w:t>Hex Code : #011910</w:t>
                        </w:r>
                      </w:p>
                      <w:p w14:paraId="68B33CAB" w14:textId="77777777" w:rsidR="00DD7315" w:rsidRDefault="00DD7315" w:rsidP="00DD7315">
                        <w:pPr>
                          <w:jc w:val="center"/>
                          <w:rPr>
                            <w:color w:val="FFFFFF" w:themeColor="background1"/>
                          </w:rPr>
                        </w:pPr>
                        <w:r w:rsidRPr="0031761D">
                          <w:rPr>
                            <w:color w:val="FFFFFF" w:themeColor="background1"/>
                          </w:rPr>
                          <w:t>RGB</w:t>
                        </w:r>
                        <w:r>
                          <w:rPr>
                            <w:color w:val="FFFFFF" w:themeColor="background1"/>
                          </w:rPr>
                          <w:t xml:space="preserve"> (</w:t>
                        </w:r>
                        <w:r w:rsidRPr="0031761D">
                          <w:rPr>
                            <w:color w:val="FFFFFF" w:themeColor="background1"/>
                          </w:rPr>
                          <w:t>1, 25, 16</w:t>
                        </w:r>
                        <w:r>
                          <w:rPr>
                            <w:color w:val="FFFFFF" w:themeColor="background1"/>
                          </w:rPr>
                          <w:t>)</w:t>
                        </w:r>
                      </w:p>
                      <w:p w14:paraId="3F2B63A2" w14:textId="77777777" w:rsidR="00DD7315" w:rsidRPr="0031761D" w:rsidRDefault="00DD7315" w:rsidP="00DD7315">
                        <w:pPr>
                          <w:jc w:val="center"/>
                          <w:rPr>
                            <w:color w:val="FFFFFF" w:themeColor="background1"/>
                          </w:rPr>
                        </w:pPr>
                        <w:r>
                          <w:rPr>
                            <w:color w:val="FFFFFF" w:themeColor="background1"/>
                          </w:rPr>
                          <w:t>Purpose: Background</w:t>
                        </w:r>
                      </w:p>
                      <w:p w14:paraId="7E9A0CD3" w14:textId="77777777" w:rsidR="00DD7315" w:rsidRDefault="00DD7315" w:rsidP="00DD7315">
                        <w:pPr>
                          <w:jc w:val="center"/>
                          <w:rPr>
                            <w:color w:val="000000" w:themeColor="text1"/>
                          </w:rPr>
                        </w:pPr>
                      </w:p>
                      <w:p w14:paraId="76EAE5B9" w14:textId="77777777" w:rsidR="00DD7315" w:rsidRDefault="00DD7315" w:rsidP="00DD7315">
                        <w:pPr>
                          <w:jc w:val="center"/>
                          <w:rPr>
                            <w:color w:val="000000" w:themeColor="text1"/>
                          </w:rPr>
                        </w:pPr>
                      </w:p>
                      <w:p w14:paraId="2C7BD9C7" w14:textId="77777777" w:rsidR="00DD7315" w:rsidRPr="00BB405E" w:rsidRDefault="00DD7315" w:rsidP="00DD7315">
                        <w:pPr>
                          <w:jc w:val="center"/>
                          <w:rPr>
                            <w:color w:val="000000" w:themeColor="text1"/>
                          </w:rPr>
                        </w:pPr>
                      </w:p>
                    </w:txbxContent>
                  </v:textbox>
                </v:rect>
                <v:rect id="Rectangle 12" o:spid="_x0000_s1037" style="position:absolute;width:57150;height:11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JJDwAAAANsAAAAPAAAAZHJzL2Rvd25yZXYueG1sRE9Li8Iw&#10;EL4v+B/CCHtbUz2IVNMivhD2tCoFb2MztsVmUpKo3X+/WRC8zcf3nEXem1Y8yPnGsoLxKAFBXFrd&#10;cKXgdNx+zUD4gKyxtUwKfslDng0+Fphq++QfehxCJWII+xQV1CF0qZS+rMmgH9mOOHJX6wyGCF0l&#10;tcNnDDetnCTJVBpsODbU2NGqpvJ2uBsFVXE7FpuLTs7L77Xb3c87P/OFUp/DfjkHEagPb/HLvddx&#10;/gT+f4kHyOwPAAD//wMAUEsBAi0AFAAGAAgAAAAhANvh9svuAAAAhQEAABMAAAAAAAAAAAAAAAAA&#10;AAAAAFtDb250ZW50X1R5cGVzXS54bWxQSwECLQAUAAYACAAAACEAWvQsW78AAAAVAQAACwAAAAAA&#10;AAAAAAAAAAAfAQAAX3JlbHMvLnJlbHNQSwECLQAUAAYACAAAACEAljySQ8AAAADbAAAADwAAAAAA&#10;AAAAAAAAAAAHAgAAZHJzL2Rvd25yZXYueG1sUEsFBgAAAAADAAMAtwAAAPQCAAAAAA==&#10;" fillcolor="#fafafa" strokecolor="black [3213]" strokeweight="1pt">
                  <v:textbox>
                    <w:txbxContent>
                      <w:p w14:paraId="265E6C9B" w14:textId="77777777" w:rsidR="00DD7315" w:rsidRDefault="00DD7315" w:rsidP="00DD7315">
                        <w:pPr>
                          <w:jc w:val="center"/>
                          <w:rPr>
                            <w:color w:val="000000" w:themeColor="text1"/>
                          </w:rPr>
                        </w:pPr>
                        <w:r>
                          <w:rPr>
                            <w:color w:val="000000" w:themeColor="text1"/>
                          </w:rPr>
                          <w:t>White</w:t>
                        </w:r>
                      </w:p>
                      <w:p w14:paraId="0F792A76" w14:textId="77777777" w:rsidR="00DD7315" w:rsidRDefault="00DD7315" w:rsidP="00DD7315">
                        <w:pPr>
                          <w:jc w:val="center"/>
                          <w:rPr>
                            <w:color w:val="000000" w:themeColor="text1"/>
                          </w:rPr>
                        </w:pPr>
                        <w:r>
                          <w:rPr>
                            <w:color w:val="000000" w:themeColor="text1"/>
                          </w:rPr>
                          <w:t xml:space="preserve">Hex code: </w:t>
                        </w:r>
                        <w:r w:rsidRPr="00924844">
                          <w:rPr>
                            <w:color w:val="000000" w:themeColor="text1"/>
                          </w:rPr>
                          <w:t>FFFFFFFF</w:t>
                        </w:r>
                      </w:p>
                      <w:p w14:paraId="365EB487" w14:textId="77777777" w:rsidR="00DD7315" w:rsidRDefault="00DD7315" w:rsidP="00DD731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6A4079B4" w14:textId="77777777" w:rsidR="00DD7315" w:rsidRDefault="00DD7315" w:rsidP="00DD7315">
                        <w:pPr>
                          <w:jc w:val="center"/>
                          <w:rPr>
                            <w:color w:val="000000" w:themeColor="text1"/>
                          </w:rPr>
                        </w:pPr>
                        <w:r>
                          <w:rPr>
                            <w:color w:val="000000" w:themeColor="text1"/>
                          </w:rPr>
                          <w:t>Purpose : Text</w:t>
                        </w:r>
                      </w:p>
                      <w:p w14:paraId="4689E65A" w14:textId="77777777" w:rsidR="00DD7315" w:rsidRDefault="00DD7315" w:rsidP="00DD7315">
                        <w:pPr>
                          <w:jc w:val="center"/>
                          <w:rPr>
                            <w:color w:val="000000" w:themeColor="text1"/>
                          </w:rPr>
                        </w:pPr>
                      </w:p>
                      <w:p w14:paraId="3356DD1E" w14:textId="77777777" w:rsidR="00DD7315" w:rsidRPr="00BB405E" w:rsidRDefault="00DD7315" w:rsidP="00DD7315">
                        <w:pPr>
                          <w:jc w:val="center"/>
                          <w:rPr>
                            <w:color w:val="000000" w:themeColor="text1"/>
                          </w:rPr>
                        </w:pPr>
                      </w:p>
                    </w:txbxContent>
                  </v:textbox>
                </v:rect>
              </v:group>
            </w:pict>
          </mc:Fallback>
        </mc:AlternateContent>
      </w:r>
      <w:r w:rsidR="005200D6">
        <w:t>Proposed Scheme 1:</w:t>
      </w:r>
    </w:p>
    <w:p w14:paraId="05829525" w14:textId="7DA059EB" w:rsidR="00DD7315" w:rsidRDefault="00DD7315" w:rsidP="00BE0C14"/>
    <w:p w14:paraId="0BA69664" w14:textId="10E44449" w:rsidR="00DD7315" w:rsidRDefault="00DD7315" w:rsidP="00BE0C14"/>
    <w:p w14:paraId="201C62B6" w14:textId="7C03B0D0" w:rsidR="00DD7315" w:rsidRDefault="00DD7315" w:rsidP="00BE0C14"/>
    <w:p w14:paraId="34A30D74" w14:textId="3B8C6205" w:rsidR="00DD7315" w:rsidRDefault="00DD7315" w:rsidP="00BE0C14"/>
    <w:p w14:paraId="5A180CA6" w14:textId="14DC0D0E" w:rsidR="00DD7315" w:rsidRDefault="00DD7315" w:rsidP="00BE0C14"/>
    <w:p w14:paraId="68B9989D" w14:textId="4435F766" w:rsidR="00DD7315" w:rsidRDefault="00DD7315" w:rsidP="00BE0C14"/>
    <w:p w14:paraId="08DCC9C7" w14:textId="34663B05" w:rsidR="00DD7315" w:rsidRDefault="00DD7315" w:rsidP="00BE0C14"/>
    <w:p w14:paraId="3672953B" w14:textId="235B2ED2" w:rsidR="00DD7315" w:rsidRDefault="00DD7315" w:rsidP="00BE0C14"/>
    <w:p w14:paraId="2B3F8FBC" w14:textId="0F711344" w:rsidR="00DD7315" w:rsidRDefault="00DD7315" w:rsidP="00BE0C14"/>
    <w:p w14:paraId="211E337C" w14:textId="622753D1" w:rsidR="00DD7315" w:rsidRDefault="00DD7315" w:rsidP="00BE0C14"/>
    <w:p w14:paraId="5C22550B" w14:textId="5C116641" w:rsidR="00DD7315" w:rsidRDefault="00DD7315" w:rsidP="00BE0C14"/>
    <w:p w14:paraId="02C450C6" w14:textId="77777777" w:rsidR="00DD7315" w:rsidRDefault="00DD7315" w:rsidP="00BE0C14"/>
    <w:p w14:paraId="0B614393" w14:textId="0B945290" w:rsidR="00DD7315" w:rsidRDefault="00C84CC9" w:rsidP="00BE0C14">
      <w:r>
        <w:lastRenderedPageBreak/>
        <w:t xml:space="preserve">The above </w:t>
      </w:r>
      <w:r w:rsidR="00B61257">
        <w:t>proposed</w:t>
      </w:r>
      <w:r>
        <w:t xml:space="preserve"> colour scheme is designed around the idea of it being used as a</w:t>
      </w:r>
      <w:r w:rsidR="00327755">
        <w:t xml:space="preserve"> </w:t>
      </w:r>
      <w:r w:rsidR="007237CC">
        <w:t>dark mode</w:t>
      </w:r>
      <w:r>
        <w:t xml:space="preserve"> for the application</w:t>
      </w:r>
      <w:r w:rsidR="00A362E8">
        <w:t>,</w:t>
      </w:r>
      <w:r>
        <w:t xml:space="preserve"> allow</w:t>
      </w:r>
      <w:r w:rsidR="00A362E8">
        <w:t>ing</w:t>
      </w:r>
      <w:r>
        <w:t xml:space="preserve"> the user to </w:t>
      </w:r>
      <w:r w:rsidR="00A362E8">
        <w:t xml:space="preserve">customise the experience </w:t>
      </w:r>
      <w:r>
        <w:t xml:space="preserve">whilst also assisting those with visual impairments to </w:t>
      </w:r>
      <w:r w:rsidR="002803FD">
        <w:t>interact with the application more effectivel</w:t>
      </w:r>
      <w:r w:rsidR="00FA3703">
        <w:t>y</w:t>
      </w:r>
      <w:r>
        <w:t>.</w:t>
      </w:r>
    </w:p>
    <w:p w14:paraId="400D1E2F" w14:textId="2AD97A30" w:rsidR="005200D6" w:rsidRDefault="005200D6" w:rsidP="00BE0C14">
      <w:r>
        <w:t>Proposed Scheme 2:</w:t>
      </w:r>
    </w:p>
    <w:p w14:paraId="301917FD" w14:textId="75FA59A5" w:rsidR="004A2BC4" w:rsidRDefault="00AC623E" w:rsidP="00BE0C14">
      <w:r>
        <w:rPr>
          <w:noProof/>
        </w:rPr>
        <mc:AlternateContent>
          <mc:Choice Requires="wps">
            <w:drawing>
              <wp:anchor distT="0" distB="0" distL="114300" distR="114300" simplePos="0" relativeHeight="251717632" behindDoc="0" locked="0" layoutInCell="1" allowOverlap="1" wp14:anchorId="204E10B8" wp14:editId="2BC99712">
                <wp:simplePos x="0" y="0"/>
                <wp:positionH relativeFrom="column">
                  <wp:posOffset>0</wp:posOffset>
                </wp:positionH>
                <wp:positionV relativeFrom="paragraph">
                  <wp:posOffset>3534410</wp:posOffset>
                </wp:positionV>
                <wp:extent cx="5724525"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59E5A449" w14:textId="6CF8ED49" w:rsidR="00AC623E" w:rsidRPr="00C357F0" w:rsidRDefault="00AC623E" w:rsidP="00AC623E">
                            <w:pPr>
                              <w:pStyle w:val="Caption"/>
                              <w:rPr>
                                <w:noProof/>
                              </w:rPr>
                            </w:pPr>
                            <w:bookmarkStart w:id="78" w:name="_Toc100835388"/>
                            <w:bookmarkStart w:id="79" w:name="_Toc100838350"/>
                            <w:r>
                              <w:t xml:space="preserve">Figure </w:t>
                            </w:r>
                            <w:fldSimple w:instr=" SEQ Figure \* ARABIC ">
                              <w:r w:rsidR="009B1630">
                                <w:rPr>
                                  <w:noProof/>
                                </w:rPr>
                                <w:t>8</w:t>
                              </w:r>
                            </w:fldSimple>
                            <w:r w:rsidR="00102BFE">
                              <w:rPr>
                                <w:noProof/>
                              </w:rPr>
                              <w:t xml:space="preserve"> : Colour scheme 2</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E10B8" id="Text Box 74" o:spid="_x0000_s1038" type="#_x0000_t202" style="position:absolute;margin-left:0;margin-top:278.3pt;width:450.7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dFcGw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mH2XTGmaTYzftZrJFdrzr04YuChkWj4EicJKjE&#10;ceNDnzqkxE4ejC7X2pj4EwMrg+woiL+21kGdi/+WZWzMtRBv9QWjJ7vOEa3Q7Tqmy4J/GmbcQXmi&#10;0RF6VXgn15r6bYQPTwJJBjQtSTs80lEZaAsOZ4uzGvDH3/wxn9ihKGctyarg/vtBoOLMfLXEW9Tg&#10;YOBg7AbDHpoV0KQTWhonk0kXMJjBrBCaF1L8MnahkLCSehU8DOYq9OKmjZFquUxJpDQnwsZunYyl&#10;B1yfuxeB7sxKIDIfYBCcyF+R0+cmetzyEAjpxFzEtUfxDDepNHF/3qi4Br/+p6zr3i9+AgAA//8D&#10;AFBLAwQUAAYACAAAACEABoNmFOAAAAAIAQAADwAAAGRycy9kb3ducmV2LnhtbEyPwU7DMBBE75X4&#10;B2uRuFTUKTShDXGqqoIDvVSEXri58TYOxOvIdtrw9xgucJyd1cybYj2ajp3R+daSgPksAYZUW9VS&#10;I+Dw9ny7BOaDJCU7SyjgCz2sy6tJIXNlL/SK5yo0LIaQz6UAHUKfc+5rjUb6me2RoneyzsgQpWu4&#10;cvISw03H75Ik40a2FBu07HGrsf6sBiNgv3jf6+lwetptFvfu5TBss4+mEuLmetw8Ags4hr9n+MGP&#10;6FBGpqMdSHnWCYhDgoA0zTJg0V4l8xTY8ffyALws+P8B5TcAAAD//wMAUEsBAi0AFAAGAAgAAAAh&#10;ALaDOJL+AAAA4QEAABMAAAAAAAAAAAAAAAAAAAAAAFtDb250ZW50X1R5cGVzXS54bWxQSwECLQAU&#10;AAYACAAAACEAOP0h/9YAAACUAQAACwAAAAAAAAAAAAAAAAAvAQAAX3JlbHMvLnJlbHNQSwECLQAU&#10;AAYACAAAACEA9RHRXBsCAAA/BAAADgAAAAAAAAAAAAAAAAAuAgAAZHJzL2Uyb0RvYy54bWxQSwEC&#10;LQAUAAYACAAAACEABoNmFOAAAAAIAQAADwAAAAAAAAAAAAAAAAB1BAAAZHJzL2Rvd25yZXYueG1s&#10;UEsFBgAAAAAEAAQA8wAAAIIFAAAAAA==&#10;" stroked="f">
                <v:textbox style="mso-fit-shape-to-text:t" inset="0,0,0,0">
                  <w:txbxContent>
                    <w:p w14:paraId="59E5A449" w14:textId="6CF8ED49" w:rsidR="00AC623E" w:rsidRPr="00C357F0" w:rsidRDefault="00AC623E" w:rsidP="00AC623E">
                      <w:pPr>
                        <w:pStyle w:val="Caption"/>
                        <w:rPr>
                          <w:noProof/>
                        </w:rPr>
                      </w:pPr>
                      <w:bookmarkStart w:id="80" w:name="_Toc100835388"/>
                      <w:bookmarkStart w:id="81" w:name="_Toc100838350"/>
                      <w:r>
                        <w:t xml:space="preserve">Figure </w:t>
                      </w:r>
                      <w:fldSimple w:instr=" SEQ Figure \* ARABIC ">
                        <w:r w:rsidR="009B1630">
                          <w:rPr>
                            <w:noProof/>
                          </w:rPr>
                          <w:t>8</w:t>
                        </w:r>
                      </w:fldSimple>
                      <w:r w:rsidR="00102BFE">
                        <w:rPr>
                          <w:noProof/>
                        </w:rPr>
                        <w:t xml:space="preserve"> : Colour scheme 2</w:t>
                      </w:r>
                      <w:bookmarkEnd w:id="80"/>
                      <w:bookmarkEnd w:id="81"/>
                    </w:p>
                  </w:txbxContent>
                </v:textbox>
              </v:shape>
            </w:pict>
          </mc:Fallback>
        </mc:AlternateContent>
      </w:r>
      <w:r>
        <w:rPr>
          <w:noProof/>
        </w:rPr>
        <mc:AlternateContent>
          <mc:Choice Requires="wpg">
            <w:drawing>
              <wp:anchor distT="0" distB="0" distL="114300" distR="114300" simplePos="0" relativeHeight="251630592" behindDoc="0" locked="0" layoutInCell="1" allowOverlap="1" wp14:anchorId="693F5DDF" wp14:editId="6FB544D5">
                <wp:simplePos x="0" y="0"/>
                <wp:positionH relativeFrom="column">
                  <wp:posOffset>0</wp:posOffset>
                </wp:positionH>
                <wp:positionV relativeFrom="paragraph">
                  <wp:posOffset>10160</wp:posOffset>
                </wp:positionV>
                <wp:extent cx="5724525" cy="3467100"/>
                <wp:effectExtent l="0" t="0" r="9525" b="0"/>
                <wp:wrapNone/>
                <wp:docPr id="73" name="Group 73"/>
                <wp:cNvGraphicFramePr/>
                <a:graphic xmlns:a="http://schemas.openxmlformats.org/drawingml/2006/main">
                  <a:graphicData uri="http://schemas.microsoft.com/office/word/2010/wordprocessingGroup">
                    <wpg:wgp>
                      <wpg:cNvGrpSpPr/>
                      <wpg:grpSpPr>
                        <a:xfrm>
                          <a:off x="0" y="0"/>
                          <a:ext cx="5724525" cy="3467100"/>
                          <a:chOff x="0" y="0"/>
                          <a:chExt cx="5724525" cy="3467100"/>
                        </a:xfrm>
                      </wpg:grpSpPr>
                      <wps:wsp>
                        <wps:cNvPr id="15" name="Rectangle 15"/>
                        <wps:cNvSpPr/>
                        <wps:spPr>
                          <a:xfrm>
                            <a:off x="0" y="2324100"/>
                            <a:ext cx="5724525" cy="1143000"/>
                          </a:xfrm>
                          <a:prstGeom prst="rect">
                            <a:avLst/>
                          </a:prstGeom>
                          <a:solidFill>
                            <a:srgbClr val="4C9A2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E624FA" w14:textId="77777777" w:rsidR="00327755" w:rsidRDefault="00327755" w:rsidP="00327755">
                              <w:pPr>
                                <w:jc w:val="center"/>
                                <w:rPr>
                                  <w:color w:val="FFFFFF" w:themeColor="background1"/>
                                </w:rPr>
                              </w:pPr>
                              <w:r>
                                <w:rPr>
                                  <w:color w:val="FFFFFF" w:themeColor="background1"/>
                                </w:rPr>
                                <w:t>Max Green</w:t>
                              </w:r>
                            </w:p>
                            <w:p w14:paraId="4625403E" w14:textId="77777777" w:rsidR="00327755" w:rsidRDefault="00327755" w:rsidP="00327755">
                              <w:pPr>
                                <w:jc w:val="center"/>
                                <w:rPr>
                                  <w:color w:val="FFFFFF" w:themeColor="background1"/>
                                </w:rPr>
                              </w:pPr>
                              <w:r w:rsidRPr="0031761D">
                                <w:rPr>
                                  <w:color w:val="FFFFFF" w:themeColor="background1"/>
                                </w:rPr>
                                <w:t>Hex Code : #</w:t>
                              </w:r>
                              <w:r w:rsidRPr="00924844">
                                <w:rPr>
                                  <w:color w:val="FFFFFF" w:themeColor="background1"/>
                                </w:rPr>
                                <w:t>4c9a2a</w:t>
                              </w:r>
                            </w:p>
                            <w:p w14:paraId="1E1E77EC" w14:textId="77777777" w:rsidR="00327755" w:rsidRDefault="00327755" w:rsidP="00327755">
                              <w:pPr>
                                <w:jc w:val="center"/>
                                <w:rPr>
                                  <w:color w:val="000000" w:themeColor="text1"/>
                                </w:rPr>
                              </w:pPr>
                              <w:r w:rsidRPr="00924844">
                                <w:rPr>
                                  <w:color w:val="FFFFFF" w:themeColor="background1"/>
                                </w:rPr>
                                <w:t>RGB (76, 154, 42)</w:t>
                              </w:r>
                            </w:p>
                            <w:p w14:paraId="6A6F4175" w14:textId="77777777" w:rsidR="00C2438C" w:rsidRPr="00DD7315" w:rsidRDefault="00C2438C" w:rsidP="00C2438C">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11EB53B5" w14:textId="77777777" w:rsidR="00327755" w:rsidRDefault="00327755" w:rsidP="00327755">
                              <w:pPr>
                                <w:jc w:val="center"/>
                                <w:rPr>
                                  <w:color w:val="000000" w:themeColor="text1"/>
                                </w:rPr>
                              </w:pPr>
                            </w:p>
                            <w:p w14:paraId="0BF6F85C" w14:textId="77777777" w:rsidR="00327755" w:rsidRPr="00BB405E" w:rsidRDefault="00327755" w:rsidP="0032775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0"/>
                            <a:ext cx="5724525" cy="1190625"/>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84585E" w14:textId="468A7837" w:rsidR="00327755" w:rsidRDefault="00327755" w:rsidP="00327755">
                              <w:pPr>
                                <w:jc w:val="center"/>
                                <w:rPr>
                                  <w:color w:val="FFFFFF" w:themeColor="background1"/>
                                </w:rPr>
                              </w:pPr>
                              <w:r>
                                <w:rPr>
                                  <w:color w:val="FFFFFF" w:themeColor="background1"/>
                                </w:rPr>
                                <w:t>Black</w:t>
                              </w:r>
                            </w:p>
                            <w:p w14:paraId="3B3EDB07" w14:textId="205CD2F7" w:rsidR="00327755" w:rsidRPr="00C2438C" w:rsidRDefault="00327755" w:rsidP="00327755">
                              <w:pPr>
                                <w:jc w:val="center"/>
                                <w:rPr>
                                  <w:color w:val="FFFFFF" w:themeColor="background1"/>
                                </w:rPr>
                              </w:pPr>
                              <w:r w:rsidRPr="0031761D">
                                <w:rPr>
                                  <w:color w:val="FFFFFF" w:themeColor="background1"/>
                                </w:rPr>
                                <w:t xml:space="preserve">Hex Code </w:t>
                              </w:r>
                              <w:r w:rsidRPr="00C2438C">
                                <w:rPr>
                                  <w:color w:val="FFFFFF" w:themeColor="background1"/>
                                </w:rPr>
                                <w:t>: #000000</w:t>
                              </w:r>
                            </w:p>
                            <w:p w14:paraId="75655CF4" w14:textId="6D9BCEA3" w:rsidR="00327755" w:rsidRPr="00C2438C" w:rsidRDefault="00327755" w:rsidP="00327755">
                              <w:pPr>
                                <w:jc w:val="center"/>
                                <w:rPr>
                                  <w:color w:val="FFFFFF" w:themeColor="background1"/>
                                </w:rPr>
                              </w:pPr>
                              <w:r w:rsidRPr="00C2438C">
                                <w:rPr>
                                  <w:color w:val="FFFFFF" w:themeColor="background1"/>
                                </w:rPr>
                                <w:t>RGB (0, 0, 0)</w:t>
                              </w:r>
                            </w:p>
                            <w:p w14:paraId="367CAB71" w14:textId="77777777" w:rsidR="00C2438C" w:rsidRPr="00C2438C" w:rsidRDefault="00C2438C" w:rsidP="00C2438C">
                              <w:pPr>
                                <w:jc w:val="center"/>
                                <w:rPr>
                                  <w:color w:val="FFFFFF" w:themeColor="background1"/>
                                </w:rPr>
                              </w:pPr>
                              <w:r w:rsidRPr="00C2438C">
                                <w:rPr>
                                  <w:color w:val="FFFFFF" w:themeColor="background1"/>
                                </w:rPr>
                                <w:t>Purpose : Text</w:t>
                              </w:r>
                            </w:p>
                            <w:p w14:paraId="0D532CDE" w14:textId="77777777" w:rsidR="00C2438C" w:rsidRPr="0031761D" w:rsidRDefault="00C2438C" w:rsidP="00327755">
                              <w:pPr>
                                <w:jc w:val="center"/>
                                <w:rPr>
                                  <w:color w:val="FFFFFF" w:themeColor="background1"/>
                                </w:rPr>
                              </w:pPr>
                            </w:p>
                            <w:p w14:paraId="4CABEC6F" w14:textId="77777777" w:rsidR="00327755" w:rsidRDefault="00327755" w:rsidP="00327755">
                              <w:pPr>
                                <w:jc w:val="center"/>
                                <w:rPr>
                                  <w:color w:val="000000" w:themeColor="text1"/>
                                </w:rPr>
                              </w:pPr>
                            </w:p>
                            <w:p w14:paraId="7A9A3876" w14:textId="77777777" w:rsidR="00327755" w:rsidRDefault="00327755" w:rsidP="00327755">
                              <w:pPr>
                                <w:jc w:val="center"/>
                                <w:rPr>
                                  <w:color w:val="000000" w:themeColor="text1"/>
                                </w:rPr>
                              </w:pPr>
                            </w:p>
                            <w:p w14:paraId="0974F46B" w14:textId="77777777" w:rsidR="00327755" w:rsidRPr="00BB405E" w:rsidRDefault="00327755" w:rsidP="0032775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0" y="1171575"/>
                            <a:ext cx="5705475" cy="1152525"/>
                          </a:xfrm>
                          <a:prstGeom prst="rect">
                            <a:avLst/>
                          </a:prstGeom>
                          <a:solidFill>
                            <a:srgbClr val="FAFAF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FBC5E3" w14:textId="77777777" w:rsidR="00327755" w:rsidRDefault="00327755" w:rsidP="00327755">
                              <w:pPr>
                                <w:jc w:val="center"/>
                                <w:rPr>
                                  <w:color w:val="000000" w:themeColor="text1"/>
                                </w:rPr>
                              </w:pPr>
                              <w:r>
                                <w:rPr>
                                  <w:color w:val="000000" w:themeColor="text1"/>
                                </w:rPr>
                                <w:t>White</w:t>
                              </w:r>
                            </w:p>
                            <w:p w14:paraId="10E3A029" w14:textId="77777777" w:rsidR="00327755" w:rsidRDefault="00327755" w:rsidP="00327755">
                              <w:pPr>
                                <w:jc w:val="center"/>
                                <w:rPr>
                                  <w:color w:val="000000" w:themeColor="text1"/>
                                </w:rPr>
                              </w:pPr>
                              <w:r>
                                <w:rPr>
                                  <w:color w:val="000000" w:themeColor="text1"/>
                                </w:rPr>
                                <w:t xml:space="preserve">Hex code: </w:t>
                              </w:r>
                              <w:r w:rsidRPr="00924844">
                                <w:rPr>
                                  <w:color w:val="000000" w:themeColor="text1"/>
                                </w:rPr>
                                <w:t>FFFFFFFF</w:t>
                              </w:r>
                            </w:p>
                            <w:p w14:paraId="078400C4" w14:textId="55431173" w:rsidR="00327755" w:rsidRDefault="00327755" w:rsidP="0032775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09DFF31B" w14:textId="77777777" w:rsidR="00C2438C" w:rsidRPr="00C2438C" w:rsidRDefault="00C2438C" w:rsidP="00C2438C">
                              <w:pPr>
                                <w:jc w:val="center"/>
                                <w:rPr>
                                  <w:color w:val="0D0D0D" w:themeColor="text1" w:themeTint="F2"/>
                                </w:rPr>
                              </w:pPr>
                              <w:r w:rsidRPr="00C2438C">
                                <w:rPr>
                                  <w:color w:val="0D0D0D" w:themeColor="text1" w:themeTint="F2"/>
                                </w:rPr>
                                <w:t>Purpose: Background</w:t>
                              </w:r>
                            </w:p>
                            <w:p w14:paraId="09015E1E" w14:textId="77777777" w:rsidR="00C2438C" w:rsidRDefault="00C2438C" w:rsidP="00327755">
                              <w:pPr>
                                <w:jc w:val="center"/>
                                <w:rPr>
                                  <w:color w:val="000000" w:themeColor="text1"/>
                                </w:rPr>
                              </w:pPr>
                            </w:p>
                            <w:p w14:paraId="6E1E17B2" w14:textId="77777777" w:rsidR="00327755" w:rsidRDefault="00327755" w:rsidP="00327755">
                              <w:pPr>
                                <w:jc w:val="center"/>
                                <w:rPr>
                                  <w:color w:val="000000" w:themeColor="text1"/>
                                </w:rPr>
                              </w:pPr>
                            </w:p>
                            <w:p w14:paraId="13800639" w14:textId="77777777" w:rsidR="00327755" w:rsidRDefault="00327755" w:rsidP="00327755">
                              <w:pPr>
                                <w:jc w:val="center"/>
                                <w:rPr>
                                  <w:color w:val="000000" w:themeColor="text1"/>
                                </w:rPr>
                              </w:pPr>
                            </w:p>
                            <w:p w14:paraId="317B643E" w14:textId="77777777" w:rsidR="00327755" w:rsidRPr="00BB405E" w:rsidRDefault="00327755" w:rsidP="0032775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3F5DDF" id="Group 73" o:spid="_x0000_s1039" style="position:absolute;margin-left:0;margin-top:.8pt;width:450.75pt;height:273pt;z-index:251630592" coordsize="57245,34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yckdgMAAPMOAAAOAAAAZHJzL2Uyb0RvYy54bWzsV1tP2zAUfp+0/xD5feTSlI6IFFVlRZPQ&#10;QMDEs+s4TSTH9my3affrd+xcWqBsUtl4mKpKqS/n+uWcz875xbpi3ooqXQqeovAkQB7lRGQlX6To&#10;+8Ps02fkaYN5hpngNEUbqtHF+OOH81omNBKFYBlVHhjhOqlligpjZOL7mhS0wvpESMphMxeqwgam&#10;auFnCtdgvWJ+FASnfi1UJpUgVGtYvWw20djZz3NKzE2ea2o8liKIzbincs+5ffrjc5wsFJZFSdow&#10;8AFRVLjk4LQ3dYkN9paqfGGqKokSWuTmhIjKF3leEupygGzC4Fk2V0ospctlkdQL2cME0D7D6WCz&#10;5NvqSsl7easAiVouAAs3s7msc1XZf4jSWzvINj1kdG08AovDURQPoyHyCOwN4tNRGLSgkgKQf6FH&#10;ii9/0PQ7x/6TcGoJBaK3GOi3YXBfYEkdtDoBDG6VV2ZQv5AIxxXU6R1UDuYLRj1Yc9A4uR4onWjA&#10;7FWUokEU90jsxSoM40HQYNVnjBOptLmiovLsIEUKonBlhVfX2kAYINqJWN9asDKblYy5iVrMp0x5&#10;Kwy1Hk/PJtHERg4qT8QYt8JcWLVm264A2F1KbmQ2jFo5xu9oDtjAq45cJK4zae8HE0K5CZutAme0&#10;cT+E1FwdWO+2l62Gi8UZtJZz8N/bbg10ko2RznYTZStvValr7F45+F1gjXKv4TwLbnrlquRC7TPA&#10;IKvWcyPfgdRAY1Ey6/m6qRuXq12ai2wDxaREwzRaklkJr/Iaa3OLFVALkBDQpbmBR85EnSLRjpBX&#10;CPVz37qVh2qHXeTVQFUp0j+WWFHksa8c+uAsjGPLbW4SQ0fCRO3uzHd3+LKaCqiQEIhZEje08oZ1&#10;w1yJ6hFYdWK9whbmBHyniBjVTaamoVDgZUInEycGfCaxueb3kljjFmhbqg/rR6xkW88GWuGb6HoP&#10;J8/KupG1mlxMlkbkpav5La7tKwAesGT1HoQQ7yGE+ABCaEnxFSo4C06BQ5tq61i36/M3U4FtxW0z&#10;7jLGkQryv08FjjW2JXukgv+FCgZ7qGBwABWE4Sgcjly7w1HW34aCYQyL7h4VhnCl+neEMJvYX0s3&#10;e+4GT5b607s5k826OxV3pOCQP94h3nyHiLpaOt4h3usO4T4x4MvK3Uzbr0D76bY7d3eO7bfq+BcA&#10;AAD//wMAUEsDBBQABgAIAAAAIQD9L8TJ3QAAAAYBAAAPAAAAZHJzL2Rvd25yZXYueG1sTI9BT4NA&#10;EIXvJv6HzZh4swsqqMjSNI16akxsTYy3KUyBlJ0l7Bbov3c86XHee3nvm3w5206NNPjWsYF4EYEi&#10;Ll3Vcm3gc/d68wjKB+QKO8dk4EwelsXlRY5Z5Sb+oHEbaiUl7DM00ITQZ1r7siGLfuF6YvEObrAY&#10;5BxqXQ04Sbnt9G0Updpiy7LQYE/rhsrj9mQNvE04re7il3FzPKzP37vk/WsTkzHXV/PqGVSgOfyF&#10;4Rdf0KEQpr07ceVVZ0AeCaKmoMR8iuIE1N5Acv+Qgi5y/R+/+AEAAP//AwBQSwECLQAUAAYACAAA&#10;ACEAtoM4kv4AAADhAQAAEwAAAAAAAAAAAAAAAAAAAAAAW0NvbnRlbnRfVHlwZXNdLnhtbFBLAQIt&#10;ABQABgAIAAAAIQA4/SH/1gAAAJQBAAALAAAAAAAAAAAAAAAAAC8BAABfcmVscy8ucmVsc1BLAQIt&#10;ABQABgAIAAAAIQADbyckdgMAAPMOAAAOAAAAAAAAAAAAAAAAAC4CAABkcnMvZTJvRG9jLnhtbFBL&#10;AQItABQABgAIAAAAIQD9L8TJ3QAAAAYBAAAPAAAAAAAAAAAAAAAAANAFAABkcnMvZG93bnJldi54&#10;bWxQSwUGAAAAAAQABADzAAAA2gYAAAAA&#10;">
                <v:rect id="Rectangle 15" o:spid="_x0000_s1040" style="position:absolute;top:23241;width:57245;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YfwAAAANsAAAAPAAAAZHJzL2Rvd25yZXYueG1sRE9Li8Iw&#10;EL4L/ocwgjdNFRSppiLKsntcrR68Dc30sdtMSpLV+u83guBtPr7nbLa9acWNnG8sK5hNExDEhdUN&#10;VwrO+cdkBcIHZI2tZVLwIA/bbDjYYKrtnY90O4VKxBD2KSqoQ+hSKX1Rk0E/tR1x5ErrDIYIXSW1&#10;w3sMN62cJ8lSGmw4NtTY0b6m4vf0ZxTkxfk7v1w+Dz8NGVce5tdZu+iUGo/63RpEoD68xS/3l47z&#10;F/D8JR4gs38AAAD//wMAUEsBAi0AFAAGAAgAAAAhANvh9svuAAAAhQEAABMAAAAAAAAAAAAAAAAA&#10;AAAAAFtDb250ZW50X1R5cGVzXS54bWxQSwECLQAUAAYACAAAACEAWvQsW78AAAAVAQAACwAAAAAA&#10;AAAAAAAAAAAfAQAAX3JlbHMvLnJlbHNQSwECLQAUAAYACAAAACEAz/82H8AAAADbAAAADwAAAAAA&#10;AAAAAAAAAAAHAgAAZHJzL2Rvd25yZXYueG1sUEsFBgAAAAADAAMAtwAAAPQCAAAAAA==&#10;" fillcolor="#4c9a2a" stroked="f" strokeweight="1pt">
                  <v:textbox>
                    <w:txbxContent>
                      <w:p w14:paraId="06E624FA" w14:textId="77777777" w:rsidR="00327755" w:rsidRDefault="00327755" w:rsidP="00327755">
                        <w:pPr>
                          <w:jc w:val="center"/>
                          <w:rPr>
                            <w:color w:val="FFFFFF" w:themeColor="background1"/>
                          </w:rPr>
                        </w:pPr>
                        <w:r>
                          <w:rPr>
                            <w:color w:val="FFFFFF" w:themeColor="background1"/>
                          </w:rPr>
                          <w:t>Max Green</w:t>
                        </w:r>
                      </w:p>
                      <w:p w14:paraId="4625403E" w14:textId="77777777" w:rsidR="00327755" w:rsidRDefault="00327755" w:rsidP="00327755">
                        <w:pPr>
                          <w:jc w:val="center"/>
                          <w:rPr>
                            <w:color w:val="FFFFFF" w:themeColor="background1"/>
                          </w:rPr>
                        </w:pPr>
                        <w:r w:rsidRPr="0031761D">
                          <w:rPr>
                            <w:color w:val="FFFFFF" w:themeColor="background1"/>
                          </w:rPr>
                          <w:t>Hex Code : #</w:t>
                        </w:r>
                        <w:r w:rsidRPr="00924844">
                          <w:rPr>
                            <w:color w:val="FFFFFF" w:themeColor="background1"/>
                          </w:rPr>
                          <w:t>4c9a2a</w:t>
                        </w:r>
                      </w:p>
                      <w:p w14:paraId="1E1E77EC" w14:textId="77777777" w:rsidR="00327755" w:rsidRDefault="00327755" w:rsidP="00327755">
                        <w:pPr>
                          <w:jc w:val="center"/>
                          <w:rPr>
                            <w:color w:val="000000" w:themeColor="text1"/>
                          </w:rPr>
                        </w:pPr>
                        <w:r w:rsidRPr="00924844">
                          <w:rPr>
                            <w:color w:val="FFFFFF" w:themeColor="background1"/>
                          </w:rPr>
                          <w:t>RGB (76, 154, 42)</w:t>
                        </w:r>
                      </w:p>
                      <w:p w14:paraId="6A6F4175" w14:textId="77777777" w:rsidR="00C2438C" w:rsidRPr="00DD7315" w:rsidRDefault="00C2438C" w:rsidP="00C2438C">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11EB53B5" w14:textId="77777777" w:rsidR="00327755" w:rsidRDefault="00327755" w:rsidP="00327755">
                        <w:pPr>
                          <w:jc w:val="center"/>
                          <w:rPr>
                            <w:color w:val="000000" w:themeColor="text1"/>
                          </w:rPr>
                        </w:pPr>
                      </w:p>
                      <w:p w14:paraId="0BF6F85C" w14:textId="77777777" w:rsidR="00327755" w:rsidRPr="00BB405E" w:rsidRDefault="00327755" w:rsidP="00327755">
                        <w:pPr>
                          <w:jc w:val="center"/>
                          <w:rPr>
                            <w:color w:val="000000" w:themeColor="text1"/>
                          </w:rPr>
                        </w:pPr>
                      </w:p>
                    </w:txbxContent>
                  </v:textbox>
                </v:rect>
                <v:rect id="Rectangle 14" o:spid="_x0000_s1041" style="position:absolute;width:57245;height:1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m5KwgAAANsAAAAPAAAAZHJzL2Rvd25yZXYueG1sRI9Ba8JA&#10;EIXvBf/DMkIvRTcpWmJ0FZEKXk3F85gdk2B2NuyuMf33bqHgbYb33jdvVpvBtKIn5xvLCtJpAoK4&#10;tLrhSsHpZz/JQPiArLG1TAp+ycNmPXpbYa7tg4/UF6ESEcI+RwV1CF0upS9rMuintiOO2tU6gyGu&#10;rpLa4SPCTSs/k+RLGmw4Xqixo11N5a24m0g5LbZz+Z1d0tnH7py5Pi2OyV6p9/GwXYIINISX+T99&#10;0LH+DP5+iQPI9RMAAP//AwBQSwECLQAUAAYACAAAACEA2+H2y+4AAACFAQAAEwAAAAAAAAAAAAAA&#10;AAAAAAAAW0NvbnRlbnRfVHlwZXNdLnhtbFBLAQItABQABgAIAAAAIQBa9CxbvwAAABUBAAALAAAA&#10;AAAAAAAAAAAAAB8BAABfcmVscy8ucmVsc1BLAQItABQABgAIAAAAIQBDkm5KwgAAANsAAAAPAAAA&#10;AAAAAAAAAAAAAAcCAABkcnMvZG93bnJldi54bWxQSwUGAAAAAAMAAwC3AAAA9gIAAAAA&#10;" fillcolor="black" stroked="f" strokeweight="1pt">
                  <v:textbox>
                    <w:txbxContent>
                      <w:p w14:paraId="4784585E" w14:textId="468A7837" w:rsidR="00327755" w:rsidRDefault="00327755" w:rsidP="00327755">
                        <w:pPr>
                          <w:jc w:val="center"/>
                          <w:rPr>
                            <w:color w:val="FFFFFF" w:themeColor="background1"/>
                          </w:rPr>
                        </w:pPr>
                        <w:r>
                          <w:rPr>
                            <w:color w:val="FFFFFF" w:themeColor="background1"/>
                          </w:rPr>
                          <w:t>Black</w:t>
                        </w:r>
                      </w:p>
                      <w:p w14:paraId="3B3EDB07" w14:textId="205CD2F7" w:rsidR="00327755" w:rsidRPr="00C2438C" w:rsidRDefault="00327755" w:rsidP="00327755">
                        <w:pPr>
                          <w:jc w:val="center"/>
                          <w:rPr>
                            <w:color w:val="FFFFFF" w:themeColor="background1"/>
                          </w:rPr>
                        </w:pPr>
                        <w:r w:rsidRPr="0031761D">
                          <w:rPr>
                            <w:color w:val="FFFFFF" w:themeColor="background1"/>
                          </w:rPr>
                          <w:t xml:space="preserve">Hex Code </w:t>
                        </w:r>
                        <w:r w:rsidRPr="00C2438C">
                          <w:rPr>
                            <w:color w:val="FFFFFF" w:themeColor="background1"/>
                          </w:rPr>
                          <w:t>: #000000</w:t>
                        </w:r>
                      </w:p>
                      <w:p w14:paraId="75655CF4" w14:textId="6D9BCEA3" w:rsidR="00327755" w:rsidRPr="00C2438C" w:rsidRDefault="00327755" w:rsidP="00327755">
                        <w:pPr>
                          <w:jc w:val="center"/>
                          <w:rPr>
                            <w:color w:val="FFFFFF" w:themeColor="background1"/>
                          </w:rPr>
                        </w:pPr>
                        <w:r w:rsidRPr="00C2438C">
                          <w:rPr>
                            <w:color w:val="FFFFFF" w:themeColor="background1"/>
                          </w:rPr>
                          <w:t>RGB (0, 0, 0)</w:t>
                        </w:r>
                      </w:p>
                      <w:p w14:paraId="367CAB71" w14:textId="77777777" w:rsidR="00C2438C" w:rsidRPr="00C2438C" w:rsidRDefault="00C2438C" w:rsidP="00C2438C">
                        <w:pPr>
                          <w:jc w:val="center"/>
                          <w:rPr>
                            <w:color w:val="FFFFFF" w:themeColor="background1"/>
                          </w:rPr>
                        </w:pPr>
                        <w:r w:rsidRPr="00C2438C">
                          <w:rPr>
                            <w:color w:val="FFFFFF" w:themeColor="background1"/>
                          </w:rPr>
                          <w:t>Purpose : Text</w:t>
                        </w:r>
                      </w:p>
                      <w:p w14:paraId="0D532CDE" w14:textId="77777777" w:rsidR="00C2438C" w:rsidRPr="0031761D" w:rsidRDefault="00C2438C" w:rsidP="00327755">
                        <w:pPr>
                          <w:jc w:val="center"/>
                          <w:rPr>
                            <w:color w:val="FFFFFF" w:themeColor="background1"/>
                          </w:rPr>
                        </w:pPr>
                      </w:p>
                      <w:p w14:paraId="4CABEC6F" w14:textId="77777777" w:rsidR="00327755" w:rsidRDefault="00327755" w:rsidP="00327755">
                        <w:pPr>
                          <w:jc w:val="center"/>
                          <w:rPr>
                            <w:color w:val="000000" w:themeColor="text1"/>
                          </w:rPr>
                        </w:pPr>
                      </w:p>
                      <w:p w14:paraId="7A9A3876" w14:textId="77777777" w:rsidR="00327755" w:rsidRDefault="00327755" w:rsidP="00327755">
                        <w:pPr>
                          <w:jc w:val="center"/>
                          <w:rPr>
                            <w:color w:val="000000" w:themeColor="text1"/>
                          </w:rPr>
                        </w:pPr>
                      </w:p>
                      <w:p w14:paraId="0974F46B" w14:textId="77777777" w:rsidR="00327755" w:rsidRPr="00BB405E" w:rsidRDefault="00327755" w:rsidP="00327755">
                        <w:pPr>
                          <w:jc w:val="center"/>
                          <w:rPr>
                            <w:color w:val="000000" w:themeColor="text1"/>
                          </w:rPr>
                        </w:pPr>
                      </w:p>
                    </w:txbxContent>
                  </v:textbox>
                </v:rect>
                <v:rect id="Rectangle 13" o:spid="_x0000_s1042" style="position:absolute;top:11715;width:57054;height:11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DfYwAAAANsAAAAPAAAAZHJzL2Rvd25yZXYueG1sRE9Ni8Iw&#10;EL0L+x/CLOxN01UQ6RpFXJUFT1opeJttxrbYTEoStf57Iwje5vE+ZzrvTCOu5HxtWcH3IAFBXFhd&#10;c6ngkK37ExA+IGtsLJOCO3mYzz56U0y1vfGOrvtQihjCPkUFVQhtKqUvKjLoB7YljtzJOoMhQldK&#10;7fAWw00jh0kylgZrjg0VtrSsqDjvL0ZBmZ+zfPWvk+Ni++s2l+PGT3yu1Ndnt/gBEagLb/HL/afj&#10;/BE8f4kHyNkDAAD//wMAUEsBAi0AFAAGAAgAAAAhANvh9svuAAAAhQEAABMAAAAAAAAAAAAAAAAA&#10;AAAAAFtDb250ZW50X1R5cGVzXS54bWxQSwECLQAUAAYACAAAACEAWvQsW78AAAAVAQAACwAAAAAA&#10;AAAAAAAAAAAfAQAAX3JlbHMvLnJlbHNQSwECLQAUAAYACAAAACEA+XA32MAAAADbAAAADwAAAAAA&#10;AAAAAAAAAAAHAgAAZHJzL2Rvd25yZXYueG1sUEsFBgAAAAADAAMAtwAAAPQCAAAAAA==&#10;" fillcolor="#fafafa" strokecolor="black [3213]" strokeweight="1pt">
                  <v:textbox>
                    <w:txbxContent>
                      <w:p w14:paraId="77FBC5E3" w14:textId="77777777" w:rsidR="00327755" w:rsidRDefault="00327755" w:rsidP="00327755">
                        <w:pPr>
                          <w:jc w:val="center"/>
                          <w:rPr>
                            <w:color w:val="000000" w:themeColor="text1"/>
                          </w:rPr>
                        </w:pPr>
                        <w:r>
                          <w:rPr>
                            <w:color w:val="000000" w:themeColor="text1"/>
                          </w:rPr>
                          <w:t>White</w:t>
                        </w:r>
                      </w:p>
                      <w:p w14:paraId="10E3A029" w14:textId="77777777" w:rsidR="00327755" w:rsidRDefault="00327755" w:rsidP="00327755">
                        <w:pPr>
                          <w:jc w:val="center"/>
                          <w:rPr>
                            <w:color w:val="000000" w:themeColor="text1"/>
                          </w:rPr>
                        </w:pPr>
                        <w:r>
                          <w:rPr>
                            <w:color w:val="000000" w:themeColor="text1"/>
                          </w:rPr>
                          <w:t xml:space="preserve">Hex code: </w:t>
                        </w:r>
                        <w:r w:rsidRPr="00924844">
                          <w:rPr>
                            <w:color w:val="000000" w:themeColor="text1"/>
                          </w:rPr>
                          <w:t>FFFFFFFF</w:t>
                        </w:r>
                      </w:p>
                      <w:p w14:paraId="078400C4" w14:textId="55431173" w:rsidR="00327755" w:rsidRDefault="00327755" w:rsidP="0032775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09DFF31B" w14:textId="77777777" w:rsidR="00C2438C" w:rsidRPr="00C2438C" w:rsidRDefault="00C2438C" w:rsidP="00C2438C">
                        <w:pPr>
                          <w:jc w:val="center"/>
                          <w:rPr>
                            <w:color w:val="0D0D0D" w:themeColor="text1" w:themeTint="F2"/>
                          </w:rPr>
                        </w:pPr>
                        <w:r w:rsidRPr="00C2438C">
                          <w:rPr>
                            <w:color w:val="0D0D0D" w:themeColor="text1" w:themeTint="F2"/>
                          </w:rPr>
                          <w:t>Purpose: Background</w:t>
                        </w:r>
                      </w:p>
                      <w:p w14:paraId="09015E1E" w14:textId="77777777" w:rsidR="00C2438C" w:rsidRDefault="00C2438C" w:rsidP="00327755">
                        <w:pPr>
                          <w:jc w:val="center"/>
                          <w:rPr>
                            <w:color w:val="000000" w:themeColor="text1"/>
                          </w:rPr>
                        </w:pPr>
                      </w:p>
                      <w:p w14:paraId="6E1E17B2" w14:textId="77777777" w:rsidR="00327755" w:rsidRDefault="00327755" w:rsidP="00327755">
                        <w:pPr>
                          <w:jc w:val="center"/>
                          <w:rPr>
                            <w:color w:val="000000" w:themeColor="text1"/>
                          </w:rPr>
                        </w:pPr>
                      </w:p>
                      <w:p w14:paraId="13800639" w14:textId="77777777" w:rsidR="00327755" w:rsidRDefault="00327755" w:rsidP="00327755">
                        <w:pPr>
                          <w:jc w:val="center"/>
                          <w:rPr>
                            <w:color w:val="000000" w:themeColor="text1"/>
                          </w:rPr>
                        </w:pPr>
                      </w:p>
                      <w:p w14:paraId="317B643E" w14:textId="77777777" w:rsidR="00327755" w:rsidRPr="00BB405E" w:rsidRDefault="00327755" w:rsidP="00327755">
                        <w:pPr>
                          <w:jc w:val="center"/>
                          <w:rPr>
                            <w:color w:val="000000" w:themeColor="text1"/>
                          </w:rPr>
                        </w:pPr>
                      </w:p>
                    </w:txbxContent>
                  </v:textbox>
                </v:rect>
              </v:group>
            </w:pict>
          </mc:Fallback>
        </mc:AlternateContent>
      </w:r>
    </w:p>
    <w:p w14:paraId="4DC2B68F" w14:textId="752BBA01" w:rsidR="00BE46FB" w:rsidRDefault="00BE46FB" w:rsidP="00BE0C14"/>
    <w:p w14:paraId="23BA28E5" w14:textId="0297F77E" w:rsidR="003205F2" w:rsidRDefault="003205F2" w:rsidP="00BE0C14"/>
    <w:p w14:paraId="4EBD1D2A" w14:textId="55B52ADF" w:rsidR="003205F2" w:rsidRDefault="003205F2" w:rsidP="00BE0C14"/>
    <w:p w14:paraId="5FD75F2E" w14:textId="5CB5C5E3" w:rsidR="003205F2" w:rsidRDefault="003205F2" w:rsidP="00BE0C14"/>
    <w:p w14:paraId="026B0824" w14:textId="3D6C3896" w:rsidR="003205F2" w:rsidRDefault="003205F2" w:rsidP="00BE0C14"/>
    <w:p w14:paraId="00957787" w14:textId="1CDD0A15" w:rsidR="003205F2" w:rsidRDefault="003205F2" w:rsidP="00BE0C14"/>
    <w:p w14:paraId="6F0B5739" w14:textId="1A1B9F9D" w:rsidR="003205F2" w:rsidRDefault="003205F2" w:rsidP="00BE0C14"/>
    <w:p w14:paraId="1960EBDE" w14:textId="785CE052" w:rsidR="003205F2" w:rsidRDefault="003205F2" w:rsidP="00BE0C14"/>
    <w:p w14:paraId="55AA3038" w14:textId="7D08C8A1" w:rsidR="00C2438C" w:rsidRDefault="00C2438C" w:rsidP="00BE0C14"/>
    <w:p w14:paraId="5505C518" w14:textId="59670641" w:rsidR="00C2438C" w:rsidRDefault="00C2438C" w:rsidP="00BE0C14"/>
    <w:p w14:paraId="6067D1F7" w14:textId="09EECF38" w:rsidR="00C2438C" w:rsidRDefault="00C2438C" w:rsidP="00BE0C14"/>
    <w:p w14:paraId="29904CB2" w14:textId="35464272" w:rsidR="00C2438C" w:rsidRDefault="00C2438C" w:rsidP="00BE0C14"/>
    <w:p w14:paraId="383ED88B" w14:textId="77777777" w:rsidR="00AC623E" w:rsidRDefault="00AC623E" w:rsidP="00BE0C14"/>
    <w:p w14:paraId="30EAAD06" w14:textId="5D3BF9A7" w:rsidR="00C2438C" w:rsidRDefault="000D0E5E" w:rsidP="00BE0C14">
      <w:r>
        <w:t xml:space="preserve">The second </w:t>
      </w:r>
      <w:r w:rsidR="00B61257">
        <w:t>proposed</w:t>
      </w:r>
      <w:r>
        <w:t xml:space="preserve"> colour scheme would be used for a light mode in the application</w:t>
      </w:r>
      <w:r w:rsidR="004E2211">
        <w:t>, with bright contrasting colour</w:t>
      </w:r>
      <w:r w:rsidR="00693CF2">
        <w:t>s,</w:t>
      </w:r>
      <w:r w:rsidR="004E2211">
        <w:t xml:space="preserve"> whilst keeping the plant aesthetic</w:t>
      </w:r>
      <w:r w:rsidR="00693CF2">
        <w:t>,</w:t>
      </w:r>
      <w:r w:rsidR="004E2211">
        <w:t xml:space="preserve"> mak</w:t>
      </w:r>
      <w:r w:rsidR="00693CF2">
        <w:t>es</w:t>
      </w:r>
      <w:r w:rsidR="004E2211">
        <w:t xml:space="preserve"> this suitable for those with the most common forms of colour blindness assisting in making the application more accessible as well as assisting in making the user experience more pleasant and customisable</w:t>
      </w:r>
      <w:r>
        <w:t>.</w:t>
      </w:r>
    </w:p>
    <w:p w14:paraId="2D266416" w14:textId="34DA6BF8" w:rsidR="008671F4" w:rsidRDefault="008671F4" w:rsidP="00BE0C14"/>
    <w:p w14:paraId="3A6CE9FA" w14:textId="7F58F056" w:rsidR="008671F4" w:rsidRDefault="008671F4" w:rsidP="00BE0C14"/>
    <w:p w14:paraId="12090F40" w14:textId="009AD568" w:rsidR="008671F4" w:rsidRDefault="008671F4" w:rsidP="00BE0C14"/>
    <w:p w14:paraId="4EF9B160" w14:textId="5C168B5D" w:rsidR="008671F4" w:rsidRDefault="008671F4" w:rsidP="00BE0C14"/>
    <w:p w14:paraId="67ED4BC5" w14:textId="1580AE5E" w:rsidR="008671F4" w:rsidRDefault="008671F4" w:rsidP="00BE0C14"/>
    <w:p w14:paraId="04AE11E9" w14:textId="24F1CF3E" w:rsidR="008671F4" w:rsidRDefault="008671F4" w:rsidP="00BE0C14"/>
    <w:p w14:paraId="6BA84ED1" w14:textId="32E4AB34" w:rsidR="008671F4" w:rsidRDefault="008671F4" w:rsidP="00BE0C14"/>
    <w:p w14:paraId="24D6C4B9" w14:textId="77777777" w:rsidR="004E2211" w:rsidRDefault="004E2211" w:rsidP="00BE0C14"/>
    <w:p w14:paraId="4C10555F" w14:textId="290F3CC5" w:rsidR="00480CE3" w:rsidRDefault="00AE2620" w:rsidP="00C764B9">
      <w:pPr>
        <w:pStyle w:val="Heading3"/>
      </w:pPr>
      <w:bookmarkStart w:id="82" w:name="_Toc101261373"/>
      <w:r>
        <w:lastRenderedPageBreak/>
        <w:t>5.</w:t>
      </w:r>
      <w:r w:rsidR="00C764B9">
        <w:t>3</w:t>
      </w:r>
      <w:r>
        <w:t xml:space="preserve">.3 </w:t>
      </w:r>
      <w:r w:rsidRPr="00AE2620">
        <w:t>Composites</w:t>
      </w:r>
      <w:bookmarkEnd w:id="82"/>
    </w:p>
    <w:p w14:paraId="0107A747" w14:textId="66C3A49C" w:rsidR="00B6757B" w:rsidRDefault="00AC623E" w:rsidP="00BE0C14">
      <w:r w:rsidRPr="00DF78EF">
        <w:rPr>
          <w:b/>
          <w:bCs/>
          <w:noProof/>
        </w:rPr>
        <mc:AlternateContent>
          <mc:Choice Requires="wps">
            <w:drawing>
              <wp:anchor distT="0" distB="0" distL="114300" distR="114300" simplePos="0" relativeHeight="251719680" behindDoc="1" locked="0" layoutInCell="1" allowOverlap="1" wp14:anchorId="68DDA57A" wp14:editId="181EA188">
                <wp:simplePos x="0" y="0"/>
                <wp:positionH relativeFrom="column">
                  <wp:posOffset>47625</wp:posOffset>
                </wp:positionH>
                <wp:positionV relativeFrom="paragraph">
                  <wp:posOffset>5298440</wp:posOffset>
                </wp:positionV>
                <wp:extent cx="5731510" cy="635"/>
                <wp:effectExtent l="0" t="0" r="0" b="0"/>
                <wp:wrapTight wrapText="bothSides">
                  <wp:wrapPolygon edited="0">
                    <wp:start x="0" y="0"/>
                    <wp:lineTo x="0" y="21600"/>
                    <wp:lineTo x="21600" y="21600"/>
                    <wp:lineTo x="21600" y="0"/>
                  </wp:wrapPolygon>
                </wp:wrapTight>
                <wp:docPr id="75" name="Text Box 7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EA926B" w14:textId="745CF175" w:rsidR="00AC623E" w:rsidRPr="005A396A" w:rsidRDefault="00AC623E" w:rsidP="00AC623E">
                            <w:pPr>
                              <w:pStyle w:val="Caption"/>
                              <w:rPr>
                                <w:noProof/>
                              </w:rPr>
                            </w:pPr>
                            <w:bookmarkStart w:id="83" w:name="_Toc100835389"/>
                            <w:bookmarkStart w:id="84" w:name="_Toc100838351"/>
                            <w:r>
                              <w:t xml:space="preserve">Figure </w:t>
                            </w:r>
                            <w:fldSimple w:instr=" SEQ Figure \* ARABIC ">
                              <w:r w:rsidR="009B1630">
                                <w:rPr>
                                  <w:noProof/>
                                </w:rPr>
                                <w:t>9</w:t>
                              </w:r>
                            </w:fldSimple>
                            <w:r w:rsidR="00B25793">
                              <w:rPr>
                                <w:noProof/>
                              </w:rPr>
                              <w:t xml:space="preserve"> : Mobile Interface </w:t>
                            </w:r>
                            <w:r w:rsidR="00B25793" w:rsidRPr="00AE2620">
                              <w:t>Composites</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DA57A" id="Text Box 75" o:spid="_x0000_s1043" type="#_x0000_t202" style="position:absolute;margin-left:3.75pt;margin-top:417.2pt;width:451.3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2M12p4AAAAAkBAAAPAAAAZHJzL2Rvd25yZXYueG1sTI/BTsMwEETvSPyD&#10;tUhcUOuEpqWEOFVVwYFeKtJeuLnxNg7E68h22vD3GC5wnJ3RzNtiNZqOndH51pKAdJoAQ6qtaqkR&#10;cNi/TJbAfJCkZGcJBXyhh1V5fVXIXNkLveG5Cg2LJeRzKUCH0Oec+1qjkX5qe6TonawzMkTpGq6c&#10;vMRy0/H7JFlwI1uKC1r2uNFYf1aDEbDL3nf6bjg9b9fZzL0ehs3io6mEuL0Z10/AAo7hLww/+BEd&#10;ysh0tAMpzzoBD/MYFLCcZRmw6D+mSQrs+HuZAy8L/v+D8hsAAP//AwBQSwECLQAUAAYACAAAACEA&#10;toM4kv4AAADhAQAAEwAAAAAAAAAAAAAAAAAAAAAAW0NvbnRlbnRfVHlwZXNdLnhtbFBLAQItABQA&#10;BgAIAAAAIQA4/SH/1gAAAJQBAAALAAAAAAAAAAAAAAAAAC8BAABfcmVscy8ucmVsc1BLAQItABQA&#10;BgAIAAAAIQCdF5NbGgIAAEAEAAAOAAAAAAAAAAAAAAAAAC4CAABkcnMvZTJvRG9jLnhtbFBLAQIt&#10;ABQABgAIAAAAIQB2M12p4AAAAAkBAAAPAAAAAAAAAAAAAAAAAHQEAABkcnMvZG93bnJldi54bWxQ&#10;SwUGAAAAAAQABADzAAAAgQUAAAAA&#10;" stroked="f">
                <v:textbox style="mso-fit-shape-to-text:t" inset="0,0,0,0">
                  <w:txbxContent>
                    <w:p w14:paraId="78EA926B" w14:textId="745CF175" w:rsidR="00AC623E" w:rsidRPr="005A396A" w:rsidRDefault="00AC623E" w:rsidP="00AC623E">
                      <w:pPr>
                        <w:pStyle w:val="Caption"/>
                        <w:rPr>
                          <w:noProof/>
                        </w:rPr>
                      </w:pPr>
                      <w:bookmarkStart w:id="85" w:name="_Toc100835389"/>
                      <w:bookmarkStart w:id="86" w:name="_Toc100838351"/>
                      <w:r>
                        <w:t xml:space="preserve">Figure </w:t>
                      </w:r>
                      <w:fldSimple w:instr=" SEQ Figure \* ARABIC ">
                        <w:r w:rsidR="009B1630">
                          <w:rPr>
                            <w:noProof/>
                          </w:rPr>
                          <w:t>9</w:t>
                        </w:r>
                      </w:fldSimple>
                      <w:r w:rsidR="00B25793">
                        <w:rPr>
                          <w:noProof/>
                        </w:rPr>
                        <w:t xml:space="preserve"> : Mobile Interface </w:t>
                      </w:r>
                      <w:r w:rsidR="00B25793" w:rsidRPr="00AE2620">
                        <w:t>Composites</w:t>
                      </w:r>
                      <w:bookmarkEnd w:id="85"/>
                      <w:bookmarkEnd w:id="86"/>
                    </w:p>
                  </w:txbxContent>
                </v:textbox>
                <w10:wrap type="tight"/>
              </v:shape>
            </w:pict>
          </mc:Fallback>
        </mc:AlternateContent>
      </w:r>
      <w:r w:rsidR="003E5E28" w:rsidRPr="00DF78EF">
        <w:rPr>
          <w:b/>
          <w:bCs/>
          <w:noProof/>
        </w:rPr>
        <w:drawing>
          <wp:anchor distT="0" distB="0" distL="114300" distR="114300" simplePos="0" relativeHeight="251651072" behindDoc="1" locked="0" layoutInCell="1" allowOverlap="1" wp14:anchorId="32AECE06" wp14:editId="6A27A583">
            <wp:simplePos x="0" y="0"/>
            <wp:positionH relativeFrom="column">
              <wp:posOffset>47625</wp:posOffset>
            </wp:positionH>
            <wp:positionV relativeFrom="paragraph">
              <wp:posOffset>654050</wp:posOffset>
            </wp:positionV>
            <wp:extent cx="5731510" cy="4587240"/>
            <wp:effectExtent l="0" t="0" r="2540" b="3810"/>
            <wp:wrapTight wrapText="bothSides">
              <wp:wrapPolygon edited="0">
                <wp:start x="0" y="0"/>
                <wp:lineTo x="0" y="21528"/>
                <wp:lineTo x="21538" y="21528"/>
                <wp:lineTo x="21538" y="0"/>
                <wp:lineTo x="0" y="0"/>
              </wp:wrapPolygon>
            </wp:wrapTight>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4587240"/>
                    </a:xfrm>
                    <a:prstGeom prst="rect">
                      <a:avLst/>
                    </a:prstGeom>
                  </pic:spPr>
                </pic:pic>
              </a:graphicData>
            </a:graphic>
            <wp14:sizeRelH relativeFrom="page">
              <wp14:pctWidth>0</wp14:pctWidth>
            </wp14:sizeRelH>
            <wp14:sizeRelV relativeFrom="page">
              <wp14:pctHeight>0</wp14:pctHeight>
            </wp14:sizeRelV>
          </wp:anchor>
        </w:drawing>
      </w:r>
      <w:r w:rsidR="00DF78EF" w:rsidRPr="00DF78EF">
        <w:rPr>
          <w:b/>
          <w:bCs/>
        </w:rPr>
        <w:t>Figure 9</w:t>
      </w:r>
      <w:r w:rsidR="009B139C">
        <w:t xml:space="preserve"> consists of the composites for the mobile application. </w:t>
      </w:r>
      <w:r w:rsidR="00E774CA">
        <w:t>T</w:t>
      </w:r>
      <w:r w:rsidR="009B139C">
        <w:t xml:space="preserve">hese </w:t>
      </w:r>
      <w:r w:rsidR="00B6757B">
        <w:t>composites</w:t>
      </w:r>
      <w:r w:rsidR="009B139C">
        <w:t xml:space="preserve"> are to demonstrate both the layout and colour scheme of the application</w:t>
      </w:r>
      <w:r w:rsidR="00E774CA">
        <w:t>.</w:t>
      </w:r>
    </w:p>
    <w:p w14:paraId="300F1883" w14:textId="77777777" w:rsidR="00B6757B" w:rsidRDefault="00B6757B" w:rsidP="00BE0C14"/>
    <w:p w14:paraId="547527C1" w14:textId="152DB9EA" w:rsidR="00B6757B" w:rsidRDefault="00DF78EF" w:rsidP="00BE0C14">
      <w:r>
        <w:t>T</w:t>
      </w:r>
      <w:r w:rsidR="00B6757B">
        <w:t>he application is intended to work with minimal input from the user, once the photo is uploaded to the application, all</w:t>
      </w:r>
      <w:r w:rsidR="00744F13">
        <w:t xml:space="preserve"> the</w:t>
      </w:r>
      <w:r w:rsidR="00B6757B">
        <w:t xml:space="preserve"> work</w:t>
      </w:r>
      <w:r w:rsidR="00744F13">
        <w:t xml:space="preserve"> </w:t>
      </w:r>
      <w:r w:rsidR="00B6757B">
        <w:t>done</w:t>
      </w:r>
      <w:r w:rsidR="00744F13">
        <w:t xml:space="preserve"> in the system is done</w:t>
      </w:r>
      <w:r w:rsidR="00B6757B">
        <w:t xml:space="preserve"> by the CNN and the database</w:t>
      </w:r>
      <w:r w:rsidR="00744F13">
        <w:t xml:space="preserve">, which is </w:t>
      </w:r>
      <w:r w:rsidR="00B6757B">
        <w:t>done automatically, resulting in only three interactions in the core interaction loop of the application, consisting of tapping the central icon, taking a photo and then confirming the submission of that photo, which can then be repeated for each plant they want identified. This minimal interaction loop is to ensure the user can obtain the information they want as quickly making the use of the application seamless and efficient.</w:t>
      </w:r>
    </w:p>
    <w:p w14:paraId="507FF1A6" w14:textId="5766450B" w:rsidR="007D3B67" w:rsidRDefault="007D3B67" w:rsidP="00BE0C14"/>
    <w:p w14:paraId="0973ABBD" w14:textId="359024FD" w:rsidR="007D3B67" w:rsidRDefault="007D3B67" w:rsidP="00BE0C14"/>
    <w:p w14:paraId="75E7C1A4" w14:textId="56FCB892" w:rsidR="007D3B67" w:rsidRDefault="007D3B67" w:rsidP="00BE0C14"/>
    <w:p w14:paraId="6FDF4A6A" w14:textId="7A8EF2FF" w:rsidR="00AC623E" w:rsidRDefault="00AC623E" w:rsidP="00BE0C14"/>
    <w:p w14:paraId="590D2A47" w14:textId="77777777" w:rsidR="00E774CA" w:rsidRDefault="00E774CA" w:rsidP="00BE0C14"/>
    <w:p w14:paraId="54612F9C" w14:textId="79F5BFC0" w:rsidR="004A2BC4" w:rsidRDefault="004A2BC4" w:rsidP="00C764B9">
      <w:pPr>
        <w:pStyle w:val="Heading3"/>
      </w:pPr>
      <w:bookmarkStart w:id="87" w:name="_Toc101261374"/>
      <w:r>
        <w:lastRenderedPageBreak/>
        <w:t>5.</w:t>
      </w:r>
      <w:r w:rsidR="00C764B9">
        <w:t>3</w:t>
      </w:r>
      <w:r>
        <w:t>.</w:t>
      </w:r>
      <w:r w:rsidR="00AE2620">
        <w:t>4</w:t>
      </w:r>
      <w:r>
        <w:t xml:space="preserve"> Assets</w:t>
      </w:r>
      <w:bookmarkEnd w:id="87"/>
    </w:p>
    <w:p w14:paraId="5779BF37" w14:textId="1508F5DD" w:rsidR="003205F2" w:rsidRDefault="003C1C28" w:rsidP="00BE0C14">
      <w:r>
        <w:t xml:space="preserve">The following section consists of design work done for each </w:t>
      </w:r>
      <w:r w:rsidRPr="003C1C28">
        <w:t>asset</w:t>
      </w:r>
      <w:r>
        <w:t xml:space="preserve"> of the application</w:t>
      </w:r>
      <w:r w:rsidR="006C4DF5">
        <w:t xml:space="preserve"> interface</w:t>
      </w:r>
      <w:r w:rsidR="000D0E5E">
        <w:t>.</w:t>
      </w:r>
    </w:p>
    <w:p w14:paraId="79F44C60" w14:textId="7B6FD44F" w:rsidR="003C1C28" w:rsidRDefault="003C1C28" w:rsidP="00C764B9">
      <w:pPr>
        <w:pStyle w:val="Heading4"/>
      </w:pPr>
      <w:r>
        <w:t>5</w:t>
      </w:r>
      <w:r w:rsidR="00C764B9">
        <w:t>.3</w:t>
      </w:r>
      <w:r>
        <w:t>.</w:t>
      </w:r>
      <w:r w:rsidR="00AE2620">
        <w:t>4</w:t>
      </w:r>
      <w:r>
        <w:t>.1 Logo</w:t>
      </w:r>
    </w:p>
    <w:p w14:paraId="6372D290" w14:textId="4880B516" w:rsidR="003C1C28" w:rsidRDefault="00A76AAA" w:rsidP="00BE0C14">
      <w:r>
        <w:rPr>
          <w:noProof/>
        </w:rPr>
        <w:drawing>
          <wp:anchor distT="0" distB="0" distL="114300" distR="114300" simplePos="0" relativeHeight="251643904" behindDoc="0" locked="0" layoutInCell="1" allowOverlap="1" wp14:anchorId="4D442862" wp14:editId="0E057AE5">
            <wp:simplePos x="0" y="0"/>
            <wp:positionH relativeFrom="column">
              <wp:posOffset>276225</wp:posOffset>
            </wp:positionH>
            <wp:positionV relativeFrom="paragraph">
              <wp:posOffset>191135</wp:posOffset>
            </wp:positionV>
            <wp:extent cx="1995763" cy="2410520"/>
            <wp:effectExtent l="0" t="0" r="5080" b="0"/>
            <wp:wrapTight wrapText="bothSides">
              <wp:wrapPolygon edited="0">
                <wp:start x="10106" y="0"/>
                <wp:lineTo x="9281" y="1024"/>
                <wp:lineTo x="8043" y="2731"/>
                <wp:lineTo x="3300" y="5463"/>
                <wp:lineTo x="2062" y="6658"/>
                <wp:lineTo x="825" y="8194"/>
                <wp:lineTo x="0" y="10072"/>
                <wp:lineTo x="0" y="14681"/>
                <wp:lineTo x="619" y="16388"/>
                <wp:lineTo x="3094" y="19460"/>
                <wp:lineTo x="7425" y="21338"/>
                <wp:lineTo x="8250" y="21338"/>
                <wp:lineTo x="13199" y="21338"/>
                <wp:lineTo x="14024" y="21338"/>
                <wp:lineTo x="18355" y="19460"/>
                <wp:lineTo x="20830" y="16388"/>
                <wp:lineTo x="21449" y="14681"/>
                <wp:lineTo x="21449" y="10072"/>
                <wp:lineTo x="20830" y="8194"/>
                <wp:lineTo x="18149" y="5463"/>
                <wp:lineTo x="13199" y="2731"/>
                <wp:lineTo x="11549" y="512"/>
                <wp:lineTo x="11137" y="0"/>
                <wp:lineTo x="10106" y="0"/>
              </wp:wrapPolygon>
            </wp:wrapTight>
            <wp:docPr id="26" name="Picture 2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o&#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995763" cy="2410520"/>
                    </a:xfrm>
                    <a:prstGeom prst="rect">
                      <a:avLst/>
                    </a:prstGeom>
                  </pic:spPr>
                </pic:pic>
              </a:graphicData>
            </a:graphic>
          </wp:anchor>
        </w:drawing>
      </w:r>
      <w:r w:rsidR="003C1C28">
        <w:t>Logo</w:t>
      </w:r>
      <w:r w:rsidR="005E2D16">
        <w:t xml:space="preserve"> Initial</w:t>
      </w:r>
      <w:r w:rsidR="005862EA">
        <w:t xml:space="preserve"> </w:t>
      </w:r>
      <w:r w:rsidR="00213BA9">
        <w:t>digital</w:t>
      </w:r>
      <w:r w:rsidR="003C1C28">
        <w:t xml:space="preserve"> mock-ups:</w:t>
      </w:r>
    </w:p>
    <w:p w14:paraId="035E7BA9" w14:textId="430BE219" w:rsidR="005E2D16" w:rsidRDefault="00A76AAA" w:rsidP="00BE0C14">
      <w:r>
        <w:rPr>
          <w:noProof/>
        </w:rPr>
        <w:drawing>
          <wp:anchor distT="0" distB="0" distL="114300" distR="114300" simplePos="0" relativeHeight="251644928" behindDoc="0" locked="0" layoutInCell="1" allowOverlap="1" wp14:anchorId="096552DE" wp14:editId="034850AD">
            <wp:simplePos x="0" y="0"/>
            <wp:positionH relativeFrom="column">
              <wp:posOffset>3237865</wp:posOffset>
            </wp:positionH>
            <wp:positionV relativeFrom="paragraph">
              <wp:posOffset>170180</wp:posOffset>
            </wp:positionV>
            <wp:extent cx="2219598" cy="2154458"/>
            <wp:effectExtent l="0" t="0" r="0" b="0"/>
            <wp:wrapTight wrapText="bothSides">
              <wp:wrapPolygon edited="0">
                <wp:start x="2039" y="0"/>
                <wp:lineTo x="0" y="955"/>
                <wp:lineTo x="0" y="20441"/>
                <wp:lineTo x="2039" y="21396"/>
                <wp:lineTo x="19282" y="21396"/>
                <wp:lineTo x="21322" y="20250"/>
                <wp:lineTo x="21322" y="1146"/>
                <wp:lineTo x="19282" y="0"/>
                <wp:lineTo x="2039" y="0"/>
              </wp:wrapPolygon>
            </wp:wrapTight>
            <wp:docPr id="27" name="Picture 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19598" cy="2154458"/>
                    </a:xfrm>
                    <a:prstGeom prst="rect">
                      <a:avLst/>
                    </a:prstGeom>
                  </pic:spPr>
                </pic:pic>
              </a:graphicData>
            </a:graphic>
          </wp:anchor>
        </w:drawing>
      </w:r>
    </w:p>
    <w:p w14:paraId="47C33EFA" w14:textId="27022B7E" w:rsidR="005E2D16" w:rsidRDefault="005E2D16" w:rsidP="00BE0C14"/>
    <w:p w14:paraId="33BADEEE" w14:textId="4B5FA5AF" w:rsidR="005E2D16" w:rsidRDefault="005E2D16" w:rsidP="00BE0C14"/>
    <w:p w14:paraId="2F640670" w14:textId="5AFE9725" w:rsidR="00A76AAA" w:rsidRDefault="00A76AAA" w:rsidP="00BE0C14"/>
    <w:p w14:paraId="73F94632" w14:textId="3D06F19D" w:rsidR="00A76AAA" w:rsidRDefault="00A76AAA" w:rsidP="00BE0C14"/>
    <w:p w14:paraId="4E6FDAD8" w14:textId="342B5CE6" w:rsidR="00A76AAA" w:rsidRDefault="00A76AAA" w:rsidP="00BE0C14"/>
    <w:p w14:paraId="7E97A184" w14:textId="1A1C4D7A" w:rsidR="00A76AAA" w:rsidRDefault="00A76AAA" w:rsidP="00BE0C14"/>
    <w:p w14:paraId="195D6FAC" w14:textId="7ED8E4AB" w:rsidR="00A76AAA" w:rsidRDefault="00A76AAA" w:rsidP="00BE0C14">
      <w:r>
        <w:rPr>
          <w:noProof/>
        </w:rPr>
        <mc:AlternateContent>
          <mc:Choice Requires="wps">
            <w:drawing>
              <wp:anchor distT="0" distB="0" distL="114300" distR="114300" simplePos="0" relativeHeight="251778048" behindDoc="1" locked="0" layoutInCell="1" allowOverlap="1" wp14:anchorId="1DB850C8" wp14:editId="084BBA25">
                <wp:simplePos x="0" y="0"/>
                <wp:positionH relativeFrom="margin">
                  <wp:align>center</wp:align>
                </wp:positionH>
                <wp:positionV relativeFrom="paragraph">
                  <wp:posOffset>345440</wp:posOffset>
                </wp:positionV>
                <wp:extent cx="5181600" cy="635"/>
                <wp:effectExtent l="0" t="0" r="0" b="0"/>
                <wp:wrapTight wrapText="bothSides">
                  <wp:wrapPolygon edited="0">
                    <wp:start x="0" y="0"/>
                    <wp:lineTo x="0" y="20057"/>
                    <wp:lineTo x="21521" y="20057"/>
                    <wp:lineTo x="21521" y="0"/>
                    <wp:lineTo x="0" y="0"/>
                  </wp:wrapPolygon>
                </wp:wrapTight>
                <wp:docPr id="92" name="Text Box 92"/>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44F4007F" w14:textId="6BB14F95" w:rsidR="00A76AAA" w:rsidRPr="00592DD0" w:rsidRDefault="00A76AAA" w:rsidP="00A76AAA">
                            <w:pPr>
                              <w:pStyle w:val="Caption"/>
                              <w:rPr>
                                <w:noProof/>
                              </w:rPr>
                            </w:pPr>
                            <w:bookmarkStart w:id="88" w:name="_Toc100835390"/>
                            <w:bookmarkStart w:id="89" w:name="_Toc100838352"/>
                            <w:r>
                              <w:t xml:space="preserve">Figure </w:t>
                            </w:r>
                            <w:r w:rsidR="00B662A9">
                              <w:fldChar w:fldCharType="begin"/>
                            </w:r>
                            <w:r w:rsidR="00B662A9">
                              <w:instrText xml:space="preserve"> SEQ Figure \* ARABIC </w:instrText>
                            </w:r>
                            <w:r w:rsidR="00B662A9">
                              <w:fldChar w:fldCharType="separate"/>
                            </w:r>
                            <w:r w:rsidR="009B1630">
                              <w:rPr>
                                <w:noProof/>
                              </w:rPr>
                              <w:t>10</w:t>
                            </w:r>
                            <w:r w:rsidR="00B662A9">
                              <w:rPr>
                                <w:noProof/>
                              </w:rPr>
                              <w:fldChar w:fldCharType="end"/>
                            </w:r>
                            <w:r>
                              <w:t xml:space="preserve"> : Initial digital mock-ups of </w:t>
                            </w:r>
                            <w:r w:rsidRPr="00A76AAA">
                              <w:t>potential</w:t>
                            </w:r>
                            <w:r>
                              <w:t xml:space="preserve"> logos</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850C8" id="Text Box 92" o:spid="_x0000_s1044" type="#_x0000_t202" style="position:absolute;margin-left:0;margin-top:27.2pt;width:408pt;height:.05pt;z-index:-251538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vGgIAAEAEAAAOAAAAZHJzL2Uyb0RvYy54bWysU8Fu2zAMvQ/YPwi6L066NS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t7O7mbzKYUkxeYfb2ON7HrVoQ9fFDQsGgVH0iRRJU5b&#10;H/rUMSV28mB0udHGxJ8YWBtkJ0H6tbUOaij+W5axMddCvNUXjJ7siiNaodt3TJeE8dMIcg/lmbAj&#10;9GPhndxoargVPjwLpDkgTDTb4YmOykBbcBgszmrAH3/zx3ySh6KctTRXBfffjwIVZ+arJeHiEI4G&#10;jsZ+NOyxWQNBndHWOJlMuoDBjGaF0LzSyK9iFwoJK6lXwcNorkM/3bQyUq1WKYlGzYmwtTsnY+mR&#10;2JfuVaAbZAmk5iOMEyfyN+r0uUkftzoGojpJF4ntWRz4pjFN4g8rFffg1/+UdV385U8AAAD//wMA&#10;UEsDBBQABgAIAAAAIQDgXZlk3QAAAAYBAAAPAAAAZHJzL2Rvd25yZXYueG1sTI/BTsMwEETvlfgH&#10;a5G4VNQppFEV4lRVBQe4VIReuLnxNg7E6yh22vD3bE9wnJnVzNtiM7lOnHEIrScFy0UCAqn2pqVG&#10;weHj5X4NIkRNRneeUMEPBtiUN7NC58Zf6B3PVWwEl1DItQIbY59LGWqLToeF75E4O/nB6chyaKQZ&#10;9IXLXScfkiSTTrfEC1b3uLNYf1ejU7BPP/d2Pp6e37bp4/B6GHfZV1MpdXc7bZ9ARJzi3zFc8Rkd&#10;SmY6+pFMEJ0CfiQqWKUpCE7Xy4yN49VYgSwL+R+//AUAAP//AwBQSwECLQAUAAYACAAAACEAtoM4&#10;kv4AAADhAQAAEwAAAAAAAAAAAAAAAAAAAAAAW0NvbnRlbnRfVHlwZXNdLnhtbFBLAQItABQABgAI&#10;AAAAIQA4/SH/1gAAAJQBAAALAAAAAAAAAAAAAAAAAC8BAABfcmVscy8ucmVsc1BLAQItABQABgAI&#10;AAAAIQD/QYBvGgIAAEAEAAAOAAAAAAAAAAAAAAAAAC4CAABkcnMvZTJvRG9jLnhtbFBLAQItABQA&#10;BgAIAAAAIQDgXZlk3QAAAAYBAAAPAAAAAAAAAAAAAAAAAHQEAABkcnMvZG93bnJldi54bWxQSwUG&#10;AAAAAAQABADzAAAAfgUAAAAA&#10;" stroked="f">
                <v:textbox style="mso-fit-shape-to-text:t" inset="0,0,0,0">
                  <w:txbxContent>
                    <w:p w14:paraId="44F4007F" w14:textId="6BB14F95" w:rsidR="00A76AAA" w:rsidRPr="00592DD0" w:rsidRDefault="00A76AAA" w:rsidP="00A76AAA">
                      <w:pPr>
                        <w:pStyle w:val="Caption"/>
                        <w:rPr>
                          <w:noProof/>
                        </w:rPr>
                      </w:pPr>
                      <w:bookmarkStart w:id="90" w:name="_Toc100835390"/>
                      <w:bookmarkStart w:id="91" w:name="_Toc100838352"/>
                      <w:r>
                        <w:t xml:space="preserve">Figure </w:t>
                      </w:r>
                      <w:r w:rsidR="00B662A9">
                        <w:fldChar w:fldCharType="begin"/>
                      </w:r>
                      <w:r w:rsidR="00B662A9">
                        <w:instrText xml:space="preserve"> SEQ Figure \* ARABIC </w:instrText>
                      </w:r>
                      <w:r w:rsidR="00B662A9">
                        <w:fldChar w:fldCharType="separate"/>
                      </w:r>
                      <w:r w:rsidR="009B1630">
                        <w:rPr>
                          <w:noProof/>
                        </w:rPr>
                        <w:t>10</w:t>
                      </w:r>
                      <w:r w:rsidR="00B662A9">
                        <w:rPr>
                          <w:noProof/>
                        </w:rPr>
                        <w:fldChar w:fldCharType="end"/>
                      </w:r>
                      <w:r>
                        <w:t xml:space="preserve"> : Initial digital mock-ups of </w:t>
                      </w:r>
                      <w:r w:rsidRPr="00A76AAA">
                        <w:t>potential</w:t>
                      </w:r>
                      <w:r>
                        <w:t xml:space="preserve"> logos</w:t>
                      </w:r>
                      <w:bookmarkEnd w:id="90"/>
                      <w:bookmarkEnd w:id="91"/>
                    </w:p>
                  </w:txbxContent>
                </v:textbox>
                <w10:wrap type="tight" anchorx="margin"/>
              </v:shape>
            </w:pict>
          </mc:Fallback>
        </mc:AlternateContent>
      </w:r>
    </w:p>
    <w:p w14:paraId="53F1FA50" w14:textId="5CF960C3" w:rsidR="003205F2" w:rsidRDefault="001351DD" w:rsidP="00BE0C14">
      <w:r>
        <w:t>The initial logo designs consist of simplistic stylised representation</w:t>
      </w:r>
      <w:r w:rsidR="0025053E">
        <w:t>s</w:t>
      </w:r>
      <w:r>
        <w:t xml:space="preserve"> of a cylinder snake plant</w:t>
      </w:r>
      <w:r w:rsidR="00B01B23">
        <w:t xml:space="preserve">, assisting in </w:t>
      </w:r>
      <w:r w:rsidR="0025053E">
        <w:t>demonstrating</w:t>
      </w:r>
      <w:r w:rsidR="00B01B23">
        <w:t xml:space="preserve"> the core premise of the application in a fun and stylised manner</w:t>
      </w:r>
      <w:r w:rsidR="00232E45">
        <w:t>.</w:t>
      </w:r>
      <w:r w:rsidR="00C313A0">
        <w:t xml:space="preserve"> The second design expands upon this </w:t>
      </w:r>
      <w:r w:rsidR="009D01B9">
        <w:t>idea with the addition of the magnifying glass, including a small zoom</w:t>
      </w:r>
      <w:r w:rsidR="00FA3703">
        <w:t>-</w:t>
      </w:r>
      <w:r w:rsidR="009D01B9">
        <w:t>in effect that make</w:t>
      </w:r>
      <w:r w:rsidR="0025053E">
        <w:t>s</w:t>
      </w:r>
      <w:r w:rsidR="009D01B9">
        <w:t xml:space="preserve"> the </w:t>
      </w:r>
      <w:r w:rsidR="0025053E">
        <w:t>premise of</w:t>
      </w:r>
      <w:r w:rsidR="009D01B9">
        <w:t xml:space="preserve"> the application</w:t>
      </w:r>
      <w:r w:rsidR="0025053E">
        <w:t xml:space="preserve"> which is</w:t>
      </w:r>
      <w:r w:rsidR="009D01B9">
        <w:t xml:space="preserve"> identify</w:t>
      </w:r>
      <w:r w:rsidR="0025053E">
        <w:t>ing</w:t>
      </w:r>
      <w:r w:rsidR="009D01B9">
        <w:t xml:space="preserve"> plants more explicit to the user </w:t>
      </w:r>
      <w:r w:rsidR="0025053E">
        <w:t>at</w:t>
      </w:r>
      <w:r w:rsidR="009D01B9">
        <w:t xml:space="preserve"> a passing glance.</w:t>
      </w:r>
    </w:p>
    <w:p w14:paraId="3959535D" w14:textId="1476F827" w:rsidR="004A2BC4" w:rsidRDefault="00AC623E" w:rsidP="00BE0C14">
      <w:r>
        <w:rPr>
          <w:noProof/>
        </w:rPr>
        <mc:AlternateContent>
          <mc:Choice Requires="wpg">
            <w:drawing>
              <wp:anchor distT="0" distB="0" distL="114300" distR="114300" simplePos="0" relativeHeight="251722752" behindDoc="0" locked="0" layoutInCell="1" allowOverlap="1" wp14:anchorId="331AADD6" wp14:editId="5C30C0E2">
                <wp:simplePos x="0" y="0"/>
                <wp:positionH relativeFrom="column">
                  <wp:posOffset>0</wp:posOffset>
                </wp:positionH>
                <wp:positionV relativeFrom="paragraph">
                  <wp:posOffset>14605</wp:posOffset>
                </wp:positionV>
                <wp:extent cx="2633980" cy="4048125"/>
                <wp:effectExtent l="0" t="0" r="0" b="9525"/>
                <wp:wrapTight wrapText="bothSides">
                  <wp:wrapPolygon edited="0">
                    <wp:start x="10311" y="0"/>
                    <wp:lineTo x="9998" y="1626"/>
                    <wp:lineTo x="8280" y="1830"/>
                    <wp:lineTo x="7186" y="2541"/>
                    <wp:lineTo x="7186" y="3253"/>
                    <wp:lineTo x="6093" y="3558"/>
                    <wp:lineTo x="3437" y="4777"/>
                    <wp:lineTo x="1562" y="6505"/>
                    <wp:lineTo x="469" y="8132"/>
                    <wp:lineTo x="0" y="9453"/>
                    <wp:lineTo x="0" y="13214"/>
                    <wp:lineTo x="469" y="14637"/>
                    <wp:lineTo x="1562" y="16264"/>
                    <wp:lineTo x="3124" y="17890"/>
                    <wp:lineTo x="6561" y="19516"/>
                    <wp:lineTo x="0" y="20126"/>
                    <wp:lineTo x="0" y="21549"/>
                    <wp:lineTo x="21402" y="21549"/>
                    <wp:lineTo x="21402" y="20126"/>
                    <wp:lineTo x="14841" y="19516"/>
                    <wp:lineTo x="18122" y="17992"/>
                    <wp:lineTo x="20152" y="16264"/>
                    <wp:lineTo x="21090" y="14637"/>
                    <wp:lineTo x="21402" y="13112"/>
                    <wp:lineTo x="21402" y="9352"/>
                    <wp:lineTo x="20933" y="8132"/>
                    <wp:lineTo x="19840" y="6505"/>
                    <wp:lineTo x="18122" y="4777"/>
                    <wp:lineTo x="15310" y="3558"/>
                    <wp:lineTo x="14216" y="3253"/>
                    <wp:lineTo x="14372" y="2643"/>
                    <wp:lineTo x="12966" y="1728"/>
                    <wp:lineTo x="11404" y="1626"/>
                    <wp:lineTo x="11092" y="0"/>
                    <wp:lineTo x="10311" y="0"/>
                  </wp:wrapPolygon>
                </wp:wrapTight>
                <wp:docPr id="78" name="Group 78"/>
                <wp:cNvGraphicFramePr/>
                <a:graphic xmlns:a="http://schemas.openxmlformats.org/drawingml/2006/main">
                  <a:graphicData uri="http://schemas.microsoft.com/office/word/2010/wordprocessingGroup">
                    <wpg:wgp>
                      <wpg:cNvGrpSpPr/>
                      <wpg:grpSpPr>
                        <a:xfrm>
                          <a:off x="0" y="0"/>
                          <a:ext cx="2633980" cy="4048125"/>
                          <a:chOff x="0" y="0"/>
                          <a:chExt cx="2633980" cy="4048125"/>
                        </a:xfrm>
                      </wpg:grpSpPr>
                      <pic:pic xmlns:pic="http://schemas.openxmlformats.org/drawingml/2006/picture">
                        <pic:nvPicPr>
                          <pic:cNvPr id="4" name="Picture 4" descr="Shape&#10;&#10;Description automatically generated with medium confidence"/>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633980" cy="3750945"/>
                          </a:xfrm>
                          <a:prstGeom prst="rect">
                            <a:avLst/>
                          </a:prstGeom>
                        </pic:spPr>
                      </pic:pic>
                      <wps:wsp>
                        <wps:cNvPr id="77" name="Text Box 77"/>
                        <wps:cNvSpPr txBox="1"/>
                        <wps:spPr>
                          <a:xfrm>
                            <a:off x="0" y="3781425"/>
                            <a:ext cx="2633980" cy="266700"/>
                          </a:xfrm>
                          <a:prstGeom prst="rect">
                            <a:avLst/>
                          </a:prstGeom>
                          <a:solidFill>
                            <a:prstClr val="white"/>
                          </a:solidFill>
                          <a:ln>
                            <a:noFill/>
                          </a:ln>
                        </wps:spPr>
                        <wps:txbx>
                          <w:txbxContent>
                            <w:p w14:paraId="54F3130D" w14:textId="6073AD7A" w:rsidR="00AC623E" w:rsidRPr="00435ECF" w:rsidRDefault="00AC623E" w:rsidP="00AC623E">
                              <w:pPr>
                                <w:pStyle w:val="Caption"/>
                                <w:rPr>
                                  <w:noProof/>
                                </w:rPr>
                              </w:pPr>
                              <w:bookmarkStart w:id="92" w:name="_Toc100835391"/>
                              <w:bookmarkStart w:id="93" w:name="_Toc100838353"/>
                              <w:r>
                                <w:t xml:space="preserve">Figure </w:t>
                              </w:r>
                              <w:fldSimple w:instr=" SEQ Figure \* ARABIC ">
                                <w:r w:rsidR="009B1630">
                                  <w:rPr>
                                    <w:noProof/>
                                  </w:rPr>
                                  <w:t>11</w:t>
                                </w:r>
                              </w:fldSimple>
                              <w:r w:rsidR="00A76AAA">
                                <w:rPr>
                                  <w:noProof/>
                                </w:rPr>
                                <w:t xml:space="preserve"> : Logo Design 1</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1AADD6" id="Group 78" o:spid="_x0000_s1045" style="position:absolute;margin-left:0;margin-top:1.15pt;width:207.4pt;height:318.75pt;z-index:251722752" coordsize="26339,40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jMEcwMAAB0IAAAOAAAAZHJzL2Uyb0RvYy54bWycVdtu2zgQfV9g/4FQ&#10;gb41sp00TtU4hTfZBAGC1tik6DNNURZR3kpSltyv30NKys1Bu5sHy8Ph7cyZM8PTT52SZMudF0Yv&#10;sunBJCNcM1MKvVlkX+8u351kxAeqSyqN5otsx3326ezPP05bW/CZqY0suSM4RPuitYusDsEWee5Z&#10;zRX1B8ZyjcnKOEUDhm6Tl462OF3JfDaZHOetcaV1hnHv4b3oJ7OzdH5VcRa+VJXngchFBmwhfV36&#10;ruM3PzulxcZRWws2wKCvQKGo0Lj0/qgLGihpnNg7SgnmjDdVOGBG5aaqBOMpBkQznTyL5sqZxqZY&#10;NkW7sfc0gdpnPL36WPZ5e+XsrV05MNHaDbhIoxhLVzkV/4GSdImy3T1lvAuEwTk7Pjz8cAJmGeaO&#10;Jkcn09n7nlRWg/m9faz++zc78/Hi/AkcK1iB38ABrD0Ofq8V7AqN49lwiPpPZyjqvjf2HdJlaRBr&#10;IUXYJekhMRGU3q4EW7l+ADpXjogSXGREUwXFYzZeSuAouWfQ3m1NLX/7plt+TJ+L6BU2oIIIbYKB&#10;0gWjUu7IhmvuaOAlaUWoieKlaBRhRleiRJXxSHSEEG/tMdDI0Y1h3z3R5rymesOX3qIKUJtxdf50&#10;eRo+CWAthb0UUsa8R3ugCqifKe4Ftns1XxjWKK5DX56OS4RjtK+F9RlxBVdrDnrcdZkA0cIHxwOr&#10;44UVLv4HYCPQRxMJ5QOwGIKHYF8l0cP5+8mHoyTRe6GBNOfDFTeKRAPggAHZpQXd3vgBzbhk4LAH&#10;kJABTywd9C8/0oXRHmH/q0STRAAhHvugqfl8FNVdrL+/TEfgSoWblsUyJqGDf0h33P5Lqg7nJ9Oj&#10;sWJfrOnZ8fF8kvrka/lCJo0U5aiqSOS5dGRL0ZLbWoQk45jvx6ukjvxrE3f1cogetIQxoGiFbt2l&#10;YpumhEbX2pQ7kOAM0oiu5C27FLjwhvqwog6tHU48V+ELPpU07SIzg5WR2rifL/njeqQTsxlp8VQs&#10;Mv+jobGPyGuNRMd3ZTTcaKxHQzfq3CDUaUKTTGxwQY5m5Yz6hldsGW/BFNUMdy2yMJrnASNM4BVk&#10;fLlMdt+ObvStRRObJrFGYu+6b9TZQcYBCf1sRintqblfG2n2dom+cymS1B9YHPiGrJOV3iBYTx65&#10;x+O06uFVP/sXAAD//wMAUEsDBAoAAAAAAAAAIQCCw6YScKkAAHCpAAAUAAAAZHJzL21lZGlhL2lt&#10;YWdlMS5wbmeJUE5HDQoaCgAAAA1JSERSAAAB8AAAAsIIBgAAACH2gd0AAAABc1JHQgCuzhzpAAAA&#10;BGdBTUEAALGPC/xhBQAAAAlwSFlzAAAXEQAAFxEByibzPwAAqQVJREFUeF7tvQ/QLcV53vlJQogF&#10;CQFCCKQrc0EIrv4gEPoDWEa+CIKvjbBYsKwrO8RgWdJ1FCtIil0oa0ski0NkZU3sks2WYptKVhSJ&#10;7LJi127hXSchiZOi1s5GWW/VEm92i2Q3WTm7lVKcTaLESXy3nznf3NP9zjMz3T0958yf56n6lcR3&#10;z7w955w+/U53v+/bB5IkLVaXHv6vJEmSJEkz0v2H/ytJkiRJ0oz0lcP/lSRJkiRpRvq644LN/5Uk&#10;SZIkaQ7C/vdpx03Vf0mSJEmSNAudcMCBn6r+S5IkSZKkWehBBxz4Y9V/SZIkSZI0Cz3ugANXIJsk&#10;SZIkzUhPO+DAn6v+S5IkSZKkWehrDjhwcA7+IEmSJEnStIXUsdp5g+sdkiRJkiRNXEgd8x34SYck&#10;SZIkSRMXUsd8B/6wQ5IkSZKkietRh+/An3JIkiRJkjRxIXXMd+BfdUiSJEmSNHEhdcx34N9wSJIk&#10;SZI0YSFlzHfeNccckiRJkiRNVEgZYw4ctdElSZIkSZqokDLGHDhqo0uSJEmSNFEhZYw5cNRGlyRJ&#10;kiRpokLKGHPgzzokSZIkSZqokDLGHPjXHZIkSZIkTVRIGWMOHFzqkCRJkiRpYkKqGHPcNaiRLkmS&#10;JEnSxHS3gznuGtRIlyRJkiRpYkKqGHPcNY85JEmSJEmamJAqxhx3zdMOSZIkSZImJqSKbR32FS/3&#10;nTf4mkOSJEmSpIkJqWJbh33ymO+8a1ArXZIkSZKkiQgpYqGzfuzW8L83oFa6JEmSJEkTEQ4r2Trq&#10;s190+uCv3n364MjLfOcNUCtdkiRJkqSJCCliW0eN/W848Bte5Ttv8KhDkiRJkqSJCCliW0d9y5GN&#10;A7/rdb7zBl9xSJIkSZI0ESFFbOuoEcAGB37qOt95A9RKlyRJkiRpIkKK2NZRf+rtGwf+uXf7zhug&#10;VrokSZIkSRPQBY7QUSMCHQ78yTvDv29AzXRJkiRJkvYsHFISOukv37Vx4ODCc8J/29RMlyRJkiRp&#10;z0Jq2NZBI3Wsdt7gmot85w0eckiSJEmStGchNWzroG+8LHTgJ67wnTd4wiFJkiRJ0p6F1LCtg773&#10;6tCBf+ha33kD1EyXJEmSJGnPes6xddBIHfMd+Gdu9p03QM10SZIkSZL2KBxOEjpopI75DvyLd4T/&#10;vgG10yVJkiRJ2pNwOEnonJE65jtwgNro4etQO12SJEmSpD0JKWFbx4yUMeu8QfNs8AcdkiRJkiTt&#10;SUgJ2zpmHF7CHDhqo/uv29ROlyRJkiRpT3rKsXXMOLyEOfD73ug7b4Da6ZIkSZIk7Uk4nGTrmJEy&#10;xhz4p2/0nTdA7XRJkiRJkvYkHE6ydcxIGWMOHLXR/ddtQA11SZIkSZJ2rKOO0Ck/cYI7cNRGt6/d&#10;1FCXJEmSJGnHQirY1iGf92LuvGtQI91//aaGuiRJkiRJOxZSwbYOGYeWMMddgxrp/us3NdQlSZIk&#10;SdqxHndsHfJ7vok77hrUSPdfv6mhLkmSJEnSjoVDSbYOGalizHHXfPwG33kD1FCXJEmSJGnHwqEk&#10;W4eMVDHmuGtQI91//QbUUpckSZIkaUdCCljojL9wG3fcNaiRbq85ODjmkCRJkiRpR0IK2NYR47AS&#10;5rQtqJXuX7eppS5JkiRJ0o50yrF1xDishDlsC2ql+9dtaqlLkiRJkrQj4TCSrSPGYSXMYVtQK92/&#10;blNLXZIkSZKkHQmHkWwdMVLEmMO2oFa6f92mlrokSZIkSTsSDiPZOuJPvZ07bAtqpfvXbWqpS5Ik&#10;SZK0AyH1K3TEOKyEOWwLaqXbaw8OLnVIkiRJkjSyrneEThiHlTCHzUDN9PB61FSXJEmSJGlk4RCS&#10;rQPGISXMUbeBmun+9Zua6pIkSZIkjSwcQrJ1wDikhDnqNhCx7l+/qakuSZIkSdLIwiEkWweM1DDm&#10;qNtAzXT/+oODZxySJEmSJI0sHEKydcCnruOOug3UTPev30S0S5IkSZI0spD6tXXAOKSEOeo2UDPd&#10;v34DaqtLkiRJkjSScPhI6HxxSAlz1F2gdnpoB7XVJUmSJEkaSTh8ZOt4cTgJc9B9IHLdt7OprT5V&#10;oWws9ulrEIUvSZIkrViYzT588OIXPFL97zzSqXD4yNbxvvli7qD7QOS6b2fjJKcqlHv171VR85Ik&#10;SSsXHLbvGOYQzIXDR7b3fOIK7qD7QO10384msn2qet7h36ui5iVJklau8ESvDVNXOBvF4STMQfeB&#10;2um+nU1k+1RlHbii5iVJklau8ESvDVPX1x3b+8XhJMxB94Ha6b6dDaixPkWxe1XUvCRJ0ooVnui1&#10;YcoHe+DewvvF4STMQfeB2unW1qbG+hTF7lVR85IkSSsVZnDMMRx1TFU4dGR7rziUhDnnWBDB7tub&#10;ZnR386Flw5Sj5iVJkqQR1TzRawMi06eqMOgOh5IwxxzLDa/y3zdAJP7UhAcqe58A9eAlSZKkFSo8&#10;0WvLccdUFd4rcrlPHsvnipeH9rZMSc3CNRumHDUvSZIkjajwRK8t83Hg4zEl4ftg9zjlqHlJkiRp&#10;RIUnem253zFVsfsdgympzYGDqUbNS5IkSSPKVveqmaoDbwu6G4MpCd8Hu0cw5XgFSZIkaSSFJ3pt&#10;mWo51UY09hvfc8lgrM1DpqQuB4668JIkSdKK1BYYBaYYiV0ruNf3P3LtYKzNQ6YkW+7WB3XhJUmS&#10;pBUpPNErRA58WsL3we4RoC68JEmStCJ1zeqecExVwb0yh5yKtXnIlNSWLQAQxyBJkiStSDiOkjkE&#10;IAc+LeH7YPcIUBdekiRJWpGedTCHAHDAyVQV3CtzyKlYm4dMSV0OHEy5dr0kSZJUWOGJXiFTPms6&#10;uFfmkFOxNg+ZktiJcT6oDy9JkiStQH351JidT1XBvTKHnIq1eciUhAcqdo81U037kyRJkgoLx1Ay&#10;R1DzvGOqCu6VOeRUrM1DpqRwu+PsF/n3CRDPIEmSJK1AOIbSOgEfOfBpCd/H9t6aB7BMOWZBkiRJ&#10;KqjHHFsHgDO1/f/eVGibqoJ7ZQ45FWvzkCkpdOD3Xu3fJ/iaQ5IkSVqBwkNMbrzMdwY1U1Vwn8wh&#10;p2JtHjIlhff28RvC/96AuAZJkiRp4cIxlNvB/743+o6gZqoOIbhP5pBTsTYPmZLCe3vsVrYPjrgG&#10;SZIkacHC8ZPh4P/pG8P/3nDUMUUF98kccirW5iFTUTNj4It3sH3wKR8BK0mSJBXQ9Y5w8H/yzvC/&#10;N8iBT0P4HsJ7e+LE6YNbjoR/25RblSRJkhas8BCTC885ffBX7/YdQc1xxxQV3CdzyKlYm4dMRc1T&#10;4/B9nTwW/m0T1yBJkiQtWDh+cjvw3/CqjUO45FzfGQA58GkI30N4b/i+PvX28G+buAZJkiRpwcLx&#10;k9uB/8QVbQ4cM/UpKrhP5pBTsTYPmYpCB16vmCCQzf/7BsQ3SJIkSQsVjp/cDvofcg4MDmE+QVHB&#10;fTKHnIq1echUdNKxvS88aOH7+vJd/r3WYLldkiRJWqjCQ0w+c/PGIbz5Yt8RAFRrm6KC+2QOORVr&#10;85CpCA9S2/s68rLN9wXw//1/m+6qiSRJkjRQOHYyHPQR0cwd+MOOKSq4T+aQU7E2D5mKcFDJ9r7w&#10;PdUOHPEL/r9t4hskSZKkBQrHTm4HfBQDqZ3Be77JdwRADnwawvewvS/fgd/1Ov9+AeIbJEmSpAUq&#10;nM1h37vdgU/1hKvgPplDTsXaPGQqCh04vqf6Ozt1nX+/YMrHwEqSJEkDFB5igmIgtTNoHpDxhGOK&#10;Cu6TOeRUrM1DpiJ8D9v78h34597t3y9AfIMkSZK0QOHYye2AjxrotTNoFgaZ6nJscJ/MIadibR4y&#10;FYUOHMvm9XeG+AX/3zYgzkGSJElamHDs5HawRzGQ2hk0DzR5xrFLoWQocp4BgrGwdIwVA9wHCI/U&#10;PIQ55FSYXY+6fTzQ4J4Aor3rex1b4UMXHrTq7ww0j4JFnIMkSZK0IDUPxUAxkNoRNI+oLO3AUWQE&#10;Dg9pUXCCKP2JPVvbbhLMIafC7GaAhyN8ZnjowAMI3muJ2TBsbtvxV03ANRf59wAQ5yBJkiQtSM1D&#10;TFAMpN2BY8abI7SDWSCcNALh4IDC3POCMIecCrNbGH8Gj9k7PqNYhQ85+J58B45Kev6/bx4gJEmS&#10;pAUprOjlFwQBj3yL7wRAjAPHsjfswmkMnk3nwBxyKszujkBVPOxxo2hOm1MPtw6sA0clPf/fN0vu&#10;kiRJ0oKE4ya3A319iElN04HbiOZ6CRzLw1j+DvfT9wRzyKkwu3sEs3V8V5ip4wEpdOB15bya5lnu&#10;+F4kSZKkBQlOdzvQ+9HMgB+Ogf1qLIOH9dPH5OxzTh+82T1MgPd8z+mDkw9teOS/3WBezxxyKtZm&#10;Rd3efZ/dtH/i+7f3dV6jbvzuwIOW/7194Tb2OsQ7SJIkSQtR6IRRBMR3BF+8w3cA4wHnByd41w9u&#10;nGPtKJ/8J+4+/mU/xh5zyKlYmxWsbcuXf3d7/x969PTBvZ/YvLcjjZz6cviBhzWoqBe+7iaHJEmS&#10;tBB9w7Ed5FEExHcCPKc4nyucY7zh9s3s9eM/u3FycHjMEaZg2mEOORVrs4K1ncpjv3H64DO/FM7g&#10;h87e8aDlf2+geZIc4hIkSZKkBQjHTIaDfH2IiY99TSz1jPpTP3/64Au/6WwRZ1YK0zZzyKlYmxWs&#10;7VLUM3esQNx45+mDCxuHkrTDHPiNl9nX/TWHjhaVJEmauZCLjH3s7QCP4h/WCQD/NW1geRh701gy&#10;/tyvu+uIgxoTcz/MIadibVawtsfki7+9eQDCg9A17+D3BNj31iyDW/OcA6lrcuaSJEkzEYKYEIAW&#10;VvGqQfEP5gguPCd83Vlnb5fBU/apx8S/vzFhbe8aPCQ17ot8b6ioZ1/XBM4cRV4Q2S5JkiRNSEjz&#10;wt4nCoawAXwLin8wR3DJueHrsH/LHMu+8O9tbFj7uwYPTf494QGLfW88g6ALBDQi91x10yVJkvYo&#10;5AvDaYdBal3Ycpw1NhgKwWfMsewL/97GhrW/a7Ck7t8THrDY9/bkneHr0kDeOVZrlHomSZK0A2EZ&#10;FNXP8kqUovgHcwRvvjh8nRz4fsHn79+TrZ7nY7c/8sCDoA5DkSRJGkFYIuf72img+AdzAtaBI0qa&#10;OZZ94d/b2LD2d43dA8f3w743gMp6/mtvuXcDCuP4f48D++VYYtesXJIkaYCwT4nypfQ4zU4QMY6o&#10;Zv9vKPrBHAB4zzeFr0XwGnMs+8K/t7Fh7e8afP7+PXU5cFTW818L5w0bSFnDUjzS1fx/jwPbMqjV&#10;rih2SZKkBKHueH9AmgVOGwN/nY996ifNv3csw1oHDufvO5R9498bYO8hB2u3sk3a3zXWgd9yxP2d&#10;3D9AZT3/tUhFs/aQRYBl+TxnjsNqsFeOYElJkiTJCEuWWLrEEiYbRDmXOMcLZ8uKqNgZOIp+MAcA&#10;7CwO+d7W3j7x7w2w95CDtVvZJu3vGnz+/j3hAYvdP8AhJ/5rUfGN2ayBM8fDHYrw+Nf1g8NScNiK&#10;0tEkSZKc4LhRcCMtKA3LpH2pXna2haIfzAGAk8fC18qB7xfrwO0BND6sFO4Tv+P+jdi1oIgM6rin&#10;VITbgOX1lLPNJUmSFiPsb6dFk2OQRXBZ7OBsD9ZA0Q/mAADSy/zXYnbGbO4L/94Aew85WLuVbdL+&#10;rrEPX3jAYvdfgwp7/utz8vixxN5VCY6Dk+50gIokSasQlh9R3jQ+dxsV0RCMxAbdNhDAZO3YQ0x8&#10;Pn5D+Fo58P1il7f7HDgq7PmvxxI5sxsDtmNwAEva4SvIKVcamiRJixSiebHsyAa/Jhg8sbSJJU42&#10;yPaB07CsTRT9YIM/sA4cJ4oxu/vCvzfA3kMO1m5lm7S/a+xMGN8Pu/8aBLn5ry8RhIiHQDwIpB2R&#10;ikpvKDAkSZI0e2GfEMuMbLBrAseJpcyhx29++snQblspzhobCIXgOGZ3X/j3Bth7yMHarWyT9ncN&#10;Pn//nvocuN0CwaoNs5vLQ186ffDSC8M2ukHqIyLXJUmSZqc0x40l05L1x7FX7ttHsQ828Nc8YpZs&#10;sd/O7O4L/94Aew85WLuVbdL+rrEOHA9Y7P5rUGHPf33p7w/L6igM8zO/1Qyw60aOXJKk2ah5hGcX&#10;CFbCwRVs0BwCotT9dtoOMalhh2Iwu/uicW/kPeRg7Va2Sfu7xlZRwwMWu/8aVNjzXw9KniBXH66C&#10;rRn8NwIpsUwfX+0NS+uobyBJkjQ51elgccFpcNz1YDgGWIr32/sQ9rTJwF/zxTvC1wNmd1807o28&#10;hxys3co2aX/X2HvqCkCssdeU7F9YHYJNGxwHR45YjfiAN5QDVnU3SZImI5y1jCIXbMAKwfJjbmBa&#10;CnZA7VuCZQ48Nl1tF9h7Y+8hB2u3sk3a3yWYOdt7wvfD7t8Hlfb8a1IzF7qoD1dBdDr7d9wzqsfF&#10;O3KsUulIU0mS9iZE2/bXKccyI5Ybd+G4ARyvvQcU+2CDvo+9Zlf3G4O9N3b/OVi7lW3S/i7B527v&#10;KcaBo9Kefw1mxsx+DvXhKn3ZCQi+xGvjCsOgBgJWrVSiVZKknQl7eagPzQalEOxF73omWy931nQd&#10;YuLjXwPGXOJPxd4bu/8crN3KNml/lzAHzu7dgkp7/jXYpmH2c6hrs+NhNCZDAq/BNXF75Fi9UqCb&#10;JEmjCkt+cZHliCrflwO0R1Fe8XL3dzLgW+y50mME1+Xi3xdg95+DtVvZJu3vkjpgLLgncu8Wm8uP&#10;/G1mPwe/rn5Kv8bDK5bd/ftqB4FuquomSVJx4VjP/rKnGDSRg80Gs11hDzHpOsnK55Jzw+vkwPeD&#10;deAok8ru3YJAN/86zH6Z/Rz81DE8ILLXdAGnj9x0//7awf64ziOXJGmwMCPoXy7Hnl/OwDYGdqBE&#10;kQ824FtsEBQCl5j9feDfF2D3n4O1W9km7e8SBJ/594MHK3bvFlTa868D7JS6HPw+NeSgGzyc2AwJ&#10;jpbVJUnKFmYAOGyEDS5bMMtBsFDJnNuh2ACirkNMfN58cXidHPh+qCO+a2IdOLDbIKVWg/za7CXK&#10;7OI9xgW6oca60s4kSYoWosv708L2EaDWB0tBQpEWNthbrAOfyooC8O8LsPvPwdqtbJP2dwlyrf37&#10;wffC7p1hv0NU5GNtpGLroQ8t9QtgA/fXn3qG2gqKVpckqVM4KQyFJtggsgWD2ed+nQ9KQ8HyJGY7&#10;b/7mzf+m5vJir9He75fvcv9GBnuLPRADUcSsjX3g3xdg95+DtVvZJu3vkjriuybFgaPinn/tkOVu&#10;H1vatWT/x0OwPT6V85xDJ55JkhQIT/YIUuuuooblcswYSsw+2rBpN6lO1O6fYl+bDfSM95hBumQe&#10;8VD8+wLs/nOwdivbpP1dYh14bBAiQMU9/1qcasbaSMW3CcZYnUH6Y9yyOk71UxEYSZKq/bX+IDUE&#10;8Yxd2AQBR7bdVCeK1/vX9x1i4nPX68JrS83eSuDfF2D3n4O1W9km7e8SP+Ib4MGK3TvDniqH5WnW&#10;Riq+TTBW38DDse3DHGSE6NhSSVqxUAK1e9aNGcGu0sLsEaAgdaC0S5FwymygZ5w8Fl4rB74frAPv&#10;O4jGBxX3/GvB0DgNVlimRCBbF3iYtWeiczAbV8qZJK1IWH7r3+tGPvUuo8vtEaAg1YnaFJ1T17m/&#10;k4GeYR146TOlh+DfF2D3n4O1W9km7e8S+xCG74XdexuovOdfP/SYWrYyBMbcSqpBtHp/kBvKGasA&#10;jCStQCcd3QVZ8OQ/VpBaF/YIUIBANvbaNuweeswpVjW2kldq22Pi3xdg95+DtVvZJu3vEj9lC6Q6&#10;cFTe86+3J4ilwirDgV39RrCCYFclOI86FKkuSQsUltmw3MZ++BvqIDU2iOwCVuAixYmymVLMISY1&#10;1oGXCoAqgX9fgN1/DtZuZZu0v0vs0jG+F3bvbdhsAqwksXZisbX1a3adZhgX5IZ4FuWNS9KChMNH&#10;uvO64TxLVa3Kxc6eQUo9a7uHHluCs8YGQCF1iLWzD/z7Auz+c7B2K9uk/V1iU7ZSHTgq7/nXD90K&#10;sYVlavYRI4Etrf7ZOOJaEN8iSdKMheU0LKuxH/kWRL3uYj+vi7Z9xhQnihmRf+01F7m/kwG+jUfM&#10;0q0c+H6wDvzTN7q/k3tvA5X3/Osxa2XtxGL7Vc3YgWxd4GG1f28ccS5KN5OkGQpFWXC6Efthb8DA&#10;to+9bgaLQAcpaUD21KeU6GVgD8MArJ190Lgvcv85WLuVbdL+LrErMXiwYvfeBirv+deDIQ+oNi/d&#10;Z58Pvtgbt3X/myDeRcVfJGlGwg+2O1ANy3BTql/OItBr2OsZdu809hCTmi/eEV4PWDv7oHFf5P5z&#10;sHYr26T9XWLvJyUQEaDynrUx5Ghbe7qdzxQegOMi1VGKVZKkiQs/VPYD3oAf+q7yulNgEeg1sbMc&#10;O4ilLr0yBz6Vhxx7X+z+c7B2K9uk/V3Batnje2H33oU9WS61JK9P157zVOrlx+WNY0ldOeOSNEHh&#10;h/kVB/vhbsBy29QOH6npGnxiKsCxgf8Lt7l/I4N7F9bG2NXnYrH3xe49B2u3sk3a3xWsaEqOA7/x&#10;stDGkLK4XcvU+whk6wIrWSwYdAtyxq93SJI0EeEHiR8m+8FuftBDc2HHpmsJMMaJYinTvwbFPNjA&#10;3odvA8iB7xbmwGMPo/GxZXFRHIa1F4PNS/fZZyBbG9gusIGAIYhSP+WQJGnPQmGW9nKoUwpUawOr&#10;Auzea1BIg13nY4+gTDnExAepZ76dmLZ3gX9PgN17DtZuZZu0vytY0RR2332gAp9vY4ij7XaG+w1k&#10;awMrUv0BbqgLocIvkrQH4Yf3uIP9MDdg5jClQLU22gpl1MQ4URtohCVUNrD3ccm5oR058N1iHThW&#10;UhCFnoo9lQyrUKy9GPoc+JQfkLsi6DcgUwUZK5Ik7UjI7ew+QWzInt+uacuzrYkJQLL1s+9FARji&#10;sPooGfxUEv+exoa1vyvscbAlyS1UxGz5TCWQrY3+nHGdbCZJOxL2u9urqk01yrwLm79tQZoMu84H&#10;FdvYtUOJaXsXsHsbC9b+rmirelaCnN8FlsetHRxR6//31ALZGIgtYKWKQ1S9TZJGFJ6S2/e7p1AO&#10;NYe+9Je+GQ4bZEsxleA/dm9jwdrfFTaWoSQ5df5ZUJ09tS6l3O8+we+kK11zA7blJEkqLDwdsx/c&#10;BvwwpxhME0P38t5mH49dV4OoW3ZdCfra3hXs3saCtb8r+ut85/NWpBWSNrtgJX5Zpbc5xJrU4CGp&#10;O9VM+eKSVFDtwWpzSBHrgkWg2yXKPif68Z8JX1+SoSdZlYTd3xiwtndFV9WzoeQ8jLGgOqS12TPH&#10;pxLsGAsC77pPNlNwmyQNFCLN8TTMfmCbmevcBg6LjUBHGtd7TNRv3x7jJ38ufH1JvvW7eZv7gN3f&#10;GLC2d4UNRixJTjyDrdGPLAUEO9ozx6ceyMbAw3P3vriKvkhSphBp3n4YCVJb5rjfbbER6DhBDBHk&#10;/t/6HDhb5izF0KMoS2Lu7f2PXDsYa7OCtb0r+gOt8sl52LVBdXDccOA4KMf/O7aw2PVTB9tu3fni&#10;OgxFkhLVXVkNg9yc9ty6YCeI2SChPic6ZhDblAKUzL0xh5yKtVnB2t4VJh7iwktfcvpVR89N5uIj&#10;ZI83p6qefcB888Xu786B20Ixcwlka6MvE0SV2yQpSt0niWGJca7Bagx2gpgtwoGCNOxan+79vHzg&#10;UFh7+8DcG3PIqVibFaztXUDq2X/7D15++nv+1NXJ3PFhUnyFtdkH9s19G7cccX93DnzugWwM+7DS&#10;5DGHJEktut/BfjgbphRQVQobgY4TxD5+Q/g3rDiwa33Mg8A73vsqOrD3cc8PXxnYqZjKwGzuiznk&#10;VKzNCtb2LiDZBN/16avo99THu77LHGaCLSfWZh92Zor4DDjwJQSyMbDn3x2h/pRD5Vclyag7TWzO&#10;keZtsAh0nCD2qbeHf4sZfE1+6xtvuYgO7DG86KwXBLYGnSVdEv+eHMwhp2JtVrC2d4EJGDv7nBfS&#10;7yeG62+/OLAVtYrDsGltfoW/JQSyMdDfu1e0EFgrJy5Jh2o/wxtPw3OrrBaLjUCvTxBDLWv/7xhM&#10;2PU+KB3rXXP5tS+jA3sM5198dmBrMp+/f08O5pBTsTYrWNu7wBRxwf43+35ieP07jHPNrZZmA7wQ&#10;n1E78KUEsjH6K7fJiUuSU7vzhuOayuxvDOyeWx3hax04YNf7mMEfQUxsYI/hsqvOC2xNZmbl35PD&#10;OuMcrM0K1vYuMA9hR469lH4/MVxmv8OcHHBgjxLF9k7twJcWyGbB1lHXUaqbLBkVfJFWKxznx34Y&#10;m2XjnKjZOWH3F+sAISyj+38H7HofM5s/56Vn0YE9hsbsbSqxB/49OawzzsHarGBt7wKzDXLs5gvp&#10;9xNDYxUlt6a9PYnMd+BLDGSzIGC2uzqenLi0SrU7byxdLd15AxaBjoHxi3eEfwd9nwfJBf/Aj72e&#10;Du59NPZPEfnP2tw1/j05mENOxdqsYG3vAtMfbjjxSvr9xNCIY8gNMLMOHKtDtQNfaiAbo9+Jq2qb&#10;tAph36jbeS/tKb4NFoGOgfFJUo2rz4GTXPD3/tBROrj30YhgjomC3wX+PTmYQ07F2qxgbe8CEzj1&#10;7g++mn4/fdBMgtwHYmvnc+92fz904ACFh/x/X0ogG6M7Vxx1K+TEpUWruzTqmpx3WwR6PTDaf0Pt&#10;ZmbHxziAW+97DR3g+2jkEE8lF9y/JwdzyKlYmxWs7bEhD2B7zwFnBYKwOuQ78LteF/77kgLZGDYv&#10;PkROXFqsup03ol2XVKClj7YI9JqcpclCueDv+4SJLgZTeLAy98QccirWZgVre2zIFsjec8Axa/ft&#10;gCdOuH/z+qmtWbC0QDZGtxNHESrVT5cWJTlvS1sEeg0OjfD/PSaVq2AuuG+nYgrZAOaemENOxdqs&#10;YG2PjXmgm0QOOKux7/dRsIZANobJ+jDIiUuLUbfzhtNZm/MGbRHoNdaBx0QRF8wFP++CFwe2JpEL&#10;7t+PgznkVKzNCtb22EwxBxyrPr4dnJTn99GatQSyWexBLyFw4lpOl2atbuedO7AsAZtfWkeg1+DQ&#10;CP/fYyrRFcwFx4EYvq2o9sfGvx8Hc8ipWJsVrO2xmWIOuKkMd+YoUcuaAtkscOLtpVe1Jy7NWu3R&#10;5mt23sCWaqwj0GusA48ZhAvmgl/51vMDW5WDYW3uEv9+HNYZ52BtVrC2x2aKOeB2hmm3eWrWFshm&#10;we+u24njaGRJmpXkvNvAHqH9TPwIdIAldf/fYxx4wVzwa4+/IrQ1hUHZvx8Hc8ipWJsVrO2xmWIO&#10;uI3TqI8StawxkM3S7cRV7EWalXDsHuvIct4AKWH+Z2Ij0AFOffJfE/O5kbSf3Fzwm+6+NLQFB8Pa&#10;3CX+/TiYQ07F2qxgbY/NFHPAbbS1jdOoGSuQbW7BcN174nLi0izUXtt8bUtrbdgIVrY0aZclYx98&#10;CuWC3/aAWQGAXdbeLvHvx8EccirWZgVre0zIg9fec8BB21GiDBvIhhkps5kCHjzmdhZCtxN/xoG4&#10;IEmapNqd9xpTxdpAbXH/s2EzG5z65L8mtpzpmLng+/7+zP0wh5yKtVnB2h6TKeaAAzw0+rb8o0Qt&#10;NpDtvs+6vxObKWDpf44BcXjv/mcRgqBeOXFpcjrlYB1Wzttij2i0EegAf/NfE5vLa4KhiuaCw9Gw&#10;NneFuR/mkFOxNitY22MyxRxwYPupf5Soxa4Ylaifjyj4qdThT8VuP4R8xSFJk9H9DtZRN+VR5bxD&#10;+iLQgQ0Mit2DHjMXvMSy6BD8e3Ewh5yKtVnB2h6TKeaAA5vq6J9EZrH9dcjMvwbL0VMp45uD+S0a&#10;EOQrSXvXCQfroOuqbR5LTAT6kAFxybng/r04mENOxdqsYG2PyRRzwIE9iazLgY8RyFbPYmPOAZgq&#10;dhsi5FGHJO1NKBeIikPNzinnzYmJQAc4ttF/XawDN8uxi8oF9+/FYZ1xDtZmBWt7TKaYAw6sA/eP&#10;EmWUDmSrg+iGPIRMgW4njtVLSdq5UJwARQqanRI//NzUlaUTE4EOrAMHzJ5lybng/r04mENOxdqs&#10;YG2PyRRzwIFvB9ijRC2lA9nqB5sh+/hTAFuINp5gyzccxx2StDMhihJ5jc0Oif1dOe92YiLQAVuS&#10;ZPYsGCzMdYvJBffvxcEccirWZgVre0ymmANO+lHjKFFL6UC2eg8eBVLmHkeD+7cxBVuwinnMIUk7&#10;Ea9vjh/anPerdkFMBDrAYOm/DuAMcWbTUigXHNf5dqKX8cfCvxcHc8ipWJsVrO2xII5yEjngcPzW&#10;lj1K1FI6kA0V3WpbSzggBVuKdltiC1YzVehFGl3tVdamcGLV1ImJQAcYLP3XgdjZVKFccMzcfTsV&#10;rL1dYe6FOeRUrM0K1vZYTDUHnNwX7ac+pQPZ/N/K3PfBa/AbRmS9/xltedahHHFpND3oYB1v+H7X&#10;GoiNQK+xr42tSlUoFxx7576din1uj5h7YQ45FWuzgrU9FlPNAceM17fVdpSopWQgm29n7vvgPlil&#10;bK+b/pRDkoqrPV0M0aKso4qQ2Aj0Gv+1IHYZsWAuOKLYfVt7Xcr078PBHHIq1mYFa3ssppoDHnuU&#10;qMWeopf7YI/tIt/OEvbBfT718+H7C1F6mVRUSBdDtGSzs2FPl3VQ0SQ2Ar0Gg6b/+tjZTMFccFzr&#10;2xqUljQU/z4czCGnYm1WsLbHYqo54Lamd19frSkVyMaW8JewD+7TXXJV6WVSEeFA+q85mp1Mud5p&#10;xEag11gHHus8C+aCY/bu29rrXqR/Hw7rjHOwNitY22Mx1Rzw2KNELZ96e3hd7j68XcIHS9kH97EH&#10;xmxRepk0WAioQGBFs4MpXSyd2Aj0GptXGzsgF8wFx/55YGvIsuxQ/PtwMIecirVZwdoei6nmgMNZ&#10;+rb6HjZrENPhXwdyHvLZEvOS9sF92nPEMXHCBEqSsvS4o9mxsB81t2P+poCNQMdshQ2CNXY/MXYG&#10;QlKTcnPBEcEe2NrnIOrfh4M55FSszQrW9liYtKJJ5ICDlKNELQh486/NCWSz201gafvgNXjAwWqm&#10;fb8bFJkuZan9gJK1pYuVWGlgEehIu2EDYM2NJi0oZQlxibng/n04mENOxdqsYG2PhWl7EjngwJb/&#10;7DpK1FIikM2uANQsbR+8BmNMe444JlKSFK2bHDxobY3pYli6HvrkbyPQwZfvcv9GBsAazHr816dE&#10;+y8xF9zcB3PIqVibFaztMcCgbdrGDPy2B44k0yh7O/RByy7rdh0laikRyNa2N5zyEDs3utPLcFyz&#10;JPUK1YB4jfO5ns07FMxGhs7C7ZLgkZe5v5PBz+fEFeE1KfvPS8wFt/cxFqztMWCBWqUYutWB6317&#10;XSeRWUoEspn+e4al7oPXsK2DDZhQYWIlSZ16xtHsQChruMT9pxgwAA0tEWsj0LE8zgY/H8x6gmsS&#10;HqC6zyIexj6WMdl9jAVrfwxsqlZJhgYb2uXcFAdeIpDNPkDULHUf3MduX2zBxAqHSEkS1cOOZsdB&#10;6T9ENrPOtnTqZc4hFaUAnK//mcbsKVoHnjL7aH+SH86Q9KRc2H2MBWt/DNr2eUswdKnZOvC+o0Qt&#10;QwPZ/DrolqXug9fgAcVsgXlggiVJDd3tYB1m3TXO61nSUKdlB6S+CHRgD4dIceAmF7wo+4iDYPcx&#10;Fqz9MXj923j7JbgeAZKkzVisvb6jRC25GRQ1NmPDZ+jDyRzAxKG9ZjrOo5CkM0KuIY60a3aWNfxY&#10;uqiXs4Y4LTxR28+1LwIdDDnd6Y/+VHhtSa69hbc5Juw+xoK1PwZ2W6UkKMTC2oyB9de+o0QtQwPZ&#10;/GstS98Hr+mOkTjpkKQqx/A5R7OTqEzqdikRe8rs32NAzrz9bPsi0MFnbg6vSXHgf/Kp8NqSIMCI&#10;tTkm9h7Y55WDtVvZJu2Pgd1WKcmQVTMSHd97lKjFBrJhRs3aYtg66JY17IPX2Ip4WxDUpjPEpYMn&#10;HM0OAmex9jKp/kA2JCjIVpWKiUAH2Hf0r8PAxewzWC3pUuzjwc7eA/u8crB2K9uk/TFoL94xnCGF&#10;lnKOErWwQLbY8+zZA69laEzKnGh/0MPES0VeViwswzQ7BhzFWoPWfPwo4SFOy0aEx0SgA+w7+tcB&#10;Zp/BlkFLgf181uaY2Htgn1cO1m5lm7Q/BnaP80POoeOhLRU72wVDHr7t0m3sUaIWG8gWuyrA2rd7&#10;6th+YNcuEfyW24P6MAGTVqj2fW/MGFlHWht+OgeiQtlrYsiJQAfYd/SvAykDsw0EQj1rRLanYvPR&#10;U1YCSuG3D9jnlYO1W9km7ZeGVeZL3WeusQ96eDBgbcaSe5SoJTeQzabXoX30Q/9vWL1g1y4VTKja&#10;g9oQgCytTDzfe01Ptn34qTQp+8+WnAh0wBx4ShEVm4py6jr3d9JOH9j/9O2A2OXQUtj22X3mYO1W&#10;tkn7pWHLxOz+YrAz8KHOzTrQ2KNELbmBbOwkNKw0+H8Da9viaz9DHIeeKD98ReL53nA0awkO6cMG&#10;8uTOOksvZadsbdhqVin1rC1nvyi0tevDbPy2AbvHHKzdyjZpvzSlZrkAp9r5tlIjvi3tgVPDiA1k&#10;w0zdvw5bTgj6tH1wjemt7UVelB++EvE653BQux6Up4ydhYCch5uYgJwUUopY2L332CMhGQi8823t&#10;evD02wbsHnOwdivbpP3S5J63zbBbHENX0awDLUnMyo11UvVJaGveB6/BGOSvDIY86JAWrPaUsSF5&#10;o0uEPemmLF/XtC975ZHiwG01Npwvbgf/WG4w++m77i9+24DdYw7WbmWbtF8amwOeclynpfR303aQ&#10;SAliHvxszAj2v/E+174PXtN+6IlSyxYunjK2lsIIKbCn3Jx66G+4qWlnCHd+lLfDsNXYLsQ2gBn8&#10;Yyk9y0vFbxuwe8zB2q1sk/ZL0+akcii9OnItyX4oRUw6pq2Djuh8vE/tg29pXyVRatlCxUulYl9q&#10;1wFJU4cVsgA5uaelZ+ApsyuWzxtTQIZhZz9D91lT8dsG7B5zsHYr26T90tgc8JTDQiyl4xPsw0VJ&#10;YvqvfXiuPxvtg4fYB50tKrW6MCFCkaeMrfkH0Abb/wb4O3t9F+wc8CGknAnOAuhQYMM6gBhsWddd&#10;L1/6bQN2jzlYu5Vt0n5pbEoQZpfs/vpgGQJDZ6XtOcfDiXkI7vpstA++BRON9tSy4w5pIeIpYzHL&#10;WWukLdIzpx56X1nIVFILythccJRn9R1ALHb5cmiucSp+24DdYw7WbmWbtF+SKeeAl86asMSs9tlr&#10;/HMDtA8eotSyxeuUo/kFK2WsnbYoz9x66Cbg5I4Pf9Pp7/lTV0fxru+6LLi2+t5YG22UygUfWlRm&#10;KLZtdo85WLuVbdJ+SUqUKq0pnQNOsiZedfTcLM6/+OzQVszDBdu+8h9utA/epG3CcXDwlEOasVBt&#10;jaeM5QRkrYG2/W+Qu2JhliRvuvtS6qwZcPb+tcn56CVzwX07YJdph7Ztdn85WLuVbdJ+SWxw4ZRy&#10;wLGl5tk756Vn0X4Zww0nXhnYiqpmyNIu/ferffAm3allqtI2Yz3taH6piGBkHUG073+D3HroJijo&#10;2uOvoAMe454fvjK4tiIl6LBkLjgcjW9rlwOn3y5g95eDtVvZJu2XxKb3TSkHHNtEnr2Lj5xD+2UM&#10;r3+H2Z+Nid+IqcOuffAm7bE2WEq/wCHNTPc7ml/okJrea6B9OSr/szM5v1e+9Xw64LXxorNeEFyf&#10;tHpSMhfcDpy7zAX32wXs/nKwdivbpP2SlHyoKp0DblZs4IRZn4wBzt+3FXVv9gGarU5oH5xj+9UW&#10;HXgyM/Goc1Vb66d9KWrzb+yaPjBweXawP8gGvDYuvPQlwfVJh82UzAVHsRHf1i5nPn67gN1fDtZu&#10;ZZu0X5KS2xqlc8BNehuWwVmfjOHsc14Y2IqKQDe/Fbo6oX1wDpbS2zMIFJU+IyF4ofklaum8m679&#10;b5C6/1wzcF/xyLGXBtcnfY9j5oLDEbE2x8BvF7D7y8HarWyT9ktSKrAQlM4BNwGXt973Gton+6Bb&#10;PzF1/NG3/WvY0bvaB2/HbkFsed6hAi8zEC/YoqjzfuzynR0kQM5nSAJzPvBjr6cDH+PYzReG16cE&#10;0+F+/WtBbi44HI1vZ5fbMX67gN1fDtZuZZu0X5JSqX2lc8BJyuP7PnEF7ZN9ZAdf2i2sthKz2gdv&#10;p70U7uMOacJCsAKCFppfnqLO+7GDB57+/f8GmKWza7sgTvS9P3SUDnyMRjRvaunbUg4D1/l2Yk+X&#10;KoHfLmD3l4O1W9km7Zei5ANV6Rxws92C2AvWH2N4x3tNn4vdp44tMWuj77UPvgUPcfY3vwWHWUkT&#10;Fa91nlK9a82wEo52Fp77IGR+UClLk+/+4KuDa5P34kst2cLR+HbArlZ1bLvs/nKwdivbpP1SlNzS&#10;KJ0DbvafEXvB+mMMjVWj2O0WWx60ra+iuIv/OqB98C029mWLaqVPVAhSaH5hGOx3NcjOmbYCEjZ1&#10;KiYQh2GcKGYobOBjfPsPXh5cW8HaaKNU0BQcjW8HxOxrlsC2y+4vB2u3sk3aL0XJoMLSOeBm6fXy&#10;a19G+2MMl111XmAruoqhfYjGQwp77wApZv5rc0odLxn7u9/yqEOakPBEhSCF5peV63DWRlv6CtKu&#10;/L/nDhLmx/TGWy6iAx/juz59VXBtRcpSfsm0JTgc39au+pffJmD3loO1W9km7ZeiZFpf6RxwM/u9&#10;/vaLaX+MAYGavq3oIDMTRNdZI95uceUWWloqiGngS+ko7nW9Q5qIcPpM84tSh46nLXjG5tnm1EMH&#10;xokispwNfG1kpeTUlHQa9oEGtlmbpfHbBOzecrB2K9uk/VJMOQfcDPbYumF9sQ/6wBmzUpMaH4Bj&#10;Rv3X5qZ5Lhk7MdnyVYc0AeEA92a5VPwYUyp2rR22/41BwuY+YwBm1/dhfkip+4uNohgpjrPksi0c&#10;jm8r9/NIxW8TsHvLwdqtbJP2S1FqOwOUzAHH/rFvy4GtG9YX+2hEoAPWpoVtYyHSnr13wPbBc4JM&#10;lw4qSNrPaQPOyZD2rK84ml9OSrGPtdO2/41BAgOs//fcVQ2Tn4kZNRv82sB+pH99kuMsGThlP4/Y&#10;4KSh+G0Cdm85WLuVbdJ+KaaaA05KcaakOvqg1n9gK/YAHlYOlL1vH+2D94PxzW5NbFCZ1T2L53wP&#10;DWZZG7b6k1++0QYK5dZDJw8JWGpkAyADe+bB9SmOs2Tqkl223FUuuN8mYPeWg7Vb2Sbtl8LuSU4l&#10;B9xss+AkMdYPY2j01djxKGelSPvgcdgxbgu2X6U9iAeu4UlrV5HBS8HmnvrFI7CU7v/bkFQd344j&#10;ZYmykVeb6jhLOY5P3xjagV3WXmn8NgG7txys3co2ab8EU84BHxij4dOoHBi7WmT3a7FFwN67j/bB&#10;40Df42VWFdC2Jz3kaH4hqkiUDgY//zOs97+BLV4yZIAwPyCc9c0GQAbyxv1rkx1nqaVbtu+4izRF&#10;2ya7txys3co2ab8EbCvjScxOyX31UToH3DzEpmRJWBrngMdu55mT0KJOadM+eDympLMHTq2Udigc&#10;VsID13YxmC4Jdv5wvf8N7EwHMDsxmGCSlDQdVG7zr61I+a5LBU/B4fh2wC4GTNsmu7ccrN3KNmm/&#10;BHaJmB2VGUvpHHDzcJlyZr0P9s19OxWxe/NmFSA6Ql/74PHY1cYtOjd8h+KHlajjptO1/w3gzP1/&#10;B7l7jaZQRspRjYMGRpA7ODLsgIkAPdZmSfz2ALuvHKzdyjZpvwQ2ne8KLHuTe4qhZA44WdpHJDnr&#10;h33QokOxD5o2lRPvkb13i/bB42kPaNNhJzsSatk2vwDVAs6ja/8bsOpjuTNOs0SIalVsEGwjuzgG&#10;KJkLDsfj29rFg6PfHmD3lYO1W9km7ZfAPkSxk7ZiKXk2O1mFSgmw9MG2UGArNgId2HSntjroFu2D&#10;p2H74RZsy0ojCwn4zQ9/SArJmuna/66x6Tq5M07sBXp2UiN9G7ngKYN2yVxwO+NJOd40F789wO4r&#10;B2u3sk3aL4Hdxrjrde7v5J5isCV+h+SAm73R1ONufa49/orAVtLSfm6chvbB08CKiA1q3YBtWWzP&#10;SiMJiffND15LRnn07X/XlBosTZ5r6mlPV771/OD6pGXTkrngcDy+nV30P789wO4rB2u3sk3aL4F1&#10;UJg5snuKwbcDhjzAD1wZ8mnUK0jpo7aYUlcddIv2wdMwkwkPbM9KI4gfFYr9DFVcy6Nv/7umVD10&#10;Uu0q5bzlQbMbss+ZncJkA6hSjzfNwW8PsPvKwdqtbJP2S2BnPUjJY/fUR8m4DGBWBlJiMyyoMOjb&#10;SqoYmFIH3aJ98HTsA+UWHTk6gni98yF7X2unb/+7xtacHrJkbJbsb3vgCB0IGY0KV6lxD9aB5OaC&#10;2xSmXew5+u0Bdl85WLuVbdL+UNgDFJZ+2T31Acfm2xmaA45+5NnD+fOs/8WAVSXfVvTxu0MfMLUP&#10;ng5bgdygOumFxdPGECASG+EpmsTsfwNbD31IxK8ZLFPSdeDs/WuTB+5SueAlU+tise2NCWt/KGwL&#10;Ays7CEZLxdZAHxrAama+KWfV+9BUx9iVAexZ22u76qBb2KqE9sH7MZkxHkorKyg++x4SuLJ2Yve/&#10;Qal66MDM+rEszgZDBpbb/WsrUrZPbBAVnAEifVOxe+Bg7MHStjcmrP2h/Mhf5G2V4NpbeJsxoP8Y&#10;e/f88JW0//WB08sCWynFhnLqoFtsrIr2wfvB928nMhs0Cy8kPvtW2tgwYve/gV2eG7Lni9m7b2so&#10;sUuUoD19ZDhj54KzNseCtT+UOz/C2yrBkOVim53gwENlDgh+C2ylnBtQIkvCrpRpHzwOOxZuud8h&#10;DRQ/bUxpY8OI3f8GJeuh23zsoaScOvcWsvRdinse5G2WgrU5Fqz9obz1Nt5WCY4hGI60GUP74D2c&#10;lK0mzJb9a2PqoFvs71T74HG0p5UhaFrFXQYIReabH2xK9LHgxO5/Axs0NGRg+OifC20N5b0f5e0w&#10;vu1+bqMEu+iTrN0xYG0P5Y7v422V4Ls+xduMoX0PdDgpEeg5ddAt2gfPp/1B7kGHlCnNvscgZf8b&#10;sEIRzG4MH/l809YQrnorb4fxQz/DbZTgW+7hbZaEtTsGrO2h2PiDkgw5+/8VZt+6JLd9L2+TYbeW&#10;4MDx4JyKzQdXlk4cmoUXl2bfY5Gy/w1K5t1+/q83bQ3hpvfydhjtaSPDwUyOtVkS0+b7H7l2MNZm&#10;BWt7KCYDAMfDskCwGM4+54WBraQ4CAsftMuQMgPHfjWzMRSNl/GYinwemoVnqDn7RrqHZt/DSdn/&#10;rvFfD3KX5kgxl0GkBNSRthE5jPS0VI7dfGFoKyVgKRe/PQdzyKlYmxWs7aEYR5mbqoUa5b6diiGF&#10;nMZ04CljFfoxszGUoTnya8OkuR6iEquJOu5ofpBD8o/FlpT975qSJ3DZQRMBO3WObx/2IJHU/Xjz&#10;3nF6FHMUfTRShlIOrcjFb8/BHHIq1mYFa3sIpEgJcqbZ59pH47QvPNSzNmNgxVNKklKjgjuOMmjS&#10;E0/7LBypzFKkmgeWqGRqGVL3v2tK1UMHQwqqsCIqAwZKOGLmKPoo6khi8dtzMIecirVZwdoeAilS&#10;guNh2efaR9EHJ/tbwKE9bF85BlsrIfW+XmxKsJbk1pO8TcHRLHyQUAGn+QFq9l2G1P3vGsx+/euG&#10;FImwAU0Y/FibDFSn8q8FqPLF2mGYIxtzy2YWX8qNwbTHHHIq1mYFa3sIWK3x7A857Qvfl29r0NaF&#10;PdAiJ3Wrxjrw1L1nUw2uKCm/D8GL6mzQLDxCmn2PSc7+Nyh5hObQc6Ht8aYogsHaYZi0IexlM0cR&#10;Q9Fgqhj8thzMIadibVawtodgcpxxLCz7PGNoxB4MCR4seT65/X3ANmuTwVbFSqE98DzsOLlBs/Ae&#10;8dn3EGchQnL2v0HJeui2mAv2tVmbbdha2APybY8ceyl1FDE0Tp4aks4Ug9+WgznkVKzNCtb2EPD7&#10;9ezjyE32ecaA78u3VX2frM0Y7CCdshJksX0yZYXKFnEpyS5Oylsi7Q9VmoV3qDn7RsBTyh6naCd3&#10;/xugBrh/3ZAyjbZsJALkWJttDJntmGVTOGHmKGIo6kxi8NtyMIecirVZwdoegkmReuMtF9HPM4ai&#10;D012rzPl/G0fnCvv2wEpqzEmB/xVR8+lmQ8xYHXDt6WtxwFoFp4knvetQgTlyN3/BiXroZOgpoMn&#10;sWdI2mXYw0Swp87aYZj9LSyDM0cRQ9Hl3Bj8thzMIadibVawtodgUqQmkwNu951zjzdlhY5S6iSY&#10;z+f62y+m7z2G8y4w2SJjrwotGc3Ck8TzvrX3XY7c/W9Qsh468G2BlMHTPkwgqp21wUB/8q91ICCN&#10;DYZ9FA2oisFvy8EccirWZgVrewhI9fPsTyIHnB1vmvIQ6WPPh8eqIWuzDbOtlfv54BQ1306FAtiG&#10;oVl4lPjsW8s/Zcnd/wZIlfGvHXpQghnUDz6NAylIuwy81r82NVDHzLxmkwvut+VgDjkVa7OCtT0E&#10;Y38SOeA23zfn9K8au72U8iBHHiSKHWeqALbhaBYeJc2+x2bI/jcoWQ8d2MpT973R/Z20yxi6ZAlH&#10;6107m1xwvy0Hc8ipWJsVrO1cyHZJ7opH0Qcme3jIDZg1k74Wwy1HQlspEw8TkzEkxQ5Hmvq2dlId&#10;cA3YuhUbMAtXjXQnzb53gd3/RuCYLUbRhV0mBLn10IE9BerEFe7vZHBkYKnTvxbgAYW1wxgzF3zI&#10;Z9KHaYs55FSszQrWdi4mB3xIzEHRLQvb/xBXwfpaDMii8G2lZEWYALYhWRGNoMqU4E7Rjmqkd+op&#10;R/jBaPZdHr6XM4whRxUOnQFhydO/PqUyXMFc8Bed9YLAVtKDRCp+Ow7mkFOxNitY27mYFKkhUf9F&#10;gwbtrApxFayfxTCkLoFZicIsmr33GDB7920NqpYoQnh1ttWfVIZAACxFhB/MkBQlwbH73yUYUg/d&#10;LB0mV8G65qLw+pRshYK54OdffHZga9RB02/HwRxyKtZmBWs7F5MDXnSGOSRtz/4ePnOz+zvpZ318&#10;4bbQDkiZfJj7yN3OoQFsQx6wRYhm4VQIBGh+KGPOYtbIn/6V5mdcgk/8Bd5eDLZcIWYxbIBso+C+&#10;45BZ4WVXnRfYGjXt0W/HYZ1xDtZmBWs7F5MDPmS1o1gOOMlEqEr0sn7Wx5CASgWwzQvNwgPx2TeW&#10;etmHJ/K5/b7wMy7FnR/l7cXABtGUoLohtacL5oK//h1mJjdm7IbfjoM55FSszQrWdi5miTg33gAU&#10;ywE3+/LJhYR8EHzp20pJaVQA27ywFSS3rHIWrtn3rmDOsgRDg2TsMiaC5dggycAJZv61KXnp5PPI&#10;jYxG0Y3A1pgPoH47DuaQU7E2K1jbuZh0wdwl4qI54ENL+frYEsMp+/KmFvuQ7YXL7EqQAtjKg4qg&#10;/Px4zMJXJSw5fN0RfhCafY8H73jDGPp92SWpIXnpqSlceL13fW4u+Lu+y5R1HVrgpgu/HYd1xjlY&#10;mxWs7VyM7dzPuWjKnon8rrZjWB+LwcZipOzLm2yIIQFsjdUJBbCNg83m2YJzPFajU47mh6DZ93jA&#10;2bLPfAipFacs9p5QEIMNkgwst/vXgpQZWaFc8Ds+bGZgY+49+u04mENOxdqsYG3nMNUccOM4k2oQ&#10;WLD87ttKcZyFAtje94krAjsVCmAbh/ZZ+NOO1ah5aMmYMxfRiAa+7Krz6GDQBSpo+TYqcpcxgZ0J&#10;pZR2Bf61IGVPtFAuOI3+HSsX3LRjnXEO1mYFazuHqeaA2wE4pQqgz5Cz6cnDDRwxe+99KIBtx5it&#10;D49jjsXruKP55lOO3xPpmDSI3MG06FKdXY7CciQbKNvAYSz+9SlRyXPMBffbcDCHnIq1WcHazmGK&#10;OeCYQfl2QO4hJkg98+2kLOsX+j0CnO7m21IA28i0xxStorxqs2wqnoh1ZOi4kE6X88SPow4DO5jZ&#10;s/ZisMeKptajfrMJIEvZf5xjLrjfhoM55FSszQrWdg5TzAHHw5VvB+A4UNa/+rCH6qSsIppZ3GUZ&#10;K2I1uNa3pQC2HcC3JBHXteiUMp46Nmbqjdhilg5z9twaM6EhgWzsRKiUwRTlV/1rU2Zlc8wF99tw&#10;1E54CNZmBWs7hynmgJvvPbmAkI/tfynH2potnCFnpCuAbQ/YVMQtiO9arB51NN+0Ai52g3lqzBk0&#10;GlHXQ04lY8uZqGzFBkuGzcFNWTocMxd8rBmQ34aDOeRUrM0K1nYOBc+5bjip3Bxwu395o+vPrG/F&#10;YCPQU1ajxgxgGxKXIuKxWTQbEN+1SGFpAfly4RseMoMTaYwVyDYkaMsGFKWUtLQHrKQ8TJAthWK5&#10;4CkzsRT8NhzWGedgbVawtnMwOeB4+GOfXx9Fc8Dt0ueQQ0xsPf7YVYGCAWyNB2r8nlibojztKWU3&#10;ORank47mm9Vyz+4oFDjTCNpKObzBMuRQic+9O7wWsDbaGCsXPKUaVwp+Gw7mkFOxNitY2zkYu0i5&#10;Y59fH0VzwO2sCQWBWN/qY8iJeOZ3iN/TbQ8cyeLya18W2NKEaIdgBdGMIYfggK7F6VlH+EaHLL+K&#10;dAoFsl18xHTaIYdKmH3SpBkRS+NJ2Y4plAuOgdS3M9osyG/DwRxyKtZmBWs7FTLLLFbne0gOuB1w&#10;8RDI+lYf7OExNhDXrIQVZUhQqUjHpsJuQJwX4r0WI37m95gHPwjOGIFsQ5aM7WB2xcvd347F418L&#10;Uk5IK5QLTvchx8iqMG0wh5yKtVnB2k7FBPlglsk+uxgaWxS5aVIsaBIzaeag+7ClfFMeKt7yreG1&#10;Jfmjf563KcaBZTVseMixGD3hCN8gnoQVbLF7CgSy3XT3pYGNQTOi+//L0NZQfuDP8nYYBXPBfTsV&#10;sQU9UjBtMIecirVZwdpOxeSAI9WOfW4xNIIEc3PAzdJ1UVKWrs8yaYclQZ131qYYDxOsechi6qPr&#10;zO8pcXJ4IFtjTxLkBrJ958eatoZw3XHeDqNgLvh5F5iSmkPiAtrw7TusM87B2qxgbadSoJ/V4Frf&#10;VvaWzW3fG9opydVv521ayDZWUcZ4cBTdtD8YLqI+Oo5aa7451T3fDwUC2T7wY69vBrKlLF37fPLn&#10;QjtDuexK3g6jYC54o8DNGDMh377Dd8S5WJsVrO1UTGwDZtHsc4uhUSgnNwf8yreEdkryVqQ/kjYt&#10;bBm/FCqhuh+wXWazaTagaNnspbrnU6JQIFujsEZuPEPpAS0lMLJgre4r33p+YGuUXHDfvoM55FSs&#10;zQrWdiomvmBIDnjjYTE3B/ylJnajJP/5H+dtWmwhmZJgKZe1KcbHrDgdMvtgNh68pn2a/VIgkK2x&#10;L5m7JcKKuQwhZT+eRErn5oLjKMjA1hi54L59B3PIqVibFaztVEyEf24OOD0sJjd2xtxTUWIfKmzU&#10;8pBCMjeYWZ8qWu6P9q0RrEDPVijuHr4hBK+NdVqTiKNAINs73msGjyGrKqbgB4LkWJuMW+97TXBt&#10;co6wf60jNxe8Edg3Ri64b9/BHHIq1mYFazsVnh87nNTv18fcE74zm1cdQ+O7BrFjmg14KnmUae7W&#10;giiDWXU6ZLaV2XjltbGqVIl4CgQYNc7BBrmpU2ZQw2yWtckYXErSPDxgawD72ak0thTGyAX37Y8J&#10;azuFMQO1cjMeyFZNsbPJU75rU0I1qfKgDzsPXyWp90v79ghWomcnROA138wY0bkijUKBbL6Nity9&#10;SRPwhP1k1mYb/rUVKffBU0DKwNrLhdkfC9Z+Cvj8md0S5OaAmz5/zkvPon0phuy8dBbvkZuHbssI&#10;K4Bt/2ACYx/QNszymFF+bCh742K3jBXIlhvbYNK5MKNl7bXRSOFKOVveVoIrSckZEbM/Fqz9FP7I&#10;w9xuCV7jHhxZm32YPpaz6lTTKF8am5duZ2g4z5455xhQsdC3lftgI8piakscgpXoWR0zynO/sXTL&#10;3rTYPTztYRi5BTbMwJY6O4LD969P6mf2cIuS/Ohf4W3mwOyPBWs/BTzIMbslePO7eJt9mAe1okeb&#10;xmZglAxgs2fh6wzwadC++jSrnHCe+609munwJjcQsu9oCLmzI9LpsUTPBk9GI4UrJSL+nd8eXluS&#10;j/00bzMHZn8sWPspmNluUXIfEs2hObllc0H2YT5jBrBhi4C1KXYPz3aYVU54M/dbOYrTwgRvFeEF&#10;bmDLCWQjS/o4tpQNnozGnmRKX+P5m2VIWcrvw9pmg3oO1m5lm7SfAl9GLENuFTazN4nsBdaX+qDH&#10;6cYGTZYKYMOZ+b4doMnRdOAPsLPJCee53yUHMzGcd5CTvErwZ57m7fUxYIBtHOeZUszF1OwuSskt&#10;I2ubDew5WLuVbdJ+CjadBsu97CCaGEqkSpEHxNyT0Rppi7HBYwpgWw/tWRizyAnnud+5KUZiHNpT&#10;HoaRm2VgzmlGnjkbQBk0pY21wTDV2CrgcHJAUJJvJ7e4DcO3C9jAnoO1W9km7adglxBzz9wGvh2Q&#10;k+mAPunZGFJxD0vvvq3ofH8FsK0L+xC7YfI54Tz3u+RAJsowVk3m3CVOE0yWEmREq3Xh/bF2LKQa&#10;W3XOOBs4+/iQKYxSctvItwtY+zlYu5Vt0n4KtohLyVzn2OVqHxNUhyA01o9iyK5AOGYA20kFB0+O&#10;9gNOJp0TfsLRvOncgy7EuNg9uU/f6P5OBowu7Gwg5VhFHzPApZ4Mlh1YBPzrwOfe7f5O3msf+Px8&#10;OylL+X34dgFrPwdrt7JN2o+FLR9iz5a13ccjJugrtwqb6VtIA2N9KIaLj5iHk9gHVgWwrQusOPNM&#10;n0cdk1Xz3O+Sg5goix1UsOfIBowuPn5DaCP3+x44SxqUk24D+rDHyN5rH4/dGtoZUvbT4tsFrP0c&#10;rN3KNmk/FpZG8+W73L+RtvuwfSu3CptZzhxysAqW331b0c6zVACb7WMgZ1VCjA8P5nzeMVk1l8+V&#10;nzhdSizrsQElp9b9wH1KzNj965P6XanZEYKSfDug1OBq7bL2c7B2K9uk/VjsXu+FeIgh7caAB0rf&#10;Vu5er5kJ5RzeA7K3akoGsNmHGhXHmi4svmbDTY7J6bijebM5QSdiN5QabM9+UWgnJ5CNDHIptaqx&#10;Zx5cn1Jz3xT5ODhxhfs7eZ8x2OXNUv3ftwlY2zlYu5Vt0n4sNoXmmovc30m7MbzHrIzk5IDjYdK3&#10;4UhJUfTJPjhnzAC23C0rsRtmtIzejD7X8vm0YTODnACuK8zyYE4gG/aMfBuOlJPBsqODAYKA/Gtx&#10;TCN7nzHYzwKDN2szFd8mYG3nYO1Wtkn7sdhlw1uOuL+TdmOwwVo5/eqx3whtOFKKBPk0+ljsCXwl&#10;A9jwQOTbUgDbtJnRMjpuKrxRdFz2psR0KBHIhhmrbyN3VmD2olPOkB50QpTNBT/yMvd38j5jwODs&#10;28qNyrf4NgFrOwdrt7JN2o/Fps/ci31r0m4MNi0v52HIzH7Pv/hs2n9iyF7lKRnAZle7FMA2bczW&#10;oMekotGxpt+8SUWfT58SgWzI8/Vt5AYbmXtJCTbCbN2/tiJ2L97uVWGQZO8zBvswk7Psy/BtAtZ2&#10;DtZuZZu0H8vUcsARC+HZSM1u8MEBKL6t6DiLMQPYcuJNxO5oP6HsYcdkhJsJb1DBFfNgSoFsZi8a&#10;ObdsIGXQ402xfMrasZTMBcfsyrdTqsiGbxOwtnOwdivbpP1YppYDbuoLvPGWi2j/iQGH7Pi2olYE&#10;xgxg0xblPLAxNhuec0xGuJnwBlW8ZR7YAJucQDakCdmlvZzVFxMAlXrkY2OATVle9K8Dubngtsxl&#10;7mqExbcJWNs5WLuVbdJ+DCRgbO854GZFIKXCnw8CKn07FTEPiPb3hd9JXSY2FRsToAC2eWD7wJZj&#10;jr0LN9G8uZxIZLF7xgpkiz1i0WfgfmWjyEbKPdhc8JxYAADH79splQvu2wSs7Rys3co2aT8GEjC2&#10;9xxwsyKAsrus7/RBy/XGlIf+5vc1ryvF8Q/wNsW0QD+xK1MbJrGM3lw+x5p/TOcW06BEIJtN+UlJ&#10;46ohRUDYYNoGKmwF16cEUdpYAJRFZe+zDzz8+HZAiVxwa5O1nYO1W9km7cdgy0fuOwd8YGqiD2bu&#10;ga3YB4qLLg2vK8m33c/bFNPDbOUcMoll9Gcd4Y1p+XxelAhks3XAc2ZMpAzn+z5xBR1QGdjfDK5P&#10;WWK0+1TIt2XvMwa7nVAiF9y3B1i7OVi7lW3SfgxY8fDt7DsH3DxQYIuF9ZsYGhHosQ8ULzR9oSQ/&#10;+ld4m2J6tJ96eNSxN6Hx5k3FBHeI6VAikM0uHYOcQDazGnDbA0fogMq46W4z24nN0wUnTS74kFxd&#10;pKH5tkr8Hnx7gLWbg7Vb2Sbtx2D70b5zwE1MBbZYWL+JoVHpL2Z1B8GRLzClV0uiCPT5gO+KL6M/&#10;5NibcL5peEO4SS2fzwsbZJEbyObbADmBbOZYUThlNqAy4Oz9a5P2n+0TMvb02fuMAYVgfFs58QAW&#10;3x5g7eZg7Va2Sfsx2GXCfeeAD8hqsCAew7cVVWufxAS86ui5WZx3ganwpwj0+WFrJGzACvbe9Iwj&#10;vKGcvU+xX6YUyGacwLXHX0EHVAaW2/1rK2L3n20uOEqisvcYg13+TdmLb8O3B1i7OVi7lW3Sfgzm&#10;4WvvOeCoxufZQCU11m/6oCmKMfdjHgqLFpFRBPr8MAc2eVzq2Llw9vc3HOHNoNOymxfTpkQgG5ZM&#10;fRs5D3NmGTb16Ef/2orYgZ/lgufm69oArBKDrW8PsHZzsHYr26T9GGwf2ncOuLkf1DJnfaaP7CJB&#10;A/uyD2bhvi2VUJ0hbIzZcL9j57rb0byZEhG3YvdMJZCt/Sk1j5SlV3stCtSw99mHTYFK2Ytvw7cH&#10;WLs5WLuVbdJ+H1PLAScBkcWILVJlflO5KwAg+xhTMS3sKtUGHMO9cz3uCG+kxEAl9oMNQEIQEQbS&#10;FGwVMpAaD9FeOziPlOCnUrng+Cx8O5gJsvZS8O0B1m4O1m5lm7Tfx9RywEv3Ix84ZtampdAKAE5P&#10;8+1UaKI0T0xp30O+7ti5moeX6Ozv+VJ65lvz8Fd4e218+kvcTi7v/HbeDqNULjhbAh4aMWztsXZz&#10;sHYr26T9PkrmgCP4zbeVkwP+/k+FNkpy7S28TR+yXJqbg45DfQJbJR4IxX6wsTZbdnq4CU8fy4k6&#10;FtPgI59vfp8luP0+3l4bD/8yt5NLSrRuyVxw3w6IrcvehrXH2szB2q1sk/b7KJkDbmMpcnLA3/Su&#10;0EZJLsdpYqRNn4I56I36BqXq64vdgxVJGyuyYadV2ZQ+tjTG2jOMGex8St9HSgBZyVxwmwY1dM/S&#10;twVYmzlYu5Vt0n4fdgtmSA64PfM6JwccAZS+jZLc+RHepo/pS3s5BU1ME5tuuQEZXTvT047wBpTW&#10;MH/OMrmuJfjPcLY2aasLXvAgj5T905K54LYQydBccN8WYG3mYO1Wtkn7fdhBaUgOOJbffVs5OeAm&#10;hawoMfdjPo+UdEhLI4At5/MQ04FXZUNG1wWO0cXTx0oUqxD7hT8ZDiNnvw5O17eBymZwiDHY2VtK&#10;BHPJXHC7DDw0F9y3BVibOVi7lW3Sfh+lcsBZQaCcHHC7TImHMdZf+rD9CcRsh5iAyHd/8NXUOfdx&#10;zw9fGdipQN0G1qaYB+3pZMjsGl0nHM3GcVPsZsV8MMt+qcd5AlpMJbVv2IpFiG5ngz1jyGEi7IeV&#10;mwtuA7GGrlD5tgBrMwdrt7JN2u/DOszcHHCknvl2QGrENUtpy00JZGfd920VkvZTavr7wPEHtnJS&#10;6sT0sJOUDcjsGl2POcKGVdZvGZjAGyzdsUGlj8E5q3Y/FZXN2ODaxpDDRPzrQO7Ajxmob2doiqVv&#10;C7A2c7B2K9uk/S5K5oDD8ft2chwWvm/fBshNacs5392ksOX+jgCW3n1b1dYAa1PMCzvGbUBm1+hq&#10;po/lRImK6UECyHJmDoOrRtmIZixlssG1jSGHiZTKBbeOKLb4Rxu+LcDazMHarWyT9rsomQNuH3xy&#10;csBtSiT6A2srhpyVFNN/8Xtgv5MYsg5REdOnPZ1s1NPJePrY0AhbMR3gaLzvNmfvbnDdZrMSUEV0&#10;s8G1DUSP+9enPECUygVnS8FDsjSsLdZmDtZuZZu034X9vvadA25nN0OyCWxfiokANxHw+D2w30kM&#10;jUNMYg5REdMHYwEP1kWG12ji6WNDi1SI6WAC2ZCDygaWLhqFJ1Jnn0NndMjf9q9NOZ++VC44C8Ya&#10;EnxkbbE2c7B2K9uk/S6mlgNuYyiGRMTb1ZwYB2oC+lJO1PNB4RffTsXQegJiOvCg4a84RtNTjrDB&#10;2LKCYh4UCGQbXPoRT6f2+pQ9VVuTPaWPmvc/aPZm06GwN8rajMG3A1h7OVi7lW3Sfhd2xrvvHHAb&#10;IDTkVLTUeArSd3EYCvud9IHSq4EtTJaGrOKIaWEffDeMWla1uf+dur8ppk2hQLYXnfWCwE7yNotZ&#10;yk+Kasa+tX9tSpBlyVxwXOvbGrL86dsBrL0crN3KNmm/CzuT2GcOOHv4+9y73b+Rtvpg2yB9q41m&#10;9Qi/A/b7iAGHn/i2dNbEwmArjRtGKauq8qlroFAg28VHzECc+qBnC3GkzKJyUn9qSuaC5+yftuHb&#10;Aay9HKzdyjZpv4sLLgmvf7t7+MJpdqm838ycQWoOOBsUc1MB7YNgzFaQCaC78NKX0N9HDDh+1LeV&#10;tBUk5gEvq3rKUVw4s7TZmPa/l8cUAtlsKcyUvegh+88sF/xHb3KO/VvS+WaTw/sWzARJmzH4dsaG&#10;td9Ge1GKMqTmgGPG7l8/JKDOnq4XE1BnthNe/46X099HDOdfbCojqljW8uD74KMcL9rM/9aSzjIx&#10;nSonihaBO76N5EC2kwP3oofsP/vXlSZ3D5PZGgvWfhs/+le4jRK84IW8zS5sv7kB/Y70jxhyqumZ&#10;laPcM8BpAJtWO5cH3wcfJR/8q46wIeUkLhMzCObksSJwx7dRkTKbGroXbYOhUvafeXpHGXIrFjJb&#10;Y8Hab+OPPMxtlOCc83ibXdiVmxNXuL+T/hFDTgyDWRK948PfRH8ffeA6306FVjuXBys6tKFoPjiK&#10;rDcbUf73MhkrkC1lFjx0L9rOnlL2ny8yqwcl+ewv8zb7YLbGgrXfxvEPBNcibxnVw3LAfrFv6+Bi&#10;RLOTNruwNdlz8/iBjUDvmwFjm8Z/vQNpmOy99tEo4JJT0EZMH6zI8QlD0brovP65ngiXCQlkQ2oY&#10;c9JdNAbklJQgcg9VnXM20DJsQRDMzFg7DOME8ACDVYgcGmVl//BneJsx+HYc73/k2sFYmxWs7Ta+&#10;2X3W3rVXvvV82hdiwOfl26oeDlibXdjBMLcme05N/Ts/2rymFK89xtsU88cWj9qALetiwmHjYQOq&#10;f75sTCAbirOwQbcLBPD4NpID2exgnJIONKQW+R/6I8G1iKhn7y+Gy+xZzt/2AG8zBt+OwzrjHKzN&#10;CtZ2GyZeArNH9jnE0Kg6lppCRmbASQ99PrYUbsypeq82BYRK8vZv422K+WPjNjZgy7qYcNh42IBS&#10;GpZNgUC2d7w3fAhIfuizBTlwsAQbbBmIAvevjRmAa8zy/TkvPYu+vxgaDzFDfje+HQdzyKlYmxWs&#10;7TbMakVu1THg26lIDdoyh4gMSgG0xYBiDhEZM3bie3+Utynmj90u3IKjuweLn/+NICN2M2IZjBXI&#10;lrLtMuRY0S/eEV4LYtsmqVEf+LHX0/fYx/W3XxzayqntXePbcTCHnIq1WcHabsMEbaF6GPsc+qDn&#10;XqcG/JUs6YrgN99WX0lX9C3/9aX5mb/H2xXzp73vHHcMFqrCNI3nRtOKeVAgkA1Ob1Agmy3RmXqs&#10;qH8tSKkjba7NiQEAjbrwQ4KRfDsO5pBTsTYrWNsMUvUs93OiUdeszS7gZP3rS5Z07cvBtrN/BMCx&#10;YjUxIPXNt6UAtuVjgy83YOt6sJoHmKTm9Ir5QYLI4Ixue+BIEo19zZRANjujSj1WFKeY+denZE2Y&#10;Y0VzZ5b4DHw71TIray8G346DOeRUrM0K1jaD7DnnrlQ0HnRyYmxs9b6UFRsLlt99W30PniVn//Yw&#10;npQATDFP7GRlA7auBwuno4SGU4ORxDwxgWxFSOk7ZhUg+VhRO5NJeXgwkaG5e7soQ+vbqUjJh/cx&#10;dphDTsXarGBtM8ysMzfdEDS2GnIOSbJlKXPPcs+JQB9SOdCSOvsX88eOdRuKHGzSPMBEHWodvOld&#10;4fdeAuRYs7YYrK51yrGiqfuYPmZAHhJd7dupSFnK9zF2mENOxdqsYG0zTLGdIXW/G6V3U2edbB8x&#10;5QQ7H2Q7+HZiAiBLnYCG/p2afy7mT/s++KCDTXgBl9QDBsQ8uYwEFpUgNpiMnSyVMijn1LKuQeEX&#10;79oh+c2NbYSUpXwf34aDOeRUrM0K1jbjZBjoiOIj7P3H0Chcknrwi61oBSfI+kQMqSmIbPDFgTrM&#10;dh9DDuIR84aveJ50ZAtRcE2j6lDr4ObvbH73Jfjkz/H2GLZTpxTmQNqZf21KMJA5VSonCr+mUaAk&#10;dwXLt+FgDjkVa7OCtc1ASpx33ZCDOxpFf1KPXjXf18GRl7m/kz4RQ+oetE0DwsNDykqRz5D6BWLe&#10;mNTdQwYVdGkGsCkicj3wfZnhpMxAhxwrapdCUwLIzP4uZtHM8cTQOBYy9wwB34aDOeRUrM0K1jbD&#10;xAlgH5u9/xgaFetSshWADQJKPfzGJzV2wgawpdbt97HbPqq3sR7Mqt8hTzuyhWPNQoOKiFwPYx0V&#10;iaVX1h5jSHAQC0aKTX8kEdbM8cSAetiBrdzfkG/DwRxyKtZmBWubYfZ9c6r1AXryVuzxrzW2ZgBK&#10;6bI+EYM9ya7vgdP20ZIHqCjeaD2MEMjWPIEsJZJXzB8b2ZtSDa3GLkmmRKLf82B47Rtecbpx7nYX&#10;55wVXh9bnpPsvyOinDmgPhoV6WKqejF8Gw7mkFOxNitY2wxTeSz35C3kjvt2KmLjJAC+q1eadL3v&#10;vob3hz5w9rtvB/Q9TIwZwKZ4o/XASgFvyD6ZrFmBLXVpS8wbO7PJSY+xe9EpOb7f/cPhtUO59hbe&#10;DsM8vOQ6KOSQ+3ay6yj4NhzMIadibVawti2kTkDuA07j84mJ+vb58f8uvL4kfWeSK4BNlISX4806&#10;mYxXYMvNYRXzxO7LpBZTAYgc922A2BkWZsz22iGkxHCY6ki5S8R0hpkzMBsbzCGnYm1WsLYtJMWP&#10;vfcYGisUqYFbH/yT4fUlOfd83mYNi35XAJvIxcb8bMiqyIbw9dCQKrCtD7svk3tARGplqxoy0xvE&#10;eRfwdhgmKjQ3SIvu8eaUIjY2mENOxdqsYG1bTL8YEuTXiBFILRT1zu8Iry/Ja6/hbdYogE2UxJYD&#10;3oBiaslC+HpoKPWHJeYPC2TLKZBhq0ulxFK8wNRTH8ILkR9M2mCYyOYhaVKNKOuc4hz+9Q7mkFOx&#10;NitY2xbjuIak2SHH3reVVHAHfNMbwutL8lb0ddJmjUmlUwCbGIR9INyAYmrJQvh6aCi1uIJYBvsO&#10;ZHv5K4NrseTKHAFjUICU+TFddtV5tI0YGnnOOaf5+dc7rDPOwdqsYG1bzNYKUuXY+46hkSefGiiL&#10;6n7e9Sn9w9I4fOf7/wxvs8Zss1THkLL+3weW3X07QAFs68NuyWxBUbUkIXw9NJKSvyuWQ4lAto/f&#10;ENpICWQzsxwsubLBl4HDNfxrK2JTlMwy8fkXn03biKFRaSwlla7Gv97BHHIq1mYFa9tiUqdSvhNL&#10;o1JdbKZAjXnAzD14hj7sdcX8kEyFqvYA6/992JoFQAFs64MFRW444YjWpY6mkdTcTLEMSgSysQjb&#10;2JmwKdmZOtvLLhJinoaHHNaB5XffVvIyMfCvdzCHnIq1WcHatphgmyGzXt9ORcrMk8RI4Gxx1k4f&#10;ydHwbLaUG8CGmbtvRwFs68WmJW5AUbVowduHBlJTO8RyKBXIZnNcYx2pKZN58ZFz6ADcRnaZTuIc&#10;EJDG2uijcdpWSl32Gv96B3PIqVibFaxtS6HjVulpbSkBfqaMKZbAWTsx3HAi3KrpzdcvGcCGs+59&#10;WwpgWy8mePaQpxzResgRGsgtPiHmDwtk++Id7t/IQNRFbiAbHL133TkvPYsOwG0MOijD5GV++w9e&#10;Ttvoo3HedU5JYv96B3PIqVibFaxti7km93NBbr21Rdtrwzzc7fRENBvABifM+n0MNoAttRa8WA5m&#10;xfEQFFWL1uOO0EDOkp9YDjaQLees5dxANlKhiA3AbTQG5pTZjVnOevcHX03b6KPhqFLqstf41zuY&#10;Q07F2qxgbfuQB7rclYnGg01KbAQw2ztDTkS77KrzAlu9cQpjBrDlHjkr5o9d8dyAomrRetYRGlBK&#10;w7opUWvaBrLFzkJJsFBK1a/G8jUO4WDtMMz7xjIra6MP7Mv6dipiYwBqzPXWGedgbVawtn3MsvWQ&#10;2IBB3w0wy41DgukQpOjb6gyme+zvhK8Ft1/unP6xdHCdb+esFyuAbc2QIkmHRJdUVQS6CLGBbDix&#10;iTnpLoYEspljRW974AgdhBmDZnmmsAJm86yNGHw7FamzLHM9c8ipWJsVrG0fUx1vSHR+I7gvde/X&#10;zIJzg+lotkLX93P3DzVfX4qXXsjbFOuAZTdsiIpER75Z82JFoK+bsQLZYguamIH6prsvpQMxY9A+&#10;68lhEfA+jXSp1Idi/1oHc8ipWJsVrG0fxC54r79sQH784PQ6E6OQ8mDnk1wv4I3f3Hx9KY5he4q0&#10;KdaDCRI9JCoS/SZH82LWiFgPYwWyxW7NmKXSa4+/gg7EDLp8HRvpjIIr3nWpEfA+jYIlqdtS/rUO&#10;64xzsDYrWNs+ZlViSIW67AwBUDCFDLENga2+stEXXBK+viR3foS3KdaD3bLcgOqovTrlCC/MiZgV&#10;y6NEIJut9xx7NrYpa4rym2wgbsO/tiI219js96ZGwPs0SoamRMMD/1oHc8ipWJsVrG2fAQ9Tluwc&#10;fVBwLz45hcyU98VDDD6HVBpbCOBP/wpvU6wHM94dguqovXrUEV6Yk7MqlkeJQDZ74lLsw6HJuU2t&#10;vZ1d7YusPGC/lLXRBwbswFbsw0uNf62DOeRUrM0K1rbPgO0MH3rIS8pWXcEUsqRCOyQrolgUPva/&#10;FcAmbI2BDc85eoWTT8IL8TTAGhHr4t3vD/vFuc4pIn81hVebPU/wp/4qb8/H7MGnnn41qN62f50D&#10;+6WsjT4ax2am1lbwr3Uwh5yKtVnB2vYxKzFF951TnJcJrBwSn3CZTSHr6h+mLw4J4mucxKbJkgCm&#10;9oXHOY5OwcuHFymFTICPfD7sF6W44/t4ez6mbGVqxa1BJ14VqjrWKNWZejyvf63DOuMcrM0K1nbN&#10;wJQ+n+TSpZaCKWTYGvFtdQYYmiC+IbnnjSA+TZYEYDFHG445OoWE8fCilH0psVzaO9UwrryOt+cz&#10;MGCpsXwdW0QGIDfZuzZ3yZjOOFl7bZhrmUNOxdqsYG3XDCyq49NYkUit/22K7OR+L8kH3hQ8yCUp&#10;91ysC5NhccjdjlbBuzcvUgqZqMF52qyPDOG8C3hbFtOhkR7GBkXGIGdhSmbiYYC10Qd1FLHR8MBc&#10;yxxyKtZmBWu7ZmBZW5/G8nHKQxUY0B98UAbWt1PRtZRvHhywj83s9kFjAFSBTdSYWJNDOlPJ4N3D&#10;C3JKPorlcvGRoH9gBlFH1MbSCBhCRC9ryzJg4By0XGv2WlMj4H0aS7WxefDAv87BHHIq1mYFa7um&#10;YFpdY1sjZfmYrAblBpI1Usi6Cv2QLYSideAVwCZqzBbRIShz3ip49/ACpZAJHxMdmRP5mz3zMFHw&#10;KMPJ7DMGBUyZaOfUCHifRt4zHCJrk+Ff52AOORVrs4K1XVOwsM2gvHizElC0nGtXIJkpcznk9LPB&#10;Wwhi2djqlxuecbSqeYhJ6rKWWDYm9zZ3AGvMRGP2/sxSdkoBkUEpS8ZZpEbA+wyqPOZf52AOORVr&#10;s4K1XWO+gyGlZbNT+4B5qBqyEtBYEepaCTBlZHd6+plYF2a165CvOVoF7x5eoKhI4YPykqaP5Cwh&#10;XmbTdmKKmpjZH2ww221kFw0hgVuYPebQeHCJjYb3rxkb1n6NCeiDE2bvMwbfTkVscR2Accm7dmcr&#10;AQVT1xrtpqQ2iuVjMm88WlPJlEIm+jEHi+QE8WQFMJkn0tTZT2P5OrZsJ9n3LEZs3i+7dixY+zXs&#10;9aVApgFrk2H2BxFbwb7zGBoPVV0PdgO2cSyNB8rU2vhi2bRn/bSeStY8hUxpDcJiBs+cNJqsE8IG&#10;ls4ctHx9lkn3KcW5L+PtWdi1Y8HaB2OlEYLYQMaaMSPBu7ZWzMNr7vnwtD5/ygOMWAe2j2w47mgI&#10;0/Lmi1OWtcQ6MMuIOYUsaOpO39GiAyOPG3udKUdXvsjM0krC2rOw68aCtQ8e+m/460uQmu0yVgpZ&#10;132Q7aO9FbER64CfSnbS0RDPAU/JUxXrwATy5OQCIycaAXC+naiHRf/1jpT990a0MfZzWRuMS80h&#10;LCWJmXnZa1id+Rys3co2aR989L/iry/BG27ibTIKppA1VoK6sm7MnuROD08R6wT9wu8nG2guOKbl&#10;zRczo2LdmFQakDOAZu1JD1jCzFq2rzHVt4qS8eBCnXEO1m5lm7QPTBDhwZvdA9Ej7iEoB1zr20rZ&#10;zihYTKbxUNcVi1Ew8h3Bb74tBQsLitmuPIQeK3q/I3xhaq1msR4KLGFmDWLmiRQzGWabQQtnsDYY&#10;NicT55ozxxTDEfO+Y+JM/NcD5oxzsHYr26R9YFLIDu56nfs7sRmDPRc+JR++oCNtFJPpyoaYyjno&#10;Yj2YPnfIU46GHnKEL9SyjmjDlPlLcaQ1jdlPTH8zM+GUPGTsV/rXVsQGDhmnUZ2sxhxTDDealYCY&#10;9CH/9YDZzcHarWyT9oFJITv4EAqPEJsxXBg+ACZVpDMpZHDC7PuOAc7ft9XpSAc8PFqyto/E+jAH&#10;5xxCi7lgWh6+MCa1R6yTAUVVarICeQbm4frXVsQOnGbZ9uC8F7u/E8cUwwnzIBGTC+6/HjC7OVi7&#10;lW3SPjCR3wefvtH9ndjs48t3hXZASqzNmKlcXQ8SYx6j2hfAKdYJL+byvKMhTMvDF6YcuSjWhSmp&#10;mrOMmZVK8/0/HrweS5EYSGNp5Px++Cd4OxZSzOXgSTzgEgfVx31vDO3E5IL7rwfMbg7WbmWbtA/M&#10;tsnBY7e6vxObfXzhttAOYO0x4OjOD0+WQxaErbcfi2+noq3/4e/mtTsJnBPrxqTOHoITQxt61hG+&#10;MCWwRKwLMyPNjchtzID6qqOVPpP86Jt5OxZWzCXXgX3q7aGdmAHcfz1gdnOwdivbpH3iwLIfYD5z&#10;c2gnJZjQRIIXBSftsTZBwcC5waewifXAJg4bLnAEwrQ8fFFKYIlYFyQnFkuDbMDqIrmc5E/8tfD1&#10;Q0kJ1DQR8NlLyJ97d2gnZuvAfz1gdnOwdivbpH3rOIdsIZy6LrSVks5nI+FLcu75vE1g9iJTy/j6&#10;DCooJNZFexXI6x2Bmi9KCSwR66NAVarkAx3Ig8MgXvwS3g7D5mTmBnE9cSK0A/r2QO3rmd0crN3K&#10;Nmnf5P4PCuK71+ylpxTU4Wk1ZXjtNbxNMCB40oIjeH1bKqEqOjGxF4eccJzRpY7mi2JPaxLrpEAw&#10;UdaRiljq9K8ZSuyxojYXfEga1dnmPfQdp+q/FjCbOVi7lW3Svo2GRSQ9sxfDLeGZ8kkz0GtvCa+9&#10;7LxNTnkOLzbbN10pZCbrAv2W9ec+kku3CmGDRzcg7fuMMB1vvkiRkaKLAiVVG7nZCJTqc6hDHCmL&#10;gI4dQG0u+BAnZnPB+2Zh/msBs5mDtVvZJu3bfNR95YCPGQnf9hCFv78gdPYInqxPVUuhkbbWte8u&#10;BLDpmxsedpxRswqbavOKPsyyKpYGmZPuAiVVfRsVfbPRoY7U5iD3Bc7VlMwFv8GsPPSd+ue/FjCb&#10;OVi7lW3SvlltqSLpmb0YcnPASwYS4jprq+3B8d5PNl9bipe5hxnWphA1toDShscdZ9SswpYSGSrW&#10;CSmpCofMHHUXjT3BvspkQx2pnQHGVsEqmQv+HrPy0FeFzn8tYDZzsHYr26R9O/NFJD2z18eQHHDS&#10;3yp7rJ0+bCZAVzDjdcfD15bkGFYQSJtC1JjCRYc84TijpgOP2YsUwhyzedPdl9L86y4ay4rHT/K2&#10;amxuZKojtXuwXXufPiVzwU8eC+30pRL5rwXMZg7WbmWbtG9zwBFJz+z1MSQHHNsM/nXYhmBtxGAD&#10;6bpy8S8wB4+U5Ds+zNsUooZnXjztOCOsp4cvSEntEOsFqTe27wzlRXDIpK0achpVFdnNBmqGHbz7&#10;It9rSi7hfvyG0E7fA7P/WsBs5mDtVrZN2ywHPOXz9hmSA24D6bANwdqIwZazbVsBwXd+luuP/muv&#10;uiAMhosFK0W+HfD5v8HbFaLGFM06JCin2nTgKi4gYnjd9WG/KUVfYJl9fcqM0DrPlJr/pXLBcaiJ&#10;b6cv5sR/LWA2c7B2K9umbZsDjgh6ZiuGITngJbMArDNt20Zhy/a5qy6232mbUsTAy6k+5zgjbIiH&#10;L0jJzRTr5dvuD/tNKT7xF3h7NRj8/Nen7MmmOk+fUrngX7wjtAO6sj7sa5nNHKzdyrZp2+aAl1y6&#10;ThlnTCpX9TDA2ojBpvG11cS3g+eQ944HDt+WJkkiBrt1tCGoh44N8fAFMUc7CvHJnwv7TSlu7dkH&#10;t6kVKVHRqc7Tp+Qs0LcDuqLv7WuZvRys3cq2abvk0vWQHHBb0KLkPnxbDXQbQDQkdRDL6L6tvqqD&#10;QoCIeujYEA9foPJ+Iha7rJwToZw6O7GpFTjhi9ltw78W9KWu1ZTMBb/ElJHtygX3XweYvRys3cq2&#10;advmgKd+1j65OeAl9+Gx7eHb6VqBGfKgaEGwpW8rNn1RrBu2jbPhjLAhHv5jX16qEDW2vCWWSdkA&#10;1oXdH+xK6wFDZ4UpztOnZC64nZF1pbP5rwPMXg7WbmXbtD2FHPCSKXz2NLiuGAg760cQHrPZR8qs&#10;XwgfFrS7ARVUK2FDPPxHHWQiYrFpDjlLrKywRtcAZ/dl4ZCZ3Tas84x9YB2awuZjc8G70tn81wFm&#10;Lwdrt7Jt2p5CDriNxMVMnrURg13Gbzs2maUNlpr19z2gClHTfv7DUUel5klksTMSIWyQRa5Ts4FF&#10;XUuM7FhJZrON1EIqNexpODcqOSWdzX8dYPZysHYr26btKeSAj7mM3/bwZvs1Vg+YvRjsd60ANpGC&#10;33e23OSohA3x8B9jl7aEYPuTCBRjA1kXNrWnK8hnaJuphVR8/OtAbi64TanqWsr1XweYvRys3cq2&#10;127JvechOeAll/Fj96JLxjvY0rmxxYOEAHYrZwNKoFdq/mNsUI8QoER+NGZVvo0+p2pnhkgPY3YZ&#10;qYVUfGwKW24uuHVoXcuq/usAs5eDtVvZ9todutLhMyQHvET/Anj48O2AtpoD9qEhJ7ajxj40aIVT&#10;pGDHnA13O1qOEo3dmxIClBjs7ACPvVfWVo3dm03JCx6SC24jk3NzwdmSctuBGvZ1zF4O1m5l22t3&#10;aKyBj11Gjs0BZ3uA+OxYG33YhyY8BLI2wZgPDRpfRQq2BsKG6khRbIQ3/1FHiYoU7HJjqUC2rn44&#10;5KFhSC64TWHLnZmlHG1qX8fs5WDtVra9dm20P4L/mJ0YcnPAS1aCw8OWb6tt5aXUthCwAWwpD4tC&#10;ADtp2PCgo9oIb/4jMyJEGyUC2ZhD64rFsEU24CCY3Tb8a0HstpGNuk9t1yf2aFP/NYDZysHarWx7&#10;7drgMQT/MTsx5OaAl6wEZ7dp2gIHSwVmAhtvgQdP1qYQbdhU3Q3VmeDNs8ABMyJEGyw6OyfYyQay&#10;daV3DU0tsrngfceY1tjymkNSmqxTa8sF918DmK0crN3KtteuXeWAM2J2YsjNAS8ZTGbTB9tWAUqu&#10;PMQenCJEG3bVb4McuCiIjZTM2TO06V1d+6RD03xsZHBsaUubCz4kvcguK7dFJ/uvAcxWDtZuZdtr&#10;1+69IfiP2eljSA54iUJBNfYhou2hzbY5pGRubJtCtJHkwLsCO4Roo8RsLXaPErASgyk52XY5ta2g&#10;h4WtNsBBsTb6sCVk25Z0/dcAZisHa7ey7bVrH8pSIv19huSAlyokg77h2wFt2yY26jf3wYW12XfS&#10;nhAW7sAfcxAHnpKfKURNiaVOGx0O2iKzWXRySk62LamZsjfpXwdyo6LtA0tbLrj/GsBs5WDtVrYP&#10;22Sfb24g15Ac8FKFZHCdbwewvjW0X/nY960ANpEDd+A4hEwOXBTCBhvlLC2nzJLAkGV7zOT8a/vS&#10;1nzsDA0DNWujDxuh3Pbb818DmK0crN3K9mGbbIWD2YghNweclTPNrXwXm6Zot0iGRL2n1F0Xoo0O&#10;B45k8PAf5MBFDqVqRyPK2LfRdcjHkPO57YwsZevIpnWk5KD7sNQ51l7jNcRWDtZuZfuwTRtjsI8c&#10;8KFxDj6xJ97Z4EgEVjJ7MSiATZTAZtxsqBw4ksHDf5ADF7mUCGRLGfSGnM/NCmx0HaDiY5+IcwOr&#10;2IoDC+6yr2G2crB2K9uHbVpHto8c8KGnzvnYoMW2fmX71JC66/ZhVIdEiRzwe/H70QY5cFEYOzPN&#10;qVmdsuw4dN/dHqCCoiGsHYv9QQ3JBbdlNll6lf/vgNnJwdqtbB+2aZ/695EDbh+USjrTtpUdG3mf&#10;u7qSuh0kRBtJDjxlL1DMFwTrwFmU5JvfF/alnEA2G/hz1tm8LfCdHwtfm1rkww7q3/0jvB3LPQ+G&#10;1w3JBccSrW8Ltm17/r8DZicHaxfUbb7hpvDvWL7GLDwH+6CE2b3//tp47bHwOthCdkMOvh3w0T/X&#10;bO/hX26+rhRd/TgFlWFdHyepA3/KQRx4bICJmB+YYWKJ0NZ5HgvMLu1g3oedraUAR8FstmFnv7mk&#10;tutT6h7EekC8BsbprvgQsRy4A3/GIQe+GuxysxBi/mCLSbPyZdPhwE95f9ggB748eBSjEGIJIG4p&#10;9jAeMT9sMOeGyoGjHFv4D3LgywIHZNjvWAixLGJT88T8sOcvbJADXwU2V1oIsTywL65Z+DKRA18p&#10;KBVpv1/H2157wekn73vH6d/61K1CiBnxa6fedfrDNx+lv+uq8A0bB8S8kQNfKawcpuNXP3wzHRyE&#10;EPMAD+GN3zaCndg4IOaNHPhKQd6o/X4dbEAQQsyH977p0uZvWw58mXQ48Ie8P2yQA18OcuBCLBI5&#10;8BWBfH/7XR86cOWBLxk5cCEWiRz4iujIA5cDXzJy4EIsEjnwFSEHvlLkwIVYJHLgKyLJges0suUg&#10;By7EIpEDXxHcges40cUjBy7EIpEDXxFy4CtFDlyIRSIHviL4QVSVAz/u/WGDHPhykAMXYpHIga8I&#10;1Lm337Uc+AqQAxdikciBrwg58JUiBy7EIpEDXxFJDhwwI2J+yIELsUjkwFcEd+CPOuTAF40cuBCL&#10;RA58RXAHjnNM5MAXjRy4EItEDnxFdDjwY94ftjAjYn7IgQuxSOTAVwSqo9rv+tCBH/X+sOWLv80N&#10;iXkhBy7EIpEDXxHXvKP5XR8cnHIcnOP9YYsc+DKQAxdikciBrwhkhtnvelOErVLzHzHwM0NiXsiB&#10;C7FI7jh2SfO3LQe+TC58VfO73sSvVfqaI/xHOfBlgJUU+906fvre6+igIISYPn/jj91y+hXnnd38&#10;bX/oUT4OiHljv+cNZxz4847wHz/+s9yQmB/nvTz8bh1nn/XCagnuwzcfpXzv2197+oYjFwghdsj7&#10;r38N/T363P/Oy09fdv45jd90xed+nY8BYr48+U/4d72JX6v0rCP8Rznw5XDXD4bfrRBieWCZlf3+&#10;xbxpWUV1nHHgOBg8/EftpSwHPMHxPRQhxFL41M/z37+YN4/9Bv++PT3lCP9RDnxZIKbh7JZlNyHE&#10;vNF4vVx4IPI3HGeEoujhC1D5hRkT8+ULv9mWTyiEmCOIb9F257LBykrzu0fc2hmhKHr4Ajnw5YIl&#10;mfs+e/rgxjs3FX7aeMNNYZ845PhVF9PgGiFEPzR/G1z1Vv47ZGDG/eknTx98+Xf5b1wsBzygNfvL&#10;c44zQkm28AXoJMyYWBdXXBv2C8cH3/ZamtoihOjnk8evavymqpk0+/0JgcmW7S+buLUzQkm28AVy&#10;4AKQCPa3vfYCOjAJIfqhM3CshrHfnxBYbbH95eDgaccZoSRb+AKUbmPGxLrAMp3pG8gh/7t//Fvp&#10;4CSE6IbmcKsAi2iDn0SGuLUzOuEIXyAHLkBLEYH/+rvfSgcnIUQ7v/rhm+nvqYpLYb8/IbgDf8xx&#10;RjoTXLRD9sERjMMGKCFEO5898YbGb0n736ITbGfbPnN4lGgtfqToE7/DDYp1QZ4AtQ8uRDp0/1vx&#10;RqKLI1c3+4x3EhnEjxTVso4AJI1B++BCpHP0onMbvyUVYRGdkLMsHNj2DvR1R/giBDAxg2JdtNTi&#10;ffK+d9BBSgjRBCeIsd+RTn4UrbQfZHK9I9BXHeGLTv0kNyrWBzlQHvmsbKASQjT5/PuasSRVeWMV&#10;YxFtoHqm7TMbLnUEQl5Z+CIt7Ygasg+OimxsoBJCNEEBJPsb0v636ITXQQcNqR66aAerMaZ/vOwl&#10;Z9GBSgjR5OpLXtr4DR3c+wn+exMC8DKqQR30Ws1yqjfczo2K9dFypJ32wYXop3X/W3FGogteRvVZ&#10;R0PNcqoIX2dGxToh0ZDaBxeiH7r/DRCkxH5rQgBSytrxFUdDdzvCF6rAgPBBvWbTR5DXygYsIcQW&#10;FD6yv52qQBL7nQlRc8u9zX5zcPC4oyGEpTdfrAhJUYN6zaZ/oK4zG7CEEFtQ+Mj+dqrZFfudCVET&#10;UYWtFsLSmy9GGDszLNZHyz446juzQUsIcWtV8AiFjxq/He1/iz5I+q4jqMLmq/liFRkQPmQfHPWd&#10;2cAlhLi1OvjH/mYqtP8t+kCdgGbfaVRhq4Xw9PDFCGNnhsU6IUs62gcXoh26/63THkUfCVXYaiE8&#10;PXwxwtiZcbFOyOHy2gcXop2bj17U+M2oxoboJaEKWy2Ep4cvPvH93LhYJy2VgZDnygYvIdYOCh41&#10;fjNa2RR9IEbC9psNrXrUEb5Ypf6ED7ISyL4M8lzZ4CXEmkGhI/tbqcABQez3JUQNyfpxPOdoFaLb&#10;wgsufBU3LtYL2QdHnWc2gAmxZlDoyP5WtP8tosDqt+07LUVcat3kaF6kaEnhg/rNpo+gzjMbwIRY&#10;Mzjwx/5WquIc7HclhA9Kmdu+s1klb9UFjuZFyP9lDYh10rI3o33w/YFcfKQrIaUPUc+Wh26/uvp3&#10;8IsP3EhtiPLQ/W8sjbLflRA+WP22fWdT8rxTX3eEF33q53kDYp20pDdoH3w3wAl/7JYrq9nd0YvO&#10;pd9FDNdedv7pO45dUtn6he95G21L5IMHJfa5a0IkekGsEes7m1XyTjVTyXQuuLCgjrPpJ/e/83I6&#10;kIlhYHaNvVR6HGVBUC0MDwVoS9X1hoPVkMbnrPMlRAwtVS8drSlktZ5yhBdpz0ZYyCk5qPfMBjKR&#10;DrYjsOw9ttPuAjN0OCFtjeSBAkeNzxUHArHfkxA+fJsSq+O9esgRXqhTc4SFdDDM4FD3mQ1mIg4s&#10;u9573Wt47ew9gXuBM9KsPA0UOGp8ntr/FjEknANuddIRXqhlH2F54nfCPnII9mfZYCa6geOmEcsT&#10;Q448DnxG7PM7+Nyv89+TED48hewJR6/4saIYsFlDYr2Qk3IQ8cwGNMHB8jRiB+znOHWwSqCl9Xbo&#10;/jcKIOl4ZhHDNbQAEFbHe8VTyXQqmbCgnrPpJ9oHjweD/CvOO7vxGc4FpEjhPbD3tnbwgNP4zFTV&#10;UsTCU8judkTpa47w4lM/yRsS6wX1nE0/waDOBjSxBTPXOSyXx4JgN+WWh9DgQ2XziBgyTiGzesYR&#10;XoyoY9aYWC+o52z7iQP1n9mgJm49/dP3Xld81o1VD+xNI5+7LtbSBtrHNgeuKRkod/aLXqjZ+CF4&#10;QGOfkVYxRRTtKWTnOKL0uCO8WOkPgkH2wZFHzAa2tVNir7uOCIcjLjHrxcMW0tVgc0hRmBrYWXsm&#10;AgoaNT4b7X+LWFA4zfafnkNMrB50hAZ0qIlgoEaA6StYHmYD21qBQ0PFM/s5pVDnZI/tHDFLH3qv&#10;eBBYc6Q6DvZpfC4ISmK/HyEspMaGo/MQE6vjjqYRHWoiLOTIO+2Db8FyKpyv/YxiwFI7Zu372F+G&#10;A0bbtJZ3BMiBXuu+ON3/1hakiCXjEBMrHon+mV/iDYr10rJfo33wjfPOraSGWdwU0rQw48cSOy1K&#10;0gOc/9r6AT4v9llUhY/Y70cIC+quNPtQdAR6recdoRFVERIM0uEw6LMBbi3kOm/M1qd4sAgcU84e&#10;/tqcOLYg2Oeg1UsRRUtgsOOoI0lYcw+NIO+XNSrWDQIcTV9BMBMb4NYAnB2ivO1n0gUc3RyC//Bw&#10;kRpFvyYnjgj/xmegUtQilgE10K1UE13EQfbBseTKBrg1cPPRixqfRxcIGvu1U++itqYIVhfwgMbe&#10;SxvoD2sIbKMPbtr/FrGgVoDtP5u07mRhzT00pFQIwUB9Z9tXHGuMRKYzsA7mXHo2NacdWwpT2Ncf&#10;C6y80Nx6pAWx340QFrKa6XjMkSycO9o0psPohQUPdXi4M31lbYU9Wvc/W1hC3Xg8pKUEuC251G7r&#10;9499Tfa7EcLCS6je78gS1t5DY3qaFAzUeTZ9ZU374FgCT5mNLsF518CJp7z3pQY4Ioah8X5R6Ij9&#10;XoSwFCihavW0IzSm/RzBIHs3KOjBBrolklLbfIkODEFqsTnjKLu6xBxx2gcU+CtiQZq27T8HB99w&#10;RJdQtULyeGgQSeascbFuUOfZ9hXHkvc8a2jpzBaWvK2Q4sSRLsdszBn63nHgD/u9CGG577PN/nNw&#10;8FVHtk46QoMqqSoYLfvgcG5ssFsKeECJXT7GEZPMxpJIceJLqpmP983eo/a/RTQ8gA3nkmTrmKNp&#10;9Inf4Tcg1g3SDE1fQUUxNuAtBXruMwHbCYhSZjaWBnLFsUzOPgcfOPo5pc91Qfe/UeCI/U6EYBy5&#10;utmHNueSDBLW4EOjKqkqGKQIP1KH2IC3BFpnXYQpVlcbk9h0uqWsStD9b53gKGJpD2C7yTFIzzpC&#10;ozqYXjB4FaHF7oPTU6cIS4o4jwWrDbHHk+JBiNmYE3QbRaWnRSwtY6cD55IMEpLIQ6NIGWI3IdZN&#10;y1MkCn6wQW/OYOk3ZpkYKxBLWjpHyhjynT92y5W9hXpi8+LnfvwsPgf2vlQzQ0TDK7ANCmCrpYps&#10;Ih6yD77EGWjM7Htp6VIISHzJWS8K3iOcb9cMOjZGYM6zcGQWNN6T9r9FCqSOhmNQAFstfrSoni4F&#10;g+yDL636FmbUMZHWSwrgw4pD/Z6vv/760zfddNOZ94nyoW3ZBrFR+nP+rGhdeO1/i1haMngc2RXY&#10;rJ5zhMa1vyMYqNRn+goG+CUtI8fmfS9p9o0lc7wnOO9vfOMbp6Hnnnvu9IkTJ868X7yGXfvjd77p&#10;zGvaQB+Za0Q6LSWLnF72+xDC0lJDw5F8hGibnnCExvWEKRgt59liP5QNfnMkpura3Pd1LXVU+UMP&#10;PVQ5b1/4W/2+26rMxdRLb3sAmDKt+98YlNnvQwgLL+DyvKOYMJUPG9Aej2gD9Z9Nf1nKPnhs8NrS&#10;CtjUy8Sf/exnD912KPwd/46ZNEuZq2fwXcyxOhtdjVGMkEiBF3D5iqOYeEEX7YMLBuo/m76CM7LZ&#10;ADg3MMO0782yxBrw9Qz85MmThy67qePHj1evwWzbbpnEPvj0RbZPDRrMqCwdkQImw7YPFSjgYtU8&#10;mUx1fgUD/cL0FQRAsQFwbsQsny+pRGhNnRJ29OjRQ3fd1Ne+9rXTl166mamzzyDms5vbMjrSBBvv&#10;Q3UyRCyYBNv+syH7BLI2YUofNqKTdgSjZR98CQU7+qLPlxawV4No8vo9Pv/884cuu6nHHnuseg0i&#10;z+3ngHoAtY025pSx4H8mAdr/FrEgGLzZhzBZLi5M6cOGdNataIMsC819ZhpTOnUpWwWMegb94IMP&#10;HrrrphChXs/CWUBbXzDbnB6AWrMRUNCI/SaEsJDtRsczjuJCTdZmYzptRzBIYMbcI7PxAGLfk2XJ&#10;ZVMRnIb3eM4551TL5W2qZ+FsNl3vpXcxl4wFuv+NQkbs9yAEgwT8Oh52FBcOFW8ebIK8X3ZjYt2Q&#10;paG574PHVF9bWvS5pd7zvfvuuw/ddVPID8dr2Gw6Jod+Lg9BeEBp3D8KGbHfgxCWlq1Gx3HHKMLU&#10;PmxMHVYwWoIz5rwPjuVx9p585lqMJBa/vjlm2m264IKNc7OzaXw+9fVtzGEbAg8meEBp3D8OpWC/&#10;ByEsJNj3kMEHmLTpUUfYmPbBRRtkHxx1o9mAOAf6TtdC4Ba7bmnUy+BYSn/mmWcOXXaoOqWMfd99&#10;gYDYJ7fXTA3/QSZA+98iFr7/XeQAkzZhat9sVPvggkH2wVEQhA2Ic8C+F8vSqq91UQe0YabNnHhd&#10;K52dREeXng32mqlB9/K1/y1SuPBVzT60Of1zNPF9cNVFFwxyRN4cZleM1pKZHnMsBZoLUqhqR4yZ&#10;OJbT6xrpSDPD3/BvrCpbTCzB1Au60IcQpdWKWNrzv0fb/67VzAdXXXTBaCnSP7dqWyDGgc95eyAH&#10;7AP7J3EhfQyHm6DYC/67rTRqTDW7qUei0/1vFbYSsfD8b0yOMUkeVc18cNX+FYyWY/Lm6OjqFKou&#10;1ubAa+CQ7ZGh+O+2B7XW/WOPKX+WrfUAtJUoYuHnfz/tGF044qzZuKoPCQbpqPde9xo6ME6ZuTud&#10;XYBjQ7E3jM8KS+zsNWDunyWtB6BgXhFL+/nfxeuftwlHnYWNK51MMMg+OHKJ2cA4ZWLKgK7NgWOG&#10;nbMdEuPA244lnQK0prv2v0UsOzj/u0+PO8LGj1zNb1asm5bO2jVDmyKagW/BZ+GXREVa2P3vvDy6&#10;BGrMZznlYi40DU773yIWTHZt/yl8/nef7nY0b0J7QMKCvFjSV+ZWsUwOfAM+BxrA5cDKSsyD2Zwd&#10;eOv+t45WFrEg3bDZhzAp3plQKaaZTnbqJ/kNi3VDOixSidgAOVV+8YEbG+/BsgYHXi8fI9r861//&#10;epU29vjjj5+pvMbqn1tiHDj2mdm1+4buf6NgEev3Qlie+J1m/9mASfFO1SyrqnQywSBLRnPbB49J&#10;I5uq0ylJvXxsi7cg97t24n2fw5xXM/y0uTNo3BOx8PKpmAyPVj61TTgxJbwRPIkqnUxYUB/a9hXH&#10;nPbBsb/L3oPPHKPrU6mXz9mZ4JiJ49/YWeA+MQ58qlss9DhUFbISsezw+NA+Xe9o3ozSyYSlZR8c&#10;AzkbJKeKzXW2zDG6PpXagT399NOHbnsr/yzwru+WLkMbptg3WldhtP8tYuHlU0c5PjRGX3eEN3Pv&#10;J/iNi3VD9sGnHGnMQGUx+x58MDtl1y2Jegm57ThR/B3/3pUGRpehDTnpaWODZf3GvWr/W8TSXj4V&#10;k+G96AlHeDMqaCAYZOkoJuBpStxx7JLGe7DM+bjUGOoobNQ6f/bZZw/d9lYnT56s/r3r4aw+U7yN&#10;qT4I0QcPFCpi/V0IC6mJ4fiaY2866Wje1Bd+k78BsV5I8AYG6tjc4SkAp2Tfg2UNkej1gwyWy30n&#10;jqj0egm9bQ87JpYAx7aya/cNPU4WgzLr70JYUCvF9p/NJHhv4qeTqVMLC2oE2H7imNM+eEzw1dzS&#10;43KAE/a3E5BS9tnPfvb0sWPHqv/uCmKLqSk/xWNZEXDJ7lUxPyIKTGpZ/zk4OOHYq5qnk+lcXMHA&#10;9orpK3M6ghNOqa2ISc0aAtkAHBpbUsbnw44QrYkJYJtibARWFBr3qkOcRCx8+RwxZKOfPtan+x3N&#10;m1NVNmEh++BTnG11Qc+BNnQ5sKWBAjdwuADOuS/4LCaAbYqrMvQMc+1/i1h49bW9Lp/X4lXZ7vss&#10;fyNivaBSn+knKAzCBsypErMPDifFrl07WMHoS8WbalwEDbxTxo2IoWX70LHz6mttwjmm4c1d8w7+&#10;ZsR6aUmjmFPkdkxJ1bkF5+0KpJaxz8tnipkJrfvfKFDE+rkQPpjMNvsPJr17Xz6vxZfRUfeVvSGx&#10;XpA3a/oJll7ZwDlVaDSyYcrHYe6LvvQxMMWYiNajZFGgiPVxIXwwmW32n6cck5EONxFxoG606Sdz&#10;2wePWUZfSzBbLDER/ODXTr2LXr9P6PetQF0RQ/vyOVKwJ6Xm4SYK8hAW1I02/WRu++Axy+hg6UVd&#10;UqhPMevi5qMX0Wv3DQ1cxAE9rH8L4TOD5fNapxzhjSLNQstMwqdlH3yKpTO7iHFIc6s0NxaYVbPP&#10;xzLFIjitqYPa/xYxYBJr+84mZmxyutTRvFlU4GJvTKwXsg8+twpmrfuihjVUZuuDpmAZphr417r0&#10;r4mJ6KP97G/EjE1SOiNc9EOeSueYehUTlIXtgSnu6+6KmMprYKoV7Oj+t857EDGQtFkHls93fvZ3&#10;rLSMLvohVYlwTCUbQKcMrc5FQO1wdv3SwYw6JmIfs++pPuRgX75xzyhIxPq1ED48+nySy+e1+DK6&#10;otGFD+pHk34yt31wEDMLB1hyZ9cvmXuvew39LCxTrh+PFZTGPWtbUPTRXvt8ssvntVTURXSD+tFY&#10;mTH9ZI77xfXxmn10HfCxRGLTxqY8+279blUmWvSBKn3NvjPp5fNavKiLjhgVPmQffK4necWcEw7W&#10;spSOymV9JVNrpnyYDT14RfvfIoYLX9XsOxMr3tImfsSo6gYLH/KEOtfiJ5hBnv2i7lPKatZQJz32&#10;gQbf95RXJWiq4C338v4sRM1nfqnZbzbs/ejQWOGUlfDm8UTC3qxYJ8ijtX3EgdkbG0ynDpb/2fth&#10;LNmJx5w2VjPFU8d86P43ChGx/ixEDR7ybL85OPiaYzY67mi+CTyZsDcs1gcyE0gfQWQ3G0znQOzM&#10;EyDAi9mYK5hJxxS3qZn6Q0xrtT0UImL9WQiAcY3E9zgedcxKzzvCN6HlJ+FDzsid6z44wOoB0uHs&#10;e2oDOcbMztyA86bpVi0gtWzqAX10RQUFiFg/FqKG536DY45Z6WFH+CaUEy58UE/a9JG5HwKCZeHY&#10;/XBw/zsvp3bmQqrzRtQ5ZrfM1pSgWwEqSiX64KVTv+qYnY46mm9GOeGihuyDT7WkZgo/fuebGu+r&#10;i2svO38WTs2S6rzBXFIF6UqK9r9FF+0njz3omKWapVWVEy5qWvbBpx7cFEPMkaM+mLVPOaXKgsI0&#10;KdsFYC77/igoxO5f+9+iE1Jh0oGMLBQ4m6WapVWBcsJFDfJqTf9Yyt5wSkR2DWa0U66djntLCdar&#10;mVPkPd3/xvYfChCxPiwEIGOZ4yuO2QpVZ5QTLtpBXWnTP5Z0DGeOE0f60hSXmh+6/WqeWtUDotOZ&#10;valCT0/D3ibrv0KAlvLQjrsdsxaqz4RvCjnhepoVAHWlTf9Ywj64T44TB1iihtPcd248Sopin57d&#10;Yx9YUZjbd0nr22N5lPVfIQACHG2f2eR+o7DZrIXqM80396mf5x+EWBctgR9L2Af3Sd0T98GsF/vH&#10;uzzsBQ8NeHjIddxgjrnueN/svVQzLNZ/hcC53zz3+zHHItTMCVcwm6ghe0eoQ80G2DkDh5iSYsbA&#10;cvSYxW5gO2eP2zLX748eEav9b9EFD14D1zsWIYTRN9+gojoFIKUH57ZvGguWo2POyI4Bs2Ps1yJt&#10;LWd2jtQ1RJNjdQBOO/YAki6wWjDnanp0/1uTDdEGHuz4wSXIwFqMEEbfDGbTwfgCIL/W9A04AjbA&#10;LgEs05aY5VrggGEXDrkN7McjSJBdPxTYnXIEfQx0/xsFh1i/FaLlTAfH7IPXrB53hG8SS1PYP2Af&#10;jFgPWImxfcOB2SobZJcCZqolZr37Zm457G0g2I69v2qQZv1WCF55bRHBa1bYD2i+WVU3EgB1pk3f&#10;WOI+uAWzcZRTte99LiDKfI5V5BgInGTvUeWfBaVl4uF4yLFIPesI36yOGRWApGEsdR+cASeYcprX&#10;vsE+PvbP2XuZK9hiaLxXHLjD+qsQ5CwHx6wrr/XppKP5prVEJcg+OJaX2UC7ZLBtMGVHjtz0udQz&#10;T4XGBmj/WzAQvMZTx1D3ZLHCvgD2B8I3fcPt/EMS6+Fzvx72iUN2mfs8JeDIEXCGojbsc9k1cG5z&#10;ji7vA/vf9LNWvQrBIBOOQxaTOtYmHGzefONKKVs3LU+0S53txQLHgs9gSEGVXBCRjWXlpexxd9G6&#10;/41CQ6y/inWDrZVmf5nlsaGp4illWqoSJKJzTodgjA1StODM8ZmkngQWA1L3sHyP4MG1rXzgPTc+&#10;ExQYYv1UrJv2uuf3O1YhnNASvnlVOxKkohEcFRtwxSbwDTNHzJJRttR+dl1gSRwR5LgWDwVrmGV3&#10;QeMOVKdCMBZc9zxWxx3ND0EpZeum5cl2rfvgqdR7uH/Z8TdbqD/TfR+QMjXoKWs4aIf1U7Fe2lPH&#10;sDW8KmG/IPwQdErZumnZB19y8FRJ6mX1GAeuh6ItCBisP5cA7X8LC08dA4tNHWsTSs01PwjNwtcN&#10;6k6bPoH61GzgFSFy4HnQ/W/VpxCW9lPHsCW8SjVTyjQLXzfkCRfR0GzgFSFy4HnQ/W/sc7L+KdZL&#10;++x78aljbeKnlGnvab20HA6gPdt+5MDzqD+3AK0ECh/Nvql4YReVL1wvqDtt+4ND++D9yIGng8+h&#10;/kwCVJdC+Gj23So+C1d51fVCiiRoH7wfOfB0kEJXfyZnwME6rF+KddISXOtY9ey7lmbhIoQ87aIS&#10;GRuAxZbagf+sgzlvcKkDr5ED34CiOH4/q9D+t/BpL5t6wiE5aRYutqD+tOkLyHFGWVE2CIsNtQP/&#10;8w7mvIEceAjd/77vs7xfivWB2TcCq20fWUnZ1FhhFt4sr4rSmuxDFcsG+be2LzhQdYwNwmKDHHga&#10;rfvfKCjE+qVYH+2zb6RBS54eczQ/KAWTrBPUoTZ9AWU/2UAsNsiBp4HASL9/Vaiks6jR7DtJqGTT&#10;nIVrP2qdoA616Quo380GYrFBDjwNBEb6/atCq36iRrPvZGkWLjagFoDpB9oH76Y+cjTGgWs74taq&#10;QJDfvypwoA7rj2JdaPadJc3C18jnfn2z7wgwgIKWvMtf+J630cFY3FqtUOAzkgPvB4WB/H51hte/&#10;bdsHQd0vgZbW10P77BsB11KH+Cz8M7/EP2gxPXyHjIjeejC84fbNEiXgeZW9oG41G5CFHHgKdP87&#10;BdTsr/syHjbrPo4Mirrvo3oX+32IadM++17VkaG54rNw5YXvD2xh1IMSnkzrwQorIwMdciqoW80G&#10;ZCEHngLd/x4TBGXWvxXEd9S/oVM/uf1taatwGuB7Yd/hwcFJhxQhPgtXXngZvvCb/Q4Z1ajYd7Bn&#10;cG4zG5CFHHgK9Wc1WfD7q3+LWLmqf6Og/u0C9vsW+bTXPNfed4IwC1d1tlh8h4wn+vqHfsu920GA&#10;LwlNiqOvvuj0297w2op7bntLBXsdzm9mg/LakQOPA4GQCIj0+xT4Qzddc/rD99xc9bu6H159+Ssb&#10;r5ssbcv6mPjU44OW9btpr3muyPNErfekMhQyqX9weL/1DxFLbzN2yBgcwSMfu/P04//F+yue/pmP&#10;nv7NL32ylZed+5KGXe2Dc2oH/hkHc97gjQ68Zs0OHO/d7081f/2LH6N9sObvPPHxM/32p37knjP9&#10;GdT9HJz94rOo/clx5OrteNK2rI/JARujlohm30XFa6TDcc0tGhQdo88hk8IlU+OyV55/ZpB677vf&#10;lOWQU/nWt13VuI87jl1CB+a1UzvwhxzMeYPrHXjNmh04CgL5/Qlgps3631C+9OP3nfltfOIPHz/z&#10;m7nj5mvO/Jbwu7L3M0nalvURqFqPb4CNgXMAK5bsfR8c3OSQMsRn4di3ZV/ArvAdMqJO64584vu3&#10;HRxPt+zeJ0SbQ/7MR77tzKDzK4/9AB2YdsXHPuA+S3vf559DB+a1IwceB9v/xgoR63+7Bg/A9W8P&#10;D8b1b/KDJ24481t981WXNe5/stTjIbj3E9ux0l/WxxHCbJzdJQggZPevE8cGaTezcHSgujOhY8kh&#10;TwbcM3uvqiTWRA48Drb/jd8I639Tx1/WB/VvHtz8lqNnxgO2FTVJ2pb1sXJZj9FjLOsjgJfdj877&#10;HiwEDzQ/2K4Tg9ocMgIU6s5BzpyeGq94+XmLc8ipYIBie4o4x5kNzmtGDrwfBED6/ahm6b8jH39Z&#10;/6EHbj8zrmCMqccbxK+wz2ly+Mv6cML1WO8v66MuBfMTNZp9jy4EEYQf7ovcoH7nR7ZfHiIw7Wsm&#10;hu+QsQdW/3DwI6p/UF/+ifvpj27N4POynyXOcWYD9Jq5+ehm0I1x4D9973XUxtJBAKTfjwBWrli/&#10;Exv8Zf3Pf+I7z4xb33fXO8+MZ7Ne1r/gEvY61CI55pAKiM/C94wc8m7AZ2o/e+2DN8FDDT6bGAe+&#10;1hUMFALy+xHAzJP1O5FPPf4BxLHUYyOCUusxc+LL+qhFIhXUv3SwD7oYcsjTBJ87+75+7dS76CC9&#10;VuTA+0EhIL8Pgbnufy8JjKv1GIvvox57/Zz8HS7r/ycHapFIBfWkg33YreAJr/7y8eRXdwqkc8gh&#10;zwfk57LvF/Ws2SC9VuTAu2nb/8aeMOt3YrpgTKjH8K6cfPZ9R/C/OqTCwhNRo0Y6lr98h6wf4zJh&#10;FbFQz5oN1GtFDrwbtv+Nh3zW38Ty+IWHP3jGT8BnIDXP9gfHHziuc0gj6IOO4ANH8AQildkXJpYD&#10;+7HhPGc2UK8VOfBu6s/HBytzrL+J5YPJn+0Pjr/okEbUbzmCDx3LJuwLEssB0a/2ewc415kN1muk&#10;dlB/zMGcN/gWB16zRgeOwEe/7wDMxFh/E8sGy+62Lzh+zyGNrAsc/8Fx5oNHnvCa8jjXiPbB+6kd&#10;+P0O5rzBCQdeszYHjsI/fr+p0Zbb+kBaHAKWSX/4Doe0A/2II/jwtRS2fNg++P3vvJwO2GtEDrwd&#10;vF+/3wDtf68TZBjZvuD4DYe0Q/3fjuBLQHAC+8LEMmB7Vqg+xgbsNSIH3g7b/0aUMutnYrmgvrzt&#10;Bw6lje1BtzmCL2KsE4XENEB+qP3OUdca5zuzQXttyIG3c/Sic4N+AxQ7sy6wdN5SPObHHNIe9Hcd&#10;wZehogzLBXEO9vsGaz6Yw0cOnINAR7+/1GjFbl3gcBfSD/6ZA4dmSXvQ5Y7/6DjzheAJSwFty4Wd&#10;nYzzndnAvTYQD4DPI8aBf+yWK6mNJYJAR7+/AAS+Kv10PbDVu0NQplvao37eEXwp2ttaLtoHbwcP&#10;Mvg8Yhz4mh56UPDH7y9AY8R6wISuZen8aYe0Z2H54184gi8HBfTZlynmTds+OBu414YcOAcFf/z+&#10;Ur1/7X+vhpaSqr/v0GljE9F7HcEXhCUy5XguD3yn9rsGqHPNBu81IQfepG3/G4WBWP8SywIHUbHv&#10;3/GoQ5qQsBwSfEmIStc+1/Jgy2Goc80G8DUhB94E5577/aQGhYFY3xLLAQdVYSJHvv//zaHAtYkJ&#10;Fdr+tSP4snDoPPtyxXxB0R77PeOcZzaAr4nagX+Pgzlv8J0OvGYtDrz+THyUbroOcE6G/e4Puckh&#10;TVD3ORpfmNJFlgXqV9vvGOc8swF8TdTOCrNs5rwBZud4zVocOAIc/X4CcDAO61diOSAGyn7vhzzu&#10;kCasv+YIvjSkHmnJbDloH5wjBx6CAj8IcPT7CND+97LB+NCydP67Di2dT1woifdvHcGXh/Qj9mWL&#10;eaJ98CZy4CEo8OP3jxo9zC8XxDyxMxMOcT8NaQ465Wh8gXryXg4sNQSVyNhAvhbkwEPqz8MHq3Gs&#10;P4llgJgn+50f8oRDmpEaZVZxhBzq4bIvXswL5PHa7xfnPbOBfC3IgYfcfPSioH8ArcQtF8Q62e/7&#10;ECyd67CSmQlJ+kjWD75M1MNlX76YF20/Vpz7zAbzNYDyqPgMYhz4Go5hRWCj3zeAzkpYJtgWYWWW&#10;DznpkGaohxyNLxTJ/awTiPmAvS4WqLK2U7Z86jOvYxz40rcbENDo94sanZOwTFiJ5UO+4pBmKkQc&#10;/rYj+FIx8OuHPH+0Dx4iB74FAY1+vwDa/14mLWd8g687tHQ+c13v+PeO4MtFkj/rDGI+sIAVnPvM&#10;BvQ1IAe+BYV9/H4B7rj5GtqPxHxBTBNim+x3fYjr7tIS9LCj8QXrQIN5g6wC9r2i/jUb1JeOHPgW&#10;tv+NAkCsH4n50nLGN9DS+cL0txyNL1qpZfMFgSv0O33ftXRQXzpy4Bt+8YEbg/5Qo8ONlkXHQSVf&#10;c2jpfGE66vhXjuDLRkEQ7YfPF1a0Aec/s4F96dQO/HoHc97gIQdes2QHXn8OPvids/4j5knHQSXg&#10;uENaoJBO0PjCdWrZfEFd68b3eclL6cC+dOTAN+C9+f0B4AAc1n/EPOk4qOQxh7RgoSJP44tXgYd5&#10;on3wLXLgG1DQx+8LQPvfy4EVcTrkqw7VOl+48AX/Y0ejAyg/fH5oH3yLHPitVSEfvx/UaP97GfzC&#10;wx9sWzr/hgPFu6QVCOfB/jtH0AnQMdBBWMcR04VVYFpDqVCLHDjf/8bvWltk8wff4dFXN8vjHoLz&#10;L6QViaaWwRmoXvq8YFWYcA40G+CXjBz4rVUAo98PAAr+sH4j5sU9t72l8d0eopSxleoZR6ND6Ac/&#10;L1Df2n6HOAca50GzQX6p/PS911XvPcaB46APZmPuIIDR7wdA9R7mjw4qkZiQWoZye42OgSpfrCOJ&#10;6YE0QPYd4jxoNsgvlfr86xgHvsQVCgQu+t9/DQZ/1m/EPECcS0e1NaWMrVx3O1jHUJGXGaF9cDlw&#10;BC763z/Q/vf8QQqg/V4PUcqYVAkdodFBVORlPqDOtf3+1rYPvnYHzva/debBvEH6n/1OD8H2p1LG&#10;pDOi++GIetQT/PRhP3TUw2YD/VJZuwNn+98o9MP6i5g+2PpoSRn75w7te0uBLnA872h0GJ1iNH2Q&#10;58u+O5wLzQb7JVI78G9yMOcNfsKB1yzNgSNgEYGL/ncPtA02TzpOGft9B9KAJakhdAwUBGh0HFVy&#10;mj7Y8rDfG86FZgP+EqkduJuaUOcN/rwDr1maA6/fuwUBUKyviOmCFU921v8hDzokqVU4Q7bRcVTk&#10;ZfqwYBecC80G/CWyZgeOgEX/ewc444D1EzFt2PkGh6AMtiT16nFHowNhSUdFXqbL2vfB1+zA8X78&#10;7x1o/3t+PPKxOxvf4yG/7VDQmhQldJRnHY2OhKUdBbVNk7Xvg9cO/CIHHDXjjznwmiU5cO1/L4OO&#10;I0JxDDRqdkhStBDliIPhGx1KT/bTBA9WbABAiVE28C+Ntn1gxpIceNv7VgrofECsAqvlcAhqdUhS&#10;slDlp3HoCdDT/TRhwS9LPjrTBysNcMwxIGea2ZgjCFS03zmcAesfYpp0FGvBmRWSlC1EPTY6FmZ6&#10;WPJhnVHsD3ZWMM6HZgO/WAYIVLTfuc73nw8d53v/9w5JGiwa1KYiL9Oj7dADnBPNBn8xfxCoaL9v&#10;HHDD+oeYFh2HlPwjB2pzSNJgIajtaUejo2Hph3VMsR/Wvg++NrBtYL9roP3v6YPviNVucPwLh4LW&#10;pKLC0+A/dDQ6nIq8TAvUv7bf0Vr2wdcG2/9GuifrF2I64EGb/U4d/8FxvUOSigtPhajD2+h4OrJw&#10;OrBCEKiTzRyAmDds/1urYtMHMQr2eztEEefSqEK51X/vCDqeirxMB2QI2O8H4Lxo5gTEfEGAov2e&#10;tSI2bR564PbGd3bIn3BI0uiiZ4hjSUhBbfsHOaXs+8F50cwJiHmCwET2PaOgD+sXYv+gHHVLsZYv&#10;OSRpZ3rI0eiIKvIyDVAHu/HdLCj3WdxaBSba7xhBUaw/iP3TUazl7zskaef6oqPRIVHPl3VgsTu0&#10;D758EJhov2Ptf08TOG/2UO1AtUvVOJf2InS8v+0IOiWWiLSMt1/aDkXQPvhyYPvfH/vAt9D+IPYH&#10;0sVQM8N+V45/61C6mLRXIb3snzqCzomlPDnx/YFBw34n4KfvvY46AzEvfu3Uu+j3q2yQaYExsGXZ&#10;/D85bnFI0t6Fp8jfcwSdVE58v7CBA+dGM4cg5gUCEu13i5UvBZFOBwSstRRq+QPH9zkkaTKCE8eS&#10;UNBZ5cT3B8s1xUEezCGIeYGAxMZ3+4bX0n4gds9P/cg9bdHmmHl/0CFJk9M1jt93BJ1WTnw/oB62&#10;/S5wbjTOj2ZOQcwHBCTa7xaHYrB+IHZLh/MG3++QpMnqnQ458QnQtg+O86OZUxDzAIGI7HvV/vf+&#10;wRjX4bw/7JCkyUtOfCKgQp79HrQPPm/Y/jfQ/vd+6TicBJxySNJsdIcD+z1BR5YT3y3IC7bfAepn&#10;M8cg5gHb/0aOMfv+xW5AGemWaHPwsEOSZqfvdMiJ7xHUxW58/i85izoGMQ8QiGi/U1VA3B8dRVqA&#10;nLc0a8mJ7xF8xvazBzhHmjkHMW0QgIhARPt94gAb9v2Lcelx3n/JIUmzF4I3Gh1cTnw3sH05nCPN&#10;HISYNghAtN8lgCNh370Yjy//xP1dy+ZPOiRpMZIT3xPaB18OCEC036X2v3dPR5EW8JcdkrQ43efQ&#10;cvqOQX3sxmeuffBZwva/77ntLfR7F+OAcwY6UsXkvKVFS3viOwb5wfbzBr/4wI3USYjpwva/UbCH&#10;fe+iPCwo1EPL5tIqJCe+Q5AfzGYMOE+aOQkxTRB4aL9DgPxj9r2LsmClg33+hzzikKTVSMVedgjq&#10;ZNvPGudJM0chpgkCD+13iCAq9n2LcuABmMWReChVTFql5MR3BOpk288Z50kzRyGmCQIP7XeIA2vY&#10;9y3K0JMmBh50SNJqBSf+7xzBD0NOvCxt++C/+uGbqbMQ0wOBh/b70/73ePSkiYH7HZK0euEUMx1F&#10;OiKYSdjPF2gffB607X/r9zEOPWliQM5bkjzJiY8MWwpEXW3mMMS0eOj2qxvfHX4b7HsWw+hJE8Nq&#10;4QmHJElGlzt+zxH8aPBj0lLhcFAv2362OFeaOQwxLRBwaL87BFax71nkw2omePxLh5y3JHXoAsfv&#10;Oho/IATs6MjEfFAvm32uOF+aOQ0xHRBwaL835CSz71mkg3HljpuvaXzGHv/Ycb1DkqQeneN43tH4&#10;IR199UVVcAn7EYpu2vbBcb40cxpiGiDQkH1v2loqA/LoeyLNv+q41CFJUqTgxP+mo/GD0pJ6PtoH&#10;nx8INLTfmfa/y4DsjJ5gta84MBZJkpShRx1/4Gj8uLSkng6rJqV98GnD9r9vfstR+v2KeHrKooLH&#10;HJIkDdR3OBoFX4CW1NPAygX7HMW8QGEe9v2KfiL2u8EphyRJhYQ0s//H0fixYQkMqR/sxypCsN/H&#10;PkMxL7D0y75f0U3EfrcizSVpJCFC/e872A+vWh7Wkno/PdWlxMRBDIj6eToR+90InFWkuSSNKASU&#10;POVgP8Dq6VpL6t0gdoB9dmIe4GAa9r2KdiL2u591KNJcknakH3L8R0fjx6gl9W60Dz5vtP8dD1Yq&#10;Ih5YH3co0lySdiwsd9F9caAldSHWy9M/89HTb77qMjo2HIKyqApWk6Q9Cvvif9vBfqDVkjoCV9gP&#10;XAixTHAYyStefh4dEw7RfrckTUiPONgPtVpSRxlR9kMXQiyLhx64veswEvCMAw/+kiRNSMcd/8bB&#10;frTVYR5aUhdimeC3zQoVGR52SJI0UR11/AMH+/FWe2JaUhdiWWDJHEWd2G/+EOR33+2QJGniQkTp&#10;Fx3sh6wldSEWAmbd33fXO+nv3AOHkRxzSJI0I93v0JK6EAskYtYNnnAoRUySZqrOJXVEqWMgYAOE&#10;EGJ6RM66/5VDS+aStBAheIUWfgEIfsF52WzAEEJMg8hZ99MOVVWTpIXpJsfXHOxHX+2N65xxIaZH&#10;5KwbhVmwbSZJ0kKF/bBfcLABoAKR6l/68fvoQCKE2C2Rs27UMlegmiStRDgyEPtkbDCowBO/ltWF&#10;2A8Js+6HHJIkrUyoxvQVBxsYKlCOUQejCLFbkOYZceztcw5si0mStGJh3+xfO9ggUXHzW47qmFIh&#10;RgZndvccQFLzqEPpYZIkVULU6l9ysMGiAvWVsaSn3HEhyoKH429921X0d2fAXrdm3ZIkUWFv/H93&#10;sMGjAkt7P/Uj99CBSAgRD478jKhfDhCvor1uSZJ6haU5LNH9voMNJhVYVscAxAYmIUQ7CA798D03&#10;950aVqO8bkmSkoW0lL/lYINKBQagj33gW7SsLkQE+J184g8fr2ousN+TATUbsCImSZKULQS5daac&#10;IU8VAThs0BJCfLLK5oiILK/BCpjO7JYkqYgwmOBgBDbYnOG9736TltWF8MCDLc4cYL8XgoLUJEka&#10;Tccdv+1gg08FlgexTMgGMyHWAqoZIk6E/UYIWC5/0CFJkjS6Tjr+mYMNRhXIZ9VJZ2Jt/MpjP1Ct&#10;RLHfBOEbDhw0pOVySZJ2KkSrI7Xl3zrY4FShk87EGkAfxxn7kZHl4HGHosslSdqrMHv4WUfrcaUY&#10;1DArUTU3sTQQWY5MjMjIcoDyxTp4RJKkSemo439wsEHrDG97w2tVX10sAhy/i/MCWD8nfNWBGBJJ&#10;kqTJClG0/4eDDWJnQEoNZi5aXhdzos7lTnDczzsQMyJJkjQbIX/8XzjYoHYGLa+LOYD0SFRPS1gq&#10;ryPLdeiIJEmz1T2O3hk50PK6mBqIKk8MTsOMGw+vkiRJi9H1jt9ysEEvoF5eV1EYsS+Qx52QDgaw&#10;xy3HLUnSooUI3F92sEEwoF5ex2DKBlkhSoPKaQkFWACqp93tkCRJWo0Qtf4Ljv/gYANjAArDaHld&#10;jMXnP/GdVR9jfa+FZxyKKpckadVCMYvHHP/GwQbKAET/anldlAAR5UgFSzhkBCCPG9tBkiRJ0qEQ&#10;rYs9xOccbOAM0PK6yAWpi4mpYP/cgRPCsGokSZIkdQi55E86tLwuioGHve+7650pqWD/o0OBaZIk&#10;SRlCmVbk0mIGxAbYAAzMd9x8TbUsqiV2gZk2HuywUpMw28ZWDuqUq9ypJElSIZ1w/KqDDboUzMyx&#10;X65l9vWA7xrfeWJAGvinjlMOnQwmSZI0krAP+WcdqHTFBmIKZmCYiWFGhuAlNviL+ZE5y675fcfT&#10;DmzZSJIkSTsUooERFdx5pCkDub4IZFIJ1/mBc+ZR1jRjlg3+wPEPHZ90qMypJEnSBHSn4284vuFg&#10;A3crSCPCueU/9SP3UIch9gviGRDXgPiGhAA0yz9w/AmHnLYkSdKEhf1yHG367xxsMG8F6Wnf+rar&#10;Tj/0wO1VHWzmUMS4oBoaPn9EjF99+Svp9xTJ/+xAFLn2tSVJkmYolLn8RcfvOdgg38nRV19UORI4&#10;Fe2dlwUBZ9i/xnI4tjQSC6q08TcdCEZDgSBJkiRpIcKe+UOO/8XBBv9esISLU9Ow5I5oZzh2zdS7&#10;weeD7Qk4aiyDD5xVW/5PByr5YdVFy+OSJEkrEAZ7zM6fcvSeWx4Dgqqw/A5HhZklnDtzaEsFe9V4&#10;z3iwwQMOHnTY5zQQ5GkjcBFL45plS5IkSVXhDgQ5IdiJOY5skN4EZ4ZzpZcwa8fSN94D9qnxnvDe&#10;BgSXxfA/ObByohrkkiRJUq/gLB5x/D3Hv3YwxzIYf9aOE7GQIsWc5i6oZ9AA9wOQXw0HnZmylQMK&#10;qmBVBBX4lJ8tSZIkDRaW3H/A8SUHDlxJzj1PAQFdcJy7YOTZcx84lhMHhWA7Q0vikiRJ0k6EqnBw&#10;PKgMh4Mv/i8Hc1Li4ODrDjjrJxyaXUuSJEmTFJbfERX9sONXHIh6jzpZbQE860B5Urx3BJoddyg6&#10;XJIkSZq1UFAEDg0z0D/ngHP/R45/4vj3DuYQp8T/5/hbjnomDSeN4DK8J52VLUmSJK1ef9Txo45f&#10;cqAwCcC++/MdxBzu8v867HWw+1UHIr3rmbM/e9YMWpIkSZIkSZKG6+Dg/wePET61rpDiUQAAAABJ&#10;RU5ErkJgglBLAwQUAAYACAAAACEAsqwW994AAAAGAQAADwAAAGRycy9kb3ducmV2LnhtbEyPQUvD&#10;QBSE74L/YXmCN7tJU0uNeSmlqKci2AribZu8JqHZtyG7TdJ/7/Okx2GGmW+y9WRbNVDvG8cI8SwC&#10;RVy4suEK4fPw+rAC5YPh0rSOCeFKHtb57U1m0tKN/EHDPlRKStinBqEOoUu19kVN1viZ64jFO7ne&#10;miCyr3TZm1HKbavnUbTU1jQsC7XpaFtTcd5fLMLbaMZNEr8Mu/Npe/0+PL5/7WJCvL+bNs+gAk3h&#10;Lwy/+IIOuTAd3YVLr1oEORIQ5gkoMRfxQn4cEZbJ0wp0nun/+P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5eMwRzAwAAHQgAAA4AAAAAAAAAAAAAAAAAOgIA&#10;AGRycy9lMm9Eb2MueG1sUEsBAi0ACgAAAAAAAAAhAILDphJwqQAAcKkAABQAAAAAAAAAAAAAAAAA&#10;2QUAAGRycy9tZWRpYS9pbWFnZTEucG5nUEsBAi0AFAAGAAgAAAAhALKsFvfeAAAABgEAAA8AAAAA&#10;AAAAAAAAAAAAe68AAGRycy9kb3ducmV2LnhtbFBLAQItABQABgAIAAAAIQCqJg6+vAAAACEBAAAZ&#10;AAAAAAAAAAAAAAAAAIawAABkcnMvX3JlbHMvZTJvRG9jLnhtbC5yZWxzUEsFBgAAAAAGAAYAfAEA&#10;AHmxAAAAAA==&#10;">
                <v:shape id="Picture 4" o:spid="_x0000_s1046" type="#_x0000_t75" alt="Shape&#10;&#10;Description automatically generated with medium confidence" style="position:absolute;width:26339;height:37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1P3wwAAANoAAAAPAAAAZHJzL2Rvd25yZXYueG1sRI9BawIx&#10;FITvBf9DeEJvNWspRVajVNEi0oNdV+zxsXndLN28LEnU7b9vBKHHYWa+YWaL3rbiQj40jhWMRxkI&#10;4srphmsF5WHzNAERIrLG1jEp+KUAi/ngYYa5dlf+pEsRa5EgHHJUYGLscilDZchiGLmOOHnfzluM&#10;Sfpaao/XBLetfM6yV2mx4bRgsKOVoeqnOFsF75U2aDfrsqy3H/603Lvjrv1S6nHYv01BROrjf/je&#10;3moFL3C7km6AnP8BAAD//wMAUEsBAi0AFAAGAAgAAAAhANvh9svuAAAAhQEAABMAAAAAAAAAAAAA&#10;AAAAAAAAAFtDb250ZW50X1R5cGVzXS54bWxQSwECLQAUAAYACAAAACEAWvQsW78AAAAVAQAACwAA&#10;AAAAAAAAAAAAAAAfAQAAX3JlbHMvLnJlbHNQSwECLQAUAAYACAAAACEADhdT98MAAADaAAAADwAA&#10;AAAAAAAAAAAAAAAHAgAAZHJzL2Rvd25yZXYueG1sUEsFBgAAAAADAAMAtwAAAPcCAAAAAA==&#10;">
                  <v:imagedata r:id="rId19" o:title="Shape&#10;&#10;Description automatically generated with medium confidence"/>
                </v:shape>
                <v:shape id="Text Box 77" o:spid="_x0000_s1047" type="#_x0000_t202" style="position:absolute;top:37814;width:263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54F3130D" w14:textId="6073AD7A" w:rsidR="00AC623E" w:rsidRPr="00435ECF" w:rsidRDefault="00AC623E" w:rsidP="00AC623E">
                        <w:pPr>
                          <w:pStyle w:val="Caption"/>
                          <w:rPr>
                            <w:noProof/>
                          </w:rPr>
                        </w:pPr>
                        <w:bookmarkStart w:id="94" w:name="_Toc100835391"/>
                        <w:bookmarkStart w:id="95" w:name="_Toc100838353"/>
                        <w:r>
                          <w:t xml:space="preserve">Figure </w:t>
                        </w:r>
                        <w:fldSimple w:instr=" SEQ Figure \* ARABIC ">
                          <w:r w:rsidR="009B1630">
                            <w:rPr>
                              <w:noProof/>
                            </w:rPr>
                            <w:t>11</w:t>
                          </w:r>
                        </w:fldSimple>
                        <w:r w:rsidR="00A76AAA">
                          <w:rPr>
                            <w:noProof/>
                          </w:rPr>
                          <w:t xml:space="preserve"> : Logo Design 1</w:t>
                        </w:r>
                        <w:bookmarkEnd w:id="94"/>
                        <w:bookmarkEnd w:id="95"/>
                      </w:p>
                    </w:txbxContent>
                  </v:textbox>
                </v:shape>
                <w10:wrap type="tight"/>
              </v:group>
            </w:pict>
          </mc:Fallback>
        </mc:AlternateContent>
      </w:r>
      <w:r w:rsidR="004A2BC4">
        <w:t>Logo</w:t>
      </w:r>
      <w:r w:rsidR="003C1C28">
        <w:t xml:space="preserve"> Design 1:</w:t>
      </w:r>
      <w:r w:rsidR="004A2BC4">
        <w:t xml:space="preserve"> </w:t>
      </w:r>
    </w:p>
    <w:p w14:paraId="6B429232" w14:textId="516A50D0" w:rsidR="004A2BC4" w:rsidRDefault="004A2BC4" w:rsidP="00BE0C14"/>
    <w:p w14:paraId="4D41DF65" w14:textId="1D1B654E" w:rsidR="006C4DF5" w:rsidRDefault="00974AA5" w:rsidP="00BE0C14">
      <w:r>
        <w:rPr>
          <w:noProof/>
        </w:rPr>
        <mc:AlternateContent>
          <mc:Choice Requires="wps">
            <w:drawing>
              <wp:anchor distT="0" distB="0" distL="114300" distR="114300" simplePos="0" relativeHeight="251653120" behindDoc="0" locked="0" layoutInCell="1" allowOverlap="1" wp14:anchorId="04841CE5" wp14:editId="55648BB6">
                <wp:simplePos x="0" y="0"/>
                <wp:positionH relativeFrom="margin">
                  <wp:align>right</wp:align>
                </wp:positionH>
                <wp:positionV relativeFrom="paragraph">
                  <wp:posOffset>6350</wp:posOffset>
                </wp:positionV>
                <wp:extent cx="2838450" cy="21717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38450" cy="2171700"/>
                        </a:xfrm>
                        <a:prstGeom prst="rect">
                          <a:avLst/>
                        </a:prstGeom>
                        <a:solidFill>
                          <a:schemeClr val="lt1"/>
                        </a:solidFill>
                        <a:ln w="6350">
                          <a:noFill/>
                        </a:ln>
                      </wps:spPr>
                      <wps:txbx>
                        <w:txbxContent>
                          <w:p w14:paraId="39058481" w14:textId="7044E936" w:rsidR="006C4DF5" w:rsidRDefault="00E57B8E">
                            <w:r w:rsidRPr="00E57B8E">
                              <w:rPr>
                                <w:b/>
                                <w:bCs/>
                              </w:rPr>
                              <w:t>Figure 11</w:t>
                            </w:r>
                            <w:r w:rsidR="009D7160">
                              <w:t xml:space="preserve"> has expanded upon </w:t>
                            </w:r>
                            <w:r>
                              <w:t xml:space="preserve">the </w:t>
                            </w:r>
                            <w:r w:rsidR="009D7160">
                              <w:t xml:space="preserve">original design </w:t>
                            </w:r>
                            <w:r w:rsidR="00E1006C">
                              <w:t>by firstly the addition of the small magnify glass on the plant’s pot, to better signify the purpose of the application. Furthermore, the logos background has been made more oblong to guid</w:t>
                            </w:r>
                            <w:r w:rsidR="00336224">
                              <w:t>e</w:t>
                            </w:r>
                            <w:r w:rsidR="00E1006C">
                              <w:t xml:space="preserve"> the users focus to the core image of the cylinder snake plant.  </w:t>
                            </w:r>
                            <w:r w:rsidR="00336224">
                              <w:t>F</w:t>
                            </w:r>
                            <w:r w:rsidR="00E1006C">
                              <w:t xml:space="preserve">inally, colour has been added </w:t>
                            </w:r>
                            <w:r w:rsidR="00E00AAF">
                              <w:t xml:space="preserve">assisting in </w:t>
                            </w:r>
                            <w:r w:rsidR="00336224">
                              <w:t>making</w:t>
                            </w:r>
                            <w:r w:rsidR="00E00AAF">
                              <w:t xml:space="preserve"> the logo visually interesting as well as assisting the user in better identify</w:t>
                            </w:r>
                            <w:r w:rsidR="00336224">
                              <w:t>ing</w:t>
                            </w:r>
                            <w:r w:rsidR="00E00AAF">
                              <w:t xml:space="preserve"> the applications purpose from a glance.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41CE5" id="Text Box 18" o:spid="_x0000_s1048" type="#_x0000_t202" style="position:absolute;margin-left:172.3pt;margin-top:.5pt;width:223.5pt;height:171pt;z-index:251653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UH3MQIAAF0EAAAOAAAAZHJzL2Uyb0RvYy54bWysVEuP2jAQvlfqf7B8LyEsCzQirCgrqkpo&#10;dyW22rNxbLDkeFzbkNBf37HDq9ueql6cGc94Ht83k+lDW2tyEM4rMCXNe31KhOFQKbMt6ffX5acJ&#10;JT4wUzENRpT0KDx9mH38MG1sIQawA10JRzCI8UVjS7oLwRZZ5vlO1Mz3wAqDRgmuZgFVt80qxxqM&#10;Xuts0O+PsgZcZR1w4T3ePnZGOkvxpRQ8PEvpRSC6pFhbSKdL5yae2WzKiq1jdqf4qQz2D1XUTBlM&#10;egn1yAIje6f+CFUr7sCDDD0OdQZSKi5SD9hN3n/XzXrHrEi9IDjeXmDy/y8sfzqs7Ysjof0CLRIY&#10;AWmsLzxexn5a6er4xUoJ2hHC4wU20QbC8XIwuZsM79HE0TbIx/m4n4DNrs+t8+GrgJpEoaQOeUlw&#10;scPKB0yJrmeXmM2DVtVSaZ2UOAtioR05MGRRh1QkvvjNSxvSlHR0h3XERwbi8y6yNpjg2lSUQrtp&#10;iaqw4dG54w1URwTCQTcj3vKlwmJXzIcX5nAosEEc9PCMh9SAyeAkUbID9/Nv99EfuUIrJQ0OWUn9&#10;jz1zghL9zSCLn/PhME5lUob34wEq7tayubWYfb0ARCDHlbI8idE/6LMoHdRvuA/zmBVNzHDMXdJw&#10;FhehG33cJy7m8+SEc2hZWJm15TF0BC9S8dq+MWdPfAWk+gnO48iKd7R1vh3s830AqRKnEegO1RP+&#10;OMOJ6tO+xSW51ZPX9a8w+wUAAP//AwBQSwMEFAAGAAgAAAAhAAjMDW7dAAAABgEAAA8AAABkcnMv&#10;ZG93bnJldi54bWxMj8tOhEAQRfcm/kOnTNwYp1HQMUgzMcZH4s7BR9zV0CUQ6WpC9wD+veVKV/W4&#10;lXtPFZvF9WqiMXSeDZytElDEtbcdNwZeqvvTK1AhIlvsPZOBbwqwKQ8PCsytn/mZpm1slJhwyNFA&#10;G+OQax3qlhyGlR+IRfv0o8Mo49hoO+Is5q7X50lyqR12LAktDnTbUv213TsDHyfN+1NYHl7n9CId&#10;7h6nav1mK2OOj5aba1CRlvh3DL/4gg6lMO38nm1QvQF5JMpWiohZtpZmZyDN0gR0Wej/+OUPAAAA&#10;//8DAFBLAQItABQABgAIAAAAIQC2gziS/gAAAOEBAAATAAAAAAAAAAAAAAAAAAAAAABbQ29udGVu&#10;dF9UeXBlc10ueG1sUEsBAi0AFAAGAAgAAAAhADj9If/WAAAAlAEAAAsAAAAAAAAAAAAAAAAALwEA&#10;AF9yZWxzLy5yZWxzUEsBAi0AFAAGAAgAAAAhAJYxQfcxAgAAXQQAAA4AAAAAAAAAAAAAAAAALgIA&#10;AGRycy9lMm9Eb2MueG1sUEsBAi0AFAAGAAgAAAAhAAjMDW7dAAAABgEAAA8AAAAAAAAAAAAAAAAA&#10;iwQAAGRycy9kb3ducmV2LnhtbFBLBQYAAAAABAAEAPMAAACVBQAAAAA=&#10;" fillcolor="white [3201]" stroked="f" strokeweight=".5pt">
                <v:textbox>
                  <w:txbxContent>
                    <w:p w14:paraId="39058481" w14:textId="7044E936" w:rsidR="006C4DF5" w:rsidRDefault="00E57B8E">
                      <w:r w:rsidRPr="00E57B8E">
                        <w:rPr>
                          <w:b/>
                          <w:bCs/>
                        </w:rPr>
                        <w:t>Figure 11</w:t>
                      </w:r>
                      <w:r w:rsidR="009D7160">
                        <w:t xml:space="preserve"> has expanded upon </w:t>
                      </w:r>
                      <w:r>
                        <w:t xml:space="preserve">the </w:t>
                      </w:r>
                      <w:r w:rsidR="009D7160">
                        <w:t xml:space="preserve">original design </w:t>
                      </w:r>
                      <w:r w:rsidR="00E1006C">
                        <w:t>by firstly the addition of the small magnify glass on the plant’s pot, to better signify the purpose of the application. Furthermore, the logos background has been made more oblong to guid</w:t>
                      </w:r>
                      <w:r w:rsidR="00336224">
                        <w:t>e</w:t>
                      </w:r>
                      <w:r w:rsidR="00E1006C">
                        <w:t xml:space="preserve"> the users focus to the core image of the cylinder snake plant.  </w:t>
                      </w:r>
                      <w:r w:rsidR="00336224">
                        <w:t>F</w:t>
                      </w:r>
                      <w:r w:rsidR="00E1006C">
                        <w:t xml:space="preserve">inally, colour has been added </w:t>
                      </w:r>
                      <w:r w:rsidR="00E00AAF">
                        <w:t xml:space="preserve">assisting in </w:t>
                      </w:r>
                      <w:r w:rsidR="00336224">
                        <w:t>making</w:t>
                      </w:r>
                      <w:r w:rsidR="00E00AAF">
                        <w:t xml:space="preserve"> the logo visually interesting as well as assisting the user in better identify</w:t>
                      </w:r>
                      <w:r w:rsidR="00336224">
                        <w:t>ing</w:t>
                      </w:r>
                      <w:r w:rsidR="00E00AAF">
                        <w:t xml:space="preserve"> the applications purpose from a glance.</w:t>
                      </w:r>
                    </w:p>
                  </w:txbxContent>
                </v:textbox>
                <w10:wrap anchorx="margin"/>
              </v:shape>
            </w:pict>
          </mc:Fallback>
        </mc:AlternateContent>
      </w:r>
    </w:p>
    <w:p w14:paraId="46C2764F" w14:textId="077F42CF" w:rsidR="004A2BC4" w:rsidRDefault="006C4DF5" w:rsidP="00BE0C14">
      <w:r>
        <w:tab/>
      </w:r>
      <w:r>
        <w:tab/>
      </w:r>
    </w:p>
    <w:p w14:paraId="44D2AF27" w14:textId="4A0B63C3" w:rsidR="004A2BC4" w:rsidRDefault="004A2BC4" w:rsidP="00BE0C14"/>
    <w:p w14:paraId="5D216C8D" w14:textId="77777777" w:rsidR="004A2BC4" w:rsidRDefault="004A2BC4" w:rsidP="00BE0C14"/>
    <w:p w14:paraId="653B0919" w14:textId="77777777" w:rsidR="004A2BC4" w:rsidRDefault="004A2BC4" w:rsidP="00BE0C14"/>
    <w:p w14:paraId="324D0FCD" w14:textId="77777777" w:rsidR="004A2BC4" w:rsidRDefault="004A2BC4" w:rsidP="00BE0C14"/>
    <w:p w14:paraId="00E850E2" w14:textId="77777777" w:rsidR="004A2BC4" w:rsidRDefault="004A2BC4" w:rsidP="00BE0C14"/>
    <w:p w14:paraId="2E1E2B01" w14:textId="3597445E" w:rsidR="00BE46FB" w:rsidRDefault="00BE46FB" w:rsidP="00BE0C14"/>
    <w:p w14:paraId="0726A351" w14:textId="7323FC15" w:rsidR="003205F2" w:rsidRDefault="003205F2" w:rsidP="00BE0C14"/>
    <w:p w14:paraId="468A9C07" w14:textId="4E908FAF" w:rsidR="006C4DF5" w:rsidRDefault="006C4DF5" w:rsidP="00BE0C14"/>
    <w:p w14:paraId="1AE50FEF" w14:textId="77777777" w:rsidR="006C4DF5" w:rsidRDefault="006C4DF5" w:rsidP="00BE0C14"/>
    <w:p w14:paraId="676C1E80" w14:textId="1EF4EFD5" w:rsidR="00700C61" w:rsidRDefault="00700C61" w:rsidP="00BE0C14"/>
    <w:p w14:paraId="5828D605" w14:textId="1DC9D908" w:rsidR="003C1C28" w:rsidRDefault="00AC623E" w:rsidP="00BE0C14">
      <w:r>
        <w:rPr>
          <w:noProof/>
        </w:rPr>
        <w:lastRenderedPageBreak/>
        <mc:AlternateContent>
          <mc:Choice Requires="wpg">
            <w:drawing>
              <wp:anchor distT="0" distB="0" distL="114300" distR="114300" simplePos="0" relativeHeight="251725824" behindDoc="0" locked="0" layoutInCell="1" allowOverlap="1" wp14:anchorId="6397DA1A" wp14:editId="0D50AC12">
                <wp:simplePos x="0" y="0"/>
                <wp:positionH relativeFrom="margin">
                  <wp:posOffset>2818765</wp:posOffset>
                </wp:positionH>
                <wp:positionV relativeFrom="paragraph">
                  <wp:posOffset>0</wp:posOffset>
                </wp:positionV>
                <wp:extent cx="2907665" cy="3257550"/>
                <wp:effectExtent l="0" t="0" r="6985" b="0"/>
                <wp:wrapTight wrapText="bothSides">
                  <wp:wrapPolygon edited="0">
                    <wp:start x="2264" y="0"/>
                    <wp:lineTo x="1415" y="379"/>
                    <wp:lineTo x="0" y="1642"/>
                    <wp:lineTo x="0" y="21474"/>
                    <wp:lineTo x="21510" y="21474"/>
                    <wp:lineTo x="21510" y="1642"/>
                    <wp:lineTo x="20095" y="379"/>
                    <wp:lineTo x="19105" y="0"/>
                    <wp:lineTo x="2264" y="0"/>
                  </wp:wrapPolygon>
                </wp:wrapTight>
                <wp:docPr id="80" name="Group 80"/>
                <wp:cNvGraphicFramePr/>
                <a:graphic xmlns:a="http://schemas.openxmlformats.org/drawingml/2006/main">
                  <a:graphicData uri="http://schemas.microsoft.com/office/word/2010/wordprocessingGroup">
                    <wpg:wgp>
                      <wpg:cNvGrpSpPr/>
                      <wpg:grpSpPr>
                        <a:xfrm>
                          <a:off x="0" y="0"/>
                          <a:ext cx="2907665" cy="3257550"/>
                          <a:chOff x="0" y="0"/>
                          <a:chExt cx="3164840" cy="3390900"/>
                        </a:xfrm>
                      </wpg:grpSpPr>
                      <pic:pic xmlns:pic="http://schemas.openxmlformats.org/drawingml/2006/picture">
                        <pic:nvPicPr>
                          <pic:cNvPr id="5" name="Picture 5" descr="Icon&#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164840" cy="3061970"/>
                          </a:xfrm>
                          <a:prstGeom prst="rect">
                            <a:avLst/>
                          </a:prstGeom>
                        </pic:spPr>
                      </pic:pic>
                      <wps:wsp>
                        <wps:cNvPr id="79" name="Text Box 79"/>
                        <wps:cNvSpPr txBox="1"/>
                        <wps:spPr>
                          <a:xfrm>
                            <a:off x="0" y="3124200"/>
                            <a:ext cx="3164840" cy="266700"/>
                          </a:xfrm>
                          <a:prstGeom prst="rect">
                            <a:avLst/>
                          </a:prstGeom>
                          <a:solidFill>
                            <a:prstClr val="white"/>
                          </a:solidFill>
                          <a:ln>
                            <a:noFill/>
                          </a:ln>
                        </wps:spPr>
                        <wps:txbx>
                          <w:txbxContent>
                            <w:p w14:paraId="4FC432A8" w14:textId="309B7B9B" w:rsidR="00AC623E" w:rsidRPr="00E96C1C" w:rsidRDefault="00AC623E" w:rsidP="00AC623E">
                              <w:pPr>
                                <w:pStyle w:val="Caption"/>
                                <w:rPr>
                                  <w:noProof/>
                                </w:rPr>
                              </w:pPr>
                              <w:bookmarkStart w:id="96" w:name="_Toc100835392"/>
                              <w:bookmarkStart w:id="97" w:name="_Toc100838354"/>
                              <w:r>
                                <w:t xml:space="preserve">Figure </w:t>
                              </w:r>
                              <w:fldSimple w:instr=" SEQ Figure \* ARABIC ">
                                <w:r w:rsidR="009B1630">
                                  <w:rPr>
                                    <w:noProof/>
                                  </w:rPr>
                                  <w:t>12</w:t>
                                </w:r>
                              </w:fldSimple>
                              <w:r w:rsidR="00A76AAA">
                                <w:rPr>
                                  <w:noProof/>
                                </w:rPr>
                                <w:t xml:space="preserve"> : Logo Design 2</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97DA1A" id="Group 80" o:spid="_x0000_s1049" style="position:absolute;margin-left:221.95pt;margin-top:0;width:228.95pt;height:256.5pt;z-index:251725824;mso-position-horizontal-relative:margin;mso-width-relative:margin;mso-height-relative:margin" coordsize="31648,33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8+W3dQMAAAUIAAAOAAAAZHJzL2Uyb0RvYy54bWycVV1v2zYUfR+w/0Bw&#10;wN4a2U5i11qUwkuWIEDQGkuKPtMUZRGlSI6kbXm/foeUlNR2sX48WL78uvfw3HMvr961jSJb4bw0&#10;uqDjsxElQnNTSr0u6MfnuzdvKfGB6ZIpo0VB98LTd9e//nK1s7mYmNqoUjgCJ9rnO1vQOgSbZ5nn&#10;tWiYPzNWaCxWxjUsYOjWWenYDt4blU1Go2m2M660znDhPWZvu0V6nfxXleDhQ1V5EYgqKLCF9HXp&#10;u4rf7PqK5WvHbC15D4P9BIqGSY2gL65uWWBk4+SJq0ZyZ7ypwhk3TWaqSnKR7oDbjEdHt7l3ZmPT&#10;Xdb5bm1faAK1Rzz9tFv+fnvv7JNdOjCxs2twkUbxLm3lmvgPlKRNlO1fKBNtIByTk/loNp1eUsKx&#10;dj65nF1e9qTyGsyfnOP1X/3J8/H04u0FcpJOns9H81E6mQ2BswM4VvIcv54DWCccfFsrOBU2TtDe&#10;SfNdPhrmPm/sG6TLsiBXUsmwT9JDYiIovV1KvnTdAHQuHZFlQUGJZg0Uj9UYlGCiFJ5Dew/c6N9/&#10;axd/pM9tnJQ2oIAI2wQDoUvOlNqTtdDCsSDKqNIYKnrvYrHIxaPhnz3R5qZmei0W3kLtqMG4Ozvc&#10;noYHQFdK2jupVMxvtHtKgO5IWV9htVPtreGbRujQlaETCriN9rW0nhKXi2YlQIN7KBMglvvgROB1&#10;DFgh8N8AG4F+sZBQvgKLV/AQ5vdK8VBQo+l4PjsUFEhzPtwL05BoABwwIIssZ9tH36MZtvQcdgAS&#10;MuCJJYI+5Qe6MDoh7IdK8almVgBCdPuqndl8EM9zrLM/TUswlQo0bYvlSkKL+T7d8fj/UnU+nlyg&#10;XUYfLB9q94CwyXQ6OyrAH+QLmTRKloOqIpE3ypEtQ+vd1TKIJMyjXUpHRNrEU50c4gxKf7hQtEK7&#10;alNRjWcDCytT7kGCM0gjeoi3/E4i4CPzYckcWjgm8SyFD/hUyuwKanqLktq4f782H/cjnVilZIcn&#10;oaD+nw2L/UI9aCQ6vh+D4QZjNRh609wYXHWc0CQTB1xQg1k503zCa7WIUbDENEesgobBvAkYYQGv&#10;HReLRbK7tvOonyya1TiJNRL73H5izvYyDkjoezNI6UTN3d6O5gUaTCWT1COxHYs935B1stJbA+vg&#10;MftynHa9vt7X/wEAAP//AwBQSwMECgAAAAAAAAAhAI25ZzMJrgAACa4AABQAAABkcnMvbWVkaWEv&#10;aW1hZ2UxLnBuZ4lQTkcNChoKAAAADUlIRFIAAALBAAACqggGAAAA24KD7QAAAAFzUkdCAK7OHOkA&#10;AAAEZ0FNQQAAsY8L/GEFAAAACXBIWXMAABcRAAAXEQHKJvM/AACtnklEQVR4Xu39DfBtV3nfeV6B&#10;3oJAXIm3e0HABWRJCIQukkG6QQKB1PJ1kLBGEkZSrCCMAdnCjgRt+ip2JDklR0GkfbEDKOUmKKHN&#10;4GCPZTJUKTVOrK7KZJiOU8NMp7o07q4ZTaZnmplKMppUdw/dSTp31u/8z/7ftZ/92+fs87rX3ue7&#10;qz4Fuv+91zlnnX3Oefbaz3rWAbZBbjcYJ5LHAADARh1P4m/woYSNjW3J7dxEH6T7En3Ink1+kJwC&#10;AACD80LyXPJE8mCi3/iDCRvbzm6XJfogKNB9KtEH5MXEfYAAAMC4/CjRb//TiWIBxQSKDdjYRrcd&#10;STS6++3kh4n7QAAAgN2mAbFnEo0aExSzDXKrgl5d4elWiDvRAQAAZtHAmQbQ7k8IitmK3JTLe1ei&#10;1IbnE3cib87Z55468M7rAADAtrjf483TwJoG2DTQxkQ8tl43zQ7VyajcHneyLueC1+19wO546NSB&#10;Tz5x6sDj3zvti3906sAf/n8BAEBp8t9ruffRUwdu/fm933T9trvf/NUodUKDcBqMY2Pb+HY00Yjv&#10;6rm9F11y6sBVN506cNeJUwd+6Wt7Hxj3oQIAAOOg3/rP/6293/5rPnzqwKXv8THCYpRLrEE5TbBj&#10;Y1vrphxf1eBdLdVBV4I66Ql2AQBATnd6NXKswTGlObo4ohulTKgkGznEbCttyrn5fuJOsvl0daeU&#10;BoJeAACwCAXFGjhbLf9Yaw1oUh3pEmydNp0oOmEWr+qg9AYFvY/8/qkD3/l/+ZMaAABgURpQU1D8&#10;lit8DDKbUjhVdo2FOtjspuBXJ8hiub5KdFfS+1f+iT9pAQAA1kkxhwbdXvsmH5u0U+6wFucgGGab&#10;bDoRlO/bPfhVrs6H7tkb8XUnJwAAwDYobeL4z546cN4rfcziEQzv+KY3XidA9+WKlayuKg6kOgAA&#10;gNI8/K1TB66/Y5GJdYqBTibUHN6RTWkPmjXZLfhVuoNmaz79p/6EAwAAKMm3/vneoF33dAmtd6Bg&#10;mJHhEW9a3KLbhDcFv1qoglFfAAAwVAqGNXHfxTpNSg3V4htsI9o0zK9VVdwbXqerJlIeAADAmChV&#10;ontliecS6gyPYNOkt/nLGlfBrztxAAAAxkDBcLfaw4qdlD5KjeEBblo6cP4Kb7oq0vKF7kQBAOyG&#10;k/9orw5rvqTtLKoQpECiUi2BP4tS7KrHEO44ok86B7sFw0qRUDop2wA2pT5o/Wz3Rp6mnF9GfgFg&#10;vFRLVT/0Cj4VhOaBq1b0dL8NfdHdSBdQqxSnXoN7fcA66BzrljP8bHIkYSt0uy2ZX/VBi1to5qQ7&#10;GQAAw6CRVAWIur2rgFG1UhVELr6AwDCo7JVe3zUf3nu99//G3uunehFWpc+Szqn5pdWUIqFVddkK&#10;2pSvotIe7g07TVf+KirtTgAAQLl++7/YG7HSD7WCwO6z3XeDFkpQgKxVxHSXk986LEOfM92JcOdY&#10;3bcTyqkVsGlo/vuJe5P26MtBV8zuDQcAlEUBnL6zdddOgV33wv+INO9Fiyeo3r1GjbkLii50wam0&#10;UXdOnaZ5V0cTtp421bKbnf6gHDA+9ABQLgVnGuEl4N0OBca6wNAEQFIp0EYpErqzMPszSXpED5vS&#10;H55K3BuyR7fKuB0EAGXRD6tGmfTjWtrktF2l30sNGCmNQrfD3fuG3aUJpvM/q6RHbGlT8eYfJO5N&#10;2KMPM6VnAKAMGunVyGP3Qv3ok26DK4VCQTEjxRDFVPoMu/PlNNIjNrzNTn/QkD1lzwCgXwqc9F2s&#10;QEpzMtz3NYZDFy/KKVYtZfd+Y3eoEsvszzTpERvatPKb6/A9up2jIXv3pgEANksBkgIlRnvHTaPE&#10;utuqfGLm2+wmpczMT49QxS62NW2zy5+R/gAA26c0B9XmnT+LHGOlyYyq5EHaxG7plh6hhctYcnmF&#10;TZ2nZGvXuaQ/AMC2acRXP34EvohUv1kjxAxK7Y756RFaZY4Jc0ts6jR1nutU0h8AYFv0XasSZixQ&#10;gS40QKU7tKoC4s4njMv89AgVMyAQXmBTZ7VXgNDtF3KRAGBzdHv7k0+Q44vV6I6BUmaYVDduGv3X&#10;nQB3Dux5IdHiZmxzNnWSOst14l4nc6sFADZDo3eq6uC+f4FV6IJKKYz8ho+X7gC4936PqntRQm3G&#10;ps5pL4GmznWdDgBYnu6saXLTa9/kv3uBdVIOqUaHSWkcJ6VOufd9j2K84wlb2GYHwOpU19kAgOVo&#10;VU0NLrBUMfqi9EZNpnPnJ4ZLI/7u/d6jWsIEwtmmFIj2AJgKEACwHroVre9Ucn1REuUOayltlm0e&#10;D6VWtV9gKxC+Ntn5rT0HWJ2n8huucwEA3SnlQYtZUNoMpdPdCSbSjYPuNrWXUNPg52XJzm7tVSDU&#10;aSrE7joVANCNqjwonWx2LU+gPJoITxwwfMr9bp9vsLNVI7QQxnNJs1M0AsxVIAAsT8GvFrU465zm&#10;dywwJKpBy13hYVOaS/uF+E7WEX4maXaGAmAKbAPAcvRjM7tMETBMGk2kxNpwaXCzPUf4+8nOLLGs&#10;9aRdJzAJDgCWQfCLXaG8di3k4j4HKNvsyXJaJXj022OJe/F7kzZcpwEAPKU9EPxiF2lkmDSJ4Zld&#10;Pk2DpKPd7kvci97LXXOdBQBoIucX2KNyf0ygGxYNerr3cs+JZHSbymCoLlzzBWuJTtdJAIA6lTqj&#10;2gPQpIU3mFQ/HKoL7d7HPTcko9mU7Px80nyhV91EkjsAzKPvSY2eEPwCs2lgjUU3hqE9leuHyaFk&#10;FJufCKdbGATAADCbcuhY5AJYjEYadefEfaZQBsWAGsF3799eGd3Bbz4PWKMZXKkBQDvd2lWNVPcd&#10;CmA+XTxSdapsmt/QfpGvYgqD3drzgJnRCQCeRq806c19dwJYnC4mtYSv+7yhf5rY6N63PYPMD27P&#10;A6YSBAB4pD4Am3P8Z0mRKJUm/Lr3bKD5wT4PWFdj5AEDQB2pD8B2KB2TxTbKNJL8YPKAAaALUh+A&#10;fmhyPikSZRlBfvCRhDxgAJhHS4iS+gD0S1UkuENdjtn5wdcmRW/PJM0nrlpw7sUCwK7R6C9LHZdF&#10;FyO6FSvXfHgvP9HRD/Q89/+GP1b5qNVjtN/2RR8uuoRR4ZLo8+LepwMHfpBozlmR221J80nr5OIq&#10;CwAY/e2Dbnsr6FTaiX5c9R4oWP3KP/HvUR/0XPScPv+39p6jLpL0nFkcZbsYFS5H+4Xig0lxmyJz&#10;zeCrP9mzzy3riwYA+sDo72ZVI7kKIFVhQwGl8gvdezFEGqXUa6oCZCZRbg6jwmXQ59dfBCrltrhq&#10;EU8kzSerqyr34gBgVzD6u14KUqqUhbEFu4tSVZFq9FgXAZxn68OocP9UxcO9NwcOfDspZvOLYujD&#10;yAkEYFfp+095oPG7Ed3pbmI1wquA1/Uz6nRRoInoSv9gxHg1SqXhbna/9B649+bAgeNJEZvqtzWf&#10;INUgAOwq/XC2f3mjjW5/apT33ke5Jb0uuhirUil0QaELC9f38M46h6WX+6S7He592VuQrfdJcncl&#10;zSenLzH3YgBg7PSDyYSm7q66ae+2p37sXH9i/XSBodv9XKh1p1xsVpvrR/sdtV5rBx9M/GQ4FsUA&#10;sGs04sbkt/mU06sfNd0tJGWuf/q9Vlk3DV659wun6dzlYm372hfRUCqu1qfoZTuZNJ+Ubrm4FwEA&#10;Y6X0B/1Auu9E7AVYCrQYICmbLkp0caKLOe5meEqPYNnl7dMdNvd+7K1PsfVN5Smak+H0I8CVPYBd&#10;ouBOP4zx+3DXaVKW+maXqzcMnQLi6+8gj9jRhR3pEdvVPtHzaLLVzY8CqxSQe+IAMDa64FeA4L4L&#10;d5UGQnQ3kBHfcdG5rpE4UibqXvsmJnBuU/skua2OBvtRYCbDAdgVCvKYVLRHuXoqx0Wu5G7QyL5G&#10;+Cm/tkd3gVSr2fUV1k/fNe592OJosB8F5gsQwC5QuSnyJfeCII0OkgK3u/S7r/xh0iX2gjPXR1gv&#10;XYT5820ro8GMAgPYXe0rGO0G/fgo6GHQAznlxmp0eNcnh6oOM3nCm9eelrPx0WA/CsxKPgDGbNfz&#10;f5X7qAsAfuAxj3Jkd/mzogsBVpnbrJ5yg/0osPLi3JMEgDHY5fxfjWyx+ieWodvWWpBjF1OH9Jr5&#10;3GxWD6PBJ5LmA/JGAxgrjWr5Iu3jph8YZr1jHXT3QHcRdvFzpOW/XZ9gdVseDdb6zM3V4RgFBjBW&#10;mvS1S/V/q3xfypthE6oya0qtceffWOkzxeTRzfCjwcpYUObCWrcHk+aDMQoMYIw0guO+88ZIt251&#10;25pFLbAtih12KcWICXOb0T4arPlra91eSOoPwigwgDFqr0M5Lhr5VfDLjzP6omB4VypKKGbiLsv6&#10;tY8GK4NhLdu1SfNBGAUGMCa6Zalbl+77bmwU6DPyi1LsSpqEXiPlBddLcxdcXx84cF+ylu2ppN64&#10;EtzJcQEwFhoNveqm+vfcGKl0FaNRKJFiil2YQKf0o0d+3/cBluPvJjybrLxpOPnFpN748Z/1TwQA&#10;hkYB8NjzE3XLkBEoDIE+j3edGHdpNU241ei3e/1YnM4X189rmCB3W9JsmNI5AMZAo6Jjvg2rERIW&#10;M8IQKV1n7OlJlFBbD32Pu/7dK+270qZ6a/VG9YPhngQADIlGRg++tv79NhYaReMHFmOgQbcx36nR&#10;KKZ73ViMKnA0+/cHydLbwaS5QhxvGIChUwA81tutyvtl0hvGRvnCY/3MElet7v7f8H174MBlyVLb&#10;/UmzQdbEBjBkYw2ASX3A2ClfWHOS3Pk/dATCq9G5obKPzb59Illq+35Sb+zS9/gHB4AhGGMArC9+&#10;Uh+wS5QiMcb6wgTCq9FdsGa/ap2LhbcjSbMx3Y5wDwwApRtjAKyBCe7OYReppJoWe3GfiyEjEF6e&#10;1q9wfXrgwA3JQttjSbMh8swADNHYAmBGf4E9YxwVJhBeji6MfJ1prXex0PZcUm9EheTdgwJAycYW&#10;AOu7mAEJ4LQxjgoTCC/H54wvlBKhBTKaVSEo7AxgaEYRAJ+x9796HXwPl0Xnl/t39GNso8IEwovT&#10;5GDXl3tpvp025U40G2CpTQBDou+ssYwAK/eX0d/yME+mPGMbFebCdzF6/32ViPuSTlszH5gFMgAM&#10;icrljGUluFt/3r9G9EvnmJajdn9D/zRJaiwXwY/8vn+N8PzCGU8nnbZmPrCWLnQPBACl0UiARk7j&#10;99jQaDTj83/Lv0b0r7r17v6GMqhyyhhWmzvrHFJvFqE0kmY/dsoLJh8YwLBp4lj8DhsaBVeUPiub&#10;LlB0oeL+hnLootjXjx0WVT0gLbWbFfKCyQcGMFxjWE1Kt9h1q929PpSjyjvlYmUYtKyuRlTj521I&#10;dHHMd8N8K+QFa3m5+kHkAwMYAtXNjd9fQ8NEq+GoRhfJ1xwOpbD4OrLDoXxXBXnu9eG0JfOCf5DU&#10;DyIfGEDpdGs6fncNQlb+TLfw3GtDmapcUy5chkUjqT5AGg4mZM7n84JfTFq3g0nzIPKBAZRMweOQ&#10;b3NS/myYqsoDVO8YpqGXUeO8m609L/hoYrfjSfMA8oEBlEr5mEMug6QcZm5tDo8uWqr3kNVUh2vo&#10;ZdS4C9GuPS/4wcRu+kN9Z8q/ACiVApGh1gLWlzN32YYrH2Vi3sywDb2MmgJ597rQlvZyMrHbU0l9&#10;Z/JOAJRIV/lD/eFS0ETNz2FTpYH8PWU0f9j0/g21jJpSwTThz72uXaeUkWafPZvY7ftJfWflzLiG&#10;AaBPQ60FrOdNiaPhi/mklEkbh3hxMxRK6eAcbPLv5w8Tu+kP9Z1ZrQhAaYZaC1gBMCOG46C7pPl7&#10;yy3p8VCaUv7eDoXuMDHBtq59cpwWhqttvjIEQ+wASjLUWsC61UoAPB6aL5O/vzov3X4YJl3UDLHi&#10;jFLE+J45LZ/AWteoEHFt0tyR23YASjHUWsDUWh+fOOtcdyfcfhguLYIyxECYaiV1vvrHXUltuz+p&#10;76RVVVyDALBtQ60FTC3P8VHZ0Pg+axa62xfDpgmsQyyhxvfOaarD3uyjx5LappIR9Z34UAMogW5p&#10;DXGpU61Y5F4Phk0jhPG9ZtBovIYaCDOna4+fQ/LtpLY9k9R34vYOgBIMcYlTitiPl95b956TPjhe&#10;Gv0fWk1ypexQMaLt8/qDpLY9n9R34kscQN/8+u9lYxGMcfO1R6n9PHYKhOOEyNLp+e76RDl35+bA&#10;gR8l+5tKRTR30oGuQQDYhvbyNmVSzjK3IMevrUY17/34abR/aIv07PrEXI2Gu345cOBQMtmOJM0d&#10;GEYH0Jeh5QHr1iMDB7uh7bY4OeC7QYGwn2xVrl2/O+X65MCBG5LJ5oNgii4D6MuQ8oA1aUaj1u51&#10;YFx0a9mdA6Ja0O4YjI/OgyGtWrnrSyv7iY37QbCvEewaAoBNG1IesL5cyQXdHe23VvdGB90xGCcF&#10;wrrwcedCiXQHY1cnb/q7N7clk03RcHMH1xAAbNKQ8oAJgHePVhJz54LofHDHYNyUc+vOhxJpuW/3&#10;GsbOB8H3JZOtGQRT8xDAtmmUYih5wMoBZln53TNv2W7SCHfP0FIjdjE/2KfX7QfB+j/1Pypqdg0B&#10;wKYM6daiRgTda8C4+cL7p3FhtJuGVDVCdyxU7s29jrHyQfCJZLI1g2DVlnMNAcAmqLxU/B4q1f2/&#10;4V8Dxm/ehE1qRO+uIS2oofPYvYaxUhpIsx/2l05+MKn/cdc6CEB/dAvZz94tzx0P+deA3RDTdc47&#10;q/7fnB/LU1qB5gRoYqxikJzSDfTvusgoeRRzSEss79LFvM/bfiKZbIqG638kCAawLcXn052x97+U&#10;wNptuuUdz42rQlC8qxOPVqF+VYC7yHwA3a3WBUeJAbHqhaskmXveJdFz3JW0CB8EP51MtmYQzJc9&#10;gG3QaET8/imRBgY0UuVeA3aDRvnieXH/lfX/Vl6oOxbew986dUY2cnro0KFTt91226mTJ0+eeu65&#10;5/Y9+uijpx588MFTR48erfe3KF4prU63Rqzj8yzRrpT182U394Pgp5L6H3d9mT0Am6dRiCGMmGjU&#10;aVfra+K0mLd+0StS8JUujvJ/U9UQdyyaskobl1122amnn376VJftxRdfPPXtb3/71PHjx+t9rwvV&#10;koLh4uudT+9w6X1wz39M/HvxbDLZFA3X/6gZsK4hAFgX/WjF757S6BbtrtwyxGyxPJpSIZ4OgZhQ&#10;Jm2+7A7Qfffdd+pHP/rRNMRdbHvhhRcmI8TnnpsuPqr+V3qVFjVxj7ttQ6ghrIGIUvprU3wQ/Fwy&#10;2ZpBsA5wDQHAOsyrt1oCjeqxGAYqsYTfrW9L/35bOk9eWv935YS647Hn8e+dOkOfrdRXTzzxxDSc&#10;XW374Q9/WA+G1b5yhvtOYRpKDeGxp0UQBAMoxlDSIAhmkFOgkJ8fygdWEPyWUA2AEnqzTevp3n//&#10;/dMQdn3b888/X0+TUMmyvi9kh1JD+JNP+Oc/BgTBAIoxhJER6r0iiqWvHjmW/j0FwddfVP/3W3++&#10;eSz2TJed1oitRm83tT3zzDOTSXaT90Ojwsrnds9nW3ThX3oNYQ1MjDWVhyAYQBGmP4JF4/sPkSuP&#10;pnxgBcF3XFL/d8qktZsuWqDUhU1vCrJvuOGG0+9L3xcnQ6ghPNZzlyAYQO+UH7dILdA+UBkHjpZD&#10;zs8T5QErAJZfuqr+N1Zc9bISc5rQtq3txIksANJk3D4rvSjFqnoupRrjkvAEwQB6p5GY+F1TEuXt&#10;UQsYTqz7qjzgKgj+4vvrfxPXxq6bTixUHeBtb0qPOHjw4N5703eesA/IyqGBirF9DxIEA+hVNgpU&#10;pF0oE4TlqdJAfr5cczj9+zQI/tbeLf4azqUmjZCnvnn22Wenoel2N40+V4ttTKpT9DnxtfTykGPL&#10;aycIBtCr0mdHMxEOs0xzWfcpD7gKguW8s+p/H+Mt5VVoZHHaN5ucEDdvUz1i1SXW8+g1ENYEtNLz&#10;g/uuqrFOBMEAeqPSO/E7piRMZMI88SJOecB5EHzphfW/j7nc1DKmd4KUklDCVkQgXPokYZ3z7nkP&#10;EUEwgF5oxKPkmsDKD2RJZMyjYCk/b5QHnAfBsUwaq67WTZecvvbaa6dhaP9bLRDu606QzpP8vCnN&#10;WC7mCIIB9KL0L3nN+nfPG6joQi6eN8oDzoPgey+v/121sF1bu2qaU72JBTJW2fR89t+zPgJhpYlM&#10;c6WLpElyYxgkIAgGsHXFToY7Y+9/+Z5DF7GslfJ/8wBYPv/j9X0UPLi2dtU0p/rkyZPT8LOc7dFH&#10;syXc+wiENYmy5LtlY5gkRxAMYOviZKKSaHa2e85ApGWQ83NH+b8xCD75wfo+Qrm906bVEJ5++ulp&#10;6FnWVguE+1hdruR5E2NYSY4gGMBWPf69+ndKSTQrW8uYuucNRLG+tfJ/YxDsyqSNaXb9qqYXxKUG&#10;wdr2A2HlCPeRJlXyoIFqPLvnPBQEwQC2quSSaJSvwiJicKL83xgEywVh8hzn2WlaiTH1SclBsLa7&#10;7rpr771TOsu2L5SVe1vyippDvqgjCAawNSWX/mFZZCwqTlxS/q8LgmOZtHsfTf9u2ttF0yBYo60l&#10;b6ojrAoWk/evjxUkS76DNuTJngTBALZCPxoqOxa/U0qgYIY8TSwqnkfK/3VB8PG31Pfjguu0aUpJ&#10;6UGwNi3mceTIkb33UHcB3OvZJB+wlWGodzcIggFsRakTPFgWGcvQORPPpe/cmv5mguBYJu3S96R/&#10;N23uomkQcuLEiWmoWfb2gx/84NS5507TW1Tezb2mTdGFus6d/FwqxVAX0CAIBrBxymk7+Nr6d0kp&#10;WMELy4jl0ZT36wJgefiasC9l0vZNgxAtUDGU7Zlnnjn9Xm67YoTykUtdVlnVUtxzLhlBMICNi7Po&#10;S8HCBVhWvLPxzlenfzcBsLgyaZtcaEAB+rT02ETJo3TTMnO33XbbNMQcxvbEE9P3v4+KEapZXL23&#10;JdHF3dDSygiCAWxUqcsjkwYxHtNVx/Zto9ZzXPFQeb8uABalSeT7yiYDpxigK1Bz+5VA/ZCeo3Jt&#10;h7btV4zQXIdtB3+lpkUM7c4aQTCAjSp1FHgMqx1hTyxVpomObr910l2E/DE/qdFWEwBXXvuy+v6b&#10;vI3ufthLXdRAweP0Ob744ovT8HIYmypGXHbZZXvPf9uTHUtddXNoo8EEwQA2ptRR4CHetkO7WHta&#10;I3Nuv3WKdVuV9+uC38pVYf9NTqpyP+xKkXD7lmBaau65556bhpfD2b7//e/318fxbkQphjQaTBAM&#10;YGOKGwU+Y+9/lVPnni+GSbf78/d500FwNnq57ys3pr+Z4LcSy6RtcqWtae3dmpInLU1H8k+ePDkN&#10;LYe1qbLFpI91YbTJXO9IgwwlTpLbxkXouhAEA9iIUkeBh1rKB57OM/c+u33XxT2eJsbNEtMhxLW9&#10;Di4ILjn9R4uHpOc4pAoR+dZrWkTM/y7FUOoGEwQD2IhSc4GHvMQnmtpW0nL7rot7vGW4ttch5khL&#10;H4s7dDVdSfLo0aPTsHJ4Wy0tYptl03RXIqYDlWAogw0EwQDWrtRRYFbqGp9pia2GTd6Wdo+3DH1O&#10;XPurysujVbYxWXBZ04VHtAjFkLdaWsSm3lsn1qwuxRBGgwmCAaxdiaPAyhvd5g8TtiOWR6toUQG3&#10;/zq4x1uGRrFd+6tyQXDJZdJkOtFwiJPjqk1pERrNnvT3JnO+HTf637chjAYTBANYK92eK3EUeGj1&#10;K9FN24//FoPgGz751k7icRu7KNPEpPhYUnJd7Gmlg/vvv38aUg5zqy2rvM2RUJ3vJX7vlj4aTBAM&#10;YK1KnKihW8GURBuntnzITS5GER7ro49f0Uk8zra9Dm1BcMll0qa39Ie4aEbcHn10b6Lf1ksxtt0V&#10;6VPpo8EEwQDWalrzsyhDmamMxcXyaJVNpRpIeCwX8DrxONv2OsQaxpWS74YoWJyW+9IksyFvSos4&#10;dOjQ9vtcfdj23vep5MnIBMEA1mY6y7soJc+Kx2qUTuDec9nkqGd4LBfwOvE42/Y6xMeplL5K4rS0&#10;m0ZSh7499dRTe32+7UlyqkyRv+clKPk7mCAYwNqUNjlDOXIl50FiNW3l0WSTC6KEx3IBrxOPs22v&#10;Q3ycipZ6dvuXYhrAqebuGLb9SXLbvvi49D31971v+h4udVIyQTCAtShxLfvSR76wmrbyaLKrQfCs&#10;0fHSV/LS7fxpessLL7wwDSWHuz3zzDN7/b7tyjQlfhdvcpnwVRAEA1iL0sqibXtSCrZv1jmnVcjc&#10;MesQHssFvE48zra9KlUJiI+TK/0zMb2b9MQTT0xDyWFvx48f3+v3bacETKttFKPU72OCYAAr08IE&#10;pZXnoSTa+M1Kv9nkb1V4LBfwOvE42/aqpgtPtCo9PUgj+Ol5Dnn1uHxTybT9vt/mBDGNPJf2naw7&#10;N+659okgGMDKSiuLxijwbphViWRXg+BZedJSeqWU9Lk9Y1olQgHkGLb77rtvr++Vq+te86aUdneu&#10;xHJpBMEAVtZWl7QvjALvhrbyaLLJJbLDY7mA14nH2bZXNS8IHsJnYxq83XXXXdMwctjbD3/4w34W&#10;0ChxNLi0WtUEwQBWUlpZNEaBd8O83NddDYLnlchSrqg7riTTlA4Fjgogx7A9+OCDe/2/7QodpY0G&#10;l1YujSAYwEpKK4vGKPBumK4w1mqTP7bhsVzA68TjbNurmubUtnrndf640ihYTM93DDWDtSmY338P&#10;djk3uLRyaQTBAJZW2hcso8C7Y1Z5NNlksBceywW8TjzOtr2qef2iz4g7rjTTO0xaeU0rsI1hu+22&#10;2/beA43Oute8KaWNBpc0UEEQDGBppU2IYxR4d8z7Yd/VIDj+qF9g8qaHcqGogD09329/+9vTMHLY&#10;m5aDnvS/ctm3+R6UNlhR0gQ5gmAAS9OXWfyO6AujwLslpuG89mXhvze4MET+OIkLeJ14nG17VfFH&#10;/aq9QLJmm7fjV6Faz+n5jqVcmrb9VeS2fcFe2mhwKecgQTCApZS2KtEmF0dAeWJ5tA+FCiW7GgTH&#10;RRLUL/ECofQyaRWNYE4rgIylXJpGtSfvgc5f95o3pbTv622nhLQhCAawlJJGFra9LCn6F8uj3Xt5&#10;/b83mfuaP07iAl4nHmfbXpWqYuSPoSA4jgYP6YJx+nqUTzuGTfnNynOevA/bLhdW0iRm1YIu4c4d&#10;QTCAhenLa5qvV4QhlH3C+rjyaI8ca/6bO3YdwuO4gNeJx9m2VxWD4LsuSxesb6v/2ybLx62byqVN&#10;L3ieffbZaSg57E0VLybvw7bLhc2rqLJtKufnnuc2EQQDWFhptYGHkuOI9Yg/5uedlQLjm+v/Ju7Y&#10;dQiP4wJeJx5n216VJgTmj6Eg+JPhsbe9ctmqpnedxpIbXFs8Qxd07jVvSknzOLZdM9khCAawsGkN&#10;zyIMpe4p1ieWAbv0Qh8EbypFJjyOC3ideJxte1UxCFYAHEfJh1ImraL3cbqU8lgqReyXS9v2BLl5&#10;daS3re80NoJgAAvRl1b8XujTUCb5YH1iPvr1F5068C2T77ipUbbwOC7gdeJxtu1VxZG+X7rq1IGv&#10;3Fj/N/nWP/fHl2pajnEsdYOffvrpvfdh2xfxpaWy9Z2fThAMYCHzivFv0yYrAKBc8U6EJsX94XRk&#10;LbeLQbA+E/ljKAhW35z90vq/Dy2FKAveTp48OQ0lh7u9+OKLp9+LbY+GTkvPFaHv1ByCYAALibdb&#10;+8TiGLsplkf7/I+nfzdB8OPfax67DuFxXMDrxONs26uKQfDjGmlMfXPRK+r/XsKkpEXpOafnfvDg&#10;wUle7dC3G264Ye+9UIqCe72boqC7pMUztp0XnSMIBtBZSakQ2151CeWI58LJD6Z/T4FerIe7pSB4&#10;aa7tVcXHqILgaw7X/32ov+XTdI8HH3xwGkoOd3viib0Uj14miMV60n3qczCDIBhAZyWlQgypzBPW&#10;RyWz4rmgfGAXBG8qXzx/jFW4tlcVH+OL70//nvomlkm7/o7msUMwrQyi6gpDHw1+4YUX9t6LPi7o&#10;v/hH9fOhT31ObiYIBtBZSakQmxrlQ9liebQLUgChIE/esldBYN+mbjPnj7EK1/YqNNktPoaqZqhv&#10;7r+y/u9DK5OWmy76oHSCoW+XXXbZ3vvRR3pKTCvqU19VIgiCAXRSUioEE+J217RKwD6VR6uC4He+&#10;uv63XQuC3SIiVRCstIj831VyzLUxBHqd0wU0nnrqqWk4OcztxIlpENbHyHxJE+R0l9E9x00jCAbQ&#10;SUmpEENa9hXrFcujaVngtiB4U79X+WOswrW9ChcEf+fW9LfUN08fb/6tr9G3dZjWu1VahNIKhro9&#10;99xze+9FH7WbSxrY6CslgiAYQCclpUIM+ccbq2krjyYKiPO/bSsIrh5/nsZxpu1VKEWo8RjZ48cy&#10;acoLde0MxfRcuPbaa6ch5fC2XkulSUkLH/Xx+gmCAcxV0ohBHzOpUY628mgSg+A7Hqofuy75Y0ge&#10;aM7SOM60vYoYBCvozR9/WznT25K+l86YriSnSgtD3fbzgpXv7l7nJk3LzhWhj5QIgmAAc5WUCjHE&#10;+qZYn3g+VOXRJFZA2FQFkfwxJA80Z2kcZ9pehaph5O2rWkb++FpZL//7pi4StilLi3j++eenYeWw&#10;tv0llPtI81JViumFRO/6SIkgCAYw13Q2du/0ZU1t4N3lyqNVOa9y13RErbJrQfA0INwXg+A7wij6&#10;UMukRXod6fUoLWKISyrv1wvW96x7fZtWSs3gPkrFEQQDmKuUkQJqA++2WeXRJAbBm0qdyR9D8ucw&#10;S+M40/YqYhCcV84QLaGc/10LT7h2hkbpWtMllR999NFpaDmc7dlnn917P5Tq417fprlc8r5sqrZ3&#10;G4JgADOV9AXZR84cyhHLo6kaRB7kxVq4m7q9mj+G5M9hlsZxpu1VxJJXsX+0cEb+d428uXaGaJrb&#10;qrSI73//+9PwchibFv3Yf09U69m9vk2bXkT0TtVf3PPbFIJgADP5L4ntIxUC8bbt8bekf8+CvDjS&#10;uakFIfLHkPw5zNI4zrS9ivhZvUplt7LHH1uZtEh3itJrOnTo0ODKpuk5T96Pvip2lJISse0a8ATB&#10;AGYqpTQaqRCYVR5NVCki//umflDzx5D8OczSOM60vQpNdMvbz2soV847q77PmFZe1EWyLnzS6zp6&#10;9Oig8oO1+t3k/eirYkdJd/xU79o9x00gCAbQyi3D2hdSIaCgNj8nHr4m/XsW4MVV0XYtCJ6OhO5z&#10;QbDyhPN9+lqpa1M0sj09T1R1YShb70FwSVUitnlOEgQDaBVLLvWFVAjo/Y/nRV4eTba1NHD+GJI/&#10;h1kax5m2VxGDYJWMi89hjGXSopP/aH9Z5aHUD77vvvv23o++gmCJ509ftlklgyAYQKtS8sTGUsoJ&#10;y5tXHk2+cmNzH9fWqhqPkT2HWRrHmbZXEdNFVC0jPodYQaOvslybli0C8cwzz0xDzXK3/SC4z5H5&#10;WH2lL9sc9CAIBtAq3n7uCwtkIN6ViOXR5Ldvru8jrq1VNR4jPI82jeNM26uI+fsuCI55032V5dqG&#10;aY60Kkb84Ac/mIabZW77QXCfMZYCz+kIeu+2latOEAzA0uSE+PnvQx8F1LEdOscUuN36mb3fllm/&#10;L7E8Wqx8IK76wSYm2cTHiM+jTeM40/YqppPC9qlaRnwOSiHJ9+laJk3zAxSYaLRw3ntVkulCP0eO&#10;HJmUIit1e/DBB/fej777dbrwSO+21Q96nObjEwQDOy8W3u/LWG/Xwuect13wzCuPVsn3kV0KguOd&#10;GxcEf2svKKzp0keuesAm+nbddD5pUZD0fBUIl1o6TYt8TPq07xirlO/9bS3kQhAMwCplkoRGAN3z&#10;w/DFxR2kLbCK+a6f1I9kCPAk30eUS+zaW0V8DPc8nMZxpu1VzKueUVEqSb5fl8orLl9026t7LUuj&#10;2IUHwsWMBKu6Rv4e92VbdwAJggFYpeQDbyKIQRncxMu2ILhrgLeNOrh5++Keh9M4zrS9ipjPqWoZ&#10;7nksUybNjRAOKR4oPBA+fnyaylNCybppP/VuG3nBBMEAGkqpD6zAxz0/jEPMYRX3w6cRobifKkG4&#10;AO+1L6vvt0tBcGy/LQhWKkm+X5elahWc5cfI0FKVQiD8/PPPT0PQ/rfeV4zLxUVX+rKNu4AEwQAa&#10;SqkPzCpx43bB65rvuQtau5RHq8QgeBOVRfL2xT0Pp3GcaXtZ7kJB1TLc89BKe/l+SjVxbeZcsDDE&#10;i9QsED548GARVSNefPHF032q5+ee9zbpM1g9nz5t4yKLIBhAg0aG4me/D5RGG6+2uw0uzzRelCnQ&#10;dcGdvPPV9X03sfhA3r645+E0jjNtL0tpJLH9tiBYqST5fl3KpLWNDpYQtC1KFwzTHPMSAuHvf//7&#10;e32pi0L3fLdN/VPC6nHb6A+CYAANsd5oX4b4A4tudNvXvecuaO1SHq0Sg+BN5Fjm7Yt7Hk7jONP2&#10;slwQrJJx7nnEMmni2sy1TZTdRt7mJmSBsOoIP/3009OQdPvbU089tdeXXUbkt2VaWq53m65AQhAM&#10;oEY/DiUUTNctS/f8MA5tpZhcENy1PJpcc7i+7yZ+s/L2xT0Pp3GcaXtZWiq40b55DqJUkrjvvAmo&#10;bfVjh1y9Rd912eu6//77T/3oRz+ahqbb2267Lb0neg4lLWHtcsD7sOkKJATBAGraRui2je+acWu7&#10;ve7e93hnoq08mnwoVJHYlSDY5XG651CJudPzgo22u0NjyNvP7jQcPXp0q5UjlIqx35ebHvVchLuz&#10;0IcukzZXQRAMoCbeeu5Ll9qlGK62263uNyZOoHvkWPp3E9hJDII38SOaty/ueTiN40zby4pB8Nkv&#10;TX15WbsYBM8b0XWVPGQsd2x08T89z5Qn/Mwzz0zD1M1ud911114/llhpo4QymTrv3HNbl7sIggHk&#10;SskFIx943DQZy73vSn3I99Mt68Y+b6kHdLmYE7yJkcq8/VW4tpfVll7SVez3qC0gGtOy5looIgv2&#10;T5w4sdH0CC3jrHzkyeMpncU9pz6V8Fuw6fPrLoJgADlXtmrbyAcev7a88xi0ulzXRRAEdzNvUtas&#10;74USA7hlKeDKctBVT/jZZ5+dhq3r3ZSDPHmcTY92LquUu4KbPL8IggHsaytbtW1jyDNEO1f3t6KJ&#10;Svm+q9asVi5r3t46uMdZhmt7WT/xCf8YXemixLVbccdUxljKUK8pC/y1ots6S6l9+9vfPt1/paZ+&#10;rXoBui6bPL8IggHsK2VSnKsQgPGYFdjGoPVdH/D7daV6p3l76+AeZxmu7WX92Z/yj9HVOX/Gtysu&#10;JSW36clLfdGgQJjAqRzeVSfOnTx58nSb9z7qH7sEet9LqBS0yaoZBMEA9pVSFmdeuSYM26zbrDEI&#10;/vCn/X5dXXCo3t46uMdZhmt7WbGM3KJmjZjPqxRQUn3bTdD3UciP1ciwRnMXyRlW8Kzj9tsZwh2v&#10;tqog27TJ84sgGMC+ElaK28TIHcoyK2CLq5fpVrHbr6t5t/mXER7jo49f0Uk8zra9rFUnMc0KyGal&#10;r8iufGaVHhDqJauShOr8anT3ueeemyyBnG/PP//8ZDGM/VrAlZJHgHMl/CYoLcU9t3UgCAawb7qC&#10;Uq9KLBWE9Zo1uqQqBPm+8wKwLtZdaSS07wJeJx5n216WJpNmbV9+/YWnbvzERa1edySUSJv12+5q&#10;EEeqrOCOHSO9VgWxy5QQ03es0s5cuyVaNSd/XTZVLYggGMC+EipDDGWEBMubdZ7FUUWTj/q+Ow/b&#10;wK4S91/77PLQvgt4nXicbXtZ6res7Q/e+4ZT9/zaJa1efVHI9ZyVhx9H41Vj+Lyz6v+26ZW9SqVz&#10;S99ZurBrO6/1N+W1DjHNq5TJ0pu6cCAIBjBRypcdi2SMW5fzLB4TArybP/UmG9hVzn35mbX9135O&#10;5W0nLuB14nG27WWYC4VbfvGI7ZtKo4802uvallh+TbWYL72w/m9cvI5XCYMjmq/intuqCIIBTJRS&#10;GWKXbqvuoi7nWTwm3OrXSLAL7CqNUc51/4DmbScu4HXicbbtZZiUkTsfvtj2TSXuP3OUMk6YVRB8&#10;69vq/0Ya03iVkCa3qQokBMEAJkqoDMGkuPFTzc/8Pb/AlGBSNYL8mDDp6+hNr7aBXeXNV7yitv/a&#10;SyzlbScu4HXicbbtZYR0hbPPfYntl8pPPfSW2v4TGk12bUsMFLQ09f1X1v8tTmjEeJQwOW5TFSII&#10;ggFMlPBFV+rKSVifUHf1wDWH6/8tMQgO1SQuO3aBDe4q+nu+/9pLUeVtJy7gdeJxtu1lhHSFCw6d&#10;Y/ul0sibnjf7Pr5nCoJPfrD+b7KpyUvoVwkDJPPO0WURBAOYKKEepIId99wwHrGU1x3m1nycBKN8&#10;0+zvF132chvcVa46/pra/pNzO29vVXnbiQt4nXicbXsZ4Yf88MXn2X6pXHvbodr+c5cp10VEvv9d&#10;l5068J1b6/8mi0xe2uRSuFivUlLlNnGRRRAMYEK3M+Pnfdu0iIJ7bhiPkN974PM/3kyJiJO0QgrF&#10;vJFO5Qzn+zfKrq0qbzuJwW6beJxtexkhSP2x97zS9kvlihteVdt/bj5vqI07CYL/8Lb0XtYnLC70&#10;+SWWGI5SJk1v4sKJIBjARAnLY1IZYvziefbF9++V3Mr/LZ4HoU6tKhu44K6i6hH5/mtfMCNvO3EB&#10;rxOPs20vI9zFmZczrSA533/upKN4l+iXrkr/noLg60NaxSJ3ctQm6RPDUUKFiE2U4SMIBjCpyBA/&#10;632gMsS4ueV3v/XhUwcuChPZYs1ac9zH/vKP2QBP7MSvdZ5boW0X8DrxONv2MsKiDUp3cP1SOXzx&#10;ebX955Y3awuCPxle07y0ipye867WFh6iEipEbOJOIUEwgCJyvqgMMX6hisEkDULBlEpu5f/uFm7I&#10;/57Mq4Mb91/rrdTQdgx228TjbNvLCKPrmvjm+qRy/qvPru0/STdx7VbiymiPK8c6vW+PHKv/+yIj&#10;7vq8E08MRwkTpzdRJo0gGEARS2NSGWL8NJKTv+cKfl0Q7EYmQyA2L9A77+AGVzTL201cwOvE42zb&#10;izJ3cTQS7vqk8tIzz6gfM29CW1sQrFH8/N+l68WG9l33hEVsTgkVIpSb7p7bKgiCATSCkz5s4gsO&#10;ZQmlzg4cf0v69xRMxdxS9zuji6Rsn3m3/F93JOQZr3PBjLzdxAW8TjzOtr0ocxfH9Ufl9l9+a2P/&#10;Rkm6qLH/zenf0/smcVLjvFFlqQJ3jRzPqk+McsS7OH3YxEAJQTCAIm51rXtBA5Qn5hUqp1SBlOrO&#10;5v/ubnuGCgWqcOCCvMpGF8zI201cwOvE42zbiwp3ceZNGvzJn39zbf8J124u7p8HwbHOc5db1vkK&#10;d7OWa0Y5zKqEW7eJWsEEwQAatVv7sM6ROpQpzjBXTqkCKY0I5//uFrcICza89d3n2yCvcvn1F9b2&#10;X+uCGXm7iQt4nXicbXtR4S6Olox2/VF5/92vr+0/SXVw7VbcZMYqAJZY57nLyl55tY9NTHbC+mnE&#10;Pn+f+7LuOwcEwQDireZeUB5t3Fyt0a/cmP6WAinVnc3/3QWsISfx8JwFITa6YEbebhKD3TbxONv2&#10;osJdHI2Au/6oLNwv84Lgh6+p/63LBNe87vO8GsUoRwll0jQi7Z7bsgiCAYzyyw1l0YSp/P0++6Xp&#10;36eBVAyCXWAWbvurwoEL8ioLj3guIm83cQGvE4+zbS8qpImsfUnpUKN5UtM5D4J1IZP/XeaVo8uX&#10;eaYqzHCMcbCEIBhA43PeBybIDM8i71lY9W2y2lgVSN1/Zf1vLggOQbQqHLggr7LRBTPydhMX8Drx&#10;ONv2okJgopFe1x+VhXOl5wXBct6ClThi4LGJlcDaUIt8eXHlwD648omrIAgGdpy73bltm5jwgM1T&#10;gNQ1qIg/NppQVQVRWnwh/5uW8I7Hm3SKOx++2AZ6YqsgrCsACu26gNeJx9m2FxXu4mgE3PVHRTnD&#10;+f5zc/HzUVupytrlLg351/MW34gTcTc1H0DBtSqS6KIqLguvEWj9u0bC9fgEx/OFvPxerDsGJQgG&#10;dlwJs343UfoGm6ffg65pLHEUSROqqiAq5pW2pS6ERSFU6cAFepVGPdx1jTjmbSYu4HXicbbtRYU2&#10;NQLu+qKi6hG1Y+bdXu4SBN/6tvo+8/J8FXjm+69z0qLuTug5L3PrXpP6dCzLOXshL78X664iRBAM&#10;7Lh4u7MP1AgeJgU7On/c3yItqZu/55//8fTv0yBKiy/kf2u7MxBG8+aNem5swYy8zcQFvE48zra9&#10;CHMXRyPgri9ES03H/edeGMQgQeXs8gBYYjqLG8nPaQQ2339d+dq6IAvnyF133XXq6aefPvXcc8+d&#10;euGFF05Vm/77mWeeOfXoo4+euuGGG2rHTC62NIJMMFxXQq3gdV4wCUEwsONirmYfutQWRXl0S7lr&#10;YBlGcQ988f3p36dBVAyCxbUR6gy/55bX2WCv0lgwY13luPI2ExfwOvE42/YiwgXsvDxprSSX7z8x&#10;L9DrEgSf/GB9H5mVL+5Gaect2DFP6oszdD6mtg4dOnTqiSeeOPXDH/5wGvLO37TvyZMnTx09evT0&#10;c1J7lHA7LeTl92Ld1UQIgoEdF2939oHvleGpfhB1/ri/55RvGd9zLblbBVFafCH+3bUTbqOrFrAL&#10;9iqqJZzvv7ZbqXmbiQt4nXicbXsR4bOrVActJ92mUR6tS2WGmLqgSh55ACzfubW+j8xaijkuwyxd&#10;Vpprc/9vnDpjepGlUd0XX3xxGtout2mUuBYMa3SZEo5lzB9xk2ZXQRAM7Dj/JbBdm5oYg82pFmno&#10;8psQb6Nqqd08iHJBsJuoFM7VCw6dM1k5rk1jEti60m7yNlfh2l7Eqp/deWkL0iUIFlX7yPeb9ZmO&#10;dwVk2btB2bl1//33T8PY9WwaGT548ODp59jlXB8zje5XfdGXLufsIvxniCAY2BlxpnYfuowmoixV&#10;cNRldDWsataYXKVR4fzv4m6Pr3rXYl2jSK7tZbi2F6G8VdduV11Wd4v5u6rkkb93lesvqu+n5+ba&#10;awuklDPu9p9FqRzT6hgPPvjgNHRd76ZRZeUV7z9P3Y7f5Vzhqh/6ss5630IQDOy4ONLTh66Tq1CO&#10;6pa2zh/391y80NIyyTGIyv8ubsLWf/SfNvdbxIWHmm0uw7W9DNf2Il512LfbVZf+6BoEfzKke7RV&#10;fJl1S33R4HL63XXZZZed+tGPfjQNWzezaVR4/3lqNHJXF/dxqSzb5p7XsgiCgR0XJhv1Ylb+IMqT&#10;BzJdRhPjOaaAKQZR+d/FXRh9+kvN/RYV21yGa3cZru1FrLrS49uv9e3mYtCjSYzxvZNHjtX3U8qD&#10;a2/W5KpFqndkkwK///3vT0PVzW56HE26mzyu8qnnVdYYo1B9oxeLLNIzD0EwsOOWqae5bqvODMd2&#10;5RVFutR4jsGaAqYYRGklsnwfFwR/6R/W91nGOm5lu3aX4dpexKoBSZdUlq5BsEtpcaOlWfDasEh8&#10;MR0F3lQaRNumKhL7k+YUCO/aiHC8M9CHdf5eEAQDO66E21u7nGM3RHl6g84ft0/F5YB+5cb0txBE&#10;xSDY5YnrPMn3WcY6fkBjm/G1tGkcZ9pehJtgtoguE1LjMZrE6F6baMJjvq+r+DArr7trzrbOqWk5&#10;tG2NAueb8oT3A2Gd/7t0Ea+c6Pw968M6R+AJgoEdV0IQ7J4XypUvfDGvzJa7/a3RxKhLECyrBn7r&#10;SL2JbbqA0GkcZ9ruyl0QzApQJfZxl7Jf+f6iRU7c+ydx+WQ30hwnSeb03na51a20ibT/kSNHpmHp&#10;9jcFwspFnjxvfR525UJ+bHNICIKBHdd3ENy2OhjK5IIvt19l2cVY2hYpiCkAWnLZBXyVWLprlXq0&#10;lbw9cY/rNI4zbXflLi7cY+bi/vNG1PLc72W4fHEfdJzWJcCZLsGt1d763LQCnQLxyfNWWtA6c1VL&#10;pQub/P3qA0EwgLWZ3lbszbzb6SiLWzp11u3gn/xkc/8ubvtF317MSXST7HLXhAoK9z6a/t20u4i8&#10;PXGP6zSOM213NR0N3RdrL0euFvO80ctVg2B3gTuvrFuXFdqmOeZ9pELETYHw/mS5dS3GUrJ5FzHb&#10;QBAMYG3iZ3zbCIKHxf1ozJocdF622MAi2ioXxNuxt74t/bsJ+ir6e23/NSzRnbcn7nGdxnGm7a6U&#10;z5u3pVQE95gVpSvk+89LY5FlR/Fzf/XZepvTUdxW85bFzXLMF1kWeZPbs8+m11g9/3UGaCUiCCYI&#10;BkYlfsa3jSB4WNzs8Fk/Si8LSxd3dfitvr34o6VFGlzQV7n38vr+84KsLvL2xD2u0zjOtN1VvC2t&#10;EW/3mBXl8ub7d1mc4s//av2YZXzh79TbjOdPzCOeF5zrgivtp5XcStpUpWLy/PV9Nub84BKC4HUu&#10;rkQQDOy4+BnfNoLg4dAonJuYNivPdtkVCdsqBcTqAvNGQGPw16Wk2zx5e+Ie12kcZ9ruKo6ozhsR&#10;jxcDXeo7z5rE1oULaGNOt5Zhzv9bZuUqT9NxVJ2hpE2LdexPlOuygMxQEQQTBAOjEj/j29a1LBL6&#10;5yZjyaxSW8sGUm0XRzEneV4ubEwDWMdEzLw9cY/rNI4zbXe1aG60VunL929b1ji36rLM7oJD72u+&#10;j96fWLVi1vk0TQO57bbbpuFnOdvzzz9/6txzpxeJ65iAWaJZJe62hSAYwNrEz/i2EQQPR1tAO+t3&#10;IUzgOvflZ56659cuabj5UyE4Etfe9HZ4fT8T9FXchLBVZ/HH9tzjOo3jTNtdxWBSI97uMStXhQVL&#10;ukwQDCv9Hb74vFNX3PCqVhccOqe2vx0Rzf8uJz/YnLw4ayR1GoTdd99909CzrO2JJ6afEV1sjbFa&#10;BEEwQTAwGk//af3z3QeC4OFoK5Q/a7KZGT3+2F/+sUYQfPsvv7Wxn606kU2MOr3fnPq4jf1XXNwg&#10;tuce02kcZ9ruKrb1xfenfzePWYml4roEEiHQft+dhxvvW+6iy15e278RaLfVNtYodv5vs1KkpkHY&#10;DTfcMA07y9qUFrFfNq1LpYuhKSEI7rLIS1cEwcAOW7UE0joQBA9HWzm9WSN3JvC55ReP2CAq7te6&#10;sEV8Hrql7gK/SlzJbNXZ5Xlb4h7TaRxn2u7CXbzOuxA476z6/vP6wFxs/OTPv9m+b5XzX312/ZiY&#10;EuC+b75z695ocPz3tguVaTpMqUGwtmeeeWbvNYxxNLiEIHidcShBMLDDCILR1axzZd57GILWD977&#10;BhtEnXcwBGpteZX5inXyS1elfzeBXyVWIFj1dmrelrjHdBrHmba70MVBoy3zeJVvmRH8tiCz0nEE&#10;Pxf3b0xwU+Cd//3sl6Z/nz7HGKS3vffTNkqbGBe3/WWVxzYaTBBMEAyMBkEwupr14zev4kIIWt9z&#10;y+tsEPW6I2GCVFveashVnVQ+yIO+SGXU8v1X/R3L2xL3mE7jONN2FwoQ83Y0scw9XsWNtLp2cx1z&#10;uSsa3c/3n4ijoHGBj/x5v/PV9b+1pdhMg2AtUFHytj8arGoqGrl3r2WICIIJgoHRIAhGV3GRitys&#10;HE4JucSXX3+hDaTe+u5QU7itgkGsWqDKB3nQF8UFM7pURpglb0vcYzqN40zbXcQJigog3eNVHjlW&#10;379LhQxdgGTH6ALFvWeV99/9+tr+9jFiAKU85eo5xlJpbXWMs/SaF198cRpylrntjwavY5XCUhAE&#10;EwQDo8HEOHQV67vmNNrljqmEWsFvvuIVNpBShYF8v9ZatiFAm1Q+yIO+KE686lIjd5a8LXGP6TSO&#10;M213EWsvz1sw5P4r6/t3qZUcLjR+7D2vtO9Z5arjr6ntbz/X8X3Lg/dYyk7aFp2YTtjTSm0lb08/&#10;/fTe69Bnx72OISohCF7nRQVBMLDj4md82wiCy+dm9UezJgCFkctXX3SuDaSuve1Qbb/W4CH+EF/0&#10;ivTvWdAXLbNa2ix5W+Ie02kcZ9ruIi6UcYf6yTxeRX/P99fxrt2cPpfZMQpy3XtWUZCc729H2+Mq&#10;dx/SHYTpc9QEOeUI539X+kRsQ6Z3FlSOrORNlSL26wbPWgBkSEoIgvUc3HNbBkEwsOPiZ3zb1rGC&#10;FzYr5nI6syZaheM1Ac4FUjd+IuTuti2hGydYaVJVHvRFKh9W27+l3a7ytsQ9ptM4zrTdhT4zeTvz&#10;FsqIOdGzStpVlM6QHaN0B/eeVRr53G5CWEypiWkssYxbW7wxHVEuccGMuN111117r0UXAO61DM10&#10;sZJeEQQDWJv4Gd+2efmk6F+8/R4nMcmskS5TacAFUnZylbsl7nLZVQEhD6hyTx83+7fcau8ituUe&#10;02kcZ9ruIgSoBx6+Jv27ebxKfL/mVSww5dHaytpVNHGudowbxY0TGpUHnD/PmLvddpdoWiZN9XhL&#10;35SyMXktXfKwh8AHjdtFEAxgbeJnfNsIgssXRx4VvCxSd9akU/zUQ29pBFIqwRX3aw2uG/t9MP17&#10;FlBFcX+tPOfa7SK25R7PaRxn2u4itjNvoYy4LHFbmkGl40VL5c6HL27sb/s3pFhMcpXz56lgPv+7&#10;cs1dmo3OJ/0t7aOlikvelBKhShaT1zPrMzIUBMEEwcCoxM/4thEEl01ByDTg2KdqAzGwmvfDFGoF&#10;K/XBBVSdRhQljobqOeUBVRSfr0YTXbtd5O2IezyncZxpex43Cq6Rbvd4lbj/vPzUUIJNi2C496qi&#10;RTTy/Sdcu9MJbftifWdXz7gtcJzmRZ84cWIabpa77adEjCF+IggmCAZGJa6+tW0EwWWL+beiYCUu&#10;QDFvKdNQK1iT4FxApUlz+X6tt+7j6HQcVYxiSsAqS6/m7Yh7PKdxnGl7nvh+5AtOOFpJLt9f5tWt&#10;DVUcDl98nn2vKlpOOd+/dUJj/K5xK/3Fi5W293+aZz6ElIiTJ0/uvRZN6HOvZUhKCILn3clYBEEw&#10;sOPi6My2jSVXbqzij0RV21VlyfJ/n/fbEGoFqxyaC6hUPi3fr3USV2hvboWEdS6Ykbcj7vGcxnGm&#10;7Xk0Cpa3oaDRPVYllh6bV85OwgS2y45dYN+rSufSdvk+4lJYVDEi36ctcNQdimlQ/dxzz03DzTI3&#10;Pb/JaxnDd12cH9CHdaaVEAQDO67vIFjc80IZYrCpyUsuWJm3AEX48dTCGC6g0kIa+X6t5bzij3Fe&#10;bsuJZcIU6Ll2u8jbEfd4TuM40/Y8s2rtOrE8XJeatWGUvW2Fv0qnCxeXxqFR6vh8lSKR7zOrkse0&#10;lvH9998/DTfL3LSox/7rGfrqcbMWzdkWgmAAa1NCELzKTH1sVryFXeVxxpn882rPhlrBbSuQNRZd&#10;aCuhF9qbGwzGBTNWqU+dt7MK1/Y8YRGLyci8Jiq2iSP2XV53yLf+4L1vsO9V5YJD59T2t6kmmiiX&#10;7yOqDRzfJ5e+0ZbDPE0NUS3eH/7wh9OQs8ztssvSe6HXss5b+X2IFT76QBAMYG1ibmUfZtWYRX9M&#10;lYD90TsFWPm/zwuupjmcFU2A0+S4qHFrve0Wcpi8NcmNVSDcRgtq5PuvsopX3s4qXNvzXHK1b6ur&#10;K1RJwrRb6VjJI3f2uS+pH+MmHS6Syxwrj8zK357mmj/44IPTcLPMbX9y3DondfUhVvjowyqVXSKC&#10;YGDHlXBl/8U/8s8N/YqjrXn+abxtPW8VNhdQd+XKZJ34Hb9vVy89s9lmV669Zbi25/kzIZhf1MXv&#10;9u1WVnmfKu6Wf7xomZXLfE2YaDcrdWX6fEsfDb7vvvv2Xss6l/ztQwl3DteZUkIQDOy4seV4YX3i&#10;uaHJZVWgEmu6zqvy8Z/8s/r+i/jSHzfb+7U/9Psu4qt/0my3C9fWMlzb87wkjLou6s/+lG+3suqK&#10;YGee3a3daoKlE1NX5p1b07z1kkeDlbc8eS1Dj6FiacI+uOe1LIJgYMeVMNt36LcIxyqO+uTL88aq&#10;A+LaqJjb7J195q+vt73Kw7/TbLcL19YyXNvznLFiEHzPX/LtVn78J/xxXen5uXZjsKGR4Ji/XImT&#10;LmVWylQ2GvyDH/xgGnaWtT366HRC49CXT87fkz7Mmii5jLsIgoHd5r8EtmuVmq3YDDebPy9p9ZUb&#10;m393aQs5jRLGY7r42Bd8e0ppcPt39Ref8u3O49pahmt7FhP4q66yJhm2ifvPvevyBrP62yJedr5v&#10;d9WLbaVTuHYr09Hg48ePT8POsrb9IHiVqiR9W8eF56rm3RVYFEEwsONi3dE+8L1SnpjDqclKVQAs&#10;WqUs/7vMm+AYFszorG3BBE1uy/a76LKXTybWtTnvYJhwtewdiLyN5KOPX9FJPM62PYvJ13UT1Sp2&#10;OeN579EV1zePWcTVmjhp2n23uWhaxDve59utpNd1xrSSyVNPPTUNPcvZtLLd5HXMKyVYMndhvG2r&#10;VHVxCIKBHReDnT64uqLoVxy5U6mtPAiW/O8yb4JjrDl8wbn1Cg4V/Xu+X9v5ESZ1qryaCwYrCpLz&#10;/Zf+PcvbSFzA68TjbNuzmAob7nVWbvnFI7X9J1y7uXBhsbC22/2vDKXvFnWOJtKZdnPTC3qlRTz/&#10;/PPT8LOMbb86xJAnxunznb8nfWhbiGVZBMHAjouli/owr8Ysti+O2ipXMwbBsZSVK42Vi4F12wIX&#10;eqx8v7ZVw8LEPS204YLBilY+y/df+tZ03kbiAl4nHmfbniVU61AqhHudFdX3zffvdCs531++qJJq&#10;5j2qxNJzbaPrFxyq77eotnrRkb5L0v5Hjx499aMf/Wgagva/XXvttXuvY8h1gvX5zt+TPqw7nYQg&#10;GNhxroj9tnX9gcN2uNw/TYSLAZAmN+X7zEsv6LraWSy/1nZ+hB8wrVzmgsHK0ZvS42X7Lz2qlLeR&#10;uIDXicfZtmfRKGt2/LzXq5Xe8v3nfs7cd4HSXtx7JFrsIu7v7gYoVzzut6iu8wZ07k4rGJRULeLQ&#10;oelFgFJa3PMeglUrh6zDuicWEgQDO66EPK8xrKk/Jm7Ex63upSA236ctd7fStVZsrDzRdn6EfPZ5&#10;I6PvuzPUn112wYy8jcQFvE48zrY9y3SUs6KRbfc6K52XoK7E9z3mgUducqSC0NiuyWV2k/gqeh/j&#10;/gsFj9ndraeffnoahva31ZZNdv0zFOEirBfrjkEJggE0Pud9mFdZANsTfxjaarrGJXnn/T64nELX&#10;rls6150fIZVHE99cMFjRinT5/gfOTsFWbLOLvI3EBbxOPM62PUtY3XFeDvRb331+bf+5o2hxcZRL&#10;UxDt3p9KrBXdVr4qjCCe/+qz7fOt3PwpUyJt0e+H7Bx+5plnpuFoP5sC8clzGfodr3AR1otlJ7O2&#10;IQgGUEQB9HUuhYnVxKVRb31b+ncTBMV6rvPy9bTSU76/VMswR3E/d36Y2/cuqKpo+d+4/1Ijc6EN&#10;F/A68Tjb9iyhbvP77369fZ0Vjarm+89NKYg52/niKE5c1KItyAvtaoKie74VBff5/nNXI2yjSgzp&#10;eE2Ue/bZZ6ch6fY3lW2bvI6hrxYXLsJ6MW/ewaIIggGM8ssNy9GIm0ZI8/dGy9jmixlUNFKY79dl&#10;gmNs2+UaS6wQ4c4Pk2uqQNcFVpW4/1I5mqENF/A68Tjb9izheI2YutdYaZSEmzcpKy6hfu/l6d/N&#10;e1M5Hi4q2i6CwkWVcrPd86382Hv2Sp3t63JetZlOnuwrENZSzvuvY53L/fZhjIMldxEEAyjhNhcL&#10;ZpTB5G921qWGZyzBpUlwLsCKAXbb+RF+mJXy4AKrisqK5fsvdfGVH5+4gNeJx9m225jc/dt/+a32&#10;NVbi/nMD/vjefP7H07+b96YSc8LbRjqn9Xsr80awLzh0Tm3/ubnms+hCaRrcKxD+9re/PQ1Pt7M9&#10;8cQ0xWTd9W23zVxw9mLdOdUEwQAat0H7sO5Zv1jO++/0708XFx72bebiaKNGlF2ApVvx+X5t50e4&#10;i6HJby6wqjQmXS1z8ZUfn7iA14nH2bbbhPznl555hn19lYVTP1yQk68Q6MTRereqm0mBmRe867XV&#10;jln1LpFeWzYava2qEapVfE4KvCePO+TSaOIqh2zbupdMFoJgAI0JMX1Y5ZYn1uc1IfhchJYxdm3m&#10;pnma+9pqBd8RRiXbzo+wAMe8W+0qK5bvv9RvWn584gJeJx5n224TKmvMmwTYmFw2bxKgC3K+pfrM&#10;5r0RVx7NjTSHBT7OPvcl9vlWfvLn31zbf2Ido38KhLNz74YbbphUbdjktl8beAzfbboQqd6Pviyb&#10;Gz4LQTCA+EPVi6HPnB6La2/x708XXYLgrrWC77+yvl/HSVfKJ3XBVWUtC2bkxycu4HXicbbtNqHf&#10;NOnNvb7KwuXg4neARnnd+1LRKHG+vyjQjO2u+rzXXT5RI//TvPQjR45sLE/40Uenr1ujl0PPBRb1&#10;W/6+9KFt0ZxVEAQDWCkPdF02casLi1t1BcF5eaddawU/cqy+X1swFO5iHL74PBtcVRqVB5bJ1cyP&#10;T2Kw2yYeZ9tuE0bQVf7Mvb7KwguDxLtBbRcnFeUL5/u3vT9hvsG82saNi5RNBD46R7NKG6re8MIL&#10;L0zD19U3pVvsP/91l/TqSwkpc3oO7rmtgiAYgC1d1YcxjJgMnW49h/dFE5WqhQwi3d6u7e/yQnNd&#10;awV3HWkMQbWeqwuuKmtZMCM/PnEBrxOPs223CbnUV9zwKvv6Ko0KC/NGvGOaiio/uPelosoR+f5t&#10;QXaYbHftbYfs863onMr339hcAZ3nWWCnSXMnTpxYaallpVfcdlvqm+q5rzKhrzQxl78PmygxRxAM&#10;YCKWruoDZdLKECouzApcGjm284IWt0KhqxWsfNTGfunY2F4IquflnC6cK+vkxycu4HXicbbtNsqH&#10;zI7Vksju9VVUizfff+5vdwxy5pVHixMXFUTHNs1kO+X8uudbaVxUbXpCmXKhs0lzCobvuuuuhRbY&#10;0CiyAuiDBw/utaO7WmP7LgsVPnox7wJ7GQTBACZieaQ+jGnkZMjCZLNZt7AXvu0u+f7SVitYy/bW&#10;9vte+vfQlrmLcefDF9vnKmtZMCMc7wJeJx5n224TgpAP3vsG+/oqjTJj827LhwufyWpw7j2pxBJ2&#10;7rMb0qxU9eFjf/nH7PMV+96suy5sGwXb4Tvw0KFDk4BY+b1PPfXUqeeee26fSq3p3/X3/JhJG9t6&#10;zttSyp1CXfC657cKgmAAE9loSG/caBK2T6O52fuiW9QuaBHVfM337TSRKax81lor+C1h9KktkMv3&#10;SW75xSP2uVbi/nPzmKNwvAt4nXicbdsxKSrzXmNjRNVdQFTMiO2Br9yY/mbek0q8QHEjtmEy1bxU&#10;lca51Mc8AQWwSpOI5+g8+v7cxEhlCUqoDCGbSJcjCAYwUcLEBypElCFUCpiVYqCar/m+E/N+rOIF&#10;V9utd61Ul+/X9vsTApZ5o6SNldQWvXWdH5u4gNeJx9m2HVO+bNZot/4W97epJBU3MVYl0Nx7Ii5V&#10;xY1+rvqd0vf3gS4cdM7pdeicrVJS9P9FF+36+9hGfqM4abIPm7ogIggGMFFCCZw+Rn7QZIKuWcsR&#10;N0Yd5wWV06Vs96lChKoRRHExho7L8s7Ll21Mvlp0wYz82MQFvE48zrbthJG4eXnPGiXO959wkwor&#10;sTyaRnnjEtm5uFyyuHZXTbG6+j/w7WK74ue1D5u6ILqLIBiAuFn7faBCRBlCDuqspW4PX3xebd+5&#10;ud3vvrG+f1ca8XXthR/peZUTFp7MF+XHJjHYbROPs207C6YVaCQ8339uisrNH6/vv6iDr/HtnhEu&#10;jhb1rvf7drFdYVJmLzaVKkcQDGDC5B32YmyzqodKIy/Z+zIrsGzUdp23Qtaf/an6/l2ddY5vL+Qw&#10;z6uhe/n1YVLXvPJhUX5s4gJeJx5n23bCD/XhObWQNRKe7z93FO2Nl9X3X5S7g/PVf+r3XcTdf6nZ&#10;LravhMpBm5o0TRAMYF+cId6HTdSCxOJCPqdKbrmAS1RCLd937vKmP/2F+v6LcO2FkdJZE/lk5QUz&#10;8mOTGOy2icfZtp0w0j1vVbxGkD9vwYmXh4uYRb3h4mabjz3j913El/5hs11sl8sX78OmBkcIggHs&#10;K6Eg+iZWiMLiQmCpyWQu4BLVfs33nYwczcpB/bU/rO+/iL/9XzXbCzmzs56rNKoQtKVZtMmPTVzA&#10;68TjbNtOyHlemC5oXLuVc0OO9KJu+FizzTiZSnnGLu+7clFIUZl3DmE7VJElf1/6sqk0OYJgAPtK&#10;qBDB5LgymBGgtooEqv0a951ZdszUHVVKhVIuorifnYlvJvItZNEFM1wby3BtO4uW64pm3Uo25dHa&#10;3otKYyKkKw0WV6DT4hqu0kTlk+EiYd7dBGxHCZPiNvmbQBAMYF8JFSJk7CWHhsAER8o1vfETF1mN&#10;smPzaqaGPEO14QLsc19+Zm0/e1t0Hfnsi4w0ueOX4dp23LGLmDWpaIGLnYoWvagd4y544mSqeSvQ&#10;fSgE+ovmaWMzSpgUt8lSeQTBAPaVUiFi3upW2I5VSlzNuwUfRjffd+dhG3C9+qIwKcedGwqCXxqC&#10;5UUpRSO228YdvwzXdmRGzRf207/s25ZQHk0XHe59qHQuvxYnUz1yLP27CX4rcWGUTU2EQnelTJae&#10;912yCoJgAPtK+dJjFKgM5x30708XbWWzKiHPVcsvu6CrUc6s7Tco32cZf+Ex367jjl+Gazv66p/4&#10;Yxfx2B/4tkUTUbN9ddHh3odKp/JrbjLV08fT30zwK1qY4+yX1veftcIdtkPvQf6e9GXROt6LIAgG&#10;UFNChQjyAcvwtqP+/eniJSmocW1WOlY86FzObNW8Wbfsbxt3/DJc29E6ApFZq8WF3N155eU6VdZQ&#10;Kky+jxY9ccFv5eQH6/uLLshju9guHyBun+5Quue3DgTBAGpUnSF+7vvAj2D/fuIT/r3pSrViXbsS&#10;fnwOt9S+bdS8bStntmoFhUVuv8djXWDnNI4zbUcxoFxmNbdZVRY6jshXdLGS72/zjUPd5gNXabTY&#10;9Efl/ivr+y9arQObUcpvwSarhNxFEAwgF0sb9YVFM/q36ijkrBGcUHrp/FefbYOuzuXM4ix2VSN4&#10;PAV4bRSY5fsvsmpcfpy4wM5pHGfajkK6wqScmGu7oteW7z9vtbhw52fWyoCii5V8f3vxEEst3nFJ&#10;+nfzXCu3vq2+P2USyxBWjezFpu8KEgQDqCllchzfNf1zOeIatYsBZSXWep01uhoCbFUccEFXowax&#10;uPbi6OO8klwKzGr7z1nlLpcfJ659p3GcaTuKZQtVRcG1Xfmlq+r7z5pZb95f9bd7HyqNah0ujSSm&#10;VH3+x9O/m+dauTSkvPDZ75/L6+7DJifFCUEwgBrdeoozu/tAXnAZYq6tgiwXyIgCz3zfWaW5lKea&#10;75vc/stvbQRdKtcV97M5rrG837wR03gLfpEyTPlx4tp3GseZtqN4S1opD67tiv6e7z8ruDeBjmo+&#10;x/egYt+LWM7QVbNQzq97rhWleOT7L5Kfjc0o5Y7gvFKLqyIIBtCwan7lumxqlSB0F4Mw3bp2gYyo&#10;Fmy+77zAMt83uflTb7LBV2NxBlc5IKwad+C1L0v/bp5j5eFrwv4L5KHmx4lr32kcZ9qOYp1WBe+u&#10;7UqstztrJC3kG88rj9ZpVD6+D6r64J5n5Ss31veXWRP5sB0lrB4qmz4XCIIBNMRbsH2hXnD/4o/E&#10;rBFW1YLN9523ElsYZW6rFXzBoXNq+9nzwt2+dc+x4ioSxDbbNI4z7TuN40zbUUwtmFdvV+9Pvv+s&#10;lJSQb/y6Iy+z/V/R+5PvP6kjHduMI4iq/+ueZyVejLBiZP9KuRs4L599HQiCATSEAvq9oV5w/+K5&#10;oFvXLpgR1YLN95VZq/91rExw0WUvr+1nf4dc/vJv35z+Zp6nfMvMfO866hSPc+07jeNM2zkFI/GY&#10;eakFMS97VmpBxzJ1FS2ZnO8/GS2MbSr9It9H1Src86zE3Oy26h/YnlLqA29jgiRBMIAGF1D0gVGh&#10;/imIje/LrOAy5nfOyunrGIQ1ynK1XRzF0asvvj/9u3mOlWUXaMiPEde20zjOtJ0zedOT4N21XYmv&#10;aVaFDqWrZPvOK4/WWLjEpVq8PlR6WNQH7262ie2Kk0z7MusuxroQBAOw4oSovug2t3t+2J5YKkm3&#10;sF0AJouUHgs/QG21ghWc5fu1jhbGZZ7nVSWIo6ZdJ+Hkx4hr22kcZ9rOxRG5WaPw4kbiZ+XVL1ge&#10;rZGWElfyciPXi/qzP1VvE9sX89D7sslFMioEwQCsWHe1L3zn9C+MGM6sULBIzdeOtYIbuahtk9ji&#10;ZB5N1HPPsRIDduXIunaj/BhxbTuN40zbudA/k6DdtVvRyHe+/6yc7CXKozUmKMZa3g//Tv3vy/jZ&#10;v1pvE9tVyl1AnbubXCSjQhAMwIo/wH0hR7B/caLkNSkodUGYxDq1sya3hEoCbbWCVTUi3681uIsX&#10;brMqWcgilRRy+THi2nYax5m2c/EHet7Ka4tUvDD1wGeVR1P5urh/I4d61RUGhcoQ/dq1732CYACW&#10;y0fsgwIejU6454jtiDV4Z5Ufc1UX2t4/k2+sWrSdAjB3mz/+oM0K1iXW1O06ESc/RlzbTuM403ZO&#10;dZbz/ectlPHJcBt7ViCxYHm0Gz8RakC7C5FQbUIjx6o40UYj//n+zAEowK7dASQIBtCqlLxgVxIL&#10;2+PKj7VN0PrOrSlA6jjhbJUcUpcvGEex5pXniqPWXRdoyY8R17bTOM60nYvpHfMWyoipKG0TCCX8&#10;+C8csLq+CpUhLjt2gQ2oK41qE4ssWIL10+exhKWSpesk1VURBANoVUq9YFeKCdvjglWVvlJQ5sQK&#10;EbNmeb/8gvq+XX32bzTbihPJLtBopQkWK1rqubb/jNSNXH6MuLadxnGm7Vyc6DdrtT7RyHe+/10z&#10;fq9jKbNFuVHzMKHqPbe8zga/lUbpu67pKNiMuNBJX7Z5R0CfkeZzIAgGkJRSL3hbkyTQ7iVhdHcR&#10;F7/btylnhYoDXbkqAq6cm0amXcAobrWyLudZPMa17TSOM23n4qjcvIUyNPKd7x+rN+RefrC+76JU&#10;Ci1vT/2mz2m2T9sKgJXG6PKs54vNKyUVYhv1gSsEwQBa6Ydt2SBl3Ta9hjxme+Vr/PvSxcvO923K&#10;su26wNqNWCvQdQGjKEBu7D9jcY9KPMa17TSOM21X3Cz9Wa9FNPKd7x+rN+ReEio9LOrHVSs6a8+k&#10;zLj87oom4cX9t1ISC54+O6WkQmzzYoggGMBMmlwTvwf6oNu37vlhO97xPv++dHHGGb5NufYWf8w8&#10;Os61F3/IlfLgAsZKDBy75CLm+4tr12kcZ9quLDqqvWhAf2YYhV3UZ/7jenthot15B8+ywW+lUfFD&#10;uozCYzNKSYWQbVYIIQgGMJP/ktg+BTf8SPbnZx7x70tX/8k/8+0ue361VT6Ihf7n5dHGFIIukzDz&#10;/cW16zSOM21XYlAyb6GMRVI7XIC9qDhqG1YZU76vC34ryhfO95/kP+ftYbtiJZK+zCrrtwkEwQBm&#10;cpUB+jLr9i42y5wHWmFMpbOcxsIKbbe6Y0WHSy9M/26CPK3+lu/X9mOpfMJ8P03Uc+1VFplMVsn3&#10;F9eu0zjOtF2JZenmVbpQvnC+/6zJResIsGOJutDvl19/oQ1+K6ocke+/1TxQNIXVA3szq6LJJhAE&#10;A5irlFyxbX9B4jSNKoaJTwp2XYAjr74opBm0VYjoWtEhroYmrr1Fa+vGsmI63rWby/cX167TOM60&#10;XYk/zvMWylik3Jvei3zftguPSlyEwwXYoZyiVvlz50WlcX4QW/Qnfgb7pMnY7jluCkEwgLlKmTVM&#10;SkS/QqrBVcdfYwMc+bH3hAuntuDSLcricl+fPt7czy2YERZsmBs8amnl2v4dyvHl+4tr12kcZ9qu&#10;xM+cStK5Nisa8c73nzWyGksfXn9R+nfTZiUuwhHr+ZpJfLf84hF7XlQadwq2HfzgtFK+32XbCyMR&#10;BAOYq5SlNIUqEf0JP5Zvfff5NsCRRs7nrIUQ8v2krQpCXITDpViECVoHLnrF3rFtYppFl9zUfH9x&#10;7TqN40zblTghVcG6a7MSl4CeNaK96CIcCsDz/eMkVb0P2d/blr+u2BUAu1TlwPppUKGUCkB9LJZC&#10;EAxgLl2dl/JFycIZ/Qm30S84dI4NcqQx+98ts1uJKxO21cNVQJvv5y6I4q1dBc6urUpMs5iVS1vJ&#10;91+Fa7tyzsvq+74m/bfygtuce2Z9/5s/7tuVuAiHLgRc31Te+er6/hptz9sL+cuzzgtRLnm+f6c+&#10;x2aUNMARz6ttIAgG0EkcPeqTuw2OzQsTqjTip3qvLtCxdWDbRvviqOf9V6Z/N8GYUhvy/dyPpkuv&#10;WNSv/t1muzl3zDJc26Lz2+2/iJ/+gm9bI39x35MfTH8z/V2JZeTixUdIr3jzFa+w50Tl6E0hqGa5&#10;5P6UUgJTtlkarUIQDKCTXR8xgM39/Mmff7MNdKSxIlhb3mfMSWy7Pd/1ln++zzL+wmO+3Yo7Zhmu&#10;bfm1P/T7L6ItbciVR/uW8odNf4urP6xKIXmb4QJ5Vq64KEjO9+80GRHrt44LxnXp60KIIBhAJyWl&#10;RGy7liROC6WUrr3tkA10RLVi830ntWRdm6HGbGtFhzj5qy015syz6vst6sY/79utuGOW4dqWz/x1&#10;v/8i2kbV4lLobdU4KholzveXOHkpVA1Z2Ec/X28P2+EDwH70NbBBEAygs5JSIrqs7IX1C/VgVe/V&#10;BcDSuO3dVrEg1sRVDqoLyLqWAXt5qEG7qHe937dbcccsw7UtGhnN9lOObazDnNPIa77/hGtXYnm0&#10;tr6uxImDugjK2/sr363/fRk/+1frbWI7Yi5+n/pIhRCCYACdlZQSoVvo7jlis8Ko7euOvMwGwNKY&#10;ANU2gh8Xb3jty9K/m4BMSyDn+7VNqNKt1Wy/wxefZ4PHiqpc5PsfuEQTxUy7lXzf5KOPX9FJPM62&#10;LeGHed7qaxqNz/efeWs5BNhzS6/FEnJxpb44ir+MttUEsTnxM9enPnPCCYIBdFZSSoRuwVIzePvC&#10;7XTVe3WBmfzUQ6G0lsRb6eLyVF1A9ts3N/dz7enWarbP4RQEu+dXWaicm+T7JjHYbROPs21LyJGe&#10;NdouV9zwqtr+M2sEx7s5q5Zee8f76n9f1EtUvSNrD9sR7uj0qs85HgTBABZSUkpE2ypk2BwTsGqJ&#10;XAViTtzXprG4igUKeF1QFveLk7Qk1ApeuGTXvJzzfN/EBbxOPM62LeEzprQS97wrjYVJVK3BtStx&#10;eVytBuf6uaLV5PL942funSEIPpgukl0Jt8orwmTJK66vt4fNU/WRUgYzpK9UCCEIBrCQklIimCDX&#10;j3PP8+9HF22lu2JwptQHF5QpVSLfz1WcCLWCZ41Wiypc5PtPxDZzYV8X8DrxONu2hDq+85YgPnxx&#10;eD/aRtbcxUbbwiSV88Ikw9jf8X2bV3M4lrlrmyyJzVlHCsu69JkKIQTBABZSUkqEtJXdwuboFrZ7&#10;L7p48zt8myGPdzIJzgVRceEGTaqLbZnST231jMWuYDZrdCrsG4PdNvE427Yo1znbT3nL7nlXNNKd&#10;7z+5UHXtatQ830/cEtUVlU6L++e1nl0941WDamyWLoTihUuf+i53SRAMYGEl5ZP1PZKwi1aZVa6V&#10;0FybWoo3369rreC2kcR8n+SWXzxiA8iKFv6oHeOWZK7k+yUu4HXicbZtM1qr3Gr3nCsa6a4d01Y5&#10;JeRzt05ArMTV9CTPw4+Tq+atzudyutsWUMFmxEosfet74SOCYAALiz+mfXN5odic627370MXbcsn&#10;x1u0XWsFK3h27YXRrnmjqecdXGCEMt8vcQGvE4+zbZuc61mj2HZlvrZR7DBhcJKa4Pq4EkvSKU1j&#10;VnvK+XXtVJR/nO/Pcsnbp7KC+XvQp1kTOLeFIBjAwkq7pdYWCGEzwsSzCaUpOHFilbgg7SO/UN/n&#10;3DPrE6oqrwk5waoJHNuSkF4xa1EPUam3fP+Zky7z/RIX8DrxONt2yGc+9+Vn2udb0Qh3vv9EPlqb&#10;e2O4gDj/bN/HlbhccgyC4+j9vHJr8QKGuzjbFc6t3pWQCkMQDGApmoEevx/6ohzlvm+r7RKXWzpr&#10;6d0ueaB/4dfq+ywitiUhZUeVKlwQWWnUCp41YSvfL3EBrxOPs22HiafzKltohDvff3Jx6tqVVXK5&#10;ReXQ8vbCBL4Dn0yv0b3/lWsO1/efVcUC61dSGpvO07aLtW0iCAawFBcI9YlZ5tujH6+4VO4jx9Lf&#10;TOAjcTTYTYb5y79X32cRX/2TZnvhIk1lxFwQWVGZt3z/mXcX8v0SF/A68TjbdvhRPjynxnFjoYy2&#10;VfQ0oTXfbxk/8YnT7ekciH9XDrF7/yuxskfbBD6sn5vE2KdSLoAIggEsraT8slJGFnZFfO9njQLe&#10;+rb6vi4XcJUgTekZsb2QrzovmGwsPRxXRsvl+yV5oDtLPM62HVZ0mxe8N2oxt+VZ/tVn6/st4xd+&#10;83R7i94NcJUmyOXfnpLu3Ekp7z1BMIClKW8yfkf0icUztiesanbg+ovSv5vgR+6/sr5vzC2tnFGv&#10;0KDR2Wpp41xjEpurPbxgWsFCC2bk+yUu4HXicbbtBdM4GgtlxBXdKr/w5dp+yjV2fVtpjDBLnssd&#10;qwxc9Ir07+a9r8Qlr1nxcXtKWxyj7W5FHwiCASyttC9XRoO3J14AaSKVC35kXqmtSpjMptFZF/g1&#10;JrG59IoFF8y4+VOh9FpbFQvJ90tcwOvE42zbYYR93oS+w10XylhwZPyD976htn8j1ziOLCrf1733&#10;Fd0pyPcvKRAau9JGgUsarCAIBrCSkiZbCKPB2+FmmrctvKB/j/u6Oryh2oBGgl2A1pjE5vILzYIZ&#10;dz58sW1P7IIZbZMtw355oDtLPM62rWAz20ejsu75VjovlLFgmsXc9JC4uMm9l6d/N+99RXcK8v11&#10;JyFvD5tR2kCFLi7bPld9IAgGsJLSagYzGrwdLof35AfT30wAJLpdnu/rVnoLI1ZvvuIVNkDrlAer&#10;cyDfJ5m3YEbcvzVvMeznAl4nHtel7XnPufNCGVfdVNvv6E2vtu1VLjt2QW3/WtDqVo287g0pPris&#10;3cGw/8dals/GepU2CtyWs96XuwiCAawqjF71jtHg7Ygrxyn31wXA0qU8VkixUNqDC9Dec0s439rq&#10;zYbzUrf4XXuVzgtm5PskLuB14nGNdhccvbYLZbStwBbKmb3vzsO2zcrhWWkWf/Gp+t+WceI/rT8/&#10;rF9po8DSdpHWF4JgACuL+aF9YzR4O2IqjKpAuABYdLs839cFrmERDgWlLkCbm69aWTC/tpFr7Ear&#10;Jd8nicFum3hco90F85i1nHK+/0TbeR/2Uw60a7Ny/qvPrh+TV+C46d7635ah0eT8+WH9ShsFLjEP&#10;nCAYwMrc7dG+MRq8efEHRPWAXQAsXZbMVZ5wvk/iArSf/Pk3N/ZrtCULVlpQ+kW+f+vvXb5P4gJe&#10;Jx7XaDdcBCgQdc+zonzhfP/WZYgXHGGWl55Zr9RRy+G++N31vy1K3xX588P6lTgK3HZR2SeCYABr&#10;UdqoA6PBm/fLf7ve51rqWKWwnP/ovfV9RbVr8/ZMsKYJazFAUwAX96uV76qEyWCaUBfbys3Mg83l&#10;+yQu4HXicY12O6aDVDovlLGOEeZ85Pb8ek62gnU91zYqx5bvf+C16SImf35Yv7ikdd9K/T4mCAaw&#10;FspFjN8XfeP7arNWfc91Wz22GfbRqK8L1BojlS7XcFMLZuT7JDHYbROPa7QbLiTnBe2a3JbvP5n8&#10;FtuUVZdijiPMr6ivrjcv1/rVF4XVBVndcbPMHZXeuTkAJSAIBrA2pZVL0+1AN0KI9XnJS33fd6Hb&#10;6rG9MNlOi1i4wGpmzmolBH/z0gs0WSzfv3VRj3yfxAW8Tjyu0W4YvVvbQhkKOrP9Lrrs5ba9ysyJ&#10;h6YqiEaOXTuVRgWLR36//vywXiEXvnf6Hi6pLFqOIBjA2pRWLk1KK8kzNmFUcCEvP9hsT6Ov2T4K&#10;yFxgdThWL3A54AumAXReMCPfJ4nBbpt4XKPdjq+9omA237/197lj/eWK/p7vPzm+aiuMMmpE3rVR&#10;Waj+MlYXV/IrQcnfwQTBANaqtFEIYeRpc95+ba2vFWi6vFBpLOzwkpc02+txwYy5ubCVsI8LeJ14&#10;XKPdMAo+L82g80IZYWGLhYPrPH0hBFnzUisalTzaJu9hdTpXQ1nAIriFcUpBEAxgrUorlya6rc0k&#10;uc34hS/X+lqToFwwJJ1GBcOt+7a82MaCGfloZUXveb5PoslvOrZN3N/W3Y37LGtOu3rt7jlWOqcZ&#10;hMBopeA65C23LWhSaeRZt9V0xupKm5wsJZZFyxEEA1grBR4ljkZQMm0zzOS4WaOtcwO3jhUSGpUR&#10;2oKrVdI15HNfb7bp9ltG3uZf+a7fZxFqI29TTA7vSqvQLbjyXCNv2V2sYHX6HJZWEk3aFpwpBUEw&#10;gLUrcTS4tDXrx0R9m/X1rIUYGpUC4sVJyCtvm8zWuM2uVIK8nco5YQGMRf0Hf6HZpttvGXmbP/tX&#10;/T6LcOe3ln4O+7n+rMwdrQ8XuG0TFyuN9ztfeQ7rU9qkZCl9FFgIggGsXamjwYxCbUbIA5+Vczq3&#10;okHHiVcazcz3m8jbqVwQRowX5cqkuf2Wkbf5E5/w+3R1xhn19irhoqJtFb7KzMmB6xhVLn1kcIhK&#10;nJAsQ3ivCYIBbESJo8FS8iSNoQqT2ZR36wIimZsjqlHH/O+JS6/ovGBGmLi3sLcdbbbp9ltG3uZ1&#10;/wu/T1dK+8jbq3RML6nMLBO3jlFll2ON5WnAQe9R7Oe+DWEUWAiCAWxEqaPBQ/lyHpIFFqXoVC0g&#10;pFe0LZjRGGV0FzjhuS2sy0iwWybaaRyXtanV6fK/fehNeyvttdHf8/3bylAtuGqeJtzl+9faXXBZ&#10;58Z73VZyDssrdbBhKCP+BMEANibM9C9GzEPFasLt2JUrRHQsFdZpwYwQuB14i4JuE6BWPv/j9f3d&#10;ghn538W14zSOy9oMNYIP3H/l6eOcGAS3rcj1Y1fX9lMQrBXh2ugCJt//wM0fP93WgotuNEb9uQBd&#10;L31uSpwMN6T3mSAYwMboSzqM6hVBI9Qx8MLy1l0h4jX1ZXsV7Ob1hiuNdn78J+rtSMgxPnDeWenf&#10;TVBZ0Shrvr8bvcz/Lq4dp3Fc1mYI/A88cuz0cc5V4S6Lu7AzJeIWli9tHSZfzVt0g8oQGxbvHpRi&#10;SHnfBMEANqrE2pXStsQslhMudlaqEPGGH6v/vStXIcIsmHHgW7rFbwJL+e2bzf5hwYz4d9eO0zhu&#10;RptfufH0cc5Fr6jv7wIPk8O7sM/89dPthdxT5Q+797dCZYgNWsd7uwlDG+0nCAawUaWOBot+SNxz&#10;xuL045f17UoVImJqQFcvS4Fh3k4l7jcvwIz7x/Mk/t214TSOm7anz0j826xAXc5+aX1/lw8dFjJZ&#10;ypf+eK8tM6rclqtdoTLEBoXPWzGG9h4TBAPYuFJHg1m9an1ChQgFui4wkrkVInQLPv97V2ekoCtv&#10;p7JoqsFrQ23h+MOe/01cG07juGl7i6ZsPH28vr+49B7l88b9FlW19em/3vibRnpdmkol7k9liDXR&#10;Cn6xb0swxJxvgmAAG6cfaFUBiN8nJeA7bT3CLHUFSC4AlrkVIn7179b/Lp9MP7DRT1/a3C+mLoiC&#10;7HyfeZPOLg2rzN3/G+nfs/byv4lrw2kcN20vTt5TqoM7vnLyg/X926ouhMoQB46/Jf27aa+iPs33&#10;zytjvPfP1f+2qLY6xlhMiSvD6b3V/w5xpJ8gGMBWlFrKR6gdvLq/9L+s9aluhbvqA9KoRStf/aen&#10;23LpAcrVjUHbd25t7udSXMIo9YG7Lts7vs319Yl5k6oIeXv538S14TSOm7YXPxua9OaOrzx8TX3/&#10;ttXyYlrJvZenfzftVW59W33/PE1l2TztynkHT7eF5SglJV7QlWKIo8BCEAxgK0qtGywKItwIIrpT&#10;EOv6tqsPf7reXvz7F9+f/t0EbheEfHM3GhVL9am8mGurckdYfCBWNcj/Jq4Np3HctL2YLjTv+c0a&#10;sc3Fz5uCZ9deJVacyCeyrZrXf+Sdp9vCckpNK5PHv+efc+kIggFsjQKU+J1SCpUbcs8Z3b0kTIRa&#10;xDveV28r5vGqfq8L3GLqgisVFkda3/nqvWPbzAsy87+Ja8NpHDdtL5QemztSHUds3bnryqPNmxDY&#10;lgttlks+cMkFe/3Y5qXTW+SVP/+re21hOQoy8/4sSdtCLUNAEAxgq0qd1SyacOKeM7p5+UHfr11c&#10;eKjeVtdb+fNSFyRefCnYc21V5qUb5H8T14bTOG7aXrzF/UtX1Y+L4mt2v8uuhJbSR1x74lJLqols&#10;ceKeKlPMakuVLfL9xS1pjW6UHlTqXTQZcpUdgmAAW1XyiIYmnPBjvbwrb6j3p0YDVenAOffM+r7q&#10;+7ytuBBA26SuOCrqFmSIAaGCONdWJU48k7y9xt9MG07juGl7McDRgh3u+Mq8iXsSJ9vNC/zda9Zo&#10;stpS+/m/z1t1T9U38v3d0tjo7qqb6v1ZkraVCoeCIBjA1sXbvyXRqFz144/FxBFX5eu6IEl0az7f&#10;V/IyX/HHqW2yWExdiOXWxE20U5kx157MK0EW/+bacBrHpbaWSVuIedBxxT1RPm++zyqT7WKVCY1E&#10;uzYqXd4TdFPyhGLlieefiyEiCAawdRqZK3HN+4q7pY75zPLJMxd90Ihwvm8ezMVaqG1lw2LwplHV&#10;/DlV4sSutol2lVmLUeT/Lu54p3Fcasv12bJpC7k4kq4Rc9deRekm+f4afazaiuka86pMaGJfvj+r&#10;My5H51zJ35NjiAcJggH0ouSZzjLU2c59i8HmrFv7sya1xbSZthSGWbfxc10n2lXissRKL6jayv9d&#10;3PFO47jUVnydujBwx1a6LOssMXDV6KxrrxID1/w2d6zxPa/KhNIl8v1dugZm0zkclqkuii42x3DH&#10;jCAYQC90G63UBTREX/JDv9XXh0WCL+X55vvm+bzKzc7/Ji6FoeskrDjRbl5QqAoHtf2zAD3/d3HH&#10;O43jUltxxHtevq0uKvL92/JtY57xvFXy2i5IFk0lkS5LOmO2OJJfmrFc2BAEA+hNnHBTmiGX/unL&#10;IquUxdzRvOC+y5XVqK9rJwZdbhR/0fSAWSOj+b+LO95pHJfaij/C83J3VTki398tUuBKms3LM25L&#10;TdH/5v8+b6TajcxTg3sxcVJjacaU400QDKBXceSwNPkIIOaLE3lmjWwqLzffNy7/G0cz227Dx9QF&#10;V+ou/thdc3jv2Daq1Zvvn49S5/8u7nincVxqq2sVjEp8XnnubsWVR3NtVdxoepVnHCfYacTYtVFR&#10;mkm+fywvh9l0F6PkO2TKUR5ySbSIIBhAr0qfJKfn5iYewXM1ZV2wJLOCL+maWhFXOnO/U/Guw7xg&#10;Lo645qNf+b+LO95pHJfaiuWv1jHpLI4ktk0qrMy6GIlLTs8bQY+r7XE3ZTGlDwoMvSRaRBAMoHdx&#10;WdvSaILKGCaBbIO7Fd+WxiCx3Fc+Aa1rABZzizW6mj8nibf1Z5Vvk1jrNq86kf+7uOOdxnGprTj5&#10;ad5CGbOWNq7EH/Z5o94x4NdzqtqKi9vcf2X92Cg+PyqtdOcDsnKMZTJcjiAYQO/0xRpvfZfGBVbw&#10;4ns5qxKDArR83zxoihdHbcFcTBGIyxyLSxGYVYrM1TGu2mr8uzneaRyX2lqkmoZ0Sf1Y5+jtoqXl&#10;Zl3UoF3JS8pXqmW0x4QgGEARhvAjwKhWN3ExFAVZLmCSWQFY15XKZo1kVtwItcqNufbE1eOtqk7E&#10;f3fHO/G4RZ+TdJkEGG+pzxu9bbsQcTWMZ9V9npfeAq/0esAy1rQWgmAAxYjBU4l2seapRlEVbHX1&#10;/o/W+2xWxYM4keo1F51u5+O/Vv9bW2WCWDbszLNPt5E797z6fvNGXWPFBE36Uzv5v4k71onHPfBb&#10;zX/TRYFGtp14wSAaaZ33OpVnrNfaJo4uf+SB9O+pnZ/+Qv3f1R/ueVVivnLb++DsarpR6RPhRHcD&#10;xlou8i6CYACl0Bdt6SMi4papHRsFV7G27rI0eqm6u45Gd90xbVwbscZtVwr+XHuVOOqKzVIajSb6&#10;7Up9bt0JiIu4FOWMvf8dc4UcgmAARSm9drCMrUxQVHqhfoybRkbH/PkSjXyXXglCNDFyzKP0BMEA&#10;irOuEchN0qiVW5ls6IZwEYLx0wjpmIOvIaR+7UJ5SIJgAMVRcDmEtAhNwBrbalhF357FTnGVL8ZA&#10;tXbd6y3GNA3Cld8bG4JgAEUayoikRq3HMmLlqgEAfclX6RuLuKJiqfLFYcaMIBhAseJqWqUay4+1&#10;KVP3inPOPPXHn73+1J98/oPAxnzq2JHGuWfrPQ/ZEMpAiqpBjDHVyyEIBlAszRIvvXxQZQzLier2&#10;c3hdh88/1wYtwDo9evztjXNvVEHwEGoBV3apDCRBMICimcCsWEMvJUQQjJ6MOggeQi3giu6+udcw&#10;VgTBAIo3hJnUlSEvLUoQjJ6MNgguvhZwRoH6rtRorhAEAyievphVkix+H5VItzx169O9jtIRBKMn&#10;owyCh1ILuKIFctzrGDOCYACDMJRJJTLUYv8EwejJ6IJgBcBDmdgrWiDHvY6xIwgGMBjF19fMDDEQ&#10;JghGT0YVBA8tAFa98zEvTDILQTCAQdEPY/xeKpUC4ce/519HiQiC0ZPRBMHKAR7Sd5TKoY19VbhZ&#10;CIIBDMpf+e6pAy95Sf17qWTKEX7k9/1rKQ1BMHoyiiBYAfBbrmi+jpLpM+9ey64gCAYwGMoL1shF&#10;/F4qnQLhIUw6IQhGTwYfBKsM2tAC4F3NA84RBAMYhKEsozxL6aMuBMHoyaCDYAXAQymDVtnlPOAc&#10;QTCA4g1pQtw8JS+oQRCMngw2CNbk16EFwLueB5wjCAZQLI1UzFgo41PJofBvg1Dq96hSNsJzJQjG&#10;NgwyCFYAPJSV4HK7ngecIwgGUCRNMmkpNH928njynyVfm/63269odzzkX3eftMiHea5Xv/HgXEff&#10;8MpTl7z25UDDFYfPt+dM7lXnnd0890pewldVX4YYAB//Wf96dhVBMIDi6FZdyy3GlydfTxQAV55M&#10;3L7FK21iikbehzjxEONUaryhai+a7Oqec5HO2Pvfki8q+kIQDKAoGo1sGWF5U/K7SR4AVz6XuGOK&#10;p0C4pAkqej7ueQLbVGreqlKGBhUAT6lyBRPhmgiCARRDPzAtI5FHk+8lLgCu3JO4Y4unEZpSfqCe&#10;/tPhTfTB+Nz7qD8/+2Qmjg6CPs/6XLvXtOsIggEUQT968ftm6kPJ/yZxgW+kfV0bxVMgrDxo1zfb&#10;ph/MIS37ivHQXaASJ26pqot7vqVTf1IJoh1BMIDeabJG/K6Z0uiuC3bbKFjWqLFrq3gasdGMc9dH&#10;fVD9UwUk+t6f5fBba6/jvve+2VYAwO645R2HaufEpC6tO3dyJS4xrjs0199Rfy1DobSNIS3b3ged&#10;d82+IwgGsAUa+Zwx4ngicYHuPEqbUP6wa7N4+uEaWgmjUMf5hotfbQMj7A6V1svPiaLrY7fRCOrQ&#10;VoHLaYVN97pwGkEwgF7olnvLD4wqQKjigwtwu9IEugsT1/4gaHR8KBNZwmp+Ry58mQ2MsBv+3qeO&#10;1c6HiZLucHShAHKIJdAqQ7zo6ANBMICtm7HKkha/iCXQlqV2BllDuKI6yUpJcH1YElNf+B//xQ/Y&#10;AAnj11j4QsGkO29K5QOj4dCdGfe60EQQDGCrVGOzZYTl4qStBNqyBltDuKK+Kj2vT2kt4Xl/6973&#10;2AAJ49fIB9aqj+68KY3OY61Slz/3wZjWAh5KX5eCIBjA1ijXtaUE2nuTeSXQljXYGsK50r97w8j+&#10;iZsusQESxm+Q+cC6mzH00oC6c0Qt4MUQBAPYCi0THL9Ppo4nLnhdp8HWEM5plKeUMmqRnlv2XO++&#10;+o02QMK4DTIfWDntQ1wAI6fqG6V+N5SMIBjARmlkYsYqZJ9OXNC6CYOtIZwrrYxaJVzkHDtyoQ2S&#10;MG6DygfWd9OM8oyDccHrhjF3oEQEwQA2ZkaOnSasPZK4YHVTVENYaRfu+QxKiWXUtNpf9hxfdd7Z&#10;NkjCuA0mH1hB45DLn1WUXja0yhslIQgGsBH6kdEtuvgdkqgE2pcTF6humvKONQHPPa/BKamMmn6I&#10;w/P7489ebwMljNcg8oE10XTI5c9ymmjsXiO6IQgGsHYKiHSLLn5/JCqB9s3EBajbogoUeh7u+Q2O&#10;JsOUsCyqgvHw3L5xz9U2UMI4DSIf2Ac9w6RcZvca0R1BMIC1UpH5lgoQlyebqgCxKNUQ1oi0e56D&#10;o/SIex/178c2hZF/KkTslqLzgVX9QReM+fMbMmKx9SAIBrA2YeWw3HWJcnJdQNqXUQXC0veo8PV3&#10;1J7PHVe+wQZLGCctl52//5PzwZ0n26Q7FDMq0wwScdj6EAQDWAutUhS/L6buTFwQWoLRBcJ9jgrr&#10;cbPncsXh822whHF6xTln1t7/3idvavS3ZV7CYBGDrRdBMICVaKQl1IjNaaEKF3yWZHSBsPQxKqxU&#10;mOw5KChywRLGRysE5u/9RF9lu8Y4+ivEX+tHEAxgaSqB1pJnpxJojycu6CzRKANhjQrrO3tbFSQU&#10;dIfn8Pfvf58NmjAun7vh4vp7r3rW7hzZNFVLGPrKbw6x12YQBANYigKelh+bCxMFlS7YLNkoA2HR&#10;+7StUkphUuRv3XGlDZowLo18YC2Q486PTXn6T2fekRo04q7NIQgGsDDl2rXU2XxTohJkLsgcgtEG&#10;wnLVTZu/RR0WINAIoQuaMC695gMrF30sdX8jYq7NIggGsBCtDNZSAu1oUkoJtFWMOhDedIoEFSJ2&#10;Tm/5wLoYH8Oqb22ItzaPIBhAZ2H2f+54UloJtFVoQY/RLKjhbCpFQiuEZY9zyWtfbgMnjMfW84E1&#10;F0HpFvljjg0LYWwHQTCATrREb/w+mLoncYHk0P1BMpolltu887r1ruqlwDpr/+wzX2IDJ4zH1vKB&#10;dfdCMchYUx9Ed2p0t829fqwfQTCAmTTqolzS+F2QqALEicQFkGOh9I73Ju71j4omFa3jFrYmKIW2&#10;f+8T19jgCeOw8XxgBb+6w9CyFPtoKLh//Hu+D7AZBMEAWimgacm5U87sk4kLHMdGaR4fSFw/jI4W&#10;PdH77s6HrsJI3Zd+6gobPGH4Np4PrLSAsQe/ohSSdd6RQTcEwQAsfSG3lEBTruwQS6AtS69VZd9c&#10;X4xSNXlOdwHcuTFPqB39wPVvtQEUhm9j+cAaTW75/hmPM/b+V6va9bWwyK4jCAbQoLzOlrw75cgq&#10;V9YFi2OkBT+U9uH6YvR0Dug7f9GR4ZA/fvNlr7UBFIZv7fnAOxH8ZnTBuOzFJlZHEAygRj9CLSXQ&#10;lBs7hhJoXWnJZ9cPEy95qf/3MdLIsALbrqNVVIjYGWvJB96VnN9IefjbWs0RHkEwgH0z1tv/SOIC&#10;xbG6M3H9MKG8WaWL7NqPtqgOsOqzuvOnor9nx6hCxD/+ix+wQRSG62/+9Ltr7/PEIrf1NQKqmGLM&#10;1R7aEEuVgSAYwGQ0YkbdzU8nLlAcI02Cuy5x/TCR1+9UmkDIf90ZKq328Lfq51FFwU3YXxOoXCCF&#10;4frUsSP191mTaN35EClQ1oVkyx2nUdNrpgRaOQiCgR2ngEUBTfysJ8qFfSRxweIYKdXj8sT1xeTH&#10;yy0uoQuIGTWUR0/5m1pEJeY1hlHyX//wO2wgheG6+o0Ha+/xJLDNz4FIn5+wouBumE6A02eFChBl&#10;IQgGdphGZDQzOX7OE5VA+1rigsUxmrlCnAK6eT9eIQ925+giQXcTqlSJUFv6vve+2QZSGCaltyjN&#10;JX+P7Z0BXRzp7skuTXZzNNAQLxTRP4JgYEfNyGlVMKig0AWLY6RgX0G/64vJLd6ueY4qdL+L+Y2R&#10;+uzoB2v/pioCLpjCMNl84DzI+8o/2bso2sWUh2jeCDn6QxAM7CCN2LT8OCkdYJcqQCjdo7UE2jKj&#10;NwqYWxYY2WVHLnyZDaYwTDYfuBr13dU8+YglkMtHEAzsGP1Ixc/1lCaEaWKYCxbHSBP+XD9MaBRr&#10;2fJFCgZ2Mvdxtp+95s0soTwSjXzgQ2+p//euI/93GAiCgR2i23LxMz2lkmAuUBwrlXxz/TCxru85&#10;XXBoNMg9xg5T3WCtNPb373+fDbBQNuUDn/nS6WQvNOkCmPzfYSAIBnaARjRVmD1+nqe0KIQLFMdI&#10;qR5a9MP1wyRFZJli/7NoNKhl8iEOTEYUFRAzQly2P/7s9ZMKH7e849Cpl521QwvFLEIXvHkJRZSP&#10;IBgYOY1ItOToKRdWywK7YHGMtNyzln12fTGZ0KaJba4PVzWnDjP2HD7/3FN3XPmGU1/6qStYXKMA&#10;qu38wPVvPXXF4fPt+4WMLnRJfxgegmBgxDRDu6U00YXJ1xMXLI6RXmtrCbRt5e9plJnqEZ0dO3Lh&#10;ZJSYhTa2Ix/tfdV5Z9v3BMYq8wfQL4JgYKRUr7Ul4HpT8ruJCxbH6MlkZgk0rfzm+nATdGFC9YiF&#10;veKcMydBsUYmv3HP1TaIw2L+3qeOTYJejb6reofrd8ywifQpbBdBMDBCKsvTUgLtaLJLJdBOJK0l&#10;0LSgQx8jOHrMGZMU0Y3yiVWqSzVrXZCHOuVdn7jpkslIr1JPXJ+iI6WY6YLWfb4xHATBwMhoCdv4&#10;uZ06nuxSCbR7EtcPE1rq2PXfNmm0nklza6PRTC3KUQXGu1x9QqPlCnjvvvqNzXJmWJ4mv+k71n2e&#10;MTwEwcCIKLCLn9kpBYQuUBwjBfoK+F0/TGiJY9d/fdCo8B0P+eeJlSmNohoxfvT42yfBsdIAXOA4&#10;RHo9otd382WvnZSfc/2ANWD0d3wIgoERUAUI3dqPn9dEqQBKCXDB4hgp1UMpH64vJikipa7gxKjw&#10;1mnkWAGyRksVRP7WHVdOAspSyrVpoloV5GqCoJ6jRrr1nM8+8yX2NWEDGP0dL4JgYOA0qatlopUm&#10;g2lSmAsWx0iT/TTpz/XFZJKgAk3Xh6VgVLg41UiyaGKeAlGnClZnUXqCO1YT06rHYCS3MIz+jhtB&#10;MDBgKuvVUgJN5cB2rQSayr65vpj00W//F74PS8SoMNCT6Up4jP7uBoJgYKAe+f3WEmhaEEILQ7hg&#10;cYy04EdrBQiN5AxxCVNGhYF+vPM6Rn93BUEwMECqTdlSAk1LAu9SCTQt+ez6YUJr+PdRAm2d9GOs&#10;H2X3+gCszwWvK3fOADaDIBgYmBmjgx9JXKA4Vncmrh8mVIfX9d9Q6cdZP9LutQJYwjT1QfR9McQ7&#10;RlgNQTAwEBrR1PKc8TM59enEBYpjpBJo1yWuHybu/w3fh0OnH2ldBClfcfJasx9xAItTutQ2lkxH&#10;mQiCgQFQ8NNyS1y5sI8kLlgcI6V6XJ64vpikiChX2vXhmChFoqUkHoAOdFeFJY9BEAwUTlUNWioF&#10;qATa1xIXLI7RNxNVvXB9MflR27URnYe/RYoEsChSH1AhCAYKpqCuJchRMKig0AWLY6RgX0G/64tJ&#10;neQhlUBbJ6XJaAW8lkohAKau+fDufk/AIwgGCqVRvpYKEEoH2KUKEEr3aC2BpjQRRnX2+kDfzy3n&#10;DLBbsnx5pQ6R9wuHIBgokCZ2xc/elCaEaWKYCxbHSBP+XD9MaKLg0EugrZtWENTtXtdfwC7RpLfH&#10;v+c/J4AQBAOFmRHAqCSYCxTHSiXfXD9M8F00m277qk6y6ztgzJQepTtp7nMB5AiCgUJoRFM5a/Ez&#10;N6VFIVygOEZK9dCiH64fJrf7mdXdnW4DzzivgNHQ8uh8N2ARBMFAAZTPqVt38fOWKBdWywK7YHGM&#10;tNyzln12fTGZ/MXtzeUoGGZkGGOkkV9WesMyCIKBnqnmq0Yw4mctuTD5euKCxTHSa20tgaY+YnLL&#10;6pQmcfxnmUCH4dOk2F2oC47NIQgGevTFP2otbfWm5HcTFyyO0ZPJzBJomvDl+hDLUX9q9TlKq2Fo&#10;lN7DHSGsA0Ew0BPdvmsZjTua7FIJtBNJawk0lTeiAsTmKBVHdYZZdAOlUzUY7gZhnQiCgR7c+2j9&#10;c5U5nuxSCbR7EtcPE7pt7/oP66cLDU0qaslNB3qhOxW6Y8EiF9gEgmBgyxTYxc/VlAJCFyiOkQJ9&#10;BfyuHyY0Oun6D5unPHXyhtEnXYzpooy7QNgkgmBgS3TbWbf242cqUSqAUgJcsDhGSvVQyofri0ng&#10;xUzvMuic1cItF13i3ytgnfTZ18WXLsLc+QisG0EwsAWahKTJXfHzlGgymCaFuWBxjDTZT5P+XF9M&#10;bn1qsqDrQ/RL74tyMt37BqxCF1m62NJFlzv3gE0hCAY2TBM5WkqgqRzYrpVAU9k31xeTPiLvr3y6&#10;oFPA0nJRB3SiiZga9eWiF30iCAY2SDUsW0pQaUEILQzhgsUx0oIfrRUglP/HKNDw6KJFkzxJl0AX&#10;+i7U3QTKm6EUBMHAhmhSR8vEIi0JvEsl0LTks+uHCa1ixuSX4VMe560/33rXAzuqCnwf/pY/b4A+&#10;EQQDG6CSPvGzM/WRxAWKY3Vn4vphQkGT6z8Mm25x61Y3AfFuUuCri1tNcOUCFyUjCAbWSF/4MyYP&#10;fTpxgeIYqQTadYnrhwnllbo+xLgoJ14pE9QfHjelxOiillQHDAlBMLAmymnVWvbxM5MoF/aRxAWL&#10;Y6RUj8sT1xeTFBHW+99N+oxodFCjhC258hgQlXzUxSwTWjFUBMHAGuhHoGVykEqgfS1xweIYfTNR&#10;1QvXF5MZ4Sx7iorSJpQ6xCjxMOg7Tmkuyu8lzQFjQBAMrEhBnYK7+FlJFAwqKHTB4hgp2FfQ7/pi&#10;UlKLESO0UVClOwQKilvuqGDLqqBXo/cqjefeN2DICIKBFWhEpKUChNIBdqkChNI9WkugKaihBBoW&#10;pfxS/ebo/Gn5nGGNdKGqvF59rxH0YhcQBANLUi5c/HxMaUKYJoa5YHGMNOHP9cOEJgpy6xTroPQJ&#10;fe4UqCkwfslL/TmH+RTwKjdbv+m62OAiFbuIIBhYgn6E42djSiXBXKA4Vir55vphgu8LbJL5ATv3&#10;LALjBpWqU5qJapezQhtwGkEwsACNaF7z4fpnIqNFIVygOEZK9dCiH64fJreu9YPr+hBYF3M35pLX&#10;vvzUn3z+g6f+5k+/+9Rv3XHlqU8dO3Lq7qvfeOrqNx48deTClzX2H4NXnXf25PXd8o5Dk//f2Idy&#10;hIBHEAx0pNuFLbPYlQurZYFdsDhGWu5Zyz67vpiUvqJWKLZBuavh/Dt8/rmTIHiWv/epY5Mg+cRN&#10;l0yC5DuufMMkiKzENvuUP6/73vvmyfPV89bz/71PXNN4bXr9jXZYrQ3wCIKBDrQkbMvqVxcmX09c&#10;sDhGeq2tJdDUR5RAw7boYsuchzEwXIUCTQWc8usffsckCJ1Fo7F54Cpuv9znbrh4/zG+cc/V9nl0&#10;5fqDi1KgBUEwMIdy6FoK+78p+d3EBYtj9GQyswQaM8qxTSq5Z87Fv3//+2yAOHZ63a4/KE0ItCAI&#10;BmZQfcyW0kxHk10qgXYiaS2BppWjqACBbdM5Z85HlyawC/S6XX/w2QRaEAQDLe59tH7uZ44nu1QC&#10;7Z7E9cOEium7/gO2wVykKq3ABYljp9cd+2LSP67fABAEA5YCu3juTykgdIHiGCnQV8Dv+mHik0/4&#10;/gO2xeTqP3r87TZIHDu97tgXk/5x/QaAIBioUQUI3dqP532iVAClBLhgcYyU6qGUD9cXk9ElpYq4&#10;PgS2ySyxrIlmLkgcO73u2BeT/nH9BoAgGNinSV2a3BXP+USTwTQpzAWLY6TJfpr05/piMkmQgvso&#10;hanbrVJiLkgcO73u2BeT/nH9BoAgGJhQWa+WEmgqB7ZrJdBU9s31xaSPmGmOkmhZ7nCeqkyZCxLH&#10;Tq879sWkf1y/ASAIBg488vutJdC0IIQWhnDB4hhpwY/WChBaKETpIq4Pgb6YH7FjRy60QeLY6XXH&#10;vuA3G5iBIBg7TUv7tpRA05LAu1QCTUs+u36YuP4OyiyhTGbp5CsOn2+DxLHT6459wZLJwAwEwdhZ&#10;dzxUP7czH0lcoDhWdyauHyZu/Xnff0AJNEEznLNdlk4eI7tkMhNYgXYEwdg5GtE0eYSVTycuUBwj&#10;lUC7LnH9MMEoEkq3haWTh8L1A0smAzMQBGOnKKfVlFQS5cI+krhgcYyU6nF54vpikiKiXGnXh0BJ&#10;WpZO/uPPXm8DxbHS63X9wERWYAaCYOwM/RhcdEn9fJ5SCbSvJS5YHKNvJqp64friwAWv26uW4foQ&#10;KI0ubM15vGtLJ7cumcxkVqAdQTB2goI6BXfxfE4UDCoodMHiGCnYV9Dv+mJSJ5mRIwwNSyezZDKw&#10;DIJgjN7D32qtAKF0gF2qAKF0j9YSaEoTYdQIQ2RqfP/6h99hg8Wx0uuNfcCSycAcBMEYNVM+qaIJ&#10;YZoY5oLFMdKEP9cPE5ooSAk0DJVqWIdzeteWTrZLJqtfXH8B2EMQjNFSaa94/k6pJJgLFMfqeOL6&#10;YYLPNIbOLJ38qWNHbLA4Vnq9sQ9YMhmYgyAYo6MRTfOjWNGiEC5QHCOlemjRD9cPkxQRLRbi+hAY&#10;EpZOZslkYBkEwRgV5bSaW6OiXFgtC+yCxTH63UTLPru+mCwTTf1QjIX5Ibvh4lfbYHGs9HpjH/B7&#10;DcxBEIzR+Mo/sRNk5MLk64kLFsdIr7W1BJr6iBJoGBOWTmbJZGAZBMEYhS/+0d7oZjxfkzclGhV1&#10;weIYPZnMLIH29J/6PgSGiqWTWTIZWAZBMAZPX/QtJdCOJrtUAu1E4vph4qqbqACBcTJLJ5995kts&#10;sDhWer2xD0h5AuZYOAhWor0+WCXTqKB7sRifex+tn58ZVUTYpRJo9ySuHyaO/6zvP2AMlAplzvtd&#10;WTq5dclk9YvrLwB7Fg6CgQFQQOgCxTFSoP+hxPXDxOG37i2EAWySShLqB6UPtz9oz/2/96ljNmgc&#10;G71O9/on/eL6C6dpIMUNpmE3mMoyCUEwhkkVIJQS4ILFMVKqh1I+XF8Au25Xlk62SyYDWNY/SyYb&#10;QTAGQ5PBNCnMBYtjpMl+mvTn+gLAgVNf+qkrbNA4Nnqd7vUDWMq/TiYbQTAGQeXAdq0EWmsFCAAT&#10;J266xAaNY6PX6V4/gKX8KJlsjSD4qV/56Kl/8jufwxp99+TPTfoV7T571/Wn/sy5Z9XOxYoWhPiD&#10;xAWLY6QFP5T24friLW941anf+Pxttg834aGfueHUp24/BvTuja872Pg87MrSyW7J5PNffu6pq9/+&#10;RozM4deYetBYN4JglOORT//EqbPPOrN2Hla0JPAulUD7bOL6QW4+dump/+3Tv2T7EBi7W97/jsZn&#10;4o4r32CDxrHR64yvXf3h+glAneLa8PkhCEYZPn7re2vnX+4jiQsUx+rOxPWD3H38Ktt/wK7QaHD8&#10;XOzK0sluyWT1h+snAHUEwSiORjTdyE7l04kLFMdIJdCuS1w/yIlP3GT7ENglSs2Jn42r33jQBo1j&#10;o9cZX7v6w/UTgDqCYBTlH/72A5Pcp3juiXJhH0lcsDhGSvVQzrPti7POPPWbX7jd9iGwax5/4MON&#10;z8iuLJ3slkxWf7h+AlBHEIxiaJLgkddfWDvnKqqG8LXEBYtj9M1EVS9cX7zqleed+p1fv9f2IbCL&#10;zA/Zziyd7JZM5rca6IYgGEVQUKfgLp5zomBQQaELFsfoy0lbCbRL3vyaycWC60NgV33nyfvs5+Uf&#10;/8UP2MBxLPT63OtWf7h+AlBHEIzefemhj7RWgLg82aUKEEr3aCuBpjQRpYu4PgR2mT4X7jMz9qWT&#10;25ZM5nsC6IYgGL3SxK54nlU+lGhimAsWx0gT/lw/iCYKUgINaOc+N9+452obPI6FXp973a5/ADQR&#10;BKM3Ku0Vz7GKSoK5QHGsjieuH4RyR8B8biGBsS+d7JZMVj+4/gHQRBCMrdOI5geuvrh2buU+l7hA&#10;cYyU6qFFP1w/KEVEi4W4PgRQp3z5+Bl69PjbbfA4Fnp98TWrH1z/AGgiCMZWKVftnRcfrp1XFeXC&#10;Ppm4YHGMfjdpK4H2ipedw+cNWMCxdzWXDx770sluyWT1g+sfAE0EwdgazVhuW/v8wuTriQsWx0iv&#10;ta0EmvqIEmjAYnZx6WSWTAZWo4n54TNEEIz1+8Zjd09GN+M5JRoN1aioCxbHSKPds0qgPfvVz9g+&#10;BNDOLbN+82WvtcHjWOj1xdesfnD9A6BJKYfhM/Q/JJOtEQQzOoVlaPWithJoR5NdKoF2InH9ILqN&#10;SQUIYDm7uHQySyYDqzFB8IvJZGsEwRTpx6Ie+Nh1tXMop4oIu1QC7Z7E9YPcfuO7bP8B6Mb8mI1+&#10;6WS3ZDKTaYHuCIKxMQrs4jlUuS9xgeIYKdBXzWPXD8LIDbA6M8Hl1CvOOdMGj2Oh1xdfM2mLQHcE&#10;wVg7VYBwM7VFFSCUEuCCxTFSqodSPmxfnHXmJFXE9SGAxbQtnawKCmPlXi9LJgPdEQRjrTSpy9Xr&#10;FE0G+3LigsUx0mS/NyWuLzRJUJMFXR8CWJy+e9xnbdcwsRbojiAYa6OJk20l0FQObNdKoLVVgFAf&#10;8VkC1s993naN6xcAHkEw1uI3v3D7zBJof5C4YHGMHk+U9uH6QguFKF3E9SGA1bRdhO8KvX7XLwA8&#10;gmCsTCdRWwk0LQm8SxUgPpu4fpCbj11KCTRgg9pSsXYFSyYDiyEIxkpcgfrKRxIXKI7VnYnrB7n7&#10;+FW2/wCsjz5nV7/9jTuL7xlgMQTBWIpGNN0ypRWNiLpAcYw00n1d4vpBTnziJtuHAACgPwTBWJhy&#10;WjXqEM8PUS7sI4kLFsdIJdCU82z74qwzJ7nSrg8BAEC/CIKxEJ0DR15/Ye28qKgawtcSFyyO0TcT&#10;Vb1wffGqV57HMuMAABSMIBidKahTcBfPC1EwqLq4LlgcI9U7biuBpskpfFYAACjbp24/Fn/DCYLR&#10;9KWHPtJaAeLyRGkBLlgcI6V7tJVAU5oIJdAAACgfQTDm0sSueC5UPpTsUgm0TyeuH0QTBSmBBgDA&#10;MJgg+P+dTDaCYExK7sTzoKKSYC5QHKvjiesH0QfJ9R8AACiTCYJ/mEw2guAdphHND1x9ce39z30u&#10;cYHiGCnVQ4t+uH5QiogS610fAgCAchEEo0E5rVreN77/olzYJxMXLI6RJvu1lUDTMtFP/cpHbR8C&#10;AICyEQSj5jtP3te6/v6FydcTFyyOkV5rWwk09REl0AAAGC6CYOz7xmN3T0Y34/suGg3dpRJoGu2e&#10;VQLt2a9+xvYhAAAYBoJgTDz+wIdbS6AdTXapBNqJxPWDHHvXESpAAAAwAgTBOPXAx66rvc85VUTY&#10;pRJo9ySuH+T2G99l+w8AAAwPQfCOU2AX3+fKfYkLFMdIgb5qHrt+kId+5gbbfwAAYJgIgneUKkDo&#10;1n58j0UVIJQS4ILFMVKqh1I+bF+cdeYkVcT1IQAAGC6C4B2kSV2a3BXfX9FksC8nLlgcI032e1Pi&#10;+kKTBDVZ0PUhAAAYNoLgHaOyXm0l0FQObNdKoLVVgFAfcb4DADBeZlVcguCx+s0v3D6zBNofJC5Y&#10;HKPHE6V9uL7QQiFKF3F9CAAAxuGW978jxgAEwWOkpX3bSqBpSeBdqgDx2cT1g9x87FJKoAEAsAMI&#10;gnfAx299b+19zH0kcYHiWN2ZuH4Q3RZx/QcAAMaHIHjENKJp3uB9GhF1geIYaaT7usT1g5z4xE22&#10;DwEAwDiZGOmFZLIRBA+Yclqvfvsba+9fRbmwjyQuWBwjlUBTzrPti7POnORKuz4EAADjRRA8Qnqf&#10;jrz+wtp7V1E1hK8lLlgco28mqnrh+uJVrzxvUi3D9SEAABg3guCRUVCn4C6+d6JgUHVxXbA4Rqp3&#10;3FYCTXWSOZ8BANhds4LgFC/V/sCs+cJ96aGPtFaAuDxRWoALFsdI6R5tJdCUJkIJNAAAdtusIPj3&#10;ktofXQMogyZ2xfer8qFkl0qgfTpx/SA64bmYAwAABMEjYFY82aeSYC5QHKvjiesH0fKIrv8AAMDu&#10;IQgeMI1ofuDqi2vvUe5ziQsUx0ipHlr0w/WDUkS0WIjrQwAAsJsIggdKOa1a3je+R6Jc2CcTFyyO&#10;kSb7tZVA0zLRT/3KR20fAgCA3UUQPEDfefK+U4dfc37tvalcmHw9ccHiGOm1tpVAUx9RAg0AADgE&#10;wQPzjcfunoxuxvdGNBq6SyXQNNo9qwTas1/9jO1DAACAY+86EuMHguBSPf7Ah1tLoB1NdqkE2onE&#10;9YPopKYCBAAAmMWsrEsQXKIHPnZd7b3IqSLCLpVAuydx/SC33/gu238AAAA5guABUGAX34vKfYkL&#10;FMdIgb5qHrt+kId+5gbbfwAAABFBcMFUAcLkq0yoAoRSAlywOEZK9VDKh+2Ls86cpIq4PgQAAHBM&#10;EPx/SSYbQXCPNKlLk7vieyCaDPblxAWLY6TJfm9KXF9okqAmC7o+BAAAaGOC4OeTyUYQ3BOV9Wor&#10;gaZyYLtWAq2tAoT66Lsnf872IQAAwCwEwYX5zS/cPrME2h8kLlgco8cTpX24vtBCIUoXcX0IAAAw&#10;D0FwQbS0b1sJNC0JvEsVID6buH6Qm49dSgk0AACwEoLgQnz81vfW+jr3kcQFimN1Z+L6Qe4+fpXt&#10;PwAAgEUQBPdMI5pm2b59GhF1geIYaaT7usT1g5z4xE22DwEAABZFENwj5bSaN2BCubCPJC5YHCOV&#10;QFPOs+2Ls86c5Eq7PgQAAFgGQXBPVNXgyOsvrPVvRdUQvpa4YHGMvpmo6oXri1e98rxJtQzXhwAA&#10;AMsiCO6BgjoFd7F/RcGg6uK6YHGMVO+4rQSa6iRTAg0AAGyCKk2F2IMgeJO+9NBHWitAXJ4oLcAF&#10;i2OkdI+2Emi6OqMEGgAA2BSzJgNB8KZoYlfs08qHkl0qgfbpxPWDaKIgJdAAAMAmEQRviUp7xf6s&#10;qCSYCxTH6nji+kE+dfsx238AAADrRBC8YRrR/MDVF9f6Mfe5xAWKY6RUDy364fpBKSJaLMT1IQAA&#10;wLoRBG+QclpN0vWEcmGfTFywOEaa7NdWAk3LRD/1Kx+1fQgAALAJBMEb8p0n73OdO3Fh8vXEBYtj&#10;pNfaVgJNfUQJNAAAsG0mTvtnyWQjCF7SNx67ezK6GftPNBq6SyXQNNo9qwTas1/9jO1DAACATTJB&#10;8A+SyUYQvITHH/hwawm0o8kulUA7kbh+kGPvOkIFCAAA0BuC4DV64GPX1forp4oIu1QC7Z7E9YPc&#10;fuO7bP8BAABsy6wg+MtJ7Y+uAexRYBf7q3Jf4gLFMVKgr5rHrh/koZ+5wfYfAADANpkg+NlkshEE&#10;d6AKELq1H/tKVAFCKQEuWBwjpXoo5cP2xVlnTlJFXB8CAABs26wg+K8ktT+6BnaZJnVpclfsJ9Fk&#10;sHQVYYPFMdJkvzclri80SVCTBV0fAgAA9MEEwd9NJtt/mNT+6BrYVSrrZTpvQuXAdq0EWlsFCPXR&#10;d0/+nO1DAACAvpg47m8nk+3hpPZH3fp3jeya3/zC7TNLoP1B4oLFMXo8UdqH6wstFMI5AwAASmSq&#10;ee0HwTcntT9yS/tzk6V920qgaUngXaoA8dnE9YPcfOxSSqABAIBimfjlN5LJdkNS++OJT9xkG9kV&#10;H7/1vbX+yH0kcYHiWN2ZuH6Qu49fZfsPAACgFCaG+WvJZLs2qf1xV+u7akTzlve/o9YXOY2IukBx&#10;jDTSfV3i+kF2/UIJAAAMg4lj9oPgI0ntj8rxdI2MmXJar377G2v9UFEu7COJCxbHSCXQlPNs++Ks&#10;Mye50q4PAQAASmPimQeTydYIgjUZzDUyVqpqcOT1F9b6oKJqCF9LXLA4Rt9MVPXC9cWrXnnepFqG&#10;60MAAIASmZhmPwg+N2ns8J0n77MNjY2COgV3rg8UDKourgsWx0j1jttKoKlOMiXQAADA0Ji45ueS&#10;/e2HSW2HLz30EdvQmOg1tlWAuDxRWoALFsdI6R5tJdCUJkIJNAAAMDSKX0xsc2Wyv2n5uNoOn7r9&#10;mG1sLDSxK77myoeSXSqB9unE9YNooiAl0AAAwBBpHlOIbf59oiyI/e1kUtvpA1dfbBsbA5X2iq+3&#10;opJgLlAcIwX6xxPXDzL2CyEAADBuD3zsuhjf/OuktilBuLaTJoq5xoZMI5oK7uNrrXwuccHiGCnV&#10;Q4t+uH5QiogWC3F9CAAAMBRa1CvEOf9lUtuOJ3GnUeWB6rWo9Jt7ncqFfTJxweIYabJfWwk0VQZ5&#10;6lc+avsQAABgSEz1r+8kte1QEncazfLJqnRx+DXnN16fXJh8PXHB4hjpteo1u75QH1ECDQAAjIEy&#10;AEy88wtJY/tRUttxDKuCKZDX6GZ8baLR0F0qgabR7lkl0J796mdsHwIAAAyNYkAT81ySNLYfJLUd&#10;h7588uMPfLi1BNrRZJdKoCnf2fWDHHvXESpAAACAUXnoZ26IMc+/S+z27aS285CXTzazAfepIsIu&#10;lUC7J3H9IEO/0AEAAHAU44S4518ldnssqe081OWTzYved1/iAsUxUqCvmseuH0RXSK7/AAAAhk6p&#10;niH2+d8ndrsriTsPavlkVYDQrX33OlQB4kTigsUxUqqHVr2zfXHWmZNUEdeHAAAAY2BSYv9mYrcj&#10;Sdx5MMsna1KXifgnNBnsy4kLFsdIk/3elLi+0Oj+WKp+AAAAOKp2ZeKg25PW7YWkdsAQVg3TC20r&#10;gXYo2aUSaF9L2ipAqI++e/LnbB8CAACMhRb9CnFQY7nkuD2d1A4qfflkrQk9qwTaHyQuWByjxxOl&#10;fbi+0CTHMS1+AgAA0Obu41fFWKh1Uly13ZfUDip5+WRF+W0l0LQk8C5VgPhs4vpBtGQgJdAAAMCu&#10;uPrtb4zx0D9KZm42L7jEEcSP3/rexvOsfCRxgeJY6fW6fhBdCbn+AwAAGCuTJfCrydzt+aR2YEkT&#10;qTSiecv731F7fjmNiLpAcYw00n1d4vpBxrDiHwAAwCI0/8nERVcmc7eTSe3AUoIpjUib4e0J5cI+&#10;krhgcYyU66ycZ9sXZ505yZV2fQgAADBmZlLcv0k6bbcltYNLWFVMUb3yk+NzE1VDUFUEFyyO0TcT&#10;Vb1wffGqV543qZbh+hAAAGDsVNQhxEf/h6TTdjCpHdz38skK6hTcxeclCgZVF9cFi2OkesdtJdBU&#10;J5kSaAAAYFcpbdYUTXgk6bz910mtgb6CKy3W0VYBQiuiaWU0FyyOkVa8ayuBpjQRSqABAIBdprgx&#10;xEiqD6wB3s7b30hqjfRRZcC8kH0fSnapBNqnE9cPoomClEADAAC7zhRP+BfJQtu1Sa0RlZrYdqCl&#10;x1MqRnwu8rnEBYtjo0D/eOL6QIawoh8AAMA2mNJofydZePtvklpDD/3MDfYBN0m3+NuWRH4ycYHj&#10;WCjVQ4t+uNeuFBHNfnR9BgAAsGue+pWPupjpzcnC22NJraG+Vo9TPrJbGlkTxL6euABy6DTZr60E&#10;mvpCb7TrKwAAgF1klkr+l8lS22VJbGySp+seeNO0YIebIDfG6hAK7C9M4msVjYpTAg0AAKDOZA58&#10;I1l6+35Sa1C119wDb0PbRDmNmI6lSoRSPGaVQHv2q5+xfQMAALCrNEBoYicN6C69PZg0Gv3Ok/fZ&#10;J7AND3zsusbzEeXODr1ahCb7udcmx951hAoQAAAAhgoFhNjpXyUrbYeS2Ggv5dJyWsHOPa+PJC64&#10;HIJ7EveapIQV+wAAAEqlu+UhflopFaLank1qDSs3t+9RSY2MxuclqqfrgsxSafRaNY/da5E+KnIA&#10;AAAMhQoomBhK5X5X3u5LGo33HZwpCDdR/8QjiQs4S6M8Zq16516DLjQef+DD9rUDAABgj2LSEEf9&#10;f5K1bOcmP0pqD6AZeO6JbJMmibkawlpa+MuJCzxLoYoWb0ricxeVQFM1DPeaAQAAcNrVb39jjKWW&#10;WiCjbft2Eh+gt3JpOc0GbKsh/M3EBaB9+1rSVgFCQb2G9d1rBQAAwGkaEDXx1A3J2rajSeNBlJfr&#10;ntC2/eYXbm+tIVxa6bTHE41Ux+cqWiJaK+S51wgAAIA6s0DGf58oi2Gt2zNJfKBiFm7QEsLu+Snn&#10;tpTSaZ9N3HOUm49dSgk0AACAjjQKbAZBTyZr3+xocN/l0nKmRtzEdYkLSrdJ5dvcc5OS+hAAAGAI&#10;bnn/O2JM9W8SlffdyNYYDVYEXtItfI2oxucodyYuON00jUIrCHfPSU584ib7OgAAAOC1rBC3kVHg&#10;arOjwSXVslVKgZklOKF0BBeobsofJFrS2T0XXTwol9m9BgAAALT7wNUXx9hqo6PA1dYYDX7VK8+z&#10;T7AvGpk+8voLa8+x8mTiAtZ1U2UKTcxzz0H9VUouNQAAwJC0jAI/kWx8s6PBJZRLy6nMmILN+DxV&#10;meHriQtc10U1ittKoGmBD0qgAQAALMeMAr+YrL0iRNv2XFJ7AkpBcE+0T7pScKXTLky0WIULYFd1&#10;ImkrgaY+ogQaAADAcjToamKsB5OtbbcljSdR4i1+5d2656rV2tZdQ/jTiXss0QxGSqABAAAsR3GU&#10;WSl4q6PA1fafJ7UnUuJosJg1pSfem6yjhrDaOJ64xxCVbnPPCwAAAN18/Nb3ujjrrmTrm3KD/21S&#10;ezIPfOw6+8T7ZlYUmVDw6gLbrjSarGData1UDC3i4Z4PAAAAumlJcf2TpLftbyS1J6QnWGrlA5NI&#10;PXFf4gLceZRX3FYC7RUvO+fUU7/yUfs8AAAA0N07Lz4cY61/lxxJetuUg/Evk9oTU3myEvNf9ZxM&#10;J05oQpsLdNuowoQm2Lm2lK9S6oUAAADAkOiuuom3fj3pfVMuRuPJlboUsKozmKTqSUUHlTZzAW+k&#10;WsOzSqBpLWv32AAAAOhOMZUpefv/SLY+Ga5tezaJT7DYdIDvPHnfJF0hPl8FtlrkwgW+lc8l8bjK&#10;sXcdoQIEAADAGiimalkF+OakmO2y5H9Mak9SkXupdXEVoLsawlrlTcsduwD4niTuX7n9xnfZxwEA&#10;AMDiFFuZmOt7SXHbY0njyd587FL7wkrw+AMfbjxf0WS3vHSa/v+HErevqASbax8AAACLaylv+98l&#10;B5PiNuVmvJA0nnTJZcJU0s09Z5U9UwCsEmiXT/8t0kiyAmnXLgAAABbXsircv0+uS4rd7Epyyr/9&#10;7smfsy+0BC3D7ZMawlpZzv1Nr+kbj91t2wMAAMDiWuoBi8ryFr89nTSefKmryYkSrzWpzT1vR9Ul&#10;Sg7qAQAAhkaxlavglfxpMohNaRHPJ40XUepqcqIJfCpv5p53TnWGS53sBwAAMEQakGyJw/775FAy&#10;mE3VIn6U1F5IyavJyYwrkAlN8qMEGgAAwHq1reqb3JAMbrsvabyYUleTqyhIdzWES138AwAAYMg+&#10;fut7G3HX1F9LBrvZ/ODSA8rf/MLttaTsE5+4ye4HAACA5SnGymPEzH+WDHprzQ9WoOk6oxR6UxQI&#10;l/48AQAAhqht4bLkv02KrAe86Na6mpzWg3adUorSnx8AAMAQfefJ+2z6afJvkmuT0Ww2P1hJ0K5j&#10;AAAAME6qsjWjEMGDyeg2mx9c8mpyAAAAWB8VR9DaES4mTJ5JRrkpP/gfJLUXrFwQFp4AAAAYv1ve&#10;/45aHJj5PyWjyANu2/Ti/uuk9sK1AIXrKAAAAIyDFk2LMeDU/z0Z1IIYy24KhP91UusA1YhzHQYA&#10;AIBh+9JDH6nFfZl/kRxJdma7NPm3Sa0jPnX7MdtxAAAAGKZvPHZ3Wyk0LYl8NNm57WPJv09qHcLK&#10;bAAAAOOgeV8qixvjvUSDoceTnd2+kjQ6RknTriMBAAAwDKoEccmbX9OI86ZuS3Z++1tJo3NUQ1id&#10;5zoVAAAAZTv2riON+G7q/oRtun09aXSSOo9AGAAAYFiU3upiu+SvJWxh+4+TRmdpGF0ri7gOBgAA&#10;QFlmBMBfTthatl9NGpPlFAg/+9XP2I4GAABA/3T3/uZjl9ZiuMwXE7Y52y8kjUBYa0yzshwAAEB5&#10;dNd+xnLIv5Wwddw0Y/B/TmqdqED4O0/eZzsfAAAA26dByhlVIJTuyrbgdl3yb5JaZ77iZeec+p1f&#10;v9e+CQAAANgexWQapIzxWqK7+rq7z7bkdkny/0tqHatA+Klf+ah9MwAAALB5isUUk8U4LdHd/D+X&#10;sK24vTl5Mal1sJbf+80v3G7fFAAAAGzO4w98uG0p5P8peU/CtqbtYPLfJo3O/vit76WWMAAAwJY8&#10;9DM3NOKxqX+daPCSbQPb/y5pdPqR11946huP3W3fKAAAAKzHjBrAzyfnJmwb3H4ncZ3PqDAAAMAG&#10;KAVVg44u/kq+m7BtaXsscW8Co8IAAABrotK0x951xMZcU7+esG15uzb5YeLeEEaFAQAAlqTFL2ak&#10;Psi/Te5K2HralHvyjcS9OZNRYWoKAwAAdKeJby2lzyr/VaLBSLYCtpsSzUhsvFEq3/HAx66zbzIA&#10;AAD2zMn7lf8xeShhK2zTqPD/KnFv2ql3XnyYJZcBAACCDnm/Wv3tHyQqWctW8KZR4X+ZNN5ERoUB&#10;AAD2dMj7lX+esPjFgDaNCv924t5MRoUBAMBO65D3+6PkwYRtoJuStu1Kc4wKAwCAXfPIp39iXt6v&#10;Uh+eSdhGsGlU+GTi3ujJqLBOCN0ScCcLAADAkCnG0cDfq155no2FMn+aXJKwjWzTqPD/LXFv+sQH&#10;rr6YgBgAAIzCd0/+3Knbb3zX5O63i3sy/0Py8YRtxJtGhZ9I3AmwTyfLzccuPfX4Ax9mwQ0AADAo&#10;T/3KRycDey7GCf6n5K8lbDu0aVT4+cSdEDV5QOxONAAAgBLobvYlb36NjWcCTXr7rYRthzct9/ft&#10;RFdC7iSp0SzKW97/jlNfeugj9uQDAADYpgXyfeVfJSx2wVbblCahgPgfJu6kaagCYq2u4k5KAACA&#10;TVkg31f+n8l9CRvbzE2roTyS/DeJO5EadPWlE1E5OO5EBQAAWJVGfXU3umO+r6jaw80JG9vC25uT&#10;v5P868SdXA0KiDVC/Knbj02CYhblAAAAy1AcoVQHzU06/JrzbdxhqNLDN5MjCRvbWjYtGfj3EyWT&#10;u5NuJtUj1kms4FhXcb/z6/faEx4AAOwexQWa2KY7y4oZXCwxx/85+VjCxrbRTfnD/3ny7xJ3Inam&#10;WZy6raHgWBUovvHY3fbDAQAAxuHZr35mMiCm3/6r3/7Grnm9jib2/93kUMLGttVNE+p+Mfk/Jv82&#10;cSfoUrSkoT4Y+oDoypB8YwAAhkd5vPoN1+/5sXcd6VrFYRYNwKnMq+IPxSFsbEVsfy75Xyf/12St&#10;QfFQ6epWwTwwdB+/9b2THzFgyKpBFWzWEnm8s2he0j9NHk+OJmxsg9h0sj6c/KPk3yTu5AYAAKj8&#10;i+QfJL+QMNLLNppNK9WdSE4mzyX/XeI+AAAAYPxeTP7L5PcTzTdiY9upTVd5NyT3J48lCo5fSNyH&#10;BQAADJPWH9CiXH8tuT5hY2ObsWnkWAFy5T9M/nbwe8kPsFYqLq4LEWDI9IOrUSZg6P7nxAWVJdPo&#10;rn6fNcCl33I2NjY2NjY2NjY2Nra+twMH/v/MolP6oTYLkQAAAABJRU5ErkJgglBLAwQUAAYACAAA&#10;ACEACdzkj98AAAAIAQAADwAAAGRycy9kb3ducmV2LnhtbEyPQUvDQBCF74L/YRnBm92NacXGTEop&#10;6qkIbQXxts1Ok9Dsbshuk/TfO570OLzHm+/LV5NtxUB9aLxDSGYKBLnSm8ZVCJ+Ht4dnECFqZ3Tr&#10;HSFcKcCquL3JdWb86HY07GMleMSFTCPUMXaZlKGsyeow8x05zk6+tzry2VfS9HrkcdvKR6WepNWN&#10;4w+17mhTU3neXyzC+6jHdZq8DtvzaXP9Piw+vrYJId7fTesXEJGm+FeGX3xGh4KZjv7iTBAtwnye&#10;LrmKwEYcL1XCJkeERZIqkEUu/wsU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B8+W3dQMAAAUIAAAOAAAAAAAAAAAAAAAAADoCAABkcnMvZTJvRG9jLnhtbFBL&#10;AQItAAoAAAAAAAAAIQCNuWczCa4AAAmuAAAUAAAAAAAAAAAAAAAAANsFAABkcnMvbWVkaWEvaW1h&#10;Z2UxLnBuZ1BLAQItABQABgAIAAAAIQAJ3OSP3wAAAAgBAAAPAAAAAAAAAAAAAAAAABa0AABkcnMv&#10;ZG93bnJldi54bWxQSwECLQAUAAYACAAAACEAqiYOvrwAAAAhAQAAGQAAAAAAAAAAAAAAAAAitQAA&#10;ZHJzL19yZWxzL2Uyb0RvYy54bWwucmVsc1BLBQYAAAAABgAGAHwBAAAVtgAAAAA=&#10;">
                <v:shape id="Picture 5" o:spid="_x0000_s1050" type="#_x0000_t75" alt="Icon&#10;&#10;Description automatically generated" style="position:absolute;width:31648;height:30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vRvwgAAANoAAAAPAAAAZHJzL2Rvd25yZXYueG1sRI9Ba8JA&#10;FITvQv/D8gredFMhQaKriFQtnqy1np/ZZxLMvo3ZNab/3i0IHoeZ+YaZzjtTiZYaV1pW8DGMQBBn&#10;VpecKzj8rAZjEM4ja6wsk4I/cjCfvfWmmGp7529q9z4XAcIuRQWF93UqpcsKMuiGtiYO3tk2Bn2Q&#10;TS51g/cAN5UcRVEiDZYcFgqsaVlQdtnfjIKLvf5u28Mm5pqPn6ckvm5360Sp/nu3mIDw1PlX+Nn+&#10;0gpi+L8SboCcPQAAAP//AwBQSwECLQAUAAYACAAAACEA2+H2y+4AAACFAQAAEwAAAAAAAAAAAAAA&#10;AAAAAAAAW0NvbnRlbnRfVHlwZXNdLnhtbFBLAQItABQABgAIAAAAIQBa9CxbvwAAABUBAAALAAAA&#10;AAAAAAAAAAAAAB8BAABfcmVscy8ucmVsc1BLAQItABQABgAIAAAAIQDMOvRvwgAAANoAAAAPAAAA&#10;AAAAAAAAAAAAAAcCAABkcnMvZG93bnJldi54bWxQSwUGAAAAAAMAAwC3AAAA9gIAAAAA&#10;">
                  <v:imagedata r:id="rId21" o:title="Icon&#10;&#10;Description automatically generated"/>
                </v:shape>
                <v:shape id="Text Box 79" o:spid="_x0000_s1051" type="#_x0000_t202" style="position:absolute;top:31242;width:316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5hjxQAAANsAAAAPAAAAZHJzL2Rvd25yZXYueG1sRI9Pa8JA&#10;FMTvBb/D8oReim6ag63RVaxpoYd60IrnR/aZBLNvw+6aP9++Wyj0OMzMb5j1djCN6Mj52rKC53kC&#10;griwuuZSwfn7Y/YKwgdkjY1lUjCSh+1m8rDGTNuej9SdQikihH2GCqoQ2kxKX1Rk0M9tSxy9q3UG&#10;Q5SulNphH+GmkWmSLKTBmuNChS3tKypup7tRsMjdvT/y/ik/v3/hoS3Ty9t4UepxOuxWIAIN4T/8&#10;1/7UCl6W8Psl/gC5+QEAAP//AwBQSwECLQAUAAYACAAAACEA2+H2y+4AAACFAQAAEwAAAAAAAAAA&#10;AAAAAAAAAAAAW0NvbnRlbnRfVHlwZXNdLnhtbFBLAQItABQABgAIAAAAIQBa9CxbvwAAABUBAAAL&#10;AAAAAAAAAAAAAAAAAB8BAABfcmVscy8ucmVsc1BLAQItABQABgAIAAAAIQDVx5hjxQAAANsAAAAP&#10;AAAAAAAAAAAAAAAAAAcCAABkcnMvZG93bnJldi54bWxQSwUGAAAAAAMAAwC3AAAA+QIAAAAA&#10;" stroked="f">
                  <v:textbox inset="0,0,0,0">
                    <w:txbxContent>
                      <w:p w14:paraId="4FC432A8" w14:textId="309B7B9B" w:rsidR="00AC623E" w:rsidRPr="00E96C1C" w:rsidRDefault="00AC623E" w:rsidP="00AC623E">
                        <w:pPr>
                          <w:pStyle w:val="Caption"/>
                          <w:rPr>
                            <w:noProof/>
                          </w:rPr>
                        </w:pPr>
                        <w:bookmarkStart w:id="98" w:name="_Toc100835392"/>
                        <w:bookmarkStart w:id="99" w:name="_Toc100838354"/>
                        <w:r>
                          <w:t xml:space="preserve">Figure </w:t>
                        </w:r>
                        <w:fldSimple w:instr=" SEQ Figure \* ARABIC ">
                          <w:r w:rsidR="009B1630">
                            <w:rPr>
                              <w:noProof/>
                            </w:rPr>
                            <w:t>12</w:t>
                          </w:r>
                        </w:fldSimple>
                        <w:r w:rsidR="00A76AAA">
                          <w:rPr>
                            <w:noProof/>
                          </w:rPr>
                          <w:t xml:space="preserve"> : Logo Design 2</w:t>
                        </w:r>
                        <w:bookmarkEnd w:id="98"/>
                        <w:bookmarkEnd w:id="99"/>
                      </w:p>
                    </w:txbxContent>
                  </v:textbox>
                </v:shape>
                <w10:wrap type="tight" anchorx="margin"/>
              </v:group>
            </w:pict>
          </mc:Fallback>
        </mc:AlternateContent>
      </w:r>
      <w:r w:rsidR="003C1C28">
        <w:t>Logo Design 2:</w:t>
      </w:r>
    </w:p>
    <w:p w14:paraId="7DB709B8" w14:textId="0AEA0825" w:rsidR="00AC623E" w:rsidRDefault="00E57B8E" w:rsidP="00BE0C14">
      <w:r w:rsidRPr="00E57B8E">
        <w:rPr>
          <w:b/>
          <w:bCs/>
        </w:rPr>
        <w:t>Figure 12s</w:t>
      </w:r>
      <w:r w:rsidR="00E00AAF">
        <w:t xml:space="preserve"> main improvement is the addition of more colour to the image, making it look more vibrant than </w:t>
      </w:r>
      <w:r w:rsidR="00974AA5">
        <w:t>its</w:t>
      </w:r>
      <w:r w:rsidR="00E00AAF">
        <w:t xml:space="preserve"> </w:t>
      </w:r>
      <w:r w:rsidR="00974AA5">
        <w:t>original</w:t>
      </w:r>
      <w:r w:rsidR="00E00AAF">
        <w:t xml:space="preserve"> counterpart. This logo </w:t>
      </w:r>
      <w:r w:rsidR="00974AA5">
        <w:t xml:space="preserve">benefits from a </w:t>
      </w:r>
      <w:r w:rsidR="00F81E10">
        <w:t>squarer</w:t>
      </w:r>
      <w:r w:rsidR="00974AA5">
        <w:t xml:space="preserve"> design making it more suitable as a standard icon, due to the way both </w:t>
      </w:r>
      <w:r>
        <w:t>A</w:t>
      </w:r>
      <w:r w:rsidR="00974AA5">
        <w:t>ndroid and iOS devices display app icons as small squares with circular edges.</w:t>
      </w:r>
    </w:p>
    <w:p w14:paraId="08C1CA05" w14:textId="6D5A3CF3" w:rsidR="00AC623E" w:rsidRDefault="00AC623E" w:rsidP="00BE0C14"/>
    <w:p w14:paraId="39E1294B" w14:textId="0DF9F532" w:rsidR="00E57B8E" w:rsidRDefault="00E57B8E" w:rsidP="00BE0C14"/>
    <w:p w14:paraId="49403590" w14:textId="77777777" w:rsidR="00E57B8E" w:rsidRDefault="00E57B8E" w:rsidP="00BE0C14"/>
    <w:p w14:paraId="182AFAD7" w14:textId="43E5CFF0" w:rsidR="00AC623E" w:rsidRDefault="00AC623E" w:rsidP="00BE0C14"/>
    <w:p w14:paraId="62670F1D" w14:textId="0359ED65" w:rsidR="00AC623E" w:rsidRDefault="00AC623E" w:rsidP="00BE0C14"/>
    <w:p w14:paraId="2BF4F144" w14:textId="77777777" w:rsidR="00E57B8E" w:rsidRDefault="00E57B8E" w:rsidP="00BE0C14"/>
    <w:p w14:paraId="29B0EA3E" w14:textId="49CEDBB7" w:rsidR="00BE0C14" w:rsidRDefault="004A2BC4" w:rsidP="00C764B9">
      <w:pPr>
        <w:pStyle w:val="Heading2"/>
      </w:pPr>
      <w:bookmarkStart w:id="100" w:name="_Toc101261375"/>
      <w:r>
        <w:t>5.</w:t>
      </w:r>
      <w:r w:rsidR="00C764B9">
        <w:t>4</w:t>
      </w:r>
      <w:r>
        <w:t xml:space="preserve"> </w:t>
      </w:r>
      <w:r w:rsidR="00BE0C14">
        <w:t xml:space="preserve">Design of the </w:t>
      </w:r>
      <w:r w:rsidR="00C95BC7">
        <w:t>D</w:t>
      </w:r>
      <w:r w:rsidR="00BE0C14">
        <w:t>atabase</w:t>
      </w:r>
      <w:bookmarkEnd w:id="100"/>
    </w:p>
    <w:p w14:paraId="43F5DDAC" w14:textId="54FAC374" w:rsidR="00213BA9" w:rsidRDefault="0098358A" w:rsidP="00BE0C14">
      <w:r>
        <w:rPr>
          <w:noProof/>
        </w:rPr>
        <w:drawing>
          <wp:anchor distT="0" distB="0" distL="114300" distR="114300" simplePos="0" relativeHeight="251729920" behindDoc="0" locked="0" layoutInCell="1" allowOverlap="1" wp14:anchorId="680D6283" wp14:editId="6AE5F80B">
            <wp:simplePos x="0" y="0"/>
            <wp:positionH relativeFrom="column">
              <wp:posOffset>1524000</wp:posOffset>
            </wp:positionH>
            <wp:positionV relativeFrom="paragraph">
              <wp:posOffset>40005</wp:posOffset>
            </wp:positionV>
            <wp:extent cx="2676525" cy="2581275"/>
            <wp:effectExtent l="0" t="0" r="9525" b="9525"/>
            <wp:wrapTight wrapText="bothSides">
              <wp:wrapPolygon edited="0">
                <wp:start x="0" y="0"/>
                <wp:lineTo x="0" y="21520"/>
                <wp:lineTo x="21523" y="21520"/>
                <wp:lineTo x="21523" y="0"/>
                <wp:lineTo x="0" y="0"/>
              </wp:wrapPolygon>
            </wp:wrapTight>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6525" cy="2581275"/>
                    </a:xfrm>
                    <a:prstGeom prst="rect">
                      <a:avLst/>
                    </a:prstGeom>
                    <a:noFill/>
                    <a:ln>
                      <a:noFill/>
                    </a:ln>
                  </pic:spPr>
                </pic:pic>
              </a:graphicData>
            </a:graphic>
          </wp:anchor>
        </w:drawing>
      </w:r>
    </w:p>
    <w:p w14:paraId="2B6AEBC3" w14:textId="654B753D" w:rsidR="00BE0C14" w:rsidRDefault="00BE0C14" w:rsidP="00BE0C14"/>
    <w:p w14:paraId="64865E80" w14:textId="11E445B8" w:rsidR="003205F2" w:rsidRDefault="003205F2" w:rsidP="00BE0C14"/>
    <w:p w14:paraId="7D5368ED" w14:textId="03ED3813" w:rsidR="003205F2" w:rsidRDefault="003205F2" w:rsidP="00BE0C14"/>
    <w:p w14:paraId="3E8CDAA3" w14:textId="40E1337E" w:rsidR="003205F2" w:rsidRDefault="003205F2" w:rsidP="00BE0C14"/>
    <w:p w14:paraId="1A812F5C" w14:textId="690293F1" w:rsidR="00213BA9" w:rsidRDefault="00213BA9" w:rsidP="00BE0C14"/>
    <w:p w14:paraId="22F2753F" w14:textId="4A88AC8E" w:rsidR="00213BA9" w:rsidRDefault="00213BA9" w:rsidP="00BE0C14"/>
    <w:p w14:paraId="7850A60A" w14:textId="48FEC166" w:rsidR="00213BA9" w:rsidRDefault="00213BA9" w:rsidP="00BE0C14"/>
    <w:p w14:paraId="4CC3650A" w14:textId="44EFA866" w:rsidR="009D7160" w:rsidRDefault="009D7160"/>
    <w:p w14:paraId="391C2D84" w14:textId="5D83A803" w:rsidR="00AC623E" w:rsidRDefault="00A76AAA">
      <w:r>
        <w:rPr>
          <w:noProof/>
        </w:rPr>
        <mc:AlternateContent>
          <mc:Choice Requires="wps">
            <w:drawing>
              <wp:anchor distT="0" distB="0" distL="114300" distR="114300" simplePos="0" relativeHeight="251730944" behindDoc="0" locked="0" layoutInCell="1" allowOverlap="1" wp14:anchorId="1ED17154" wp14:editId="13699F1B">
                <wp:simplePos x="0" y="0"/>
                <wp:positionH relativeFrom="column">
                  <wp:posOffset>1524000</wp:posOffset>
                </wp:positionH>
                <wp:positionV relativeFrom="paragraph">
                  <wp:posOffset>107950</wp:posOffset>
                </wp:positionV>
                <wp:extent cx="2676525" cy="266700"/>
                <wp:effectExtent l="0" t="0" r="9525" b="0"/>
                <wp:wrapTight wrapText="bothSides">
                  <wp:wrapPolygon edited="0">
                    <wp:start x="0" y="0"/>
                    <wp:lineTo x="0" y="20282"/>
                    <wp:lineTo x="21523" y="20282"/>
                    <wp:lineTo x="21523" y="0"/>
                    <wp:lineTo x="0" y="0"/>
                  </wp:wrapPolygon>
                </wp:wrapTight>
                <wp:docPr id="81" name="Text Box 81"/>
                <wp:cNvGraphicFramePr/>
                <a:graphic xmlns:a="http://schemas.openxmlformats.org/drawingml/2006/main">
                  <a:graphicData uri="http://schemas.microsoft.com/office/word/2010/wordprocessingShape">
                    <wps:wsp>
                      <wps:cNvSpPr txBox="1"/>
                      <wps:spPr>
                        <a:xfrm>
                          <a:off x="0" y="0"/>
                          <a:ext cx="2676525" cy="266700"/>
                        </a:xfrm>
                        <a:prstGeom prst="rect">
                          <a:avLst/>
                        </a:prstGeom>
                        <a:solidFill>
                          <a:prstClr val="white"/>
                        </a:solidFill>
                        <a:ln>
                          <a:noFill/>
                        </a:ln>
                      </wps:spPr>
                      <wps:txbx>
                        <w:txbxContent>
                          <w:p w14:paraId="153D9F5D" w14:textId="07501BB2" w:rsidR="00AC623E" w:rsidRPr="007A20E4" w:rsidRDefault="00AC623E" w:rsidP="00AC623E">
                            <w:pPr>
                              <w:pStyle w:val="Caption"/>
                              <w:rPr>
                                <w:noProof/>
                              </w:rPr>
                            </w:pPr>
                            <w:bookmarkStart w:id="101" w:name="_Toc100835393"/>
                            <w:bookmarkStart w:id="102" w:name="_Toc100838355"/>
                            <w:r>
                              <w:t xml:space="preserve">Figure </w:t>
                            </w:r>
                            <w:fldSimple w:instr=" SEQ Figure \* ARABIC ">
                              <w:r w:rsidR="009B1630">
                                <w:rPr>
                                  <w:noProof/>
                                </w:rPr>
                                <w:t>13</w:t>
                              </w:r>
                            </w:fldSimple>
                            <w:r w:rsidR="00A76AAA">
                              <w:rPr>
                                <w:noProof/>
                              </w:rPr>
                              <w:t>: The Plant Care inforatmion D</w:t>
                            </w:r>
                            <w:r w:rsidR="00A76AAA" w:rsidRPr="00A76AAA">
                              <w:rPr>
                                <w:noProof/>
                              </w:rPr>
                              <w:t xml:space="preserve">atabase </w:t>
                            </w:r>
                            <w:r w:rsidR="00A76AAA">
                              <w:rPr>
                                <w:noProof/>
                              </w:rPr>
                              <w:t>S</w:t>
                            </w:r>
                            <w:r w:rsidR="00A76AAA" w:rsidRPr="00A76AAA">
                              <w:rPr>
                                <w:noProof/>
                              </w:rPr>
                              <w:t xml:space="preserve">tructure </w:t>
                            </w:r>
                            <w:r w:rsidR="00A76AAA">
                              <w:rPr>
                                <w:noProof/>
                              </w:rPr>
                              <w:t>D</w:t>
                            </w:r>
                            <w:r w:rsidR="00A76AAA" w:rsidRPr="00A76AAA">
                              <w:rPr>
                                <w:noProof/>
                              </w:rPr>
                              <w:t>iagram</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ED17154" id="Text Box 81" o:spid="_x0000_s1052" type="#_x0000_t202" style="position:absolute;margin-left:120pt;margin-top:8.5pt;width:210.75pt;height:21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EttHwIAAEMEAAAOAAAAZHJzL2Uyb0RvYy54bWysU8Fu2zAMvQ/YPwi6L04CNC2MOEWWIsOA&#10;oC2QDj0rshwLkEWNUmJnXz9KjpOt66nYRaZFiuR7j5zfd41hR4Vegy34ZDTmTFkJpbb7gv94WX+5&#10;48wHYUthwKqCn5Tn94vPn+aty9UUajClQkZJrM9bV/A6BJdnmZe1aoQfgVOWnBVgIwL94j4rUbSU&#10;vTHZdDyeZS1g6RCk8p5uH3onX6T8VaVkeKoqrwIzBafeQjoxnbt4Zou5yPcoXK3luQ3xgS4aoS0V&#10;vaR6EEGwA+p/UjVaIniowkhCk0FVaakSBkIzGb9Bs62FUwkLkePdhSb//9LKx+PWPSML3VfoSMBI&#10;SOt87uky4ukqbOKXOmXkJwpPF9pUF5iky+nsdnYzveFMkm86m92OE6/Z9bVDH74paFg0Co4kS2JL&#10;HDc+UEUKHUJiMQ9Gl2ttTPyJjpVBdhQkYVvroGKP9OKvKGNjrIX4qnfHm+wKJVqh23VMlwTzbsC5&#10;g/JE8BH6yfBOrjUV3AgfngXSKBBiGu/wREdloC04nC3OasBf793HeFKIvJy1NFoF9z8PAhVn5rsl&#10;7eIcDgYOxm4w7KFZAUGd0OI4mUx6gMEMZoXQvNLUL2MVcgkrqVbBw2CuQj/gtDVSLZcpiKbNibCx&#10;Wydj6oHYl+5VoDvLEkjQRxiGTuRv1Oljkz5ueQhEdZIuEtuzeOabJjXpc96quAp//qeo6+4vfgMA&#10;AP//AwBQSwMEFAAGAAgAAAAhAMkMa+LhAAAACQEAAA8AAABkcnMvZG93bnJldi54bWxMj8FOwzAQ&#10;RO9I/IO1SFwQtVvSACFOVVVwoJeK0As3N3bjQLyObKcNf89ygtNqNKPZN+Vqcj07mRA7jxLmMwHM&#10;YON1h62E/fvL7QOwmBRq1Xs0Er5NhFV1eVGqQvszvplTnVpGJRgLJcGmNBScx8Yap+LMDwbJO/rg&#10;VCIZWq6DOlO56/lCiJw71SF9sGowG2uar3p0EnbZx87ejMfn7Tq7C6/7cZN/trWU11fT+glYMlP6&#10;C8MvPqFDRUwHP6KOrJewyARtSWTc06VAns+XwA4Slo8CeFXy/wuqHwAAAP//AwBQSwECLQAUAAYA&#10;CAAAACEAtoM4kv4AAADhAQAAEwAAAAAAAAAAAAAAAAAAAAAAW0NvbnRlbnRfVHlwZXNdLnhtbFBL&#10;AQItABQABgAIAAAAIQA4/SH/1gAAAJQBAAALAAAAAAAAAAAAAAAAAC8BAABfcmVscy8ucmVsc1BL&#10;AQItABQABgAIAAAAIQDtqEttHwIAAEMEAAAOAAAAAAAAAAAAAAAAAC4CAABkcnMvZTJvRG9jLnht&#10;bFBLAQItABQABgAIAAAAIQDJDGvi4QAAAAkBAAAPAAAAAAAAAAAAAAAAAHkEAABkcnMvZG93bnJl&#10;di54bWxQSwUGAAAAAAQABADzAAAAhwUAAAAA&#10;" stroked="f">
                <v:textbox style="mso-fit-shape-to-text:t" inset="0,0,0,0">
                  <w:txbxContent>
                    <w:p w14:paraId="153D9F5D" w14:textId="07501BB2" w:rsidR="00AC623E" w:rsidRPr="007A20E4" w:rsidRDefault="00AC623E" w:rsidP="00AC623E">
                      <w:pPr>
                        <w:pStyle w:val="Caption"/>
                        <w:rPr>
                          <w:noProof/>
                        </w:rPr>
                      </w:pPr>
                      <w:bookmarkStart w:id="103" w:name="_Toc100835393"/>
                      <w:bookmarkStart w:id="104" w:name="_Toc100838355"/>
                      <w:r>
                        <w:t xml:space="preserve">Figure </w:t>
                      </w:r>
                      <w:fldSimple w:instr=" SEQ Figure \* ARABIC ">
                        <w:r w:rsidR="009B1630">
                          <w:rPr>
                            <w:noProof/>
                          </w:rPr>
                          <w:t>13</w:t>
                        </w:r>
                      </w:fldSimple>
                      <w:r w:rsidR="00A76AAA">
                        <w:rPr>
                          <w:noProof/>
                        </w:rPr>
                        <w:t>: The Plant Care inforatmion D</w:t>
                      </w:r>
                      <w:r w:rsidR="00A76AAA" w:rsidRPr="00A76AAA">
                        <w:rPr>
                          <w:noProof/>
                        </w:rPr>
                        <w:t xml:space="preserve">atabase </w:t>
                      </w:r>
                      <w:r w:rsidR="00A76AAA">
                        <w:rPr>
                          <w:noProof/>
                        </w:rPr>
                        <w:t>S</w:t>
                      </w:r>
                      <w:r w:rsidR="00A76AAA" w:rsidRPr="00A76AAA">
                        <w:rPr>
                          <w:noProof/>
                        </w:rPr>
                        <w:t xml:space="preserve">tructure </w:t>
                      </w:r>
                      <w:r w:rsidR="00A76AAA">
                        <w:rPr>
                          <w:noProof/>
                        </w:rPr>
                        <w:t>D</w:t>
                      </w:r>
                      <w:r w:rsidR="00A76AAA" w:rsidRPr="00A76AAA">
                        <w:rPr>
                          <w:noProof/>
                        </w:rPr>
                        <w:t>iagram</w:t>
                      </w:r>
                      <w:bookmarkEnd w:id="103"/>
                      <w:bookmarkEnd w:id="104"/>
                    </w:p>
                  </w:txbxContent>
                </v:textbox>
                <w10:wrap type="tight"/>
              </v:shape>
            </w:pict>
          </mc:Fallback>
        </mc:AlternateContent>
      </w:r>
    </w:p>
    <w:p w14:paraId="1E90FCE3" w14:textId="77777777" w:rsidR="00AC623E" w:rsidRDefault="00AC623E"/>
    <w:p w14:paraId="04959777" w14:textId="41229340" w:rsidR="002F0817" w:rsidRDefault="0048630A" w:rsidP="00F81E10">
      <w:r>
        <w:t xml:space="preserve">As shown </w:t>
      </w:r>
      <w:r w:rsidR="00BE1170">
        <w:t xml:space="preserve">in </w:t>
      </w:r>
      <w:r w:rsidR="00BE1170" w:rsidRPr="00BE1170">
        <w:rPr>
          <w:b/>
          <w:bCs/>
        </w:rPr>
        <w:t>Figure</w:t>
      </w:r>
      <w:r w:rsidRPr="00BE1170">
        <w:rPr>
          <w:b/>
          <w:bCs/>
        </w:rPr>
        <w:t xml:space="preserve"> </w:t>
      </w:r>
      <w:r w:rsidR="00BE1170" w:rsidRPr="00BE1170">
        <w:rPr>
          <w:b/>
          <w:bCs/>
        </w:rPr>
        <w:t>13</w:t>
      </w:r>
      <w:r w:rsidR="00BE1170">
        <w:t xml:space="preserve"> </w:t>
      </w:r>
      <w:r>
        <w:t xml:space="preserve">the database will consist of a small, one-table SQLite database, integrated internally into the mobile application. The rationale behind this decision </w:t>
      </w:r>
      <w:r w:rsidR="00C95BC7">
        <w:t>is</w:t>
      </w:r>
      <w:r>
        <w:t xml:space="preserve"> that the database is only intended to be read from and never written to by the users so a consistent internal database would be highly beneficial as storage becomes less of an issue and this allows for greater speeds of access in comparison to an eternally hosted server, as well as circumvents the need for the application to have an internet connection, allowing for plant identification no matter where the user is. Furthermore, for this database to require new entries, the CNN would need to be able</w:t>
      </w:r>
      <w:r w:rsidR="00C95BC7">
        <w:t xml:space="preserve"> to identify</w:t>
      </w:r>
      <w:r>
        <w:t xml:space="preserve"> a new houseplant, so updating the database is only relevant when a major change to the AI model is made, which would require a full software update of the application, so the database would therefore need to </w:t>
      </w:r>
      <w:r w:rsidR="000C7F0E">
        <w:t>be updated</w:t>
      </w:r>
      <w:r>
        <w:t xml:space="preserve"> in tandem.    </w:t>
      </w:r>
    </w:p>
    <w:p w14:paraId="3B128CA5" w14:textId="17A92400" w:rsidR="0093515A" w:rsidRDefault="005200D6" w:rsidP="00C764B9">
      <w:pPr>
        <w:pStyle w:val="Heading1"/>
      </w:pPr>
      <w:bookmarkStart w:id="105" w:name="_Toc101261376"/>
      <w:r>
        <w:lastRenderedPageBreak/>
        <w:t>6. Implementation &amp; Testing</w:t>
      </w:r>
      <w:bookmarkEnd w:id="105"/>
    </w:p>
    <w:p w14:paraId="084904DE" w14:textId="4B40745C" w:rsidR="005200D6" w:rsidRDefault="005200D6" w:rsidP="00C764B9">
      <w:pPr>
        <w:pStyle w:val="Heading2"/>
      </w:pPr>
      <w:bookmarkStart w:id="106" w:name="_Toc101261377"/>
      <w:r>
        <w:t>6.1 CNN Implementation</w:t>
      </w:r>
      <w:bookmarkEnd w:id="106"/>
    </w:p>
    <w:p w14:paraId="2AB945C8" w14:textId="51AA5EC5" w:rsidR="005200D6" w:rsidRDefault="00512B26" w:rsidP="00C764B9">
      <w:pPr>
        <w:pStyle w:val="Heading3"/>
      </w:pPr>
      <w:bookmarkStart w:id="107" w:name="_Toc101261378"/>
      <w:r>
        <w:t xml:space="preserve">6.1.1 </w:t>
      </w:r>
      <w:r w:rsidR="005200D6">
        <w:t>Overview</w:t>
      </w:r>
      <w:bookmarkEnd w:id="107"/>
    </w:p>
    <w:p w14:paraId="2B028C7B" w14:textId="4D4EA44A" w:rsidR="0093515A" w:rsidRDefault="00042544" w:rsidP="005200D6">
      <w:r>
        <w:t>In this stage of the project</w:t>
      </w:r>
      <w:r w:rsidR="00FA3703">
        <w:t>,</w:t>
      </w:r>
      <w:r>
        <w:t xml:space="preserve"> the CNN component of the system was created, this was planned to be broken down into </w:t>
      </w:r>
      <w:r w:rsidR="0009785C">
        <w:t>five</w:t>
      </w:r>
      <w:r>
        <w:t xml:space="preserve"> sprints</w:t>
      </w:r>
      <w:r w:rsidR="008E7FB1">
        <w:t>. These sprints consisted of</w:t>
      </w:r>
      <w:r>
        <w:t xml:space="preserve"> obtaining the datasets</w:t>
      </w:r>
      <w:r w:rsidR="00EB2A47">
        <w:t xml:space="preserve"> for training, i</w:t>
      </w:r>
      <w:r>
        <w:t>mage pre-processing, the initial creation of the CNN, the evaluation of optimisation algorithms,</w:t>
      </w:r>
      <w:r w:rsidR="00FA3703">
        <w:t xml:space="preserve"> </w:t>
      </w:r>
      <w:r>
        <w:t>AI fine</w:t>
      </w:r>
      <w:r w:rsidR="00FA3703">
        <w:t>-</w:t>
      </w:r>
      <w:r>
        <w:t>tuning</w:t>
      </w:r>
      <w:r w:rsidR="00EF0154">
        <w:t>,</w:t>
      </w:r>
      <w:r>
        <w:t xml:space="preserve"> and optimisation.  </w:t>
      </w:r>
    </w:p>
    <w:p w14:paraId="317EFD66" w14:textId="2D4A85B8" w:rsidR="0093515A" w:rsidRDefault="0093515A" w:rsidP="00C764B9">
      <w:pPr>
        <w:pStyle w:val="Heading3"/>
      </w:pPr>
      <w:bookmarkStart w:id="108" w:name="_Toc101261379"/>
      <w:r>
        <w:t>6.</w:t>
      </w:r>
      <w:r w:rsidR="00C42578">
        <w:t>1</w:t>
      </w:r>
      <w:r>
        <w:t>.</w:t>
      </w:r>
      <w:r w:rsidR="00C42578">
        <w:t>2</w:t>
      </w:r>
      <w:r>
        <w:t xml:space="preserve"> Datasets</w:t>
      </w:r>
      <w:bookmarkEnd w:id="108"/>
      <w:r>
        <w:t xml:space="preserve"> </w:t>
      </w:r>
    </w:p>
    <w:p w14:paraId="428EAC4C" w14:textId="21A96716" w:rsidR="0093515A" w:rsidRPr="002E44D8" w:rsidRDefault="002E44D8" w:rsidP="00C764B9">
      <w:pPr>
        <w:pStyle w:val="Heading4"/>
      </w:pPr>
      <w:r w:rsidRPr="002E44D8">
        <w:t xml:space="preserve">6.1.2.1 </w:t>
      </w:r>
      <w:r w:rsidR="00874464" w:rsidRPr="002E44D8">
        <w:t>Pre-existing</w:t>
      </w:r>
      <w:r w:rsidR="003D2249" w:rsidRPr="002E44D8">
        <w:t xml:space="preserve"> </w:t>
      </w:r>
      <w:r w:rsidR="008E7FB1">
        <w:t>D</w:t>
      </w:r>
      <w:r w:rsidR="003D2249" w:rsidRPr="002E44D8">
        <w:t>atasets</w:t>
      </w:r>
    </w:p>
    <w:p w14:paraId="7414E6EE" w14:textId="5D0183F9" w:rsidR="00B55667" w:rsidRDefault="00C42578" w:rsidP="00B55667">
      <w:r>
        <w:t>The initial inten</w:t>
      </w:r>
      <w:r w:rsidR="008E7FB1">
        <w:t>t</w:t>
      </w:r>
      <w:r>
        <w:t xml:space="preserve"> was to use </w:t>
      </w:r>
      <w:r w:rsidR="00042544">
        <w:t>pre-existing</w:t>
      </w:r>
      <w:r>
        <w:t xml:space="preserve"> datasets to train the CNN model however, upon further research it was concluded that this was not</w:t>
      </w:r>
      <w:r w:rsidR="00FA3703">
        <w:t xml:space="preserve"> </w:t>
      </w:r>
      <w:r>
        <w:t>viable, as after</w:t>
      </w:r>
      <w:r w:rsidR="00FA3703">
        <w:t xml:space="preserve"> an</w:t>
      </w:r>
      <w:r>
        <w:t xml:space="preserve"> in</w:t>
      </w:r>
      <w:r w:rsidR="00FA3703">
        <w:t>-</w:t>
      </w:r>
      <w:r>
        <w:t>depth search only one dataset consisting of 4 different species of houseplant w</w:t>
      </w:r>
      <w:r w:rsidR="00FA3703">
        <w:t>as</w:t>
      </w:r>
      <w:r>
        <w:t xml:space="preserve"> found.</w:t>
      </w:r>
      <w:r w:rsidR="00B55667">
        <w:t xml:space="preserve"> This lack of pre-existing specialised datasets meant that a choice ha</w:t>
      </w:r>
      <w:r w:rsidR="00710654">
        <w:t>d</w:t>
      </w:r>
      <w:r w:rsidR="00B55667">
        <w:t xml:space="preserve"> to be made</w:t>
      </w:r>
      <w:r w:rsidR="00710654">
        <w:t>. The first option was to</w:t>
      </w:r>
      <w:r w:rsidR="00B55667">
        <w:t xml:space="preserve"> expand the scope of the project to include other plants, such as different types of wild plants and non-indoor plants, which went against the</w:t>
      </w:r>
      <w:r w:rsidR="008D45DD">
        <w:t xml:space="preserve"> </w:t>
      </w:r>
      <w:r w:rsidR="00B55667">
        <w:t xml:space="preserve">purpose of the </w:t>
      </w:r>
      <w:r w:rsidR="00710654">
        <w:t>project. The second</w:t>
      </w:r>
      <w:r w:rsidR="00B55667">
        <w:t xml:space="preserve"> </w:t>
      </w:r>
      <w:r w:rsidR="00710654">
        <w:t xml:space="preserve">option was to </w:t>
      </w:r>
      <w:r w:rsidR="00B55667">
        <w:t>create the dataset</w:t>
      </w:r>
      <w:r w:rsidR="005D78ED">
        <w:t>s needed, which came with its own set of challenges, firstly these images would need to be gathered, a time</w:t>
      </w:r>
      <w:r w:rsidR="00FA3703">
        <w:t>-</w:t>
      </w:r>
      <w:r w:rsidR="005D78ED">
        <w:t xml:space="preserve">consuming task </w:t>
      </w:r>
      <w:r w:rsidR="00FA3703">
        <w:t>that</w:t>
      </w:r>
      <w:r w:rsidR="005D78ED">
        <w:t xml:space="preserve"> to do effectively required access to </w:t>
      </w:r>
      <w:r w:rsidR="008D45DD">
        <w:t>many</w:t>
      </w:r>
      <w:r w:rsidR="005D78ED">
        <w:t xml:space="preserve"> different houseplants of the same species</w:t>
      </w:r>
      <w:r w:rsidR="00710654">
        <w:t>,</w:t>
      </w:r>
      <w:r w:rsidR="005D78ED">
        <w:t xml:space="preserve"> </w:t>
      </w:r>
      <w:r w:rsidR="00710654">
        <w:t xml:space="preserve">whilst ensuring that variants of </w:t>
      </w:r>
      <w:r w:rsidR="005D78ED">
        <w:t>species are also covered to ensure that these</w:t>
      </w:r>
      <w:r w:rsidR="00E44E61">
        <w:t xml:space="preserve"> variants</w:t>
      </w:r>
      <w:r w:rsidR="005D78ED">
        <w:t xml:space="preserve"> plants can be identifie</w:t>
      </w:r>
      <w:r w:rsidR="008D45DD">
        <w:t>d successfully</w:t>
      </w:r>
      <w:r w:rsidR="005D78ED">
        <w:t>.</w:t>
      </w:r>
    </w:p>
    <w:p w14:paraId="31C5550B" w14:textId="20852E87" w:rsidR="00F13DF2" w:rsidRDefault="00601161" w:rsidP="005200D6">
      <w:r>
        <w:t xml:space="preserve">To ensure the purpose of the project was adhered to as well as allow for experience to be gained, it was </w:t>
      </w:r>
      <w:r w:rsidR="00DD2959">
        <w:t>decided</w:t>
      </w:r>
      <w:r>
        <w:t xml:space="preserve"> to create the remaining houseplant datasets.</w:t>
      </w:r>
    </w:p>
    <w:p w14:paraId="62C4D82C" w14:textId="1E622FDF" w:rsidR="00B151C1" w:rsidRPr="002E44D8" w:rsidRDefault="002E44D8" w:rsidP="00C764B9">
      <w:pPr>
        <w:pStyle w:val="Heading4"/>
      </w:pPr>
      <w:r w:rsidRPr="002E44D8">
        <w:t>6.1.2.</w:t>
      </w:r>
      <w:r>
        <w:t xml:space="preserve">2 </w:t>
      </w:r>
      <w:r w:rsidR="009A7572" w:rsidRPr="002E44D8">
        <w:t xml:space="preserve">Creating </w:t>
      </w:r>
      <w:r w:rsidR="008E7FB1">
        <w:t>D</w:t>
      </w:r>
      <w:r w:rsidR="009A7572" w:rsidRPr="002E44D8">
        <w:t>atasets</w:t>
      </w:r>
    </w:p>
    <w:p w14:paraId="27694391" w14:textId="13F6EE4F" w:rsidR="00A67A0A" w:rsidRDefault="00A67A0A" w:rsidP="005200D6">
      <w:r>
        <w:t xml:space="preserve">To </w:t>
      </w:r>
      <w:r w:rsidR="00B151C1">
        <w:t xml:space="preserve">obtain images to </w:t>
      </w:r>
      <w:r>
        <w:t>create these new datasets, images</w:t>
      </w:r>
      <w:r w:rsidR="00587CB7">
        <w:t xml:space="preserve"> of</w:t>
      </w:r>
      <w:r>
        <w:t xml:space="preserve"> houseplants from the author</w:t>
      </w:r>
      <w:r w:rsidR="00FA3703">
        <w:t>'</w:t>
      </w:r>
      <w:r>
        <w:t xml:space="preserve">s private collection </w:t>
      </w:r>
      <w:r w:rsidR="00587CB7">
        <w:t>were taken</w:t>
      </w:r>
      <w:r>
        <w:t xml:space="preserve">, </w:t>
      </w:r>
      <w:r w:rsidR="00587CB7">
        <w:t>which</w:t>
      </w:r>
      <w:r>
        <w:t xml:space="preserve"> laid the </w:t>
      </w:r>
      <w:r w:rsidR="00587CB7">
        <w:t>groundwork</w:t>
      </w:r>
      <w:r>
        <w:t xml:space="preserve"> </w:t>
      </w:r>
      <w:r w:rsidR="00FA3703">
        <w:t>for</w:t>
      </w:r>
      <w:r>
        <w:t xml:space="preserve"> the different species of houseplants the CNN would be able to identify</w:t>
      </w:r>
      <w:r w:rsidR="00587CB7">
        <w:t>.</w:t>
      </w:r>
      <w:r>
        <w:t xml:space="preserve"> </w:t>
      </w:r>
      <w:r w:rsidR="005E1D20">
        <w:t>However,</w:t>
      </w:r>
      <w:r>
        <w:t xml:space="preserve"> </w:t>
      </w:r>
      <w:r w:rsidR="00FA3703">
        <w:t>using</w:t>
      </w:r>
      <w:r>
        <w:t xml:space="preserve"> only these plants would limit the effectiveness</w:t>
      </w:r>
      <w:r w:rsidR="00587CB7">
        <w:t xml:space="preserve"> of</w:t>
      </w:r>
      <w:r>
        <w:t xml:space="preserve"> the AI due </w:t>
      </w:r>
      <w:r w:rsidR="00FA3703">
        <w:t xml:space="preserve">to </w:t>
      </w:r>
      <w:r>
        <w:t>plant variations in the same species</w:t>
      </w:r>
      <w:r w:rsidR="00FA3703">
        <w:t xml:space="preserve"> not being accounted for. </w:t>
      </w:r>
      <w:r w:rsidR="00587CB7">
        <w:t>This meant that u</w:t>
      </w:r>
      <w:r>
        <w:t xml:space="preserve">sing </w:t>
      </w:r>
      <w:r w:rsidR="00FA3703">
        <w:t>only the</w:t>
      </w:r>
      <w:r>
        <w:t xml:space="preserve"> collection of </w:t>
      </w:r>
      <w:r w:rsidR="005E1D20">
        <w:t>houseplants</w:t>
      </w:r>
      <w:r>
        <w:t xml:space="preserve"> the author had was no</w:t>
      </w:r>
      <w:r w:rsidR="00587CB7">
        <w:t>t</w:t>
      </w:r>
      <w:r>
        <w:t xml:space="preserve"> ideal, as using the same </w:t>
      </w:r>
      <w:r w:rsidR="00A7197D">
        <w:t>specimen</w:t>
      </w:r>
      <w:r>
        <w:t xml:space="preserve"> of plant</w:t>
      </w:r>
      <w:r w:rsidR="00FA3703">
        <w:t xml:space="preserve"> multiple times</w:t>
      </w:r>
      <w:r>
        <w:t xml:space="preserve"> would significantly </w:t>
      </w:r>
      <w:r w:rsidR="00A7197D">
        <w:t>decrease the accuracy of the AI when it would attempt to identify other plants of the same species, due</w:t>
      </w:r>
      <w:r w:rsidR="00FA3703">
        <w:t xml:space="preserve"> to</w:t>
      </w:r>
      <w:r w:rsidR="00A7197D">
        <w:t xml:space="preserve"> the lack of variety </w:t>
      </w:r>
      <w:r w:rsidR="005E1D20">
        <w:t>that it would have been trained on</w:t>
      </w:r>
      <w:r w:rsidR="00A7197D">
        <w:t>.</w:t>
      </w:r>
      <w:r>
        <w:t xml:space="preserve"> </w:t>
      </w:r>
      <w:r w:rsidR="00A7197D">
        <w:t>To supplement this, excursions to local plant nurseries and garden centres were made to obtain addition</w:t>
      </w:r>
      <w:r w:rsidR="00FA3703">
        <w:t>al</w:t>
      </w:r>
      <w:r w:rsidR="00A7197D">
        <w:t xml:space="preserve"> samples to ensure the variety of plants of the same species in the final dataset </w:t>
      </w:r>
      <w:r w:rsidR="00B151C1">
        <w:t>was extensive enough to be effective.</w:t>
      </w:r>
    </w:p>
    <w:p w14:paraId="155E84B5" w14:textId="0321014E" w:rsidR="00FA3703" w:rsidRPr="00FA3703" w:rsidRDefault="009F7536" w:rsidP="00FA3703">
      <w:r>
        <w:t>At the end of this process</w:t>
      </w:r>
      <w:r w:rsidR="00FA3703">
        <w:t>,</w:t>
      </w:r>
      <w:r>
        <w:t xml:space="preserve"> there were 4 </w:t>
      </w:r>
      <w:r w:rsidR="00697AD8">
        <w:t>pre-exist</w:t>
      </w:r>
      <w:r w:rsidR="00A5083E">
        <w:t>ing</w:t>
      </w:r>
      <w:r>
        <w:t xml:space="preserve"> plant species datasets </w:t>
      </w:r>
      <w:r w:rsidR="00C415FE">
        <w:t>all containing 150 images per species</w:t>
      </w:r>
      <w:r w:rsidR="00A5083E">
        <w:t xml:space="preserve">, </w:t>
      </w:r>
      <w:r>
        <w:t xml:space="preserve">and 7 </w:t>
      </w:r>
      <w:r w:rsidR="00697AD8">
        <w:t>handmade</w:t>
      </w:r>
      <w:r>
        <w:t xml:space="preserve"> plant species datasets </w:t>
      </w:r>
      <w:r w:rsidR="00C415FE">
        <w:t>containing 100 images per species of plant,</w:t>
      </w:r>
      <w:r>
        <w:t xml:space="preserve"> resulting in the final version of the CNN for this project</w:t>
      </w:r>
      <w:r w:rsidR="00A5083E">
        <w:t xml:space="preserve"> being able to identify 11 different plants.</w:t>
      </w:r>
      <w:r>
        <w:t xml:space="preserve"> </w:t>
      </w:r>
    </w:p>
    <w:p w14:paraId="268D1CE6" w14:textId="0D8B57C4" w:rsidR="00C42578" w:rsidRDefault="00C42578" w:rsidP="00C764B9">
      <w:pPr>
        <w:pStyle w:val="Heading3"/>
      </w:pPr>
      <w:bookmarkStart w:id="109" w:name="_Toc101261380"/>
      <w:r>
        <w:t xml:space="preserve">6.1.3 Image </w:t>
      </w:r>
      <w:r w:rsidR="00587CB7">
        <w:t>P</w:t>
      </w:r>
      <w:r>
        <w:t>re</w:t>
      </w:r>
      <w:r w:rsidR="00587CB7">
        <w:t>-</w:t>
      </w:r>
      <w:r w:rsidR="00141A3F">
        <w:t>P</w:t>
      </w:r>
      <w:r>
        <w:t>rocessing</w:t>
      </w:r>
      <w:bookmarkEnd w:id="109"/>
    </w:p>
    <w:p w14:paraId="0DC721A2" w14:textId="4A78FEC1" w:rsidR="00A31E3D" w:rsidRDefault="00F721B0" w:rsidP="005200D6">
      <w:r>
        <w:t>Firstly</w:t>
      </w:r>
      <w:r w:rsidR="00FB1426">
        <w:t>,</w:t>
      </w:r>
      <w:r>
        <w:t xml:space="preserve"> the datasets had to be balanced with each species of plant hav</w:t>
      </w:r>
      <w:r w:rsidR="00FA3703">
        <w:t>ing</w:t>
      </w:r>
      <w:r>
        <w:t xml:space="preserve"> the same number of images. </w:t>
      </w:r>
      <w:r w:rsidR="00FA3703">
        <w:t>T</w:t>
      </w:r>
      <w:r>
        <w:t>his is t</w:t>
      </w:r>
      <w:r w:rsidR="009761E1">
        <w:t>o assist in making the CNN more effective at identify</w:t>
      </w:r>
      <w:r w:rsidR="00141A3F">
        <w:t>ing</w:t>
      </w:r>
      <w:r w:rsidR="009761E1">
        <w:t xml:space="preserve"> each plant to an equal amount, giving it an overall higher accuracy</w:t>
      </w:r>
      <w:r w:rsidR="00FA3703">
        <w:t xml:space="preserve"> as</w:t>
      </w:r>
      <w:r w:rsidR="009761E1">
        <w:t>, as concluded by</w:t>
      </w:r>
      <w:r w:rsidR="00AB0A4F">
        <w:t xml:space="preserve"> </w:t>
      </w:r>
      <w:r w:rsidR="00AB0A4F" w:rsidRPr="00AB0A4F">
        <w:t xml:space="preserve">Lalithnarayan </w:t>
      </w:r>
      <w:r w:rsidR="00AB0A4F">
        <w:t>(2020)</w:t>
      </w:r>
      <w:r w:rsidR="00141A3F">
        <w:t>,</w:t>
      </w:r>
      <w:r w:rsidR="009761E1">
        <w:t xml:space="preserve"> an </w:t>
      </w:r>
      <w:r w:rsidR="00AB0A4F">
        <w:t>imbalanced</w:t>
      </w:r>
      <w:r w:rsidR="009761E1">
        <w:t xml:space="preserve"> dataset results in lower overall accuracy </w:t>
      </w:r>
      <w:r w:rsidR="00AB0A4F">
        <w:t>and the CNN having a natural bias toward predicting the input classe</w:t>
      </w:r>
      <w:r w:rsidR="00141A3F">
        <w:t>s</w:t>
      </w:r>
      <w:r w:rsidR="00AB0A4F">
        <w:t xml:space="preserve"> with the higher number of images</w:t>
      </w:r>
      <w:r w:rsidR="009761E1">
        <w:t>.</w:t>
      </w:r>
      <w:r w:rsidR="00EF0F0F">
        <w:t xml:space="preserve"> The result was all plant classes being</w:t>
      </w:r>
      <w:r w:rsidR="00FA3703">
        <w:t xml:space="preserve"> </w:t>
      </w:r>
      <w:r w:rsidR="00EF0F0F">
        <w:t>cut down to 100 images each</w:t>
      </w:r>
      <w:r w:rsidR="003A48C4">
        <w:t>.</w:t>
      </w:r>
    </w:p>
    <w:p w14:paraId="0D35002F" w14:textId="32DAB783" w:rsidR="00180C67" w:rsidRDefault="00D90A8E" w:rsidP="005200D6">
      <w:r>
        <w:lastRenderedPageBreak/>
        <w:t>In addition,</w:t>
      </w:r>
      <w:r w:rsidR="00180C67">
        <w:t xml:space="preserve"> a python program called CNNImagePreprocessor.py was created,</w:t>
      </w:r>
      <w:r w:rsidR="00FD4ED9">
        <w:t xml:space="preserve"> the purpose of this program was to reformat all training images</w:t>
      </w:r>
      <w:r w:rsidR="00697AD8">
        <w:t xml:space="preserve"> to a 180 by </w:t>
      </w:r>
      <w:r w:rsidR="00FE496A">
        <w:t>180-pixel</w:t>
      </w:r>
      <w:r w:rsidR="00697AD8">
        <w:t xml:space="preserve"> format</w:t>
      </w:r>
      <w:r w:rsidR="00296B71">
        <w:t>,</w:t>
      </w:r>
      <w:r w:rsidR="00697AD8">
        <w:t xml:space="preserve"> label them accordingly</w:t>
      </w:r>
      <w:r w:rsidR="00296B71">
        <w:t xml:space="preserve"> and convert the image data into </w:t>
      </w:r>
      <w:r w:rsidR="009920EC">
        <w:t>a 3</w:t>
      </w:r>
      <w:r w:rsidR="00C32334">
        <w:t>D</w:t>
      </w:r>
      <w:r w:rsidR="009920EC">
        <w:t xml:space="preserve"> NumPy array</w:t>
      </w:r>
      <w:r w:rsidR="00731A5B">
        <w:t xml:space="preserve"> to store coloured image data and a 2</w:t>
      </w:r>
      <w:r w:rsidR="00C32334">
        <w:t>D</w:t>
      </w:r>
      <w:r w:rsidR="00731A5B">
        <w:t xml:space="preserve"> array to store the corresponding labels of the plant</w:t>
      </w:r>
      <w:r w:rsidR="009920EC">
        <w:t>. This was</w:t>
      </w:r>
      <w:r w:rsidR="00731A5B">
        <w:t xml:space="preserve"> done</w:t>
      </w:r>
      <w:r w:rsidR="009920EC">
        <w:t xml:space="preserve"> to allow for both image data and colour data to be </w:t>
      </w:r>
      <w:r w:rsidR="00464FE6">
        <w:t>considered</w:t>
      </w:r>
      <w:r w:rsidR="009920EC">
        <w:t xml:space="preserve"> when this data </w:t>
      </w:r>
      <w:r w:rsidR="00464FE6">
        <w:t>is</w:t>
      </w:r>
      <w:r w:rsidR="009920EC">
        <w:t xml:space="preserve"> be</w:t>
      </w:r>
      <w:r w:rsidR="00464FE6">
        <w:t>ing</w:t>
      </w:r>
      <w:r w:rsidR="009920EC">
        <w:t xml:space="preserve"> used to train the CNN</w:t>
      </w:r>
      <w:r w:rsidR="00C32334">
        <w:t>,</w:t>
      </w:r>
      <w:r w:rsidR="009920EC">
        <w:t xml:space="preserve"> to allow for more effective feature extraction</w:t>
      </w:r>
      <w:r w:rsidR="00FA3703">
        <w:t>,</w:t>
      </w:r>
      <w:r w:rsidR="009920EC">
        <w:t xml:space="preserve"> and</w:t>
      </w:r>
      <w:r w:rsidR="00464FE6">
        <w:t xml:space="preserve"> to</w:t>
      </w:r>
      <w:r w:rsidR="009920EC">
        <w:t xml:space="preserve"> </w:t>
      </w:r>
      <w:r w:rsidR="00464FE6">
        <w:t>achieve better results when the AI undertake</w:t>
      </w:r>
      <w:r w:rsidR="00C32334">
        <w:t>s</w:t>
      </w:r>
      <w:r w:rsidR="00464FE6">
        <w:t xml:space="preserve"> real word </w:t>
      </w:r>
      <w:r w:rsidR="009920EC">
        <w:t>plant identification.</w:t>
      </w:r>
    </w:p>
    <w:p w14:paraId="2526CB4F" w14:textId="7DE6C04B" w:rsidR="003A48C4" w:rsidRDefault="0059631F" w:rsidP="005200D6">
      <w:r>
        <w:t>A further program was intended to be created called</w:t>
      </w:r>
      <w:r w:rsidR="00902A68">
        <w:t xml:space="preserve"> CNNImageNoise.py </w:t>
      </w:r>
      <w:r>
        <w:t>that would do minor image manipulation on training images. This was designed as minor image manipulation, including tilting images at different angles</w:t>
      </w:r>
      <w:r w:rsidR="00FA3703">
        <w:t>,</w:t>
      </w:r>
      <w:r>
        <w:t xml:space="preserve"> and the process of salt and pepper</w:t>
      </w:r>
      <w:r w:rsidR="00E97B58">
        <w:t>ing</w:t>
      </w:r>
      <w:r w:rsidR="00FA3703">
        <w:t xml:space="preserve"> to assist in making the AI handle noisy input effectively. </w:t>
      </w:r>
      <w:r>
        <w:t xml:space="preserve">However, this program was later shelved </w:t>
      </w:r>
      <w:r w:rsidR="001418CD">
        <w:t>halfway</w:t>
      </w:r>
      <w:r>
        <w:t xml:space="preserve"> through development due to issues with hardware and training time, meaning increasing the number of images in the dataset was not viable</w:t>
      </w:r>
      <w:r w:rsidR="00FA3703">
        <w:t>.</w:t>
      </w:r>
    </w:p>
    <w:p w14:paraId="679C6BB9" w14:textId="64428F6F" w:rsidR="00A31E3D" w:rsidRDefault="00A31E3D" w:rsidP="00C764B9">
      <w:pPr>
        <w:pStyle w:val="Heading3"/>
      </w:pPr>
      <w:bookmarkStart w:id="110" w:name="_Toc101261381"/>
      <w:r>
        <w:t>6.</w:t>
      </w:r>
      <w:r w:rsidR="00C42578">
        <w:t>1</w:t>
      </w:r>
      <w:r>
        <w:t>.</w:t>
      </w:r>
      <w:r w:rsidR="00C42578">
        <w:t>4</w:t>
      </w:r>
      <w:r>
        <w:t xml:space="preserve"> Optimisation </w:t>
      </w:r>
      <w:r w:rsidR="000C48C9">
        <w:t>A</w:t>
      </w:r>
      <w:r>
        <w:t xml:space="preserve">lgorithm </w:t>
      </w:r>
      <w:r w:rsidR="000C48C9">
        <w:t>C</w:t>
      </w:r>
      <w:r>
        <w:t>omparison</w:t>
      </w:r>
      <w:bookmarkEnd w:id="110"/>
      <w:r>
        <w:t xml:space="preserve"> </w:t>
      </w:r>
    </w:p>
    <w:p w14:paraId="7C25CA3C" w14:textId="2F516A2E" w:rsidR="002775D3" w:rsidRDefault="00C4649E" w:rsidP="005200D6">
      <w:r>
        <w:t>A</w:t>
      </w:r>
      <w:r w:rsidR="002775D3">
        <w:t xml:space="preserve"> rudimentary CNN</w:t>
      </w:r>
      <w:r w:rsidR="00B216FF" w:rsidRPr="00C4649E">
        <w:t>,</w:t>
      </w:r>
      <w:r w:rsidRPr="00C4649E">
        <w:t xml:space="preserve"> see</w:t>
      </w:r>
      <w:r w:rsidRPr="00C4649E">
        <w:rPr>
          <w:b/>
          <w:bCs/>
        </w:rPr>
        <w:t xml:space="preserve"> Figure 14</w:t>
      </w:r>
      <w:r>
        <w:t>,</w:t>
      </w:r>
      <w:r w:rsidR="00B216FF">
        <w:t xml:space="preserve"> </w:t>
      </w:r>
      <w:r w:rsidR="002775D3">
        <w:t xml:space="preserve">was created </w:t>
      </w:r>
      <w:r w:rsidR="0007662B">
        <w:t xml:space="preserve">in python using the TensorFlow library, in the </w:t>
      </w:r>
      <w:r w:rsidR="0007662B" w:rsidRPr="0007662B">
        <w:t>PrototypeCNN</w:t>
      </w:r>
      <w:r w:rsidR="0007662B">
        <w:t>.py</w:t>
      </w:r>
      <w:r w:rsidR="000C48C9">
        <w:t xml:space="preserve"> file</w:t>
      </w:r>
      <w:r w:rsidR="0007662B">
        <w:t xml:space="preserve">, </w:t>
      </w:r>
      <w:r w:rsidR="002775D3">
        <w:t>to allow for the testing o</w:t>
      </w:r>
      <w:r w:rsidR="00FA3703">
        <w:t>f</w:t>
      </w:r>
      <w:r w:rsidR="002775D3">
        <w:t xml:space="preserve"> the two optimisation algorithms.</w:t>
      </w:r>
      <w:r w:rsidR="00101E12">
        <w:t xml:space="preserve"> Each CNN was trained on</w:t>
      </w:r>
      <w:r w:rsidR="004835DB">
        <w:t xml:space="preserve"> the</w:t>
      </w:r>
      <w:r w:rsidR="00101E12">
        <w:t xml:space="preserve"> 4 pre-existing datasets, 100 images each</w:t>
      </w:r>
      <w:r w:rsidR="00C35101">
        <w:t xml:space="preserve"> for 20 epochs each</w:t>
      </w:r>
      <w:r w:rsidR="00101E12">
        <w:t>.</w:t>
      </w:r>
    </w:p>
    <w:p w14:paraId="3F05AFCC" w14:textId="763B6F71" w:rsidR="00B216FF" w:rsidRDefault="00723121" w:rsidP="005200D6">
      <w:r>
        <w:rPr>
          <w:noProof/>
        </w:rPr>
        <mc:AlternateContent>
          <mc:Choice Requires="wps">
            <w:drawing>
              <wp:anchor distT="0" distB="0" distL="114300" distR="114300" simplePos="0" relativeHeight="251674624" behindDoc="1" locked="0" layoutInCell="1" allowOverlap="1" wp14:anchorId="612F2BFF" wp14:editId="560991DE">
                <wp:simplePos x="0" y="0"/>
                <wp:positionH relativeFrom="column">
                  <wp:posOffset>465455</wp:posOffset>
                </wp:positionH>
                <wp:positionV relativeFrom="paragraph">
                  <wp:posOffset>4753610</wp:posOffset>
                </wp:positionV>
                <wp:extent cx="480060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7FF1467C" w14:textId="7C4A2C97" w:rsidR="00723121" w:rsidRPr="00AA46E2" w:rsidRDefault="00723121" w:rsidP="00723121">
                            <w:pPr>
                              <w:pStyle w:val="Caption"/>
                              <w:rPr>
                                <w:noProof/>
                              </w:rPr>
                            </w:pPr>
                            <w:bookmarkStart w:id="111" w:name="_Toc100835394"/>
                            <w:bookmarkStart w:id="112" w:name="_Toc100838356"/>
                            <w:r>
                              <w:t xml:space="preserve">Figure </w:t>
                            </w:r>
                            <w:fldSimple w:instr=" SEQ Figure \* ARABIC ">
                              <w:r w:rsidR="009B1630">
                                <w:rPr>
                                  <w:noProof/>
                                </w:rPr>
                                <w:t>14</w:t>
                              </w:r>
                            </w:fldSimple>
                            <w:r>
                              <w:t>: Prototype CNN</w:t>
                            </w:r>
                            <w:r w:rsidR="00C21201">
                              <w:t xml:space="preserve"> TensorFlow</w:t>
                            </w:r>
                            <w:r>
                              <w:t xml:space="preserve"> Model for optimisation algorithm  testing</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F2BFF" id="Text Box 53" o:spid="_x0000_s1053" type="#_x0000_t202" style="position:absolute;margin-left:36.65pt;margin-top:374.3pt;width:378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D30GQIAAEAEAAAOAAAAZHJzL2Uyb0RvYy54bWysU8Fu2zAMvQ/YPwi6L066reiMOEWWIsOA&#10;oC2QDj0rshwLkEWNUmJnXz9KtpOt7WnYRaZJitR7j5zfdo1hR4Vegy34bDLlTFkJpbb7gv94Wn+4&#10;4cwHYUthwKqCn5Tnt4v37+aty9UV1GBKhYyKWJ+3ruB1CC7PMi9r1Qg/AacsBSvARgT6xX1Womip&#10;emOyq+n0OmsBS4cglffkveuDfJHqV5WS4aGqvArMFJzeFtKJ6dzFM1vMRb5H4Woth2eIf3hFI7Sl&#10;pudSdyIIdkD9qlSjJYKHKkwkNBlUlZYqYSA0s+kLNNtaOJWwEDnenWny/6+svD9u3SOy0H2FjgSM&#10;hLTO556cEU9XYRO/9FJGcaLwdKZNdYFJcn66ISGmFJIUu/74OdbILlcd+vBNQcOiUXAkTRJV4rjx&#10;oU8dU2InD0aXa21M/ImBlUF2FKRfW+ughuJ/ZRkbcy3EW33B6MkuOKIVul3HdEkYv4wgd1CeCDtC&#10;PxbeybWmhhvhw6NAmgPCRLMdHuioDLQFh8HirAb89ZY/5pM8FOWspbkquP95EKg4M98tCReHcDRw&#10;NHajYQ/NCgjqjLbGyWTSBQxmNCuE5plGfhm7UEhYSb0KHkZzFfrpppWRarlMSTRqToSN3ToZS4/E&#10;PnXPAt0gSyA172GcOJG/UKfPTfq45SEQ1Um6SGzP4sA3jWkSf1ipuAd//qesy+IvfgMAAP//AwBQ&#10;SwMEFAAGAAgAAAAhAKNPzSDgAAAACgEAAA8AAABkcnMvZG93bnJldi54bWxMjzFPwzAQhXck/oN1&#10;SCyIOjRRGkKcqqpggKUidGFzYzcOxOfIdtrw7zlYYDrde0/vvqvWsx3YSfvQOxRwt0iAaWyd6rET&#10;sH97ui2AhShRycGhFvClA6zry4tKlsqd8VWfmtgxKsFQSgEmxrHkPLRGWxkWbtRI3tF5KyOtvuPK&#10;yzOV24EvkyTnVvZIF4wc9dbo9rOZrIBd9r4zN9Px8WWTpf55P23zj64R4vpq3jwAi3qOf2H4wSd0&#10;qInp4CZUgQ0CVmlKSZpZkQOjQLG8J+Xwq6yA1xX//0L9DQAA//8DAFBLAQItABQABgAIAAAAIQC2&#10;gziS/gAAAOEBAAATAAAAAAAAAAAAAAAAAAAAAABbQ29udGVudF9UeXBlc10ueG1sUEsBAi0AFAAG&#10;AAgAAAAhADj9If/WAAAAlAEAAAsAAAAAAAAAAAAAAAAALwEAAF9yZWxzLy5yZWxzUEsBAi0AFAAG&#10;AAgAAAAhADAMPfQZAgAAQAQAAA4AAAAAAAAAAAAAAAAALgIAAGRycy9lMm9Eb2MueG1sUEsBAi0A&#10;FAAGAAgAAAAhAKNPzSDgAAAACgEAAA8AAAAAAAAAAAAAAAAAcwQAAGRycy9kb3ducmV2LnhtbFBL&#10;BQYAAAAABAAEAPMAAACABQAAAAA=&#10;" stroked="f">
                <v:textbox style="mso-fit-shape-to-text:t" inset="0,0,0,0">
                  <w:txbxContent>
                    <w:p w14:paraId="7FF1467C" w14:textId="7C4A2C97" w:rsidR="00723121" w:rsidRPr="00AA46E2" w:rsidRDefault="00723121" w:rsidP="00723121">
                      <w:pPr>
                        <w:pStyle w:val="Caption"/>
                        <w:rPr>
                          <w:noProof/>
                        </w:rPr>
                      </w:pPr>
                      <w:bookmarkStart w:id="113" w:name="_Toc100835394"/>
                      <w:bookmarkStart w:id="114" w:name="_Toc100838356"/>
                      <w:r>
                        <w:t xml:space="preserve">Figure </w:t>
                      </w:r>
                      <w:fldSimple w:instr=" SEQ Figure \* ARABIC ">
                        <w:r w:rsidR="009B1630">
                          <w:rPr>
                            <w:noProof/>
                          </w:rPr>
                          <w:t>14</w:t>
                        </w:r>
                      </w:fldSimple>
                      <w:r>
                        <w:t>: Prototype CNN</w:t>
                      </w:r>
                      <w:r w:rsidR="00C21201">
                        <w:t xml:space="preserve"> TensorFlow</w:t>
                      </w:r>
                      <w:r>
                        <w:t xml:space="preserve"> Model for optimisation algorithm  testing</w:t>
                      </w:r>
                      <w:bookmarkEnd w:id="113"/>
                      <w:bookmarkEnd w:id="114"/>
                    </w:p>
                  </w:txbxContent>
                </v:textbox>
                <w10:wrap type="tight"/>
              </v:shape>
            </w:pict>
          </mc:Fallback>
        </mc:AlternateContent>
      </w:r>
      <w:r w:rsidR="00B216FF">
        <w:rPr>
          <w:noProof/>
        </w:rPr>
        <w:drawing>
          <wp:anchor distT="0" distB="0" distL="114300" distR="114300" simplePos="0" relativeHeight="251672576" behindDoc="1" locked="0" layoutInCell="1" allowOverlap="1" wp14:anchorId="13212DE8" wp14:editId="482DE14B">
            <wp:simplePos x="0" y="0"/>
            <wp:positionH relativeFrom="margin">
              <wp:align>center</wp:align>
            </wp:positionH>
            <wp:positionV relativeFrom="paragraph">
              <wp:posOffset>10160</wp:posOffset>
            </wp:positionV>
            <wp:extent cx="4800600" cy="4760259"/>
            <wp:effectExtent l="0" t="0" r="0" b="2540"/>
            <wp:wrapTight wrapText="bothSides">
              <wp:wrapPolygon edited="0">
                <wp:start x="0" y="0"/>
                <wp:lineTo x="0" y="21525"/>
                <wp:lineTo x="21514" y="21525"/>
                <wp:lineTo x="21514"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800600" cy="4760259"/>
                    </a:xfrm>
                    <a:prstGeom prst="rect">
                      <a:avLst/>
                    </a:prstGeom>
                  </pic:spPr>
                </pic:pic>
              </a:graphicData>
            </a:graphic>
            <wp14:sizeRelH relativeFrom="page">
              <wp14:pctWidth>0</wp14:pctWidth>
            </wp14:sizeRelH>
            <wp14:sizeRelV relativeFrom="page">
              <wp14:pctHeight>0</wp14:pctHeight>
            </wp14:sizeRelV>
          </wp:anchor>
        </w:drawing>
      </w:r>
    </w:p>
    <w:p w14:paraId="29D609B6" w14:textId="77777777" w:rsidR="00B216FF" w:rsidRDefault="00B216FF" w:rsidP="005200D6"/>
    <w:p w14:paraId="7ECF422D" w14:textId="77777777" w:rsidR="00B216FF" w:rsidRDefault="00B216FF" w:rsidP="005200D6"/>
    <w:p w14:paraId="32C5C1A9" w14:textId="77777777" w:rsidR="00B216FF" w:rsidRDefault="00B216FF" w:rsidP="005200D6"/>
    <w:p w14:paraId="7B27D6B6" w14:textId="77777777" w:rsidR="00B216FF" w:rsidRDefault="00B216FF" w:rsidP="005200D6"/>
    <w:p w14:paraId="37F65473" w14:textId="77777777" w:rsidR="00B216FF" w:rsidRDefault="00B216FF" w:rsidP="005200D6"/>
    <w:p w14:paraId="660EE363" w14:textId="5AEBDAD4" w:rsidR="00B216FF" w:rsidRDefault="00B216FF" w:rsidP="005200D6"/>
    <w:p w14:paraId="0D3C237C" w14:textId="5F71C9FD" w:rsidR="00B216FF" w:rsidRDefault="00B216FF" w:rsidP="005200D6"/>
    <w:p w14:paraId="005F3350" w14:textId="7EEC7E51" w:rsidR="00B216FF" w:rsidRDefault="00B216FF" w:rsidP="005200D6"/>
    <w:p w14:paraId="3F1DC99B" w14:textId="05509A5B" w:rsidR="00B216FF" w:rsidRDefault="00B216FF" w:rsidP="005200D6"/>
    <w:p w14:paraId="3B1D5278" w14:textId="77777777" w:rsidR="00B216FF" w:rsidRDefault="00B216FF" w:rsidP="005200D6"/>
    <w:p w14:paraId="44730E89" w14:textId="3F3FAFAB" w:rsidR="00B216FF" w:rsidRDefault="00B216FF" w:rsidP="005200D6"/>
    <w:p w14:paraId="09B00BDE" w14:textId="77777777" w:rsidR="00B216FF" w:rsidRDefault="00B216FF" w:rsidP="005200D6"/>
    <w:p w14:paraId="17E081CC" w14:textId="77777777" w:rsidR="00B216FF" w:rsidRDefault="00B216FF" w:rsidP="005200D6"/>
    <w:p w14:paraId="25509282" w14:textId="77777777" w:rsidR="00B216FF" w:rsidRDefault="00B216FF" w:rsidP="005200D6"/>
    <w:p w14:paraId="7684B759" w14:textId="3FD077E4" w:rsidR="00B216FF" w:rsidRDefault="00B216FF" w:rsidP="005200D6"/>
    <w:p w14:paraId="6CEDDBB9" w14:textId="77777777" w:rsidR="00B216FF" w:rsidRDefault="00B216FF" w:rsidP="005200D6"/>
    <w:p w14:paraId="117C24D9" w14:textId="77777777" w:rsidR="00B216FF" w:rsidRDefault="00B216FF" w:rsidP="005200D6"/>
    <w:p w14:paraId="08D5EA76" w14:textId="35C8878D" w:rsidR="0042241E" w:rsidRDefault="00BB2052" w:rsidP="00C764B9">
      <w:pPr>
        <w:pStyle w:val="Heading4"/>
      </w:pPr>
      <w:r>
        <w:rPr>
          <w:noProof/>
        </w:rPr>
        <w:lastRenderedPageBreak/>
        <mc:AlternateContent>
          <mc:Choice Requires="wps">
            <w:drawing>
              <wp:anchor distT="0" distB="0" distL="114300" distR="114300" simplePos="0" relativeHeight="251736064" behindDoc="1" locked="0" layoutInCell="1" allowOverlap="1" wp14:anchorId="63D77513" wp14:editId="2328C673">
                <wp:simplePos x="0" y="0"/>
                <wp:positionH relativeFrom="column">
                  <wp:posOffset>0</wp:posOffset>
                </wp:positionH>
                <wp:positionV relativeFrom="paragraph">
                  <wp:posOffset>1834515</wp:posOffset>
                </wp:positionV>
                <wp:extent cx="5731510" cy="635"/>
                <wp:effectExtent l="0" t="0" r="0" b="0"/>
                <wp:wrapTight wrapText="bothSides">
                  <wp:wrapPolygon edited="0">
                    <wp:start x="0" y="0"/>
                    <wp:lineTo x="0" y="21600"/>
                    <wp:lineTo x="21600" y="21600"/>
                    <wp:lineTo x="21600" y="0"/>
                  </wp:wrapPolygon>
                </wp:wrapTight>
                <wp:docPr id="84" name="Text Box 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B62F6A" w14:textId="6D6D146F" w:rsidR="00BB2052" w:rsidRPr="004716E6" w:rsidRDefault="00BB2052" w:rsidP="00BB2052">
                            <w:pPr>
                              <w:pStyle w:val="Caption"/>
                              <w:rPr>
                                <w:noProof/>
                              </w:rPr>
                            </w:pPr>
                            <w:bookmarkStart w:id="115" w:name="_Toc100835395"/>
                            <w:bookmarkStart w:id="116" w:name="_Toc100838357"/>
                            <w:r>
                              <w:t xml:space="preserve">Figure </w:t>
                            </w:r>
                            <w:fldSimple w:instr=" SEQ Figure \* ARABIC ">
                              <w:r w:rsidR="009B1630">
                                <w:rPr>
                                  <w:noProof/>
                                </w:rPr>
                                <w:t>15</w:t>
                              </w:r>
                            </w:fldSimple>
                            <w:r w:rsidR="006973AC">
                              <w:rPr>
                                <w:noProof/>
                              </w:rPr>
                              <w:t xml:space="preserve"> : Model compiler using Adam optimisation and results</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77513" id="Text Box 84" o:spid="_x0000_s1054" type="#_x0000_t202" style="position:absolute;margin-left:0;margin-top:144.45pt;width:451.3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F0dBsDfAAAACAEAAA8AAABkcnMvZG93bnJldi54bWxMj8FOwzAQRO+V+Adr&#10;kbhU1CZUURLiVFUFB7hUhF64ufE2DsTrKHba8Pe4JzjOzmrmTbmZbc/OOPrOkYSHlQCG1DjdUSvh&#10;8PFynwHzQZFWvSOU8IMeNtXNolSFdhd6x3MdWhZDyBdKgglhKDj3jUGr/MoNSNE7udGqEOXYcj2q&#10;Swy3PU+ESLlVHcUGowbcGWy+68lK2K8/92Y5nZ7ftuvH8fUw7dKvtpby7nbePgELOIe/Z7jiR3So&#10;ItPRTaQ96yXEIUFCkmU5sGjnIkmBHa+XXACvSv5/QPULAAD//wMAUEsBAi0AFAAGAAgAAAAhALaD&#10;OJL+AAAA4QEAABMAAAAAAAAAAAAAAAAAAAAAAFtDb250ZW50X1R5cGVzXS54bWxQSwECLQAUAAYA&#10;CAAAACEAOP0h/9YAAACUAQAACwAAAAAAAAAAAAAAAAAvAQAAX3JlbHMvLnJlbHNQSwECLQAUAAYA&#10;CAAAACEAbEAgQBkCAABABAAADgAAAAAAAAAAAAAAAAAuAgAAZHJzL2Uyb0RvYy54bWxQSwECLQAU&#10;AAYACAAAACEAXR0GwN8AAAAIAQAADwAAAAAAAAAAAAAAAABzBAAAZHJzL2Rvd25yZXYueG1sUEsF&#10;BgAAAAAEAAQA8wAAAH8FAAAAAA==&#10;" stroked="f">
                <v:textbox style="mso-fit-shape-to-text:t" inset="0,0,0,0">
                  <w:txbxContent>
                    <w:p w14:paraId="68B62F6A" w14:textId="6D6D146F" w:rsidR="00BB2052" w:rsidRPr="004716E6" w:rsidRDefault="00BB2052" w:rsidP="00BB2052">
                      <w:pPr>
                        <w:pStyle w:val="Caption"/>
                        <w:rPr>
                          <w:noProof/>
                        </w:rPr>
                      </w:pPr>
                      <w:bookmarkStart w:id="117" w:name="_Toc100835395"/>
                      <w:bookmarkStart w:id="118" w:name="_Toc100838357"/>
                      <w:r>
                        <w:t xml:space="preserve">Figure </w:t>
                      </w:r>
                      <w:fldSimple w:instr=" SEQ Figure \* ARABIC ">
                        <w:r w:rsidR="009B1630">
                          <w:rPr>
                            <w:noProof/>
                          </w:rPr>
                          <w:t>15</w:t>
                        </w:r>
                      </w:fldSimple>
                      <w:r w:rsidR="006973AC">
                        <w:rPr>
                          <w:noProof/>
                        </w:rPr>
                        <w:t xml:space="preserve"> : Model compiler using Adam optimisation and results</w:t>
                      </w:r>
                      <w:bookmarkEnd w:id="117"/>
                      <w:bookmarkEnd w:id="118"/>
                    </w:p>
                  </w:txbxContent>
                </v:textbox>
                <w10:wrap type="tight"/>
              </v:shape>
            </w:pict>
          </mc:Fallback>
        </mc:AlternateContent>
      </w:r>
      <w:r>
        <w:rPr>
          <w:noProof/>
        </w:rPr>
        <mc:AlternateContent>
          <mc:Choice Requires="wpg">
            <w:drawing>
              <wp:anchor distT="0" distB="0" distL="114300" distR="114300" simplePos="0" relativeHeight="251734016" behindDoc="0" locked="0" layoutInCell="1" allowOverlap="1" wp14:anchorId="05DFCE8B" wp14:editId="6E51F933">
                <wp:simplePos x="0" y="0"/>
                <wp:positionH relativeFrom="column">
                  <wp:posOffset>0</wp:posOffset>
                </wp:positionH>
                <wp:positionV relativeFrom="paragraph">
                  <wp:posOffset>281940</wp:posOffset>
                </wp:positionV>
                <wp:extent cx="5731510" cy="1495425"/>
                <wp:effectExtent l="0" t="0" r="2540" b="9525"/>
                <wp:wrapTight wrapText="bothSides">
                  <wp:wrapPolygon edited="0">
                    <wp:start x="0" y="0"/>
                    <wp:lineTo x="0" y="15409"/>
                    <wp:lineTo x="10769" y="17610"/>
                    <wp:lineTo x="0" y="17610"/>
                    <wp:lineTo x="0" y="21462"/>
                    <wp:lineTo x="21538" y="21462"/>
                    <wp:lineTo x="21538" y="17610"/>
                    <wp:lineTo x="10769" y="17610"/>
                    <wp:lineTo x="21538" y="15409"/>
                    <wp:lineTo x="21538" y="0"/>
                    <wp:lineTo x="0" y="0"/>
                  </wp:wrapPolygon>
                </wp:wrapTight>
                <wp:docPr id="83" name="Group 83"/>
                <wp:cNvGraphicFramePr/>
                <a:graphic xmlns:a="http://schemas.openxmlformats.org/drawingml/2006/main">
                  <a:graphicData uri="http://schemas.microsoft.com/office/word/2010/wordprocessingGroup">
                    <wpg:wgp>
                      <wpg:cNvGrpSpPr/>
                      <wpg:grpSpPr>
                        <a:xfrm>
                          <a:off x="0" y="0"/>
                          <a:ext cx="5731510" cy="1495425"/>
                          <a:chOff x="0" y="0"/>
                          <a:chExt cx="5731510" cy="1495425"/>
                        </a:xfrm>
                      </wpg:grpSpPr>
                      <pic:pic xmlns:pic="http://schemas.openxmlformats.org/drawingml/2006/picture">
                        <pic:nvPicPr>
                          <pic:cNvPr id="50" name="Picture 50" descr="Text&#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31510" cy="1074420"/>
                          </a:xfrm>
                          <a:prstGeom prst="rect">
                            <a:avLst/>
                          </a:prstGeom>
                        </pic:spPr>
                      </pic:pic>
                      <pic:pic xmlns:pic="http://schemas.openxmlformats.org/drawingml/2006/picture">
                        <pic:nvPicPr>
                          <pic:cNvPr id="51" name="Picture 5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1238250"/>
                            <a:ext cx="5731510" cy="257175"/>
                          </a:xfrm>
                          <a:prstGeom prst="rect">
                            <a:avLst/>
                          </a:prstGeom>
                        </pic:spPr>
                      </pic:pic>
                    </wpg:wgp>
                  </a:graphicData>
                </a:graphic>
              </wp:anchor>
            </w:drawing>
          </mc:Choice>
          <mc:Fallback>
            <w:pict>
              <v:group w14:anchorId="40C02B24" id="Group 83" o:spid="_x0000_s1026" style="position:absolute;margin-left:0;margin-top:22.2pt;width:451.3pt;height:117.75pt;z-index:251734016" coordsize="57315,14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yQOZfgIAAHsHAAAOAAAAZHJzL2Uyb0RvYy54bWzUlctu2zAQRfcF+g+E&#10;CnQXy1LsOlVjB0HdBAWC1mjTD6CpkUREfGBIv/6+Q0px4zhAiiCbLEzzIc1cnrmkzi+2qmVrQCeN&#10;nibZYJgw0MKUUtfT5M/t1clZwpznuuSt0TBNduCSi9n7d+cbW0BuGtOWgIyCaFds7DRpvLdFmjrR&#10;gOJuYCxoWqwMKu5piHVaIt9QdNWm+XD4Kd0YLC0aAc7R7LxbTGYxflWB8D+ryoFn7TQhbT62GNtl&#10;aNPZOS9q5LaRopfBX6BCcakp6T7UnHvOViiPQikp0DhT+YEwKjVVJQXEPdBusuGj3VyjWdm4l7rY&#10;1HaPidA+4vTisOLH+hrtb7tAIrGxNbGIo7CXbYUq/JNKto3IdntksPVM0OR4cpqNMyIraC0bfR6P&#10;8nEHVTRE/ug90Xx75s30PnF6IMdKUdCvZ0C9IwbPe4Xe8iuEpA+i/iuG4ni3sidULsu9XMpW+l20&#10;HhUmiNLrhRQL7AaEc4FMlgSGmGiuyPK0HLKyMFOCE+S+W8L38cP28kts5mFSWk9HiPGVN2R1KXjb&#10;7lgNGpB7KAPSkCzE77LxQOPGiDvHtPnacF3DpbPkdypDeDo9fDwOD6QuW2mvZNuGCod+D4XUPfLW&#10;E1w7386NWCnQvjuICC3pNto10rqEYQFqCQQCv5dREC+cR/CiCQkrSvyLxAahDxaiyn/CwhYcWfNl&#10;ZhxORqM8nvC9pQgaOn8NRrHQIXGkgerIC76+cb2a+0d6hp2AqIz0dGWgztsxYnZkxFiPQ3+8JTvl&#10;3QXz+nbK8tOznI4puZIXT95w+XiSTeIF96qeilcd3fDxNPRfo/AJeTim/sNv5uwvAAAA//8DAFBL&#10;AwQKAAAAAAAAACEAKnqsF0UvAABFLwAAFAAAAGRycy9tZWRpYS9pbWFnZTEucG5niVBORw0KGgoA&#10;AAANSUhEUgAAApAAAAB7CAIAAABMyydvAAAAAXNSR0IArs4c6QAALv9JREFUeF7tnX9QVFe+4M/s&#10;H+/VFmODDCAmDxVpZibGJ7K+fixs4WArT0nFJCqGGRNnKykgPg1unnGkLF5CkXkUhZM4syG6GbSS&#10;2jG6gxJNouWPB0E21sA4vT7EGLN5NqDFJqI4/OiE2nr7137Pj3vvud33dt/b3MZu+d7iD719zvd8&#10;z+ece77nfM/33vO9BQsWELyQABJAAkgACSCB+Cbw7+JbPdQOCSABJIAEkAASoATQYGM/QAJIAAkg&#10;ASSQAATQYCdAI6GKSAAJIAEkgATQYGMfQAJIAAkgASSQAATQYCdAI6GKSAAJIAEkgATQYGMfQAJI&#10;AAkgASSQAATQYCdAI6GKSAAJIAEkgATQYGMfQAJIAAkgASSQAATQYCdAI6GKSAAJIAEkgATQYGMf&#10;QAJIAAkgASSQAATQYCdAI6GKSAAJIAEkgATQYGMfQAJIAAkgASSQAATQYCdAI6GKSAAJIAEkgASc&#10;Ntilx3Z2deaH5Zrfeuv1Lvq3s7EqDhpgzW+73uw69dxqSZVtrW92wc2uNz9pdNvQsKrl7O8bSmxk&#10;sJi0eSvgOnUs01pyhvdaWam11M6kytr/6pajXpc9YcuKP6p6fKW9PFrqld4nP3q1+IVos2M+JIAE&#10;kEDCEXDaYFsA0Fe96A3votN+C0kfUJJ3q3d7vbuP29LQ23BiQ6avtb47ap23d1q3ylEXghmRABJA&#10;AkggQQk8AIMdZ6Q6X/Lu9m44+um01CppqPaQywfqu6YlxSRz7RHvojc2bBmxJpvNh5ad67CW2rlU&#10;d+8HnBNmTVJgbMBaQkyFBJAAEngICHxvwYIFwdWApd7ye770Ik9ywNd+Pbe8KGWyp5UbDPB47y1K&#10;4Rn8bW9U14q8kKVc9R77T3vX9NEfqspO1XmSQxKzG+C5LR5tfLvukAWI4LVel8vTTfY1CuMaetPd&#10;dOo5cmOsoHAh8Z8/TtY96yY323e/dJCsbqz/L+To2fRtcAcufhMuuF9XOIfV5by3ujNIE3CMPzH6&#10;7lN10kJ7e01X+UKW7NvLTQ17VaMIzvDVY/t+ql9eG7KibK+0jpZVF1IH8kQvIyCnFEoIhpmN13hK&#10;iTZQrSE37nkK3XDzNKlY7yZD7YuOQI00OWoT6FuBCReJ6T/B2V6RzW4KTeBfVEjGJe+Vpfwntekt&#10;tJMuCXi8S7P4ncGOY7uuiR/Blb0rX3GeB/r3H/riM/oLONWLF/Mkty890z5MiOu1qpVkYHJFfhbc&#10;+ZgUP71QJ8euOpgeCSABJJDoBExW2O6itA7wWrs85TB2tw0lL82ne6LNW/cWjbdTh/YbcNNdITah&#10;YYgvz/A1sftNPRMKkvzWOs9oG0vc6EtXEtsGRg3z/N53wUdN/4S1Btus3nz3Msmva13DBM8pWDLW&#10;2NT3nXsd2NrG3m9zl/P75PuF2+AOldB+O7e8Zhu7+WldA9yBZJaUKn3uk/LUy01Mjfaxgr1CCOSt&#10;zMuZ+vJit06KCStI466oTj/HWZHCGrrZ3LHlbfhvu59aR4oL/viMh4zULYP/tvYGLV5dniX3WgG1&#10;uwImPfBr9vJmmprLkZqAyTh0bgOXyYrwt1HTTi8w/BVzext5a44X1m3drlbAvb6r7D5tUGj6olLt&#10;viVOLFHW/h/eeuatY/SvY3hxqbLZvKx4V/7kx8p9VdwL5Ys+5zffujS4sHj/Mv6La0XO2P4P+qcW&#10;Fq8ZO7O/L7D4h2IGYF0PTIkEkAASeGgImBjsyZ4ONqxP9LZxywFXZmNZtnKfkNoj7f6UJasgEip/&#10;cxHpbQnxwTYvdftPiyX4oXMdIrFdcKsb/1PuZN9/lZe5IGJ7WUHy7bPipn/vQbDQj3EbfLODO7fV&#10;X5UC/efFWvnglzdJ6kL7MVmrS9yk96hYVR88d3lyYb6wZCVZaWTkm265amasaBqwyhxLx8Wbk640&#10;4TqwB2aog3vI/ZcsuSi48Oat5URpEVhJr8olPcdF9toO1eqzpEPt3Klee91P5j4KsYGVLWf1V4Tw&#10;uuFddJXMrmu3BknyX82Df7leK8ga7Lj0fkhd329Xbw5/fpvMSxNL8MHLfP093Nk14/52ew2CqZEA&#10;EkACMSdgcw97dNjiTiopzZpLYKEmAsIlh7m9KuWmzyGjdw02mCfHbtqTJKeek2rfTIImsEzn0eNd&#10;XdsKuKufXu5Uw/hoa6yYOZyJK7+1grSLhTstLzcjJbmoWmkg4XgXivivi1U4gR1xtm1xuOYJ/RXk&#10;/w+pwQvlWz56lf8pvu4wtQT/uUi8BVzfeCEBJIAEkEAoAZsGOz1Lfbko89GMSEBhJ1VxxtoJm5LF&#10;3hw18VcnSzY3N/X7kVTR//5tdNb+O9Uzz/zzfCMclrljhss/a6zGv7ayi2+vegapt3euJ6ozXPld&#10;88CzZlIjEgzy21thw0b10wuHhesbvNzh1Z/3+NFSWHlzl/ixj29Pu7IoAAkgASTwMBKwYbBHuq9P&#10;aDuazaWFLu6YvTMa4L5xvsmdwjFRf697fSvbW7V8Vb5D/a4t0prz024/bEj/Nmgblbq1Fz4hXpJ2&#10;N5Uu/K733LvWStnWui530t9pP4j63au3v1/4XJOBL717+D7JfKRELt+MlZwms7HGk6ytZcnNexMi&#10;VsBaTaynokEGkjOcZzx4Bfann7X6KrztFTZRQrhfKFdX2IH/M07EPjQz0lINAuN32f+W0eCy6C94&#10;uQ46UEzeho9eKcyJBJAAEnCEgA2DTWOamnrmlnMvN41X4uFLI3UtPsKdqxCp1DYk9IJYJxprxr+R&#10;In0mhX0GpOsWxDanFNZF/nxKx9Gnmvrml4svmShfOIF3sc7fEQ7qbQWjyv50GCTuddyb/Wy6GmcO&#10;kWv0Dg0U57+KyDX2KRVI6aahatrnUw62sFgzRZMuLejscP9AUsGmSrl0E1Y0ieKIri68p4TTs5wd&#10;W473Es9ejot/fAbiwuh/qb/azUiGnQBBSDlNQ+dMfDNCEbJdvcOECyHwthiNNVMbSAo6m27X+qyr&#10;f9CVt4t5udeM9asrbNirhpgy6v1+PrUTosl4OXe/6LztWvE8858XjF2Zzgq76+IN8Ha4Uu1872a6&#10;lcX8SAAJIIGZIWD0WtfMlDyDpdDXt9L/EPrilnMqlDT8fs+SL/dtbuiOIBNe6yq9J96Rc654lKQS&#10;ACfNxjRf8Ct2CAgJIAEkkPgE7KywE7+2MatBd32rjxTsaPDGrAQUHJEAvA1/Fq11REyYAAkggUQl&#10;gAbboZbrqt98asRT3VDikDwUY5vAIRbJHil83bZYzIAEkAASiA8Cs8IlHh+oUQskgASQABJAAtET&#10;wBV29OwwJxJAAkgACSCBGSNgYLAXLxYfdY6FEgkqPKZqx4IzykQCSAAJIIGHjACusB+yBsXqIAEk&#10;gASQwMNJAA32w9muWCskgASQABJ4yAigwX7IGhSrgwSQABJAAg8nATTYsWpXOPBb/4m3WBVkVe5/&#10;/oflJ95mf/+UttI8E3zaRXwizargmKVTP2B+Al9wjxnkGRVcUk8/HSt/e9hm8dglbAJjySn2d3Rf&#10;YlS/ohjx+4nRlBeSx7nBkH0o89Qx9UgLR9SLtRDgf6K+xJFS0GA7gtFACJxzBSdqnPbHSr6xXLDK&#10;7/38Lwx++7u/ejL7/pmdVzfD3z/eZ4dWxv3FP2B+ciCOFeUWSFwP+hvmkjItQcNzKEL4JJxTg8gM&#10;tk+YLqGdTxOn9YIP+zyQHlLVsqdg5OTLh+VmogcZkJ5WfjhTuFN/nGnbGA+G9BPO0/my8l+ua/+P&#10;r5/X/e385V86U3UqpbvhwkjBnmnMUzVV0GA71yzxLGll5r8nQxP/PZ5VTEDd+FConjv6QL/ZAgZY&#10;UqY/L3hFFRd4uxs2A60axw+oo4e+bMy8vI83xQGyCV0ySntXtmzIGThVozPXhMxPd03cuGj1rOS4&#10;6DtcCTgBYdEbG+ihUw5e/3a+/I9vrPvjGx+C2JEz8I91f3z7tX9zsAA4nvhNX+aGyNPoiGUafDgF&#10;XmEaHIxwImJEuWYJElR41GqDL6h4tJEdKS0uOKJDPXx6qH0RP0AFLpP74AKqyOYp4DTMMD115c9z&#10;a/4mScd9yL/519/xO7DyfpJo/w3TfuASh6O9vPTkbK7SRC/XH6axdR5+Cri/TZmV05tpHYuuL6en&#10;uRAS8DUtO8dPQqNyxBkcFqoZRiFYOa0de3NzfZeWhn4wXLx7OOXTfqJfdPeIs8kHTj6hDlIgYWMO&#10;zx3QPjMO69E9BRyYnNhMiIGGVA1y8gn92gXSgeQd5MCF9D1cyYFTqomSNBlUMoKx2Z164Yn+PK6k&#10;sYayEElDnZAlN/SUuMZSNQUr6Y5SKVUO0TScuqx9Gz84i0hvCJaql/opqw+tvtpAamK5ybgCpnJE&#10;a0pMlPS6LmHWEHB/7ei+A2QHb2itIShzj3hYtLpDH285u0H0FKn6kfuVlhgk5PXvG13LSxT35eIE&#10;ctHlzDSUgatqG/crqjP0QqW36/9L5aRfCOmi9LHNvaEbl/hIdZzU8NFJe2bhrD/1DEbx4EP2GnLj&#10;nqfQDUPBaVIBz778jJs9zNYHQ0jJxhNx8SFIGyG18YcEpYQMynhlNqKaaQf3qxa9vomcWXfrX5Q0&#10;j/zy8crU4Teupr6+iTrhJ3x9zJDDijw/7cIfP2Cjukizg52xTCVwd/23f2r+4vxFuTDe1pHPmwij&#10;ICG4wg6Lx/Eft3eyQ7qYJ6rdn11+rYyf11l67Fn1vlez4vmt9FQ0mjjivPKz390Ed/eZIfLt/7pB&#10;/d7wR631X9T+E923fhKMfrab72H/6u+sVIs9HlRVPtvIb63zjLYxTeghbDulczmzy+mjzvz/Ls9m&#10;fqBq89blV4TatJr83DDTalrRR00DYxA93oOtpfZdJp7dYt5aUr/Dc19d7mpLisp3tLWX9uFSaXG8&#10;73LmRsVXaSbEUEM4pY0s3hiyO0jTJhXsgYeTqnhqIEeZWVe+k9cvluMnBxZvlFxkORvppIT5/12e&#10;Tfx4WW/DDmn5rq5KK9/Zo1Rzny9tI3f/lhQvSQrcuCjNaYTC3oZN5AAvk7Jin87ly9yTg9ScCHXE&#10;nAMsk8rqpObEo5oQH1WP5qJTCppeTrzPRzx7pDV9zgY6NrH0SZ6N3D1v5s2m1lpdHKsNVFK/ibQK&#10;xUH4jnBbgJV5i8lAf9AaUgCAhqAWi1Z/Kmc1rT6dH+z2jJziwmlDKC50WIxm8mrCpQ6sJl3ChBWI&#10;X7yRlwhNLw7xg+8Ws/9SdEK81j8NNJQ9N7T/aDEcBv3qEPTCnDzlSOLKvBwyqLIoWfVYkp4MPyyR&#10;zrz5YYmvdylDEKF3qtPPwWPb2hvILuX7xPTE5PF2Nv5424bc6oPv8iy519rUM+GugGefpl9u7yRl&#10;KttsMNzeud7tZ4Nko2+SLg/4EDRSt4zrJj+MzNlOk8GMgQ84YnVkMqLaGmpY4pwlr6/9v4fZ+jvF&#10;M/8/hBGwat7OTUl/auaL9am/rV2kT0wPdXxsFeuB0V9osKNnZz9nVVmpe6K3DRav9Dq4Bixcbol6&#10;+rd7adCx3yyVcta4Vppu35Rtn4bZHfl/zf9IjTcYcgILbmbIf/HPETVXrDVdZ7OreSk8QmKv69C5&#10;Dr9OK+WJ6rvqJ+lZ7DmvPaJujMHB2yQjUztH3LiaEVVSElRuKkga+LS+m/2/u+GAL6CNVmRxnuHe&#10;behzAuOa6ieEHaYB15JV6sEtJkIMNKRfL6cjPm8EXdGDJ8WIT8fTzCwm/PDL6jB9GM4clc9QHzjF&#10;XQhB96WqieLBOA0o+5Hd9Z9GGgK66muUE+S6L92YCn/wqHfVEuI7INIf/hAsHMMpzwboHIULqdrk&#10;cQ1cEInp4TdTMjel+jR9WlaJeeuW1K/NCaiFaum6G2oUn0r3xS+nktKjPTFVTC+IWn1e4ofC53W4&#10;BsyqNowmLSk2Uja0S5iwohVQSiRS04fr3sEaljSszpm6/KGYgByqgUmPppVBv9JaCuYieYunfCfV&#10;uYs71TU1posBYS5lZuFgJcosnOISAxXBh8ce25Hu6xPJGfOpj60se7KnQ3gBa4+0aw/+UAf3S/sv&#10;Se5Dy08x7UBmg2H+cli4X2Ejz6E+OC5XDCl2ZIu0oUONFuhgPe5k5Ez53W+oMmODJCljlakej3jT&#10;iM8vVtWH7vzpu8wl6tjOMg2MRXgALVQRDbYFSI4mGf/aaAcPzs+mK1EWWC7FQPZVNypnjWtRFXyF&#10;JF9Obwq6PeAWE88Mq3xp1lxxxjbTUPF1czBDV+lDTq+Da9TtJTUuFI5OFy59SGBSTZuAg8YgkRuw&#10;nByEpSq95LCjwy+z9Z9uZlOSlUZgFahcisOcrT4NhZhryBeOsJSEos2i2ZNSuZ+VnSfGL8WlzwUP&#10;9Cud4vDLytqOHicDqyuWWg1W8sJ8SNSR3lf8t+bqwUJQKVJ1ApulzklNcglQkEfZLyDd34wQZUKj&#10;W8AFxsxCKrVVHcxpwm7tu9OTyP3h7lCV6La0uFRNbPYTmnzqy4tCOF3mKhMmwxLZRiMpED1FnX4Z&#10;dwkTVk5pOPKNAZIQ4aJf0bkIn1JU5eUMXtA2j2hvsXFpu9rwnLJNMXqNDju7YSwrZDgY3hkNEPcK&#10;5pOryl8S7V678VAjnlZt8IwcdzIwpnjIAx+sC/Jy6+Bmps5J8eQrwWv5f/v9YPRdQFLM3W20ij4p&#10;Guyo0UWZce6j6rSrKjNdEgLWjrl0To8WVWs2+9C5DczV09Qzt1zYbFsr7Ki0BH+U7P7iMriTSvkL&#10;G/cBC3TFqcU8abISxtW0paZi/2gmWENoecHacesJ7lzJZnfX/5TdpnEfmjcCtgalS9sjNxESQcPD&#10;L0M0u6yYnJ7NMMAC0fAfUSb1LUe8+PljUJ/7nj1agDFsf0oXG3FkmypLpf5zorhh3/RNRSxR89my&#10;IrirHFYGJMmzm88z1PU9EUttLhMMWEThRgn8o4ZKUa81uSz8x+DNDivbPxYAp3DEuHhJhrToL3lE&#10;Mmrcd03955kbJZeJcZcwZBUVhNBMkveFTi5NLmXm2nXxBvMzUb+RvDVALcS0L2mBm/loxrTF6QQY&#10;DoYjX9+D53o9d92TnuNRruDZ+iF4RI1mhW2jyrDJTf3hyh/f5FYvOn8aGQ7dt7JRAO5h24E17bTU&#10;w5NSWCE2dLdXeJINHEp0ghl6dQyPKzfDrbCH/jw154euMK9ZB0nmaz6DiOLaI009pLBOvCzRcfHm&#10;pHt9q51tqsl7d1hZsA2vrbCl0oOryVdUkd97oU5jZTMSIqpk96YqnY7gBpc2flEvq7q1bNKsIUJM&#10;WTEBsLghBkt/2EHP0XaXlQRVLfoVdoSepVk1NjRvDG2vQx/6AknS6a6VLWoasZosaahWwqxYaSAz&#10;eKcAXLgug93iyo2a7YQQb8VVS7dO14qtZb0X185zwlaH8na+llmsMukOevjJAN0agJ1jdWOopL4l&#10;TJQ4840rgQJEt8Oilk0nQAaX1CVMWIWrOvWISjsvpknZFkDBJjEB0W09aHn0/YoSyFl9Ym2a6urn&#10;KUFhs0mkpUZivvGiUrFV11xa6FI84Zayh01kNhhSV7m6IW0tIPzQyCgJs4kuDTVRrLBNKpG6gL33&#10;VbWo0jOHJ/mXq7DJ7V5n7jOHSW2wU4o7wGx8ZwKjxC31PPtR4lJ0NyvBKHZRi6mWQ8TZWpb7o3RC&#10;VAnhNYYosyV/w1edFqLEeVisHCgrRYmLSG8tNFSJEteqI6LE1Vh3RTdN84nenvHCpfdZ9LhJNVkm&#10;HkkrxwNLIbsshRZdLEWJqwHecigvkWokRSCrUbtMnC7yWZRrJoRlCGalTyypZySZCtDUDvh89z1L&#10;eMioiBIPfvFGH5htFseuxCGzChkEyUvxyQOXfZkFEI6uFmQUbS4HbKth1cFBzqoyRkHvTA2IEg/e&#10;pjFvTdH0vOsoHUCO4fddzvTwUOcwQowCvE3jcqUa6QK8tS0GtbOF6RK6riViuUGN1WP7hKM1+AWH&#10;0BcTzDQMje036bHqYCBi94KCkKmcx24o+qiJTaPE5fdZRGopSlx+YQTeDTlyEwLIMy5519yBAFWI&#10;VjN9n9veYCi/YEJ1EG/HSG+pcM2kWHF5qAwOKWdJlRFVJWD4D7MocR4BLl8QX1abnQJ3vhs682Xa&#10;kxBJHhwlDr/BG2JawDl7/EOjxHlDSy+ShNeQoMGOAIj/bN9gWxKLiR5KAibv0iRqXYMGGrN3qBK1&#10;eomjd9h+ZfD2I6sZNeREe7Ew/msbtAYwmFvEfx0MNDSZl7M5KLyboHttNUwFcQ87IVsflUYCM0Ug&#10;aA+VvkM1NTrDH/CbqbombDnUQy6Hm2kVoWHwkXZ/4qra7jT+sQd+la7KTSbGgbpxpXUEZfibhEFe&#10;NLahbsdaQyG4wrbU7LjCtoQJEzECD9kKW+ey1m8rYIPPJAHDfiX2WYK/LaPTa2Y6ZOg3TJgSFt3R&#10;ksLSN5fgrpVPssxkK0RRFv/izTQ/mcLLRYNtiT8abEuYMBESQAJIAAnEjAC6xGOGFgUjASSABJAA&#10;EnCOABps51iiJCSABJAAEkACMSOABjtmaFEwEkACSAAJIAHnCKDBdo4lSkICSAAJIAEkEDMCaLBj&#10;hhYFIwEkgASQABJwjgAabOdYzqwk+GoYnMMhPh3qbNHaGRVB38xzvVa15aPyLGdLe4DSVnqf/OjV&#10;4hd0GmhfG9adgQbfPYj82dQHWBUsGgkggYefABrsuGljePtQOqfrAaslDjaw+v2dB6ytk8Xzrw3v&#10;8wV9jbCr/gKcwGHw0XUny0ZZSAAJIIEwBNBgJ2r34Me5h3zEO+bVmRqDM+UfoiugPy/YvGb0mM40&#10;42MqHiIcWBUkgATilwB+OMVS29j9cAr4q58l18cLi7LhQz/tZD0cIK1+ql77jo9y+If0eX1FG/55&#10;IPFZ3evLb613wy/qYSHqx/S140OUjNJ39sVH8+EX+bv5Fj48pDvAICKfrP2vFi/mqW5feqZ9WMkA&#10;/vMnV4izL4c/fuvS++IHKX2gf/+hLz4jcCdv/IMzv7xLU7xQvmXN2JnnugJk3uNHn0/tfOvWX3P5&#10;IjFNA67sXflcdOCKkpH+b1nxR6XCYz/VR4XQlDlDrBQlo/Rf87qZn2ChHe0QkQwmQAJIAAk4SQBX&#10;2E7SlGWl0COqGn1wKmXpvdamngl+JDvY5vIMXxM7Vbr9nmdvJ71Jj4uH//rpuTTiwGnl9HhCsstv&#10;FY820nOy/S7PZn7AZe0Rmkx/zjS9T6313F6amP4pR1ZnNtZ4RtuUo6w1yY7U/IXyRZ+/dewZ+ndp&#10;cGHx/mVcKrPW45fYffqTbK3n9Z0R9xU7aq5J1tPUljPhrrxnuPB5jz9DPuMS9veRFU89Lk4TpdY6&#10;+QpNTP+oySfksy+GplzZP5kntPpJjmtqYJgb72gueqiilRMSo5GNeZAAEkAC4QmgwY5ZD/GfgwMl&#10;4ZJPkM0sWUp6W/h9crANzPlScdasuRr+Nn7mXd9VP5EOkw/NkNlYlj1pct47ny7IFz9/Wr6i2qB9&#10;v101xsOf3ybz0tjCd1neCtfwx9pqWxS80pu3OND/W2ZKLV6DHXzlLQm/+8UuRQKzx6k5VJbrtYKs&#10;qb7P+DJdu+5+0Xnb9ePHmVbzsn7sGu60U3qIktM9YNhirTEZEkACSCCUABrsGe0V89NdKYV1EN3N&#10;/rTjpcMoMXS1Vvx6cE3449xBOBkdHgmRBbvdp/3u9azQnY1V4veu+s00ukq64LzhKC5Y1766hf89&#10;vVAxzHDgjtHecE6qi4wH7Cxwhz+/JmS+3y4WzWz5Lkr86Pm8JPF78lwXuXvfYCrw/r8OJ+VkwSp8&#10;5ePZpK9fWetHUVXI0j18n2Q+UhJdZsyFBJAAEpgOATTY06EXTV44X13xTlPHtYNRY3dGTVeufdXM&#10;Se5tGy+sEzbbkRU2bDOXZg12CC/0x7cFkM/uGwemDYzZWFubwX2h/MkVpH8/d7Z/0D8l0k2Om8m+&#10;dmuQesVdP8kh//uLaSpAz5oc+aY7mobHPEgACSCB6RFAgz09fjZzg1s7pbCmrNQo2817E8lL8w1/&#10;slbKSPf1CXdF2Dez/ZoldWqFTQLj3Au9rFhdYRNqI/Ne8oqQM1V96sHW9rnlWrnmsm1miBHThISp&#10;tVimu157Sl1hB/7nQGBxadBL1VzE8Ed0q3vlj8f7gx3m1sBKqdyprimrYeW2hWMGJIAEkEA4Amiw&#10;Z7Z/gFubxppxlzj8saAzfnVsOd5LlJ+k+6EKQpw5zVuRTVws/TUxA4DgtaaeueWKcPFWN4SIq8XV&#10;QfQZ3xF35mI7xCueZw7qgrErygobbOSuty7dzYfPknDftWJH737x3Af980oVh3YVjxcb3tUxvJjd&#10;3JXary7TzTR8/1I/WH0m9sm5A+oKm3zWdWZ/X/LTin/+qDRdYFvdrrv/qkawR1v7qrycwI2LXdFm&#10;x3xIAAkggWkQwNe6LMGz+1qXJaFxm8jea11xWw1JMfGGmBofF1Fnw9e6TN71iigMEyABJIAEnCCA&#10;K2wnKKKMuCZAPefTDjcjle/s8dw/WeOceyKumaFySAAJxB8BNNjx1ybxoJHLs4e+8RX0LfF40MyW&#10;DjyenL4Rzl/LtnDxb4nv8QTtv3sb1qb59kUXSG+hVEyCBJAAEohIAF3iERHRBLPLJW4JCSZCAkgA&#10;CSCBGSWAK+wZxY2FIQEkgASQABKIjoDBCjs6QZgLCSABJIAEkAASiB0BXGHHji1KRgJIAAkgASTg&#10;GAE02I6hREFIAAkgASSABGJHAA127NiiZCSABJAAEkACjhFAg+0YShSEBJAAEkACSCB2BNBgx44t&#10;SkYCSAAJIAEk4BgBNNiOoURBSAAJIAEkgARiRwANduzYomQkgASQABJAAo4RQIPtGEoUhASQABJA&#10;AkggdgTQYMeOLUpGAkgACSABJOAYATTYjqFEQUgACSABJIAEYkcADXbs2KJkJIAEkAASQAKOEUCD&#10;7RhKFIQEkAASQAJIIHYE0GDHji1KRgJIAAkgASTgGAE02I6hREFIAAkgASSABGJHAA127NiiZCSA&#10;BJAAEkACjhFAg+0YShSEBJAAEkACSCB2BNBgx44tSkYCSAAJIAEk4BgBNNiOoURBSAAJIAEkgARi&#10;RwANduzYomQkgASQABJAAo4RQIPtGEoUhASQABJAAkggdgTQYMeOLUpGAkgACSABJOAYATTYjqFE&#10;QUgACSABJIAEYkfA0GBXlZ26tXW7SaGlx3Z23Xq9tTl2OiWAZAqhMz+sovmtt14HUF23djZWWa7R&#10;mt92vdnF/j5pdCu52M1Tz622LIWQypazJxq8NjJYS9q8FWp06limtdSZjdeg+qYdyZqQhz/V9k7r&#10;SBOCBm93+hcySkToEtNDwZ64a2WlDxYSe0bon4Em8aEhKak/caK+5MFiwtKjIxDbFTZ0UDvmKroq&#10;xGmuvupFb3gXnfbbUG9b67pc/3mvdzf8PVUXNmfpc5901Wwzll3S8PuNmZcP1HdpPydgQ7CBTxvx&#10;6SRytk8Tw3elF3f8t4/2sb/XXpRG4x/Vvabc31FmozNGn3Skbhn0/NbeQPQiwuUMu5yITZF2pNYe&#10;8cKD3zZkOY+tZ9Nea5p0ie6GCyMFe1qsryMs1wUTxpqAfYPdseVt6JHVtbHWbPbJdy9MJzevdoZU&#10;vPMlMOEbjn5qjUhJ/Q4P8R1o6LaW3FYqNhht2DJiLRMfuI8ctJY6OFXtkaaeCXcFX6BnNtZ4SE8r&#10;9jpTlqt/8RT55Jk9f//Mnt/4iOcVxTa/uOMVzxi//8nQwqd+97MfRdcaDuWaXpeIoASbIi871+GQ&#10;rjEQM10N7bWmSZeg9Tpc86Yvc0NLZQzqiCJjSuB7CxYsCCkA5rB1aR1tpLwim/7mP+1d08cSwWRw&#10;PfPUTvQ2vl13SMsIvqxy4cLlP4Hvq7rQpZPsbxNmHvzJe4tS+G+6mxmXvFeWdrFCJ3taqWGAZVYF&#10;aVcH/aD/To8M6Lz8ni+9yJMc8LVfzy0vShGFEmKoIZQmVVPCQnF5kvXVUVQDYsWjelamWoPrex1p&#10;3/2SZOFWN9bXFc5hoM57q7ktp8lydUK+vdzUsFeMU+AMXzv25mZ1eW3eELyVF11fzts04GtSBjup&#10;mkMKfE2O2mRUB2iRFdeb7hXzBlUBsoZjnUcSS+3utWdJy6X0Ot6LVOE64Ky2vMvRQpdcbz1Int27&#10;9Kaqnp1mFxKUSUbQf+1IUmskdX7aha60jpbxri4/FOqTEkpAfS5E9UFI6b3TN5auDxEit53GKqLS&#10;JT9rfsX91W9++V63+8XfVf/oq9baRuat0e5HFCEnoP0k94bah3X/lTTUNTTkpz+ln5Nm9sZdQqRU&#10;xwqtC0mPlXJToio0FMy1B1YbrFgKrdX0ndOw05piMWoIs57PhcCvZfflHmukYbhB0kCXabSmUdNX&#10;vnN27ei+zTGZ2dvqYJjYBgHTFXZ2OXQ4mLE2+ibdxcourImbt3lreYaPJqZ/3JDzqTQ4hOGJ4veV&#10;R7d5696i8XaeuG3IXSH5zN3raS9n95OLSunSqva6n2QvV/bLt6/IJv7rUa7YjKC4i8Binfa7POUw&#10;V4BCl+bTDTATDeGRU6sJiz9FXn5rnWe0jVWn0ZcuV8dyM1D/NuxbUzOcW873sIW7+9O6BnCPN/Z+&#10;K8liC+6mvu/I7ePMee71qtaakKq8nMCNi5Iz3LwhqMjscjqfYC3l8mzmnJu3Lr8imqzdn10uturN&#10;/Zzu9XuBntxqtOHMHIMphXW8RHCZZpfy7fCqsu1FhPeTdjAtMPSLCeJI3TnoCdUwG/Cfi27lNNJ9&#10;fUI0Ky0of4lr4sZFix4CiTkYj4q5oie3jRfWaRvz7gpqlkDzph5SWMM3UGEgXp/e08q6fWsv8ewV&#10;DNkAfe80fxxk30Ny0XoupN2fUlghYiNKjz1rmNhytyJk4Q9c3371B763svoXr+S7yJwfLLaRnyU9&#10;1HcjkLJklRK44E5LDtzsZpP10mOlpIXXhVZze/jgBpMusb1TY0JbX1yZjRXkIAfV6CNFz7IhiI0/&#10;MCLRqZ482hDu9pOeSiZFbjUqpFrbYTHstCZkTBtCFaJpaArXSMPwz2aIKEdaU5N6uH8g6bFVJXa7&#10;A6Z/oARMDfZQO19vscc1XQ2AMlPWlVtiaUsks7Ese7KnQxjd2iMwQmljATyHvFBqp+c+yh7RE+AX&#10;XcGHsPzl7oneNr7WN7wgmOKs/oqwT6NoIos10zB/MxiVlhCz0bzU7T8tXLWHznXoqmO1ZTuOPkXt&#10;7vmbhNxs5za45V2rmXXpSh7JJPeHu63n9bfxCVbfVT9Jz2KDcu0R1fN88MoQyciMEMWj2let1cKV&#10;r5TITGnGfEhauipXtQG0RFea5kCo7aBboQHfiWi3YDq2XPIrnZMW5L8ke4YsgoKMpOe4yEhV0iaR&#10;sPjjuDou3pzkmjeXFrqGOsTGwUhdC0x5l9LZJ7vfLuYiupJVIcHAeUb5Ag+K/vp9Q4kugfvFF/Nd&#10;Qz3vaZ0AVmawsb2WfAJecZI2P+KzHAyFTZv4XBacTCuy1clTx5YjCkytNS0iFcmqykrdhkxG6tYo&#10;z5rFISik4O0VHq25D507qI0k0qTQWqcloQ0Bxak9P1oNzVh5G4IHsndU73UUrRnaJVjBA2NTrlTb&#10;vcFe+2JqhwnY38M2UIBuN5LCOhYbGSF2muYeHTZZ4mirZ5hKC5c7HQfFeAemMfxo292w+Qn9VSO5&#10;7W2QM9UwREZp1lwCjgEREK7uC9goy9Gk7vQkW/KGriqG8OAadXNajW9/Xbi1bYm0n7hjeJwoNjXI&#10;iUIXN+BtdkVavYUrFOYifFKYWbKUhJ3wmUrJzUiBhb7SysF7PVI2PsuEofw+TL6CLtpVjO6blQpr&#10;MurhYF1Li8w/XBPUxX9a3y1JKPt1tYf0/eYf1ICHOZ5Xqn/QTfewf/Wee/4PyP07dsIghWSwaqKB&#10;YNKs9Rm6hFV6vrrJZb/9jXPwt1HYXxjgEUqbvHdn+voYN0SIXDHfnX55hHTVBw9kLx9mcqNpzZAu&#10;oWjYBeNwZpbz75I4QQBlmBBwxGDD8oK5pKhnLGN9RJst9ezMRzMiNQ2dvdIFDZ3aXwmzvAY5tlfY&#10;ZmXb0xC2zYSDjrrpLMdkRap4NL/7R6eiySbloe5c8BmIGtkIdp1Guf77kwRc5XR0LpfXW9RVngJb&#10;5uDqTBZO0WhKgWUrXSCCP5wIX24UUmARLLeySfjb+Nd8hig7CcCHzO7ReYnNC2ZRrNDTo0XVwmaH&#10;W2GX/XrfU9m3P/n5//hKlHP7zwFYBrb+6j3+f+pT/fOgTR1YcmXSQ/1J6p4U3QyCSECOJdgdHU0p&#10;Uh66LSV2SaYTcM5dOPyCWVfUShk0RIgs67P8iGoYr7Cjac2QLiGV7QWP2siwtH0WUS9M8MAJOGSw&#10;lXqMfH1PrtKdUXn3i/7CXGd8fxounfPQjAX1yLnLdpZmRPSLOrLCNtNQqgsdTcTDzxwA622+lQ7h&#10;HnBN67WKjrt3yML8kHflu78ZIWlZJSEoQxsiXM9T1iX5rTxwLMYXuC7VcV/e2aUuTeYM79hyvDeg&#10;be5SdeDVNUBo8V1zcGLDDmtN7mjwRrjVhqAmP8KMgcaxJ3NjxgIvxPY87Gere0B0nRqdqwCaT2kD&#10;0xW2GJqfOXBOay7/H7761uX5GX/L60d1RYsD/j90Kz9zqxDsUTdpa0ogY/72FXODXBTCSrGpVTTd&#10;5NDIqBKkQmNEdA5aMfsRXhZVupQlfIl0f0GNv6G+9/AbalbUlxpCSs40lBwPViRpaQyeTeMVdtjW&#10;hLAyeKNP/xaAUZeQdMtJTQqMReFvsVc9TO0ogTBR4iI2W4r2lEIumRIiRFMXOx0ULGoUQS3FYGuB&#10;tfQmxC4Z7fDx6HSI4nF28cqic0HmfBHI7dYCOw01pA5AHg0OdTyXtnfFdaGtVEctVNiEFeMGdmLj&#10;YjJw6gm9xz40StzddGpbAV+f8UuLFYfdxJqu8oXsblCU+EYSLBnShDaEiBIPee1KDofuGS9cyoJd&#10;dXVkmvCYf100rBYSr+sSnBiNTtBFDmstHiycRkTfpK8SwBpLeRmBpQG7rvQB8KbsKUgKYWjycLAG&#10;hVDH4MpWtZzdkDN12UqsrK5BtQBvzcbo4pOleGaz+0qQvNIP2T6RxlMfQhwU/BxSTRoGDDFl0jV0&#10;4e+ZYxze3H3Fw140CPT9Rlt8w/9h0rPH4xo4+UQN97eGv5g+RHuVAFJLj8lQb8/cQv78mnQVky4h&#10;BXL7T8PrBtvJcdbEUvX9vt4Mj3HAuRiCQsKtVVxSq2lvN5h0WpP6mzSEUX8ACWF6vu6tGblBw71m&#10;EqSUaWvyDiA3sXmX4DIxSjxSl4/H3w0NdtwpauflqLhTfoYVopbssRv79FubM6yDveJ0FosPeUR9&#10;k9BUFLW1mT7pBbZwhZpNB2GVudszYjC/sVaDIM2tZYqfVHTimOZLpK4SP+xCX9yKI90sqEJ7fuoF&#10;a3M1C+IwyQwRcNglHhOtt3fCrmo0wb0x0SbehXY3HIAvZ+xInE8PBsUxQFgTiRArxPZxrVtr8dpY&#10;0PsFzKk+HWsd7x0hrH4w3TmL1jqhm3A6yle20J5vybMynWIwr+ME4nuFLfxLwd9kcJzCQycw+PMp&#10;8V1BvRNV+3TG9LVWJOs+9jJ9sYqEBF9hOwci4SUZfMOE1inMyBPyaZTEYQBOuB3kAH4yJXFaTNM0&#10;vg12IhJFnZEAEkACSAAJxIBAIrjEY1BtFIkEkAASQAJIILEIoMFOrPZCbZEAEkACSGCWEkCDPUsb&#10;HquNBJAAEkACiUUADXZitRdqiwSQABJAArOUABrsWdrwWG0kgASQABJILAJosBOrvVBbJIAEkAAS&#10;mKUE0GDP0obHaiMBJIAEkEBiEUCDnVjthdoiASSABJDALCWABnuWNjxWGwkgASSABBKLABrsxGov&#10;1BYJIAEkgARmKQE02LO04bHaSAAJIAEkkFgE0GAnVnuhtkgACSABJDBLCaDBnqUNj9VGAkgACSCB&#10;xCKABjux2gu1RQJIAAkggVlKAA32LG14rDYSQAJIAAkkFgE02InVXqgtEkACSAAJzFICaLBnacNj&#10;tZEAEkACSCCxCKDBTqz2Qm2RABJAAkhglhJAgz1LGx6rjQSQABJAAolF4P8DpuABlab0UZMAAAAA&#10;SUVORK5CYIJQSwMECgAAAAAAAAAhALDH1z+DDwAAgw8AABQAAABkcnMvbWVkaWEvaW1hZ2UyLnBu&#10;Z4lQTkcNChoKAAAADUlIRFIAAAN7AAAAKAgCAAAAyF10cAAAAAFzUkdCAK7OHOkAAA89SURBVHhe&#10;7Z1PiE9fH8ef3/M8bJC/aQgpWSFKiZ00JUmKjUIWVjZsTPmzkIUIC2zYWAhlpSRJSRZqysqfmZWU&#10;EJJ/JSk2z6s+dTrPuefee+6/mfl+530X08ydz/n3Oudzzvuec+65/yxZsuRf3V/nzp37+vXrmTNn&#10;uk9KKYhACYHFixcfP358eHj42rVrkxmWOEzm2k8vO703xkNDQ+lBZCkCIlCbQB973D9jpjiXLVtG&#10;BXz+/PnUqVPv3r2rXRkKKAK1Caxevfrw4cPTpk0jhjt37khxSnnXbkuTISAjH/22Ou2qde33M37Y&#10;169fS7hXhdncvoeqo+89bowUZ/NGoxhEQAREQAREQAREQAR6lMC/ezTfyrYIiIAIiIAIiIAIiECv&#10;EJDi7JWaUj5FQAREQAREQAREoFcJSHH2as0p3yIgAiIgAiIgAiLQKwT+M3PmzE7zyvuwZ8+enTt3&#10;7vPnzztKiM22a9euffLkSUfxK1oREAEREAEREAEREIEmBMI3h+xVKRfj06dPGx5pVOkElq1bt+7d&#10;u3fq1KlkwL1KbDHMnz+fm9l3/QiyY8eOS5cuoWhrBG/CTmFFQAREQAREQAREQARSCERW1VGZaDi7&#10;GsrNlBw4G5Tl5s2br1+/TrrIzS1btqAg+e/Bgwd//vzJzZMnTw4MDBw5csSPdtWqVa9evUJu1gte&#10;KYcyFgEREAEREAEREAERqEGgfB8nSo4ZxH379qEFb9++zU9OtyIlftodritXrmBmyWNpN7mcOpw9&#10;e3YQPJtXDulEXN67d49/PXv27O/fv/PmzUN0ojIfP37MTWTl6Ojo0qVLXVrkYfny5S9fvuS/NYLX&#10;4KUgIiACIiACIiACIiACVQmUK05iZJmbGcdbt24x0fjp06c9e/ag+Q4cOID+486hQ4ewQSya3MTy&#10;6tWrwRTp+vXrCY7lr1+/MEjPJaKTIC9evLDI161bx/Hdc+bMsRiI6tu3byZSo1dx8PRsyFIEREAE&#10;REAEREAERKA2gYjiRNW5SUpEnkV9//59E3YjIyMzZszYtGkTyo+b3GFy8e7du6hAZOiGDRuYnsxK&#10;QAuO5Zs3b3iLqDS7iFqE5qNHj8ySaBGsg4ODaNk/f/4sWrSImyTHfCf5ycaWErw0DzIQAREQAREQ&#10;AREQARFohUDJPs7oZwDtI4EoQuYX/UwgOvnXx48fG+aMtXhW0i9fvmwfw+SdoW3btp0+fZqXiizm&#10;9+/f8xPVy0+nSl2iicEbZlLBRUAEREAEREAEREAEEgkkraoHcaE1ueOvbrN4zco7AtT+1eRCL65Z&#10;s4YZTTtN6cuXL8Tp/iQh9nea0l25ciUzpsEn2tODN8mkwoqACIiACIiACIiACKQTqKY4eVOHpW10&#10;HkvnpGE7Mm0xnT2dtmiOgb1aVOMyvcg7Rm5dnh2cKE7mOEnFEjKVyRtFTKnasr670oPXyJuCiIAI&#10;iIAIiIAIiIAI1CNQfh7nzZs33XGYpOFO6ERWHj582FbY/WMykX3sBLXcYGzBh4eHbYGe/7KPc2ho&#10;KJtdP0L77+fPn0+dOsUvLgMu9Ww8lYLXg6VQIiACIiACIiACIiACNQiEijMbRaUj3GvkoEYQxCWv&#10;xvN6U8Fb6jWiVRAREAEREAEREAEREIEuCFRbVe8iBzXiZIvn/v37JTdroFMQERABERABERABERh7&#10;Aj2pOMcek1IUAREQAREQAREQARGoTaB8Vb121AooAiIgAiIgAiIgAiIgAhDQHKeagQiIgAiIgAiI&#10;gAiIQLcEpDi75avYRUAEREAEREAEREAEpDjVBkRABERABERABERABLolUHkf57lz575+/XrmzJlK&#10;+SLUsmXLCGJHbAYfCqoUlYxFoDYB/9DWO3fuRD/iWjvysQxYzw3HJofuRF7/mN6xSVqpiMC4EEhv&#10;8+mW41KQ/khUkCdsPYaK0z+/nUwHozJf+tmxY8elS5c4n6jYMijwRB4gJ2zdKGMdEWj9iNmGQtaC&#10;822txIcx3w3zEI27xxV866GjarVorXLnz5/P78WSN9qDwXbv3r18s9fv/Qr6OrP/8eNHYt11WvYJ&#10;GHlidfjYrRQ2N8GH5dx3RnCQ8+fPL1q0yFWQb7l792735ZHsyDU2ZNLbfLpluzlPrA6XaNC8K3lH&#10;w16xecHHC3LznDeJIbGKox539+7ddOdKTCgoS2RVne/6ICvtCiaBVq1a9erVK/viOVeBZRNkCisC&#10;PUQA1z169OjDhw+jLlNakH379jGmvn37ttTSGQRumB5wMljybYifP39SFydPnhwYGGDUKSh10IPR&#10;h27evJmv7BKch22+4kvlFvR12PMBXq3YFBBOrA4OV961a5cbd3hUoBKJ9sCBA86zPn36tGfPnqil&#10;VYHGo1IHT6wOiydo3pW8o2GvWFoQGeQRSKziqB9Vcq7EhMoVZ15JeGRZvnz5y5cvVdkiIAKOwMaN&#10;G+/fvx88m9E7X7lyhc9icaFg8J0oMe6vXLny2LFjNr66qyB44IZZSzQWibKJhSkfywDznTZ+uCy5&#10;O6xXIHnJYXE+m1c32bZUuMgGmQmy5Cjlld1isJznXYxzqMzHjx9jwIPx6Ojo0qVLLa2UC+FCN2qf&#10;lnj27Nnfv3/nzZtXEJB5Nf6LPEqJPMXGL7ujREDqyNBxOQ0d3LSw3LSEMDNW/OR3axVcZpCYkLUN&#10;13r9P7urDmJmapNK5OeUKVO+fPliJWI3V8DQWaawrWqTV/Y8dFXj9+0npncEzbuSd0R7xSaIOqqO&#10;REewnPe9xwVt0twwWmu1e9oKbw7xxP/t2zd96aeJ2yhsnxGwMQ9ZE4hLOmubaeNincItCwTF5/7Q&#10;0FB2kqwgeOCGWUv2WJMoMshN+ZAE6bpH0kOHDs2YMcOEC8vHRHjr1i2C2BxSFxVEt85kFfqPVEjd&#10;MsPPaDET0UXziUBk7fXFixc2PKC5p02bRgV1USj63BUrVrAO9fv377bi37lzJxE6SjbkUxDq6OrV&#10;q9acbA999GZeNuAwd+5cwtIkNmzYQHUkJoTsJs41a9ZYzDwd0UjyGnM29XrV4Vo4CTHiMPeJl0Gb&#10;bIyMjPipdDokBWVfsGCBlT2KrkkDmJje0aR55/WKTSh1VB2JjjBJPC7dueq5NvH/N9sIbGqE+/4u&#10;KLyCYXV4eNi3j1qmtCp/h4fZs2vn8uXLbsuObgpI642hi5127CpD00yfPp3hnEbLfBLSioT4nck2&#10;2nn68Bw4TjR41A1TEiInqExcjFQQuDgyysNSZILWHiMZzk2OtL5MvGnTJiiRkKVuospmzqKZj96E&#10;JNo9pXuhFFQEM5Sm0qijvFoo6MEQ34jXR48eWYpZS2Zx0NCgc9OKKXkrtrlw4YIZQOnNmzfIRKqD&#10;4jDc+o/60ZsFMdOZMJmNAStUrFMhwRMTsnlihCZhTUbY0MDVRXVYKuTQpcLDEnhPnDjx588fZlt9&#10;CIFltI6a1IhfdoAvXLjwwYMHRJhF1yQVwk5M7yhu3sXekdcrNulYOqqOREeYPB5njTnRudJ7Wucj&#10;oeJ0L6HbtlA6bpsgwSv46fpffs+zTHG/vN4qOqLoZoBUQGoDSWmcZuNvrLZXFvJUC/+9ceOGhWIN&#10;AonDwIx34DuMlNxkYqnq2Q55waNumJIQY8CsWbMsP3ahQrI0bEYwOjCkA4lChhLzVcG/osVsiI53&#10;hthbefr0aerLdmG+f/8+mqWCHowJYFQvlW4ospaocxS8ybjSKx1dsJ2fZ36qg0r5+PGjn0r0ZkE2&#10;EK9WEBSbibbEhLBEpNrjAVOMNda40qvD8s+0JY8KNkvNRduGM/PitPz9+/ezg9nVRWCZPh6lV4cr&#10;O+5DZixXWXSlDaDUYKJ5Byq/oHmXegfdYLRXbNixdFEdiY4weTwu6obRDrCqa1vMkTlO+4d7yLY/&#10;ecx13VbgP4FlqXdhoDlORhEHStOZrU9nRufLK81xurG5uD2bmonOotmjmjV1+uiqojMaPOqGiQkx&#10;BpgOcyXKbnCMjnxmnwgkD5evZVmRsZfBuaKZTyxRNi32/FEENglYMUkI+ZJVusU9GJWFumJGLfuM&#10;4fo6KoIO9+LFiy4qfs87bysRHU2FFWSmM62p2Ju2ZJ4SBRmO3kzpeM0mPSGMkVkoeIBQ5GBRuzTF&#10;qtVBxtiowKtCJk1srxi1yZ+2T3pwcNDWDQJLPyel41FidfhlZ0n9w4cPxBxFV8qh1GCieUdB807x&#10;joJeMYtiHKsj3REmice5/sF3w6hzVXVtF0mu4rR9M7YQxu9ofDeREzQa37LUtcxAc5xZUJq5DJh0&#10;ASSxfaab2VYzVqBs6ohf+NNXKg27Kj94sRsGCfGahb00Y4O36QbWwvJmaul8Gc5ZQm2y8pXHDRVF&#10;5ExKkbqtT5FQKaWgRKbd2UtnejR6WTG5bDqKhNxzcsExRn4P5gbU6IZ1Z+m/KMaEEAlVep4paGA2&#10;nWkJURemn6AHQ0csetPiRBvx0/awFr/SlJIQUdkeDDLw/ft3f42ri+qghfg7GUidN4fcy1vIIPdE&#10;lLV0SGuMR3nVYZzxI7bN+MNfgC69u4haTkDv8F3Mb96J3lHaK9Yj1lF1pDjC5PE4qibFuQp62uLK&#10;/b/zOP0Dlvx9M9lzrfIs8xIb99MB6zVxhepLAtZ6GUdbOQHe9wXb+uzfAWDBqZCBJcZ2DKE7UdIP&#10;XuyGQUKluWKt/+bNm35CNVb/s80jWyIrvr+sUUCpAF2KxCE/fgx+iQLFGe3BomsvfnVkdxOavGtL&#10;cbqDP5FWHJjFTLCN/f6BoK5Q2ZtuiZBWxDiKTiJ4tO+tlJBh4SHBn6dvtzpMZPOQGRz7ANvt27db&#10;M3NfD8laVh2P0ru1bDGz6Nhc4ftRgcv3inf4fFzz9s9G9WvEld33jmz/k868wLLd6vA9Sx5n2NOd&#10;K6+nraA4o6bUMS+WspW7yVvqUpyt+JsiaYVAu4qzlSyVRtKKGwap9CKHUlAyaJ1AF22v9UwqQhHo&#10;GwJ97HHlpyMxQ86W7SZys2/agQoiAuNFQG44XuSVLpsxarwzJG4iIAL1CPSxx1X+rno9gvquej1u&#10;CtUuAX/ZtKe/q94KFs1xtoKxjyOxftstZ/dxSdstWnZ7hsVf/NnVdvOg2ByBHqqOvve4MVKcav0i&#10;IAIiIAIiIAIiIAKTlkD5qvqkRaOCi4AIiIAIiIAIiIAItEJAirMVjIpEBERABERABERABEQgl4AU&#10;pxqHCIiACIiACIiACIhAtwT+B836jcx7rJSFAAAAAElFTkSuQmCCUEsDBBQABgAIAAAAIQAPmNV0&#10;3wAAAAcBAAAPAAAAZHJzL2Rvd25yZXYueG1sTI9BS8NAFITvgv9heYI3u0mM1cS8lFLUUxFsBfG2&#10;zb4modm3IbtN0n/vetLjMMPMN8VqNp0YaXCtZYR4EYEgrqxuuUb43L/ePYFwXrFWnWVCuJCDVXl9&#10;Vahc24k/aNz5WoQSdrlCaLzvcyld1ZBRbmF74uAd7WCUD3KopR7UFMpNJ5MoWkqjWg4Ljepp01B1&#10;2p0NwtukpvV9/DJuT8fN5Xv/8P61jQnx9mZeP4PwNPu/MPziB3QoA9PBnlk70SGEIx4hTVMQwc2i&#10;ZAnigJA8ZhnIspD/+cs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DXJA5l+AgAAewcAAA4AAAAAAAAAAAAAAAAAOgIAAGRycy9lMm9Eb2MueG1s&#10;UEsBAi0ACgAAAAAAAAAhACp6rBdFLwAARS8AABQAAAAAAAAAAAAAAAAA5AQAAGRycy9tZWRpYS9p&#10;bWFnZTEucG5nUEsBAi0ACgAAAAAAAAAhALDH1z+DDwAAgw8AABQAAAAAAAAAAAAAAAAAWzQAAGRy&#10;cy9tZWRpYS9pbWFnZTIucG5nUEsBAi0AFAAGAAgAAAAhAA+Y1XTfAAAABwEAAA8AAAAAAAAAAAAA&#10;AAAAEEQAAGRycy9kb3ducmV2LnhtbFBLAQItABQABgAIAAAAIQAubPAAxQAAAKUBAAAZAAAAAAAA&#10;AAAAAAAAABxFAABkcnMvX3JlbHMvZTJvRG9jLnhtbC5yZWxzUEsFBgAAAAAHAAcAvgEAABhGAAAA&#10;AA==&#10;">
                <v:shape id="Picture 50" o:spid="_x0000_s1027" type="#_x0000_t75" alt="Text&#10;&#10;Description automatically generated" style="position:absolute;width:57315;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FqowAAAANsAAAAPAAAAZHJzL2Rvd25yZXYueG1sRE/LasJA&#10;FN0L/sNwhe7MRFGxaSaihdBsfUC3t5nbJDVzJ2SmMfr1zqLQ5eG8091oWjFQ7xrLChZRDIK4tLrh&#10;SsHlnM+3IJxH1thaJgV3crDLppMUE21vfKTh5CsRQtglqKD2vkukdGVNBl1kO+LAfdveoA+wr6Tu&#10;8RbCTSuXcbyRBhsODTV29F5TeT39GgW5X9rXx7r4Wn02xaZdfZif4mCUepmN+zcQnkb/L/5zF1rB&#10;OqwPX8IPkNkTAAD//wMAUEsBAi0AFAAGAAgAAAAhANvh9svuAAAAhQEAABMAAAAAAAAAAAAAAAAA&#10;AAAAAFtDb250ZW50X1R5cGVzXS54bWxQSwECLQAUAAYACAAAACEAWvQsW78AAAAVAQAACwAAAAAA&#10;AAAAAAAAAAAfAQAAX3JlbHMvLnJlbHNQSwECLQAUAAYACAAAACEAaqRaqMAAAADbAAAADwAAAAAA&#10;AAAAAAAAAAAHAgAAZHJzL2Rvd25yZXYueG1sUEsFBgAAAAADAAMAtwAAAPQCAAAAAA==&#10;">
                  <v:imagedata r:id="rId26" o:title="Text&#10;&#10;Description automatically generated"/>
                </v:shape>
                <v:shape id="Picture 51" o:spid="_x0000_s1028" type="#_x0000_t75" style="position:absolute;top:12382;width:57315;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0K6wwAAANsAAAAPAAAAZHJzL2Rvd25yZXYueG1sRI9Ba8JA&#10;FITvhf6H5RV6qxvFSBuzkSq2eFV7qLdH9pkNzb6N2dWk/94VBI/DzHzD5IvBNuJCna8dKxiPEhDE&#10;pdM1Vwp+9l9v7yB8QNbYOCYF/+RhUTw/5Zhp1/OWLrtQiQhhn6ECE0KbSelLQxb9yLXE0Tu6zmKI&#10;squk7rCPcNvISZLMpMWa44LBllaGyr/d2So4mrXtdbv/OKXf6XkamsPyN0mVen0ZPucgAg3hEb63&#10;N1pBOobbl/gDZHEFAAD//wMAUEsBAi0AFAAGAAgAAAAhANvh9svuAAAAhQEAABMAAAAAAAAAAAAA&#10;AAAAAAAAAFtDb250ZW50X1R5cGVzXS54bWxQSwECLQAUAAYACAAAACEAWvQsW78AAAAVAQAACwAA&#10;AAAAAAAAAAAAAAAfAQAAX3JlbHMvLnJlbHNQSwECLQAUAAYACAAAACEAiFdCusMAAADbAAAADwAA&#10;AAAAAAAAAAAAAAAHAgAAZHJzL2Rvd25yZXYueG1sUEsFBgAAAAADAAMAtwAAAPcCAAAAAA==&#10;">
                  <v:imagedata r:id="rId27" o:title=""/>
                </v:shape>
                <w10:wrap type="tight"/>
              </v:group>
            </w:pict>
          </mc:Fallback>
        </mc:AlternateContent>
      </w:r>
      <w:r w:rsidR="001B1D24">
        <w:t xml:space="preserve">6.1.4.1 </w:t>
      </w:r>
      <w:r w:rsidR="00A31E3D">
        <w:t>Adam</w:t>
      </w:r>
      <w:r w:rsidR="001B1D24">
        <w:t xml:space="preserve"> </w:t>
      </w:r>
      <w:r w:rsidR="000C48C9">
        <w:t>O</w:t>
      </w:r>
      <w:r w:rsidR="001B1D24">
        <w:t>ptimisation</w:t>
      </w:r>
    </w:p>
    <w:p w14:paraId="2B8AF64D" w14:textId="3BE4C105" w:rsidR="00C35101" w:rsidRDefault="003E2033" w:rsidP="005200D6">
      <w:r>
        <w:t xml:space="preserve">After training, the prototype CNN using </w:t>
      </w:r>
      <w:r w:rsidR="00673279">
        <w:t>“</w:t>
      </w:r>
      <w:r w:rsidR="000C48C9">
        <w:t>A</w:t>
      </w:r>
      <w:r>
        <w:t>dam</w:t>
      </w:r>
      <w:r w:rsidR="00673279">
        <w:t>”</w:t>
      </w:r>
      <w:r>
        <w:t xml:space="preserve"> optimisation achieved an overall accuracy of 78.75% with a validation accuracy of 77.5%.</w:t>
      </w:r>
    </w:p>
    <w:p w14:paraId="181F455C" w14:textId="0D774548" w:rsidR="0042241E" w:rsidRDefault="00BB2052" w:rsidP="00C764B9">
      <w:pPr>
        <w:pStyle w:val="Heading4"/>
      </w:pPr>
      <w:r>
        <w:rPr>
          <w:noProof/>
        </w:rPr>
        <mc:AlternateContent>
          <mc:Choice Requires="wps">
            <w:drawing>
              <wp:anchor distT="0" distB="0" distL="114300" distR="114300" simplePos="0" relativeHeight="251741184" behindDoc="1" locked="0" layoutInCell="1" allowOverlap="1" wp14:anchorId="599877F2" wp14:editId="59D2080C">
                <wp:simplePos x="0" y="0"/>
                <wp:positionH relativeFrom="column">
                  <wp:posOffset>0</wp:posOffset>
                </wp:positionH>
                <wp:positionV relativeFrom="paragraph">
                  <wp:posOffset>1494155</wp:posOffset>
                </wp:positionV>
                <wp:extent cx="5731510" cy="635"/>
                <wp:effectExtent l="0" t="0" r="0" b="0"/>
                <wp:wrapTight wrapText="bothSides">
                  <wp:wrapPolygon edited="0">
                    <wp:start x="0" y="0"/>
                    <wp:lineTo x="0" y="21600"/>
                    <wp:lineTo x="21600" y="21600"/>
                    <wp:lineTo x="21600" y="0"/>
                  </wp:wrapPolygon>
                </wp:wrapTight>
                <wp:docPr id="86" name="Text Box 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D2975B" w14:textId="15752C64" w:rsidR="00BB2052" w:rsidRPr="00AC4D65" w:rsidRDefault="00BB2052" w:rsidP="00BB2052">
                            <w:pPr>
                              <w:pStyle w:val="Caption"/>
                              <w:rPr>
                                <w:noProof/>
                              </w:rPr>
                            </w:pPr>
                            <w:bookmarkStart w:id="119" w:name="_Toc100835396"/>
                            <w:bookmarkStart w:id="120" w:name="_Toc100838358"/>
                            <w:r>
                              <w:t xml:space="preserve">Figure </w:t>
                            </w:r>
                            <w:fldSimple w:instr=" SEQ Figure \* ARABIC ">
                              <w:r w:rsidR="009B1630">
                                <w:rPr>
                                  <w:noProof/>
                                </w:rPr>
                                <w:t>16</w:t>
                              </w:r>
                            </w:fldSimple>
                            <w:r w:rsidR="006973AC">
                              <w:rPr>
                                <w:noProof/>
                              </w:rPr>
                              <w:t>: Model compiler using Adamax optimisation and results</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877F2" id="Text Box 86" o:spid="_x0000_s1055" type="#_x0000_t202" style="position:absolute;margin-left:0;margin-top:117.65pt;width:451.3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CPkpoJ3wAAAAgBAAAPAAAAZHJzL2Rvd25yZXYueG1sTI/BTsMwEETvSPyD&#10;tUhcEHVIQtSGOFVVwQEuFaEXbm68jQPxOrKdNvw9hgscZ2c186Zaz2ZgJ3S+tyTgbpEAQ2qt6qkT&#10;sH97ul0C80GSkoMlFPCFHtb15UUlS2XP9IqnJnQshpAvpQAdwlhy7luNRvqFHZGid7TOyBCl67hy&#10;8hzDzcDTJCm4kT3FBi1H3GpsP5vJCNjl7zt9Mx0fXzZ55p7307b46Bohrq/mzQOwgHP4e4Yf/IgO&#10;dWQ62ImUZ4OAOCQISLP7DFi0V0laADv8XnLgdcX/D6i/AQAA//8DAFBLAQItABQABgAIAAAAIQC2&#10;gziS/gAAAOEBAAATAAAAAAAAAAAAAAAAAAAAAABbQ29udGVudF9UeXBlc10ueG1sUEsBAi0AFAAG&#10;AAgAAAAhADj9If/WAAAAlAEAAAsAAAAAAAAAAAAAAAAALwEAAF9yZWxzLy5yZWxzUEsBAi0AFAAG&#10;AAgAAAAhAO3nBGUaAgAAQAQAAA4AAAAAAAAAAAAAAAAALgIAAGRycy9lMm9Eb2MueG1sUEsBAi0A&#10;FAAGAAgAAAAhAI+SmgnfAAAACAEAAA8AAAAAAAAAAAAAAAAAdAQAAGRycy9kb3ducmV2LnhtbFBL&#10;BQYAAAAABAAEAPMAAACABQAAAAA=&#10;" stroked="f">
                <v:textbox style="mso-fit-shape-to-text:t" inset="0,0,0,0">
                  <w:txbxContent>
                    <w:p w14:paraId="66D2975B" w14:textId="15752C64" w:rsidR="00BB2052" w:rsidRPr="00AC4D65" w:rsidRDefault="00BB2052" w:rsidP="00BB2052">
                      <w:pPr>
                        <w:pStyle w:val="Caption"/>
                        <w:rPr>
                          <w:noProof/>
                        </w:rPr>
                      </w:pPr>
                      <w:bookmarkStart w:id="121" w:name="_Toc100835396"/>
                      <w:bookmarkStart w:id="122" w:name="_Toc100838358"/>
                      <w:r>
                        <w:t xml:space="preserve">Figure </w:t>
                      </w:r>
                      <w:fldSimple w:instr=" SEQ Figure \* ARABIC ">
                        <w:r w:rsidR="009B1630">
                          <w:rPr>
                            <w:noProof/>
                          </w:rPr>
                          <w:t>16</w:t>
                        </w:r>
                      </w:fldSimple>
                      <w:r w:rsidR="006973AC">
                        <w:rPr>
                          <w:noProof/>
                        </w:rPr>
                        <w:t>: Model compiler using Adamax optimisation and results</w:t>
                      </w:r>
                      <w:bookmarkEnd w:id="121"/>
                      <w:bookmarkEnd w:id="122"/>
                    </w:p>
                  </w:txbxContent>
                </v:textbox>
                <w10:wrap type="tight"/>
              </v:shape>
            </w:pict>
          </mc:Fallback>
        </mc:AlternateContent>
      </w:r>
      <w:r>
        <w:rPr>
          <w:noProof/>
        </w:rPr>
        <mc:AlternateContent>
          <mc:Choice Requires="wpg">
            <w:drawing>
              <wp:anchor distT="0" distB="0" distL="114300" distR="114300" simplePos="0" relativeHeight="251739136" behindDoc="0" locked="0" layoutInCell="1" allowOverlap="1" wp14:anchorId="03B66E81" wp14:editId="698B8B33">
                <wp:simplePos x="0" y="0"/>
                <wp:positionH relativeFrom="column">
                  <wp:posOffset>0</wp:posOffset>
                </wp:positionH>
                <wp:positionV relativeFrom="paragraph">
                  <wp:posOffset>283210</wp:posOffset>
                </wp:positionV>
                <wp:extent cx="5731510" cy="1153795"/>
                <wp:effectExtent l="0" t="0" r="2540" b="8255"/>
                <wp:wrapTight wrapText="bothSides">
                  <wp:wrapPolygon edited="0">
                    <wp:start x="0" y="0"/>
                    <wp:lineTo x="0" y="21398"/>
                    <wp:lineTo x="21538" y="21398"/>
                    <wp:lineTo x="21538" y="0"/>
                    <wp:lineTo x="0" y="0"/>
                  </wp:wrapPolygon>
                </wp:wrapTight>
                <wp:docPr id="85" name="Group 85"/>
                <wp:cNvGraphicFramePr/>
                <a:graphic xmlns:a="http://schemas.openxmlformats.org/drawingml/2006/main">
                  <a:graphicData uri="http://schemas.microsoft.com/office/word/2010/wordprocessingGroup">
                    <wpg:wgp>
                      <wpg:cNvGrpSpPr/>
                      <wpg:grpSpPr>
                        <a:xfrm>
                          <a:off x="0" y="0"/>
                          <a:ext cx="5731510" cy="1153795"/>
                          <a:chOff x="0" y="0"/>
                          <a:chExt cx="5731510" cy="1153795"/>
                        </a:xfrm>
                      </wpg:grpSpPr>
                      <pic:pic xmlns:pic="http://schemas.openxmlformats.org/drawingml/2006/picture">
                        <pic:nvPicPr>
                          <pic:cNvPr id="48" name="Picture 48" descr="Text&#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31510" cy="827405"/>
                          </a:xfrm>
                          <a:prstGeom prst="rect">
                            <a:avLst/>
                          </a:prstGeom>
                        </pic:spPr>
                      </pic:pic>
                      <pic:pic xmlns:pic="http://schemas.openxmlformats.org/drawingml/2006/picture">
                        <pic:nvPicPr>
                          <pic:cNvPr id="52" name="Picture 5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904875"/>
                            <a:ext cx="5731510" cy="248920"/>
                          </a:xfrm>
                          <a:prstGeom prst="rect">
                            <a:avLst/>
                          </a:prstGeom>
                        </pic:spPr>
                      </pic:pic>
                    </wpg:wgp>
                  </a:graphicData>
                </a:graphic>
              </wp:anchor>
            </w:drawing>
          </mc:Choice>
          <mc:Fallback>
            <w:pict>
              <v:group w14:anchorId="38296412" id="Group 85" o:spid="_x0000_s1026" style="position:absolute;margin-left:0;margin-top:22.3pt;width:451.3pt;height:90.85pt;z-index:251739136" coordsize="57315,1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UGW7egIAAHkHAAAOAAAAZHJzL2Uyb0RvYy54bWzUVclu2zAQvRfoPxAq&#10;0Fsi27FrR40dBHUTFAhao00/gKZGEhFxwZDe/j5DSnG9BEhh5JKDKA6XmTdvHsmr67Wq2RLQSaPH&#10;Sfe8kzDQwuRSl+Pk78Pt2ShhznOd89poGCcbcMn15OOHq5XNoGcqU+eAjJxol63sOKm8t1maOlGB&#10;4u7cWNA0WRhU3JOJZZojX5F3Vae9TudLujKYWzQCnKPRaTOZTKL/ogDhfxWFA8/qcULYfGwxtvPQ&#10;ppMrnpXIbSVFC4OfgEJxqSno1tWUe84WKI9cKSnQOFP4c2FUaopCCog5UDbdzkE2d2gWNuZSZqvS&#10;bmkiag94Otmt+Lm8Q/vHzpCYWNmSuIhWyGVdoAp/QsnWkbLNljJYeyZocDC86A66xKyguW53cDG8&#10;HDSkioqYP9onqu+v7EyfA6d7cKwUGX0tB9Q74uB1rdAuv0BIWifqv3wojo8Le0blstzLuayl30Tp&#10;UWECKL2cSTHDxiA6Z8hkPk76JHzNFUmepkNUFkZycILU90D0ff60vvkam2kYlNbTEWJ84Q1JXQpe&#10;1xtWggbkHvJAaQgW/DfReGDj3ohHx7T5VnFdwo2zpHcqQ1id7i+P5h7UeS3trazrUOHQb0khdAfa&#10;eoHXRrdTIxYKtG8OIkJNuI12lbQuYZiBmgMRgT/yCIhnziN4UYWABQX+TWAD0J2JiPIfsJCCI2me&#10;JMZRb9jvRC1uFUWcofN3YBQLHcJGEKiMPOPLe9eCeV7SUtjEj8AITlMF6rwbHQ56hzqkkXetpgh/&#10;RzRvpqbLTn80bG+vF++3Xn902YtvxptKKl50dL/Hs9C+ReEB2bWpv/tiTp4AAAD//wMAUEsDBAoA&#10;AAAAAAAAIQA846YPTSIAAE0iAAAUAAAAZHJzL21lZGlhL2ltYWdlMS5wbmeJUE5HDQoaCgAAAA1J&#10;SERSAAACpwAAAGIIAgAAAOI97X0AAAABc1JHQgCuzhzpAAAiB0lEQVR4Xu2df2xUV3bH7+aP3a2c&#10;jMGywcmuA8bDKjEU47KzrqnMGoPDDwEJYMIKkq2QbG9E4lQlFBR5E8uklgVNqBoSlDWoqCWghTiQ&#10;LCiE2hgXqzisyxoTINUytkHuJgZT/5jEW23/6rk/3nt3xu/NzLNnzJD5Ps0f9pv7zj33c++8c++5&#10;5977nccff5zhAgEQAAEQAAEQSAICDyVBGVFEEAABEAABEAABTgBWH+0ABEAABEAABJKFAKx+stQ0&#10;ygkCIAACIAACsPpoAyAAAiAAAiCQLARg9ZOlplFOEAABEAABEIDVRxsAARAAARAAgWQhAKufLDWN&#10;coIACIAACIAArD7aAAiAAAiAAAgkCwFY/WSpaZQTBEAABEAABGD10QZAAARAAARAIFkIwOonS02j&#10;nCAAAiAAAiAAq482AAIgAAIgAALJQgBWP1lqGuUEARAAARAAAVh9tAEQAAEQAAEQSBYCsPrJUtMo&#10;JwiAAAiAAAjA6qMNgAAIgAAIgECyEIDVT5aaRjlBAARAAARAAFYfbQAEQAAEQAAEkoUArH6y1DTK&#10;CQIgAAIgAAKw+mgDIAACIAACIJAsBGD1k6WmUU4QAAEQAAEQgNVHGwABEAABEACBZCEAq58sNY1y&#10;ggAIgAAIgACsPtoACIAACIAACCQLAVj9ZKlplBMEQAAEQAAEYPXRBkAABEAABEAgWQjA6idLTaOc&#10;IAACIAACIBAfq1969OWW5vywdPMbbr3ewj8v11UkQDUs/VXLmy0nNy/RVHmh4c0Wutny5m/qvC40&#10;rNj3ya9ri108EGXS3c8TrpNHM6NLLvBeXVEaXerYpMra+8qmIyUed8LmFX1UMWeRu2fGnXpcGo47&#10;NzwIAiAAAolHID5WP4pydlbO3FUy85Q/iqT3Kcl7ldtLSrYfd6VhSe0HazM7Gmpax63z1uboTfu4&#10;M8GDIAACIAACyUngvln9BMPd/IuS7SVrj5ybkFrFtZU+dundmpYJSXF4eOfhkpm71m7qj0626FTN&#10;O9MUXerYpbpzLxA7YXGRlPgaxqXYEAoCIAACgsB3Zs6c+f3vf/+Pf/xjKBAadM6/25Gx0Jca6Gi8&#10;Nrts4ZSRiw3S6pAD/9WFU+QD/mO7KneqZ+mRMtMZ7j9VsrSTf1Gx4mS1L3VMYnGDHNFFA3VvVx+I&#10;ojrICb98tkw30lmnLPTYm976k5vZjcGCwhnM/+lxtvxZL7vZuP0X+9mSupq/YUc+yXiB7tAlb9JF&#10;96sLHxFl+bSksjlEE/Lzrxx4b021NuTfWtVSNkMk+/pSfe2rpmUl3/6SwT0/Cx7o27LibC83DKyo&#10;LOT+8OF2QUBPqZRQDDPrrsqUGm2iWsVu3PUVeunmKbZxtZf1Ns48TCWy5JhVEFwLQrhKzP+kuYON&#10;2eKm0oT+4kKmtZVcniu/Mqs+inoKSkIO/NIseaen6ei2q+rLRSWrtuUbcwGBrr0Hrl/g35AHvmiW&#10;THK77ZnGPsY8r1UsYt0jC/Kz6M7HrOjpGZYcTUjg8vun37jD2PQ5R57LY52nN7fwzseWsk1Pz+j7&#10;+K22Q27VRnoQAAEQ+JYSeOipp55as2ZNaqo0y8GXd2F6EznhPb4yMgDHelPn5vN54t3Pv7pwqJH7&#10;53fRTe9GNTFPdqJsWke9uF9/cdiQlN9Q7Rs4JhLXdWQYiV3T5Nb90fb3yOXOP8rkk4E3b753ieVX&#10;NywVgh8pyB2sq+/8xrucDHZd+9ez58v77OHCF+gOl9B4e3ZZ1Qvi5rnqWrpDyaJSqnTzb8rSLtUL&#10;NRoHC15VQujZ8ryc0S/OtwZJcWBFabwbKzPOSFassIpPwDdtepv+bfRzE8tx0Ud2m1h/9Tz6t6E9&#10;ZBjt8eXebSDU3o3Uc6Jvs+fv5qmlHK0KhIwDZ9ZKmSIL/zHeP+AX9R42Tm2vk7U5VFj9/FazAN7V&#10;LSvu8Qqlql9Yat2PipNIlLX3R7eeeeso/zT1zSot2iIfnVe0LX/kY+O+KW5L2czP5c232npmFO2d&#10;J7/xLMgZ3Pt+1+iMoqWDp/d2Bmb9SHQjps95hl2Qwvd2sgVrRHDAneubm/pS8he9Np3nApMffVUh&#10;JQiAQJIQeIjs/blz50ZGRmwKPHKxSdiG4fZj0vzQlVm3Itu4z9jOw43+KbmLKcQsf8NC1r5vjEt5&#10;91yv/5RyBhw406QSu4W7pO6vZo90/pM+4CYRW1cUpN7+RN30v7qfzPyT0pDfbJK+evNbI0P/p2rU&#10;vv+LmyxthvtgtyXFXtZ+RI3v95+5NDIjX5nD4qx01v9lq140J1Y8DZl2iaXp/M0RT7pyYrgD09sk&#10;Hf7+tqicJVL47ufLmFEjNKZfPJtdPK4e39lkdh1E0t5GOUew85qfTf0BBV2W7/sk+IoQt9i3jY/X&#10;xXX1Vg9L/SEZYxq+F2T1NNmMvw81mjf7Pr/NpqcrZ0DPJekJ6GsWI3h13bm+zfj3wvXeUU9ajsqo&#10;jXcCiuY45eIOMVKDAAiAwLeLwEMtLS0DAwPuCjXQF+XsMivNmspoyKjC9TX/v7sMZ2c8wgbu2Ey6&#10;jwzedCdJT/1ImntbS5qQw0DG9re0vFBguUi8abbR69GxEjZ1Mq78ho2sUbkQeH6zp01JXVhpVJCa&#10;R1CK+K8pfwCjKAExC3OwamXwFTKdMaYE5GP/6BX5MVz3YUpJ0wEqMXnmI9Ig578h/Lm8FC35hZYL&#10;l6fmLRhqMycUIspCAhAAARBIEgIPuTb5BCYjy1w/lvmDaZFI0eyy4Vt2E4+mi7054OB+T9UM9+y0&#10;hyOpEvz91+PrMnxjTjSI6QYZHEAD7kHbOLboWA39IZrIBnfFs0m9tXk1M337xvfWhIKoJjNKw+Z5&#10;d2N9mncXPnbDaR9efZqSLyUfgEx89OPbEQq7pWzVAta1Vwon/7+WnL56orvt8tQi18sIJwwYAkAA&#10;BEAgwQm4juHvb702bM3y7i4t9Eg/81cDAenqlxP/U2S5ufvau7pBzDdHfZW/w93I+7TR77lWP03S&#10;/ypkapl76WesVIvpvfWlM75pP/NedLm80LB89oi/2X2I+3tXbj9cuLneZmqgte8ey3ysWM/fiZWe&#10;JrOuypdqjarZzbvDKn4iupJEn4oHXmi+ffng/ss0Z/9stFsmuB7rs8Bgt8hnS5k51g/89xAz5+bJ&#10;0mslCAxRRB5dfEo+ioINBYTn3/PaGm2sL6bzm1v63vhNF5MT/BGu4tpfU3P7oLYkUkJ8DwIgAAIP&#10;PgHXVp8Hi9VfnFomnfY8EEzGhfVX7+tg0ldMIWDHehUaCiLjQXxyQx5tTx6x50zLLYo8n1JYHXmv&#10;nqYja+o7Hy1T2+YY2+nQcrtPv1L+9hcKBow5+zC14l0unfPPZpirACgkkN/hYfzyWxUSKPbtoZRe&#10;HgNo7dWzf58I4jM0abGi+Q52dacUrC/Xc3dgxZMYfvXKwrvGYgfxZNOm4+3M96rEJXc6ooA7/i93&#10;v3sFybC9KAr452l4x0vOrRhCtpp3hHAlhBYE8iA+s4K0aL6Jtu4LLV09nrxtwmm/dLCrx5BH8/cU&#10;rMed+c+lNZvD9DvXm297FjwnnPYFg5cjjfUPtfH4PjEjsGpqtzHWF0sGVNCAErgqkuFvPf8FeQpS&#10;jLiAiZYaz4MACIBAIhP4zuOPP57I+sVQN75CL+M/xq7Ni10WNGrckfvFng21rRFk0sq90rtqGWTs&#10;soekcRKgJZe0t9KbG+Kz0cI4lcJjIAACIBAPAu7H+vHQ4lsis7WmoYMVvAhf8YNTnyJSASb/wakw&#10;aAoCIDBBArD6EwQY/HhLzYaT/b7K2uKYSoWwuBGQkQoY5ccNMASDAAgkGIEk8vAnGHmoAwIgAAIg&#10;AAKTTQBj/ckmjvxAAARAAARA4H4RcLT6s2apDdHjodkDKjyuaseDM2SCAAiAAAiAgE4AY320BxAA&#10;ARAAARBIFgKw+slS0ygnCIAACIAACMDqow2AAAiAAAiAQLIQgNWPb03nN4RsShjf7CJL/+u/nf/B&#10;2+Lz9+n8bFqHi/YRUpv6RRYZ5xTm5v/YNDfOpCdLfHHNByFbbrvMGU3CJTCRnGN/J2jvUHPfz4g7&#10;fo4nvzHPxO5lKLZ2PXnUPA4mJurFWwjx/6CmON65RCMfVj8aSuNPQ6fV0ZE2p/zjlzCeJ8m0//PP&#10;v2vz5FM/XJV97/TLVzbQ55f3xC72CX/JJfUn5H7+iXlJM6auCKcPx70EmjL7Qt7xY/OmMy8S5E3k&#10;hkuYJmEdEJWg5aKNIO9LC6nYt6Og/8RLB3XO/BAQdrFBno4W7tgtN5XjnDbOL0O+c/lENhT/3vLG&#10;v3z906DPy298LzZF51Jaa8/2F+zQz5eJnWx3kmD13fF6sFMvyvwz1jv8Lw92IRJOe/k+NY8gjnT6&#10;cFz1JyuuKdOVFzq2i2vm0Qpvrd1AtKpifsxkSe0Hn6zLvLRHVsW7bD12yTSqpHzf2pzuk1VBNp+x&#10;RzM8wzfOR3tserTVOwnp6PSQmbvW8lPfYnj96dOyz3Yt/2zXhyS2/zT9sfyzt1/7UwwzoJPK3+zI&#10;XBu5Lx7LPO1kOe7SQ6vUenrMA1NirMYDKnzcapNrq2igThxRry46I8c8zL63caY8wYguh/vk0dqY&#10;LVPQwbhhmvuin8+u+rF+2Dxjvf4N//iNfJZ8AKuY9W+YWiUPPx3QV7K001BpuF3qTx3qal+qeNJ/&#10;zBgf8JvpTTOvzefHKTEW6Kifd0aeZ8jl8Ft0RVHMMArRGG7ZYPBW+WTh1qnlpaPaLvr8NASfR4rq&#10;PrHSfNORhHU58nagY49hm2lkvKNAAtMTOwmx0ZCrwU6sDB5FUTqS/CJ792zGDqlk90nTzmma9BgP&#10;ksXannZ2ZVeeVNJeQ12IpmGQkNwbdgcKaMVUrLQ7RqFMOczScPSSda5E6CMqvS1Yrl7aOVEeXnyz&#10;gszEepVJBRzlqNrUmBjpg5qEU0XQ/WUDe95lL8qKtiqCM/epH4tVdmrjdC6Daila8SO3KysxScjr&#10;2jOwTOao7uvZKeSqyTlpqAM31bZvV1xnaoVGaw/+l8vJODumifKf7ewbQe8l+aY6zqrk28n6zdKJ&#10;neZJquqHT49XsRt3fYVeehWcYhvpt6//xp1+zNG/DCmleJ+oS76CrDek9f5hISnpAeN95fRGddKO&#10;7lfMfH09O7381u+MNI+9Mac8rW/XlbTX1/M5heGOTtEbIN9AfvrZz94Xb3WV5kVx3DqXIGcfvv7t&#10;7uufntczk3Ud+ayWMApO+CuM9SeMcBwCtjaLo/aEY63Rn112dYU8urf06LPm/RKrK5DfwM825Ikj&#10;9nAv/OtN8t6f7mVf/+cN7sanDzf5393593wufxX1HLK9cl7/H56KRnHxG+Oqyi5LfkO1b+CY0IQf&#10;pfiydkRvdhl/X4jpDI9vgzxbeffz8y8rtXkx5el/jsWMRh8zDb3I1qV3yGHdnkvMt131oItrXvTd&#10;Mwfe1uCm/B1rFLjSHI5rw/Q9lzLXGa5XJyG2GtJZi2zWujEzpjxtSsEO+oVzFU925xh9/PJ38rqU&#10;Y+BE96x1mscvZx3v2YjpDI9vvTxpuqT2Rc2RYI6Py9/ZYRRzT0f6OunNLi7KTQncON8yRs2S2vXs&#10;XZknZyV2jJYD7hM93CYpdVTHhcybyeqE5ZPkmrAOrh5/ivdLeHo98Z4O5tuheRdy1vIXnEif4lsn&#10;ZxucnPPc5JvDdLOCimvWswalOAl/Mdy0aHneLNbdFTKaVSioIrjZ48UfzVnCi887Gdt9/SelcF4R&#10;xowADYvpKCaFxHw7OzQJB1YkftY6mSNVvTqKk7brFv9ydEq81T5tNNR9SLz9WHEtNu3qALXCnDzj&#10;dPLyvBzWY7IoXvxkSjAZeeQp777LI09fbzFeQYzfqcw4Qz/bhvZAdqmcO+eHpw81ivdPybFer/nD&#10;9/hy7zbUXxz2bqTfPk8/392h6ly208twa/Nqr1+8JOs6RvgYQ76C+qvnSd30Vi7mDngy6nbIF44a&#10;Yjm8UV29akTinNzXl/3vQeEJmOJ79C/CCFg8/eX1Kb/dLd0Goz/ZOTM4MT+a9cnFogXetwtWf/LR&#10;V6wo9Q63H6NhNL/2LyUzObvY+L0y79ytNipNyV0cEroSNJcsppTDzBj93+5f8h4A9Qb40F/0Bv7u&#10;3yKW3DD5fMQvrt1z6Xeo5v8OnGnyB2ll/Cw7r/hZRpbQdudhc7Jw/+VeNi1Tdm74ZV/MiCoZCcrX&#10;F6R0n6tpFf+31r7bEbBeeWxWnu189tgfG70cTbcnzbp1e3IXlxg5OAix0fAABR5wsyErISjrnhPK&#10;bPCXcmaWEH7wJfNdf5COH858rNiU2X1SnggQcl8rmkpKFq7bmKNtrTkX6T3SUlNlnAPZ2nZj1JOm&#10;jaDGFKhkcS7reFelP/ghmUmBU+9S8I6OFFKx3ufpPqsS89OnRnVuRvF5+vQsq5xj8iyuWZYTMDO1&#10;vm6trTIOQuQHIqdkhFM8XONRfRRmFl/m+KHyvh2sIttsvYtTcovslB3bJBxYcU2MHJlW9W40LK5d&#10;kjN66UPVizlQRT0nSyubdmXVFHVo8maNdpwwO0DeNM/oYFBcjPCQCzNJY2JhJg3nHKlI3kTxs+1v&#10;vTacOu1R7u1bkT1ysUn5I3cebrR++L1N0s3ub9McmVH/inkDcnoZ5s8nF8Jl8eY50HkjYLxS3MhW&#10;ace+aqzgj+hjcfpPl935kisz2MNSpi121OOxknTW4Vfj+wNf/fabzFzz3S4e6h6M8AMcRxFdPgKr&#10;7xJYjJIP/cFuVrNp09t8TCzC/rUI1c7Kug62sJJ3ya1wFTlW069YT5R6feTlUz88UezSrKnMu1qo&#10;wT+G614i6b3C3xT82r/UnHIzo3ZfN2coKIFDMV2iDXmRqacJy4keGjTzS4/nOviSGIkGdY+Ks9IZ&#10;jUeNy/D/i3GwrRBnDeUQlga1lLXTWoOUNOk2Ju+rmWXQBpjdXUajOPjSStVd4Oc50ThPPGBGgZVQ&#10;p0qVkd833NHO6tGQ1MjS9Gk7pc5JS/EoUPSMMf3BWr/sZ0avKGgoGRh0ilW1xpfUMQob7uDNSGH3&#10;+lrHqsSn6tVlauKynfDko1+cV8L5gNvoddnmKCZfWYFqKWYfzr5JOLCKlYb9X9ogGSNctSveoZH9&#10;koq8nJ6z1rHRvLW4uKyZfvqdijk+fg30xXYSXVfI9mX41UCAeRcI72BFfu544w/sXzXq12q9PCPH&#10;4nQPGg7/wPvLQ5z2QXAz0x6Z4ss3ogLzf/JwKPoWIqkGAC5qJaZJYfVjijNqYVN/YHYAKzIztMfI&#10;ZAoP1amBhZWW4T9wZq3wXNVfnFqmDL+rsX7UeukJyb2me/PkV9LnZnzCBtSQq8Dw0QnHoC7bvpiu&#10;1DSMKH+IRjPWs2QypQkm77Rm+FtrfiZu84Aayy9C06XaZR2+5yAkgoYHX6K1BrpienrRTSEzxuOq&#10;VJ7cVR7x4r4EUZ57vh1W+DdNCWuXeG3phlmXyqcDmOFVfrNjNGKOlgtaZCE9/zRGYSm+7dwGr7M8&#10;DUwN+qVMsoIRhdsl8A/YKsWd8OyScoeTcz6sbP9ggHzcEVctaDI090PxY5pllK54Ph2QuU5z3tg3&#10;CVtW44Iw9iHND8R7qA6X0f1tOX9DeLy4B0uf6eBmZsKX8t5xOZk/mDZhcUECbF+G/X+4S79rMcao&#10;poUGx8fpSxCDkNA36njG+i6KTBP/3L1vfOTEv3nxTlh/39hpOBcZTDQprP5ECbp/njusphRuVJPc&#10;Wzf6Um38Y7yrO/Zq6hsyboYb6/f+z+gjP/KEWY4fIlmOPm3ivXcerr/ICqvVepim8zdHvKsb3Ezd&#10;jdz9SuRFoQkqGjE469BiyrFd5KVN3AduTNBS3JzurTUz4GbA5rJegtxpbE63O9TjGCGOrIQAGmYx&#10;GycERRXkWDPuRoKKfUY0YlSNyDKN4v2+bmx9HfiwI5CiHfRcvs9Mo8a1xbWVRvyayJNkhk58kEfa&#10;YzODXr7OMsAUgG94nvl08jI13R7slI6qTCqRGKfqIQ7Ww2q8y6MKwvco+EwHzaab81zFNfvCxPAL&#10;V78RPMGCJozMvHkvyubSmoQDq3BF5w5ebSLJMamY0ShYr3oxQTMp1jPB7YoTyFnywbJ0c+ZCpiSF&#10;nXqiUVWScPUvLFUzj7tLCz2GYz+qx8MmcnoZcs+/OUkfXbj+gf4BFiawQHvVjGOs71CItMfF0r6K&#10;meW+R2SS312hiX/vcucpAOoZh7rHpCtu8vYjQQy/i4brPoZfi70X+dhFlloR73oAvxhVS/dakBBT&#10;Qni9KXwv98dy/BtFDL8MWtbDmLUYfhWHbwXuGjH8VnFUDL+5EsHQzdJ8uP3iUOHceyK236GY4iEZ&#10;56xHa2sB1SKFFfutxfCb4fd6oDXTSqTFh5sx1UJcUFy6ytdJiHgglFVwYk09O8lcgKV2oKPjni9X&#10;BvSqGP7QtVXBYfNOqwyMKHFRIJslDFr0ePeljswCWixgZmS3FkAPpzeD3kND0E1l7JYkCDUohj90&#10;1sm5NlXVy6ZjNAB9hUXHpUyfDEQPI8Qu/N4xalorUVD4vTVjYja2ME0iqGmpSHtSY8mgsU4kdPnJ&#10;2GUjThqOXXnh0GLNl4EKigwJEedynrxhrlsxUjvG8OurjVRiLYZfX85DK3cO36Tw/mltJUu/oshf&#10;CgN0XPfv7mWoL//hOqi1S9oaIqmZFsmvvypDA/5FUuONauKy/cMphl/G5+sXBe7tzJ5Cd77pPf1F&#10;+iqK8w+N4afvaBGgtRxA/PzHxvDLitaW+YTXcKLfwuq7IOje6rsQjqTfMgIOy6Ue1FKGvK2clsk9&#10;qMV7cPQO265sFriKkvHeALPWjiZ+aUMGEjYdlMQvg42GDp170ZGllSPWDGNcSwcPf1zxQjgIfDsI&#10;hMwr82VyowOTvOXkt4NkHEvBHf56HJ+VFV+kEGkyK46KuRftTZebgsirdPHsVGYfAe1e9P17Qi4W&#10;DfHniSCDSTT5VHyM9V20AYz1XcBK+qTfsrF+kAc+eJYk6at6UgHYtis1bRS6kVGQYpPTIMdumCOU&#10;iNK7rimsbfBFd6PZ/2dSq8F9ZnJ7pfu7P4/UGlbfRe3B6ruAhaQgAAIgAAKJRwAe/sSrE2gEAiAA&#10;AiAAAvEhAKsfH66QCgIgAAIgAAKJRwBWP/HqBBqBAAiAAAiAQHwIwOrHhyukggAIgAAIgEDiEYDV&#10;T7w6gUYgAAIgAAIgEB8CsPrx4TpZUmmfO/1Inlhmax0SE7JVpOe1ik0flWXFMq/7KmtRyaqPXina&#10;EqSDtVN30EmGtMlG5N2C72thkDkIgAAIhCUAq59gDYRWqWqn7d1n5dTJIpO0Y9R9LmxQ9nKn7j0d&#10;IZtwttScpSNwbA4sSCTdoQsIgAAIOBOA1X+wW0d/9Tw6UWrMBvhxL9To4Ejc85jMDALB5487Z81P&#10;7E23PydmMvVFXiAAAiAwPgLYpccFN7e79JD7/Vl2bahwYTZtTdXIVtOB9OZZEdbOU8bpO9r5FoZO&#10;ckMrtSX1tfm3VnvpG/O0HvM0C+v8HuNB7aALdWoFfaMfXBHFVllBJ4hEpJS195UidVj87bZnGvuM&#10;B2g6YNUCdQxu38dvtR1SX2jpA117D1y/wOhO3tD7p9+4w1NsKdu0dPD05pYAmz7nyHNpzW/d+nMp&#10;XyXmacgzvy1fig5cNh7k/80r+qhUTUCMdnIhPGVOr8jFeFD717lszkfIWGerRCSDBCAAAiCQQAQw&#10;1o9vZUzhB83VddABtaV3G+ovDnsX8AN2ycCXTeuoF6fUN971vdrMbzZtepv/6+enS6kD7OWZe/zK&#10;LrtVNFBH6U/5Pb4N8qzbnYd5suBz6/l9bvKntvPE/LN2kzwuNLOuyjdwTN1Up/nFrOxbymZ+/tbR&#10;Z/inrWdG0d55UrIw+UNt4j7/Sjf50ztPq/uGMXbWJutp3iEQwj15z0jh0+c8wy5ICXs72YI1c9TB&#10;wtzkp17mifmH9xsYu3C9d9ST/dPpSquf5nhGu/tkD2A8Fz9fNZrDUscjG8+AAAiAQFwJwOrHFS/t&#10;P32GzpalSz+ROrN4LmvfJ++z/ceoTzBXnV3trIz/mDz+svOKn2VkZTonzKxbkT1y8bhIHHrJPod+&#10;yfPs9Wtck9aHGk2L3vf5bTY9XQzB5+Ut8PR9bI37VcaLSvJmBbp+JexxlFdPk/QBaMLvXN9mSBBG&#10;PS2Hy/K8VpA12nlBOgys68715tueJ+YIraZnPeHpa3aT+xglJ3pgeZSlRjIQAAEQiDkBWP2YI40s&#10;8NEMz5TCaoq9Fx/ruPowT/Ze2am+3b/UHL7bpifhbKBPju/1iyIATvm9q0WmL9dVqK9aajbwsDXt&#10;ovPLx3HRCPuVTfLz9Az1/CI6NstuvjwnzcOGAm6G2n2fX1UyDzWq4btwJKgcP3ouL0V9nzrVw+7c&#10;s+lPHPp9X0pOFvkDFs3JZp1dhtdhHEWlR1r77rHMx4rH9zCeAgEQAIH7SABW//7AHzY98MIPH8Nw&#10;vK8GHMfQnZXC519ybKiwWhn+mIz1aeq9NKunSTnVP76tkF64Zx/x1z3oYpTvVD1bylYtYF175dzB&#10;+12jKt3IkJPsq7d6uJPf89Mc9l/XJ6gAP3a2/8vW+9N0kCsIgAAITIAArP4E4I33UfLSTymsWlFq&#10;9/zNu8Opc/Ntv4ouu/7Wa8Pejc+HmzLwW+Y4VmN9FhiSTvV5ReZYn3FDm/eLEhXLZ6rPHfLW3L9e&#10;Ks9UMfVOwXeWkDClVg4Dz2trzLF+4N+7A7NKQxbfSxF9H/Hp/0VPDHWF+v+jA6ul8qZ5RqMN+nct&#10;HA+AAAiAQBwJwOrHEa6jaPLS8yA+6eGnj4jmk1fTpuPtzPhKuz9WFq0C4M9uzGYekf6q6kZQVGD9&#10;xallhnC1+p8C+M3sqimsT0YJxOYSs+YLnhP+9oLBy8ZYnwzttrfa7uTTHjjSFW8Y4zvXN7/fNb3U&#10;8M9XyEC8vm1NfbPEzW1pXabDwEnDQ21d1HUQYldN7TbH+uxCy+m9nalPG9MNR7Q+h5j+99z5vbm+&#10;YLylr8jLCdw43zLex/EcCIAACNw/Ali554K925V7LkQnYFJ3K/cSsABjVFKLAM3Aw4g6267cc1jO&#10;F1EYEoAACIBAAhDAWD8BKgEqTAYBPhEw4Tg+Vv7ODt+9E1Wxc5RMRtGRBwiAAAgYBGD10RacCXh8&#10;O/iivpB9+B84YjLan+8cIJfvR3HJffh3+EJiEkpql6V37BnfMocockUSEAABEIg3AXj4XRBOLg+/&#10;CzBICgIgAAIg8GAQwFj/wagnaAkCIAACIAACEyfgONafuGhIAAEQAAEQAAEQSCgCGOsnVHVAGRAA&#10;ARAAARCIIwFY/TjChWgQAAEQAAEQSCgCsPoJVR1QBgRAAARAAATiSABWP45wIRoEQAAEQAAEEooA&#10;rH5CVQeUAQEQAAEQAIE4EoDVjyNciAYBEAABEACBhCIAq59Q1QFlQAAEQAAEQCCOBGD14wgXokEA&#10;BEAABEAgoQjA6idUdUAZEAABEAABEIgjAVj9OMKFaBAAARAAARBIKAKw+glVHVAGBEAABEAABOJI&#10;AFY/jnAhGgRAAARAAAQSigCsfkJVB5QBARAAARAAgTgSgNWPI1yIBgEQAAEQAIGEIgCrn1DVAWVA&#10;AARAAARAII4EYPXjCBeiQQAEQAAEQCChCPw/KKgVOyIx04oAAAAASUVORK5CYIJQSwMECgAAAAAA&#10;AAAhAIcH6ouWDwAAlg8AABQAAABkcnMvbWVkaWEvaW1hZ2UyLnBuZ4lQTkcNChoKAAAADUlIRFIA&#10;AAOCAAAAJwgCAAAA1VJh9gAAAAFzUkdCAK7OHOkAAA9QSURBVHhe7Z07iBVNFsf3211NdPA1DOMT&#10;QYx8giCaySCIiCxoIqgYmGiiiYKPQAxEUQM10WQCUcFIkEFEEDEQBEHwGYkgKiriC0QETfa3e6C+&#10;sru677ndfed1/x1c7q176vU7dapPn6ru/mvevHn/0CECIiACIiACIiACIiACw0vgn8NbnWoTAREQ&#10;AREQAREQAREQgf8RkBuqcSACIiACIiACIiACIjACBOSGjgB0VSkCIiACIiACIiACIvCvKVOmdI7C&#10;3LlzT548OWPGjMePH3eollOnTq1YseLevXsdKl/FioAIiIAIiIAIiIAIdILAX/EtSrh0CxYsCNU8&#10;ePDgxIkTdWrFDT18+PD9+/cvXrzYspwNGzZs37594sSJSF6/ft2yWAl9fX18f/ny5f79++NyyLJp&#10;06Zz587h5lbI3rJJEhABERABERABERABEegQgeyiPK4njp0dNX3QtlqMu7lu3bpLly5RLz7o+vXr&#10;cSspYc+ePd+/fyfx6NGj/f39Bw4ciItdsmTJixcv8EGrZW+rhRIWAREQAREQAREQARFokECLvaG4&#10;d8Qad+zYgYN47do1PpctW0b1fFoKx4ULFxCzNiFpiRzBZZw2bVome74Db968weO8ceMGfz169Oj3&#10;79+9vb14oried+/eJRFf8/nz5/Pnzw910YaFCxc+ffqUfytkbxCiihIBERABERABERABEWiXQOtb&#10;lFglJzZ59epVQpIfPnzYtm0bjuDu3btxCknZu3cvVeJBmg+K5ODgYCaYumrVKrIj+ePHDwT8TcQT&#10;JcuTJ0+s8JUrV06aNGn69OlWAkV9+fLFPNfkUZ7d3wxJioAIiIAIiIAIiIAINE4g64bi6oVwJp6f&#10;1Xfz5k3z9p49e9bT0zMwMIA7SCIphCGHhoZwDfFNV69eTSAz7xdadiRfvXrF7Uot+4Cni/d5584d&#10;k6RYvNi1a9fi4P769WvOnDkkUh2RUdqTL82TvWUbJCACIiACIiACIiACItBRAmV7Q5P3FeGA0iDc&#10;RCKRccvwRPnr/fv3NZvLUj4L8efPn8dtpShuTtq4cePx48e5e8lKfvv2LZ+4wnwGVzVU6sxes5HK&#10;LgIiIAIiIAIiIAIiUJNA60X5TAU4oKTEi+OsfbNwj1dqf9U5cCKXL19O7NMe8PTp0yfKDD+piD2j&#10;5v4uXryY2Kq5qrEP6sxep5HKKwIiIAIiIAIiIAIiUJ9AG24otwSxMo7zx8o7FdsuT1uLZ5+orbkj&#10;YPcwVTjMB+VmprCsz65Q3FCiodRiFZnrya1LBF9tV0DGB/Vkr9A2ZREBERABERABERABEWiWQIvn&#10;hl65ciU8tpOKw5NE8TX37dtnC/Tx4zxxJdldak1E2LKH54byL3tDM8/+NOG4QEv5+PHjsWPH+BIa&#10;EGrPl9NW9mYJqjQREAEREAEREAEREIEKBP5wQ/P523r+fIXqK2TB4+TGfO6jKrlHvkKxyiICIiAC&#10;IiACIiACIjCcBNpYlB/OZpXUxbbRnTt3ygcdJepQM0RABERABERABESgGoGx54ZW66dyiYAIiIAI&#10;iIAIiIAIjCoCLRblR1Vb1RgREAEREAEREAEREIFxQ0DR0HGjSnVEBERABERABERABMYSAbmhY0lb&#10;aqsIiIAIiIAIiIAIjBsCckPHjSrVEREQAREQAREQAREYSwTa2xt66tSpz58/nzhxoq0ukmvBggVk&#10;sUeBZl591FZREhaBygTih8tev349+a7ayoUPZ8ZqZjg8LQxPDo4fJzw8VasWERgRAv4x75cckY6M&#10;j0oFeczp8Q83NH74PD3JnKp5d9GmTZvOnTvHI5PKJTMURvNZc8wpTA2uSaDxR+HW9G4tO28Lc16h&#10;xWZYhGLELa7kRRU11Vee3ZTb19eHmMcPBub27du/fftm8GNVopHTp0/bW4XzKraMvMQ4P092tINj&#10;q3C/OpLkk9n9icPMyj/m/ZLNdsGvjhA5ygzvvCHEKeH9MsFk/NNasz2ltJGC3HhH2irQr+KkxSWn&#10;taSz56/I0/7sojwjCV/Tjky4aMmSJS9evLB5maNE0lOxZERgHBDAbg8ePHj79u2kybTs4I4dO/BB&#10;X79+3VIyCGTM0J+xGyR5scX379/RxdGjR/v7+5lAS3rNTMqLgsPiDD93794dVPnhw4dt27aRPa9i&#10;JNetW8d7g6mIa3Vea4xMN+Btt49OdRSRT2b3J7bb2nEv71QHHHjToU1og4ODvKDbhnfSEDAZXuVt&#10;Frdo0SImNCQrTGvjHv7wdNCp4qTFlUxreWfPWZGz1969ofjOCxcufPr0qbNciYlANxBYs2bNzZs3&#10;Mxds2POFCxd40RcHzgq2k0RB+uLFiw8dOoTnFAuUZM+YYV4Sx4tK2QPDO3WtAQQ2KDyWDCmsbHDC&#10;oIXl7ayvR5pttXBAhsZkmhQoFfXdSrCWFx2cJnE97969iwBXy5wd58+fb3Ulj61bt5JO0NT+nT59&#10;+oQJEz59+mQ/2X1kX/IqxnNlFrY3aDx69Oj379+9vb31KcV9D5QoFh0ZOo7gWGcSLa85ARyIGSs+&#10;+W6jgsMEnBXZ2AijN/7ZrDqS5JPa9CeW6N2jqaK+F6HzlFkkMzqtw1r79u3bX79+FRnCwMAAL/Rm&#10;AkTALI4JrWhaq4OoQ+pwGoK1fNxbnH9aa3embal6rxvKFf+XL1/07qKWQCXQPQSYcDmD4utkPE78&#10;G4vJcbB0GxYQMmRIJ+qQ3ypdkj1jhnlJ9m1TKa5VuH6lCuoNF6979+7t6ekxb4Y1ZQq8evUqWULw&#10;r3H12ZW3hUyo3RrDZ7KbTnTJRuILsgj45MkTO2fgiHOOREFJYWZSgjdDQ0M/f/40AdTBFLdlyxbU&#10;yr/Lly9/9uxZkYobp0SBmzdvpj2BknnJdAQdEZSy4WT78pOJRU2Cw4wZM8jLkFi9ejXqcFaEh02Z&#10;cLCS8TAYJEWDOV+7Xx1J8sns/sQivTsVl+n7zJkzre9JdM4yk2Kj0zpCU9E+V1nYVJEhYHFYjcm/&#10;f/+euYWfyWmtDqUOqcNpCF1icX4F+U3bWea/M3IWRCEx3lmFqXCuvX//fiyclPTUGm9KMHluXTp/&#10;/jyrk5w2QglKFJAGB4Nz56VnAAeZOXPmMGInT57MOZ5EIk/4W1TEd8JyjHP/OTtTbzJ70gw9FdES&#10;Tg+YGLXg9WLIuCNWI5EMu7bE5TIfpfE7COOQCYWbp2UxtmTjk4mQxKH3aIdeoAjOnea6oaOkFohx&#10;4hnT9xBBpHBOn/w8cuQIESACgfyLP5pUcaDEwj1n4jt37njaVi5z5swZE6DwV69e4TuiDrrDOTi+&#10;/k8mlpTMRErYGwHWsljRwj9zVhTiW+Q1L8RODRyNqyNP3vSS0abV7kks0rtTTXHfAT5r1qxbt26R&#10;N4/OWWCR2Oi0jnjnH9tOGJBLly7NGwJTCkv2dIHlIEYI37GFmkCS2TukDqchdInFxeQz01rS2XPO&#10;tJ7x8IcbGm6Bt1HIbG6hFMYZn/FUWyTpqbJoCkueZpSYQSoglYF4BqfJxDu141tV8iXw7+XLly2d&#10;5WD8Hs7WWAe2gzdDYrxt39mAouxJM/RUxCl56tSp1h47cE3yjbHYYdIN9QNJ9jEOmQSBZDdrouPm&#10;JLZ7Hj9+nEnGNrSxqphvEi4Ofrk5Z/EBTNIJ2YJ6586dbMPFdUuq2CgRVMZp5k6mEt/djy6WpHAC&#10;AagDpRBkihuZTCwZWni01jx8WXNnnRUhSfftmoGoWIXVMKc6qChPnl7nsyPpTEzqPdP3ctMOfcd8&#10;yGhR9jw6p1GXiI0266CpDJhdu3bxxTwBgsFJQ0CAvdT/+f9BLx4+fDh79uy2rmP91tEJdTgNoUss&#10;Ljh1mWkt7+wRs/CbtsdAstFQyxMux+0nyzFhLssUmpH0VKloqIK+Nk6GM+DdVjQ0nLDLx7Od6pJx&#10;F7t+s6GOVbf7jLNk9qQZOiviJGHOWehRfvNc8nRo8k4gRbhiB5cFHbvBnCPZeGeP8nWxrZMusMfA&#10;uklFxETDimEsD0mm0bNnz4ZEvhM9xackO3OabfYlumP73pIqRq04ZwRNy2PeTnQMFfYDEPi0oWL3&#10;+dL4fHgpmeiZeE3GXxHC+F649XQTYpx7/LUg6VeHbTXLkDe/J6PNZJn+itoayaHvOGHv3r2zBynk&#10;ddQWk6TwaLOOuJHh/F4012EpYWc8gzbsqHZicVpHPBSbUoffELrE4mz5rmRaC4OhLYvzjIS0G2pb&#10;o2wK5jtXAyHkkyk0lvTUh4yioXlQinFmmHQCiHN8+sVsTxvLuxZk4gs/Y6ek5vwVZy83w0xFnAzs&#10;7hyLTNgJlXWWIofJFtRYpG4rkuEEhWtF4WxwpHZb3qKilpQyPTKHnv155qQmD+smhwWuqChcPGce&#10;zBQXQmQUSa5SWHbkFqVwsxGOl/nlSRWHybrZ7fIW+LRJFV3YvA89GAZiyUQDwhmaT9sXG269SrLy&#10;VERG28JBA75+/RqvhjWrDirKk09q059YfyQbZ+yIXTfx6S+DzmkFRWKj0DripqJotlAT8mw512ER&#10;sLItSZ04OqQOjyF0icUx0ZVPa8HZK5lpq6n+7+eGxttBwtYoCs0/f6tIsqgFI/4Uw2polGtcErDR&#10;y8m1kcfXx7Zg26njFACWPL0yI4mwvd8hPPkyzl5uhpmKWraKrQJXrlyJK6qweSA/PPI9su7HCyAl&#10;lErQefwe2hOXEPco44bGLQ9uKCcbvrO8aP+Gd23kYSbXc9oKtyctKzyfD/eXZ3gRMzZ3OX5uX+hU&#10;PjGsMNJyTq44T2RPzr1tVWSd5cohjug3ro6W5EPHkyou0nvNGSzfzTw6tnbEdlRi8mPFOjLtDI8P&#10;L59VwkRXNK3VvzBoVh2xZcnimL6INuZvR4nPR7Fb2KzFtXiLEorntlZ2pte56JcbWnM2VPYGCTTr&#10;hjbYsJKiGjHDTPljkcPw0FYtMYFOjD0RFgERKCLQhRbX4oFNhOLZql/HB9VoEwERqElAZlgToLJX&#10;JsBejgo3J1WuThlFoMsJdKHFtfdO+WrjQ++Ur8ZNuZolEK+ljul3yjeCRdHQRjCO40Js3g6bE8Zx&#10;T5vtWn7PhpXvebtssy1RaRAYQ+roWosbDjdUxiACIiACIiACIiACIiACGQLetygJnAiIgAiIgAiI&#10;gAiIgAg0SEBuaIMwVZQIiIAIiIAIiIAIiICXgNxQLynJiYAIiIAIiIAIiIAINEhgZNxQtuLyALYG&#10;u6GiREAEREAEREAEREAExhaB/wJbe+SiljtW2wAAAABJRU5ErkJgglBLAwQUAAYACAAAACEAAFzt&#10;It8AAAAHAQAADwAAAGRycy9kb3ducmV2LnhtbEyPQUvDQBCF74L/YRnBm90krcHGbEop6qkItoL0&#10;ts1Ok9DsbMhuk/TfO57sbR7v8d43+WqyrRiw940jBfEsAoFUOtNQpeB7//70AsIHTUa3jlDBFT2s&#10;ivu7XGfGjfSFwy5UgkvIZ1pBHUKXSenLGq32M9chsXdyvdWBZV9J0+uRy20rkyhKpdUN8UKtO9zU&#10;WJ53F6vgY9Tjeh6/DdvzaXM97J8/f7YxKvX4MK1fQQScwn8Y/vAZHQpmOroLGS9aBfxIULBYpCDY&#10;XUYJH0cFSZLOQRa5vOUvfg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qUGW7egIAAHkHAAAOAAAAAAAAAAAAAAAAADoCAABkcnMvZTJvRG9jLnht&#10;bFBLAQItAAoAAAAAAAAAIQA846YPTSIAAE0iAAAUAAAAAAAAAAAAAAAAAOAEAABkcnMvbWVkaWEv&#10;aW1hZ2UxLnBuZ1BLAQItAAoAAAAAAAAAIQCHB+qLlg8AAJYPAAAUAAAAAAAAAAAAAAAAAF8nAABk&#10;cnMvbWVkaWEvaW1hZ2UyLnBuZ1BLAQItABQABgAIAAAAIQAAXO0i3wAAAAcBAAAPAAAAAAAAAAAA&#10;AAAAACc3AABkcnMvZG93bnJldi54bWxQSwECLQAUAAYACAAAACEALmzwAMUAAAClAQAAGQAAAAAA&#10;AAAAAAAAAAAzOAAAZHJzL19yZWxzL2Uyb0RvYy54bWwucmVsc1BLBQYAAAAABwAHAL4BAAAvOQAA&#10;AAA=&#10;">
                <v:shape id="Picture 48" o:spid="_x0000_s1027" type="#_x0000_t75" alt="Text&#10;&#10;Description automatically generated" style="position:absolute;width:57315;height:8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Oz0wQAAANsAAAAPAAAAZHJzL2Rvd25yZXYueG1sRE89b8Iw&#10;EN0r9T9YV4mtOIWqqgJORJEQMAIdYDviIw7E58g2kPbX1wNSx6f3PS1724ob+dA4VvA2zEAQV043&#10;XCv43i1eP0GEiKyxdUwKfihAWTw/TTHX7s4bum1jLVIIhxwVmBi7XMpQGbIYhq4jTtzJeYsxQV9L&#10;7fGewm0rR1n2IS02nBoMdjQ3VF22V6vguDanbm8WLn7N/Hx96M/Lsf5VavDSzyYgIvXxX/xwr7SC&#10;9zQ2fUk/QBZ/AAAA//8DAFBLAQItABQABgAIAAAAIQDb4fbL7gAAAIUBAAATAAAAAAAAAAAAAAAA&#10;AAAAAABbQ29udGVudF9UeXBlc10ueG1sUEsBAi0AFAAGAAgAAAAhAFr0LFu/AAAAFQEAAAsAAAAA&#10;AAAAAAAAAAAAHwEAAF9yZWxzLy5yZWxzUEsBAi0AFAAGAAgAAAAhANXg7PTBAAAA2wAAAA8AAAAA&#10;AAAAAAAAAAAABwIAAGRycy9kb3ducmV2LnhtbFBLBQYAAAAAAwADALcAAAD1AgAAAAA=&#10;">
                  <v:imagedata r:id="rId30" o:title="Text&#10;&#10;Description automatically generated"/>
                </v:shape>
                <v:shape id="Picture 52" o:spid="_x0000_s1028" type="#_x0000_t75" style="position:absolute;top:9048;width:57315;height:2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HgyxAAAANsAAAAPAAAAZHJzL2Rvd25yZXYueG1sRI/RasJA&#10;FETfC/7DcoW+1Y3BFImuotVSS6Gg5gMuu9ckmL2bZrcx/fuuUOjjMDNnmOV6sI3oqfO1YwXTSQKC&#10;WDtTc6mgOL8+zUH4gGywcUwKfsjDejV6WGJu3I2P1J9CKSKEfY4KqhDaXEqvK7LoJ64ljt7FdRZD&#10;lF0pTYe3CLeNTJPkWVqsOS5U2NJLRfp6+rYK9jotjru3RH95t91/Zn32UczelXocD5sFiEBD+A//&#10;tQ9GQZbC/Uv8AXL1CwAA//8DAFBLAQItABQABgAIAAAAIQDb4fbL7gAAAIUBAAATAAAAAAAAAAAA&#10;AAAAAAAAAABbQ29udGVudF9UeXBlc10ueG1sUEsBAi0AFAAGAAgAAAAhAFr0LFu/AAAAFQEAAAsA&#10;AAAAAAAAAAAAAAAAHwEAAF9yZWxzLy5yZWxzUEsBAi0AFAAGAAgAAAAhACEYeDLEAAAA2wAAAA8A&#10;AAAAAAAAAAAAAAAABwIAAGRycy9kb3ducmV2LnhtbFBLBQYAAAAAAwADALcAAAD4AgAAAAA=&#10;">
                  <v:imagedata r:id="rId31" o:title=""/>
                </v:shape>
                <w10:wrap type="tight"/>
              </v:group>
            </w:pict>
          </mc:Fallback>
        </mc:AlternateContent>
      </w:r>
      <w:r w:rsidR="001B1D24">
        <w:t xml:space="preserve">6.1.4.2 </w:t>
      </w:r>
      <w:r w:rsidR="00A31E3D">
        <w:t>Adamax</w:t>
      </w:r>
      <w:r w:rsidR="001B1D24">
        <w:t xml:space="preserve"> </w:t>
      </w:r>
      <w:r w:rsidR="000C48C9">
        <w:t>O</w:t>
      </w:r>
      <w:r w:rsidR="001B1D24">
        <w:t>ptimisation</w:t>
      </w:r>
    </w:p>
    <w:p w14:paraId="22610353" w14:textId="51CDA858" w:rsidR="003E2033" w:rsidRDefault="003E2033" w:rsidP="005200D6">
      <w:r>
        <w:t xml:space="preserve">After training, the prototype CNN using </w:t>
      </w:r>
      <w:r w:rsidR="00673279">
        <w:t>“</w:t>
      </w:r>
      <w:r w:rsidR="000C48C9">
        <w:t>A</w:t>
      </w:r>
      <w:r>
        <w:t>damax</w:t>
      </w:r>
      <w:r w:rsidR="00673279">
        <w:t>”</w:t>
      </w:r>
      <w:r>
        <w:t xml:space="preserve"> optimisation achieved an overall accuracy of 80% with a validation accuracy of 82.5%.</w:t>
      </w:r>
    </w:p>
    <w:p w14:paraId="35B580E7" w14:textId="08DA415C" w:rsidR="00A31E3D" w:rsidRDefault="00995849" w:rsidP="00C764B9">
      <w:pPr>
        <w:pStyle w:val="Heading4"/>
      </w:pPr>
      <w:r>
        <w:t xml:space="preserve">6.1.4.3 Optimisation Algorithm Comparison </w:t>
      </w:r>
      <w:r w:rsidR="00A31E3D">
        <w:t>Conclusion</w:t>
      </w:r>
    </w:p>
    <w:p w14:paraId="68AC5ADC" w14:textId="68C7AE3B" w:rsidR="00C42578" w:rsidRDefault="00BE0E12" w:rsidP="005200D6">
      <w:r>
        <w:t>As shown above, the “</w:t>
      </w:r>
      <w:r w:rsidR="000C48C9">
        <w:t>A</w:t>
      </w:r>
      <w:r>
        <w:t>damax” optimiser outperforms the “</w:t>
      </w:r>
      <w:r w:rsidR="000C48C9">
        <w:t>A</w:t>
      </w:r>
      <w:r>
        <w:t>dam” optimiser for th</w:t>
      </w:r>
      <w:r w:rsidR="000C48C9">
        <w:t>is</w:t>
      </w:r>
      <w:r>
        <w:t xml:space="preserve"> specific use case</w:t>
      </w:r>
      <w:r w:rsidR="00673279">
        <w:t>, which is also reinforced by the literature</w:t>
      </w:r>
      <w:r w:rsidR="007D4858">
        <w:t xml:space="preserve">, which states that whilst </w:t>
      </w:r>
      <w:r w:rsidR="0093509B">
        <w:t>“</w:t>
      </w:r>
      <w:r w:rsidR="000C48C9">
        <w:t>A</w:t>
      </w:r>
      <w:r w:rsidR="007D4858">
        <w:t>dam</w:t>
      </w:r>
      <w:r w:rsidR="0093509B">
        <w:t>”</w:t>
      </w:r>
      <w:r w:rsidR="007D4858">
        <w:t xml:space="preserve"> is an effective general optimisation algorithm, </w:t>
      </w:r>
      <w:r w:rsidR="0093509B">
        <w:t>“</w:t>
      </w:r>
      <w:r w:rsidR="000C48C9">
        <w:t>A</w:t>
      </w:r>
      <w:r w:rsidR="007D4858">
        <w:t>damax</w:t>
      </w:r>
      <w:r w:rsidR="0093509B">
        <w:t>”</w:t>
      </w:r>
      <w:r w:rsidR="007D4858">
        <w:t xml:space="preserve"> is capable of outperforming it, especially with </w:t>
      </w:r>
      <w:r w:rsidR="001C5D08">
        <w:t>models that have high levels of embedding</w:t>
      </w:r>
      <w:r w:rsidR="001F7E57">
        <w:t>,</w:t>
      </w:r>
      <w:r w:rsidR="001C5D08">
        <w:t xml:space="preserve"> where complex and large data inputs consisting of high</w:t>
      </w:r>
      <w:r w:rsidR="00FA3703">
        <w:t>-</w:t>
      </w:r>
      <w:r w:rsidR="001C5D08">
        <w:t>resolution images which also include pixel colour data, have been translated into a low dimensional space for training purpose</w:t>
      </w:r>
      <w:r w:rsidR="000C48C9">
        <w:t>s</w:t>
      </w:r>
      <w:r w:rsidR="001C5D08">
        <w:t>, in this case</w:t>
      </w:r>
      <w:r w:rsidR="00FA3703">
        <w:t>,</w:t>
      </w:r>
      <w:r w:rsidR="001C5D08">
        <w:t xml:space="preserve"> flattened from a 3</w:t>
      </w:r>
      <w:r w:rsidR="000C48C9">
        <w:t>D</w:t>
      </w:r>
      <w:r w:rsidR="001C5D08">
        <w:t xml:space="preserve"> array to a 2</w:t>
      </w:r>
      <w:r w:rsidR="000C48C9">
        <w:t>D</w:t>
      </w:r>
      <w:r w:rsidR="001C5D08">
        <w:t xml:space="preserve"> array</w:t>
      </w:r>
      <w:r w:rsidR="00673279">
        <w:t>.</w:t>
      </w:r>
      <w:r w:rsidR="00EC2ACB">
        <w:t xml:space="preserve"> This means </w:t>
      </w:r>
      <w:r w:rsidR="0093509B">
        <w:t>“</w:t>
      </w:r>
      <w:r w:rsidR="000C48C9">
        <w:t>A</w:t>
      </w:r>
      <w:r w:rsidR="00EC2ACB">
        <w:t>damax</w:t>
      </w:r>
      <w:r w:rsidR="0093509B">
        <w:t>”</w:t>
      </w:r>
      <w:r w:rsidR="00EC2ACB">
        <w:t xml:space="preserve"> would have a slight advantage in </w:t>
      </w:r>
      <w:r w:rsidR="00BA4330">
        <w:t>the current use case</w:t>
      </w:r>
      <w:r w:rsidR="00EC2ACB">
        <w:t xml:space="preserve">, as </w:t>
      </w:r>
      <w:r w:rsidR="001F7E57">
        <w:t>shown</w:t>
      </w:r>
      <w:r w:rsidR="00EC2ACB">
        <w:t xml:space="preserve"> </w:t>
      </w:r>
      <w:r w:rsidR="000C48C9">
        <w:t>by the</w:t>
      </w:r>
      <w:r w:rsidR="00EC2ACB">
        <w:t xml:space="preserve"> </w:t>
      </w:r>
      <w:r w:rsidR="007E257C">
        <w:t>comparison between the two optimisation algorithms.</w:t>
      </w:r>
    </w:p>
    <w:p w14:paraId="7E5FF81E" w14:textId="016DE5FB" w:rsidR="000311DB" w:rsidRDefault="00C42578" w:rsidP="00846F5B">
      <w:pPr>
        <w:pStyle w:val="Heading3"/>
      </w:pPr>
      <w:bookmarkStart w:id="123" w:name="_Toc101261382"/>
      <w:r>
        <w:t xml:space="preserve">6.1.5 </w:t>
      </w:r>
      <w:r w:rsidR="000311DB">
        <w:t xml:space="preserve">Initial CNN </w:t>
      </w:r>
      <w:r w:rsidR="000C48C9">
        <w:t>T</w:t>
      </w:r>
      <w:r w:rsidR="000311DB">
        <w:t>rain</w:t>
      </w:r>
      <w:r w:rsidR="00BA4330">
        <w:t>ing</w:t>
      </w:r>
      <w:bookmarkEnd w:id="123"/>
      <w:r w:rsidR="00BA4330">
        <w:t xml:space="preserve"> </w:t>
      </w:r>
    </w:p>
    <w:p w14:paraId="3D4AC157" w14:textId="1ACD5750" w:rsidR="00C21201" w:rsidRDefault="00BA4330" w:rsidP="005200D6">
      <w:r>
        <w:t>In this sprint the CNN architecture was improved upon and refined, as well as</w:t>
      </w:r>
      <w:r w:rsidR="00F452C2">
        <w:t xml:space="preserve"> the</w:t>
      </w:r>
      <w:r>
        <w:t xml:space="preserve"> initial </w:t>
      </w:r>
      <w:r w:rsidR="00F452C2">
        <w:t xml:space="preserve">AI </w:t>
      </w:r>
      <w:r>
        <w:t>training took place.</w:t>
      </w:r>
    </w:p>
    <w:p w14:paraId="6B9D83A7" w14:textId="77777777" w:rsidR="00BC20FC" w:rsidRDefault="00C21201" w:rsidP="005200D6">
      <w:r>
        <w:t xml:space="preserve">The </w:t>
      </w:r>
      <w:r w:rsidR="00F452C2">
        <w:t xml:space="preserve">plan </w:t>
      </w:r>
      <w:r>
        <w:t>was to train the CNN as a TensorFlow model, then design a python program that would then co</w:t>
      </w:r>
      <w:r w:rsidR="00FA3703">
        <w:t>n</w:t>
      </w:r>
      <w:r>
        <w:t xml:space="preserve">vert that model into a TensorFlow </w:t>
      </w:r>
      <w:r w:rsidR="00FA3703">
        <w:t>L</w:t>
      </w:r>
      <w:r>
        <w:t>ite model</w:t>
      </w:r>
      <w:r w:rsidR="00F452C2">
        <w:t>.</w:t>
      </w:r>
      <w:r w:rsidR="00BC1FA4">
        <w:t xml:space="preserve"> </w:t>
      </w:r>
      <w:r w:rsidR="00F452C2">
        <w:t>T</w:t>
      </w:r>
      <w:r w:rsidR="00BC1FA4">
        <w:t xml:space="preserve">o achieve this a python program called tensorFlowToTensflowLiteConverter.py was created, this loaded in a .h5 TensorFlow model </w:t>
      </w:r>
      <w:r w:rsidR="00FA3703">
        <w:t xml:space="preserve">and </w:t>
      </w:r>
      <w:r w:rsidR="00BC1FA4">
        <w:t>the</w:t>
      </w:r>
      <w:r w:rsidR="00B82DD0">
        <w:t>n</w:t>
      </w:r>
      <w:r w:rsidR="00BC1FA4">
        <w:t xml:space="preserve"> convert</w:t>
      </w:r>
      <w:r w:rsidR="00F452C2">
        <w:t>ed</w:t>
      </w:r>
      <w:r w:rsidR="00FA3703">
        <w:t xml:space="preserve"> it</w:t>
      </w:r>
      <w:r w:rsidR="00BC1FA4">
        <w:t xml:space="preserve"> into a .tflite model</w:t>
      </w:r>
      <w:r w:rsidR="00B82DD0">
        <w:t xml:space="preserve"> using the TensorFlow </w:t>
      </w:r>
      <w:r w:rsidR="00B82DD0" w:rsidRPr="00B82DD0">
        <w:t>tf.lite.TFLiteConverter.from_keras_model</w:t>
      </w:r>
      <w:r w:rsidR="00B82DD0">
        <w:t xml:space="preserve">() </w:t>
      </w:r>
      <w:r w:rsidR="00FA3703">
        <w:t>function</w:t>
      </w:r>
      <w:r w:rsidR="00B82DD0">
        <w:t>.</w:t>
      </w:r>
    </w:p>
    <w:p w14:paraId="0531AB1D" w14:textId="28CA76F6" w:rsidR="001E4289" w:rsidRDefault="00B82DD0" w:rsidP="005200D6">
      <w:r>
        <w:lastRenderedPageBreak/>
        <w:t xml:space="preserve">This method whilst successful came </w:t>
      </w:r>
      <w:r w:rsidR="00FA3703">
        <w:t xml:space="preserve">with </w:t>
      </w:r>
      <w:r>
        <w:t>drawbacks, for example, it was found that the use of this model would occasionally cause the application to crash</w:t>
      </w:r>
      <w:r w:rsidR="00120AAC">
        <w:t xml:space="preserve">. The solution </w:t>
      </w:r>
      <w:r w:rsidR="00F452C2">
        <w:t xml:space="preserve">to </w:t>
      </w:r>
      <w:r w:rsidR="00120AAC">
        <w:t>this</w:t>
      </w:r>
      <w:r w:rsidR="00FA3703">
        <w:t xml:space="preserve"> </w:t>
      </w:r>
      <w:r w:rsidR="00120AAC">
        <w:t>was to build the model natively for TensorFlow Lite, this was achieved through the creation of tensorFlowLiteModelGenerator.py, this program</w:t>
      </w:r>
      <w:r w:rsidR="00EF7050">
        <w:t xml:space="preserve"> combined both the image pre-processing of the CNNImagePreprocessor.py and the model generating capabilities of </w:t>
      </w:r>
      <w:r w:rsidR="000C1A60" w:rsidRPr="0007662B">
        <w:t>PrototypeCNN</w:t>
      </w:r>
      <w:r w:rsidR="000C1A60">
        <w:t>.py</w:t>
      </w:r>
      <w:r w:rsidR="00EF7050">
        <w:t>,</w:t>
      </w:r>
      <w:r w:rsidR="00FA3703">
        <w:t xml:space="preserve"> </w:t>
      </w:r>
      <w:r w:rsidR="00766E2E">
        <w:t>outputt</w:t>
      </w:r>
      <w:r w:rsidR="00FA3703">
        <w:t xml:space="preserve">ing a </w:t>
      </w:r>
      <w:r w:rsidR="001B6FDA">
        <w:t>trained TensorFlow Lite model alongside the relevant label</w:t>
      </w:r>
      <w:r w:rsidR="00766E2E">
        <w:t>s</w:t>
      </w:r>
      <w:r w:rsidR="001B6FDA">
        <w:t xml:space="preserve"> of each species of plant.</w:t>
      </w:r>
      <w:r w:rsidR="00BB3673">
        <w:t xml:space="preserve"> This was achieved using the </w:t>
      </w:r>
      <w:r w:rsidR="00BF5E85">
        <w:t>TensorFlow</w:t>
      </w:r>
      <w:r w:rsidR="00BB3673">
        <w:t xml:space="preserve"> and the </w:t>
      </w:r>
      <w:r w:rsidR="00BB3673" w:rsidRPr="00BB3673">
        <w:t>TensorFlow Lite Model Make</w:t>
      </w:r>
      <w:r w:rsidR="00BB3673">
        <w:t>r</w:t>
      </w:r>
      <w:r w:rsidR="00766E2E">
        <w:t xml:space="preserve"> python libraries,</w:t>
      </w:r>
      <w:r w:rsidR="00BB3673">
        <w:t xml:space="preserve"> which assisted in the </w:t>
      </w:r>
      <w:r w:rsidR="00BF5E85">
        <w:t>simplification</w:t>
      </w:r>
      <w:r w:rsidR="00BB3673">
        <w:t xml:space="preserve"> of model creation </w:t>
      </w:r>
      <w:r w:rsidR="000C1A60">
        <w:t>using</w:t>
      </w:r>
      <w:r w:rsidR="00BB3673">
        <w:t xml:space="preserve"> automatic image </w:t>
      </w:r>
      <w:r w:rsidR="00BF5E85">
        <w:t>pre-processing</w:t>
      </w:r>
      <w:r w:rsidR="00BB3673">
        <w:t xml:space="preserve"> and</w:t>
      </w:r>
      <w:r w:rsidR="00BF5E85">
        <w:t xml:space="preserve"> the ability to use pre-existing as well as custom model architecture</w:t>
      </w:r>
      <w:r w:rsidR="000C1A60">
        <w:t>.</w:t>
      </w:r>
      <w:r w:rsidR="00141208">
        <w:t xml:space="preserve"> From this, successful stable TensorFlow Lite models were created, allowing for the CNN</w:t>
      </w:r>
      <w:r w:rsidR="006973AC">
        <w:t xml:space="preserve"> model</w:t>
      </w:r>
      <w:r w:rsidR="00141208">
        <w:t xml:space="preserve"> development to move forward.</w:t>
      </w:r>
      <w:r w:rsidR="000C1A60">
        <w:t xml:space="preserve"> </w:t>
      </w:r>
    </w:p>
    <w:p w14:paraId="511516E7" w14:textId="26E9C2BE" w:rsidR="00BF0462" w:rsidRDefault="00BA4330" w:rsidP="005200D6">
      <w:r>
        <w:t xml:space="preserve">Attempt 1: CNN </w:t>
      </w:r>
      <w:r w:rsidR="00902523">
        <w:t>T</w:t>
      </w:r>
      <w:r>
        <w:t xml:space="preserve">rained on </w:t>
      </w:r>
      <w:r w:rsidR="00902523">
        <w:t>A</w:t>
      </w:r>
      <w:r>
        <w:t xml:space="preserve">ll </w:t>
      </w:r>
      <w:r w:rsidR="00902523">
        <w:t>P</w:t>
      </w:r>
      <w:r>
        <w:t>lants</w:t>
      </w:r>
    </w:p>
    <w:p w14:paraId="22EE0DA5" w14:textId="77777777" w:rsidR="00BB2052" w:rsidRDefault="000311DB" w:rsidP="00BB2052">
      <w:pPr>
        <w:keepNext/>
      </w:pPr>
      <w:r>
        <w:rPr>
          <w:noProof/>
        </w:rPr>
        <w:drawing>
          <wp:inline distT="0" distB="0" distL="0" distR="0" wp14:anchorId="56E6B068" wp14:editId="29681160">
            <wp:extent cx="5731510" cy="866140"/>
            <wp:effectExtent l="0" t="0" r="254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2"/>
                    <a:stretch>
                      <a:fillRect/>
                    </a:stretch>
                  </pic:blipFill>
                  <pic:spPr>
                    <a:xfrm>
                      <a:off x="0" y="0"/>
                      <a:ext cx="5731510" cy="866140"/>
                    </a:xfrm>
                    <a:prstGeom prst="rect">
                      <a:avLst/>
                    </a:prstGeom>
                  </pic:spPr>
                </pic:pic>
              </a:graphicData>
            </a:graphic>
          </wp:inline>
        </w:drawing>
      </w:r>
    </w:p>
    <w:p w14:paraId="6C7103D6" w14:textId="6D2B4D47" w:rsidR="000311DB" w:rsidRDefault="00BB2052" w:rsidP="00BB2052">
      <w:pPr>
        <w:pStyle w:val="Caption"/>
      </w:pPr>
      <w:bookmarkStart w:id="124" w:name="_Toc100835397"/>
      <w:bookmarkStart w:id="125" w:name="_Toc100838359"/>
      <w:r>
        <w:t xml:space="preserve">Figure </w:t>
      </w:r>
      <w:fldSimple w:instr=" SEQ Figure \* ARABIC ">
        <w:r w:rsidR="009B1630">
          <w:rPr>
            <w:noProof/>
          </w:rPr>
          <w:t>17</w:t>
        </w:r>
      </w:fldSimple>
      <w:r w:rsidR="006B0C34">
        <w:rPr>
          <w:noProof/>
        </w:rPr>
        <w:t xml:space="preserve">: Results of training the first </w:t>
      </w:r>
      <w:r w:rsidR="00FA3703">
        <w:rPr>
          <w:noProof/>
        </w:rPr>
        <w:t>TensorF</w:t>
      </w:r>
      <w:r w:rsidR="006B0C34">
        <w:rPr>
          <w:noProof/>
        </w:rPr>
        <w:t xml:space="preserve">low </w:t>
      </w:r>
      <w:r w:rsidR="009A73C5">
        <w:rPr>
          <w:noProof/>
        </w:rPr>
        <w:t>L</w:t>
      </w:r>
      <w:r w:rsidR="006B0C34">
        <w:rPr>
          <w:noProof/>
        </w:rPr>
        <w:t>ite implementation of the CNN</w:t>
      </w:r>
      <w:bookmarkEnd w:id="124"/>
      <w:bookmarkEnd w:id="125"/>
    </w:p>
    <w:p w14:paraId="3F9E481B" w14:textId="0E1CCCC5" w:rsidR="00BF0462" w:rsidRDefault="00BA4330" w:rsidP="005200D6">
      <w:r>
        <w:t xml:space="preserve">As shown </w:t>
      </w:r>
      <w:r w:rsidR="00AB053E">
        <w:t xml:space="preserve">in </w:t>
      </w:r>
      <w:r w:rsidR="00AB053E" w:rsidRPr="00AB053E">
        <w:rPr>
          <w:b/>
          <w:bCs/>
        </w:rPr>
        <w:t>Figure 17</w:t>
      </w:r>
      <w:r>
        <w:t>, after training for 10 epochs</w:t>
      </w:r>
      <w:r w:rsidR="004A047E">
        <w:t>,</w:t>
      </w:r>
      <w:r w:rsidR="00BF0462">
        <w:t xml:space="preserve"> trained on a</w:t>
      </w:r>
      <w:r w:rsidR="00FA3703">
        <w:t>n</w:t>
      </w:r>
      <w:r w:rsidR="00BF0462">
        <w:t xml:space="preserve"> 80/20 split between training data and validation and testing data,</w:t>
      </w:r>
      <w:r w:rsidR="004A047E">
        <w:t xml:space="preserve"> the CNN achieved an accuracy of 95.83%</w:t>
      </w:r>
      <w:r w:rsidR="00902523">
        <w:t>.</w:t>
      </w:r>
      <w:r w:rsidR="004A047E">
        <w:t xml:space="preserve"> </w:t>
      </w:r>
      <w:r w:rsidR="00902523">
        <w:t>However,</w:t>
      </w:r>
      <w:r w:rsidR="004A047E">
        <w:t xml:space="preserve"> when compared to testing data,</w:t>
      </w:r>
      <w:r w:rsidR="00902523">
        <w:t xml:space="preserve"> the model</w:t>
      </w:r>
      <w:r w:rsidR="004A047E">
        <w:t xml:space="preserve"> only achieved </w:t>
      </w:r>
      <w:r w:rsidR="00BF0462">
        <w:t>an</w:t>
      </w:r>
      <w:r w:rsidR="004A047E">
        <w:t xml:space="preserve"> accuracy of 80%, which </w:t>
      </w:r>
      <w:r w:rsidR="00A842E9">
        <w:t xml:space="preserve">does not </w:t>
      </w:r>
      <w:r w:rsidR="004A047E">
        <w:t xml:space="preserve">meet the required minimum accuracy </w:t>
      </w:r>
      <w:r w:rsidR="00A842E9">
        <w:t xml:space="preserve">for </w:t>
      </w:r>
      <w:r w:rsidR="004A047E">
        <w:t>test</w:t>
      </w:r>
      <w:r w:rsidR="00EF0154">
        <w:t>ing</w:t>
      </w:r>
      <w:r w:rsidR="004A047E">
        <w:t xml:space="preserve"> and validation dat</w:t>
      </w:r>
      <w:r w:rsidR="00EF0154">
        <w:t>a,</w:t>
      </w:r>
      <w:r w:rsidR="004A047E">
        <w:t xml:space="preserve"> as stated in the requirements</w:t>
      </w:r>
      <w:r w:rsidR="003A48C4">
        <w:t>.</w:t>
      </w:r>
    </w:p>
    <w:p w14:paraId="42ABED9C" w14:textId="110DB7C4" w:rsidR="0008330C" w:rsidRDefault="00660EE0" w:rsidP="005200D6">
      <w:r>
        <w:rPr>
          <w:noProof/>
        </w:rPr>
        <mc:AlternateContent>
          <mc:Choice Requires="wpg">
            <w:drawing>
              <wp:anchor distT="0" distB="0" distL="114300" distR="114300" simplePos="0" relativeHeight="251744256" behindDoc="0" locked="0" layoutInCell="1" allowOverlap="1" wp14:anchorId="1171128E" wp14:editId="186F4E4B">
                <wp:simplePos x="0" y="0"/>
                <wp:positionH relativeFrom="margin">
                  <wp:posOffset>-561975</wp:posOffset>
                </wp:positionH>
                <wp:positionV relativeFrom="paragraph">
                  <wp:posOffset>283210</wp:posOffset>
                </wp:positionV>
                <wp:extent cx="6851650" cy="733425"/>
                <wp:effectExtent l="0" t="0" r="6350" b="9525"/>
                <wp:wrapTight wrapText="bothSides">
                  <wp:wrapPolygon edited="0">
                    <wp:start x="0" y="0"/>
                    <wp:lineTo x="0" y="21319"/>
                    <wp:lineTo x="21560" y="21319"/>
                    <wp:lineTo x="21560" y="0"/>
                    <wp:lineTo x="0" y="0"/>
                  </wp:wrapPolygon>
                </wp:wrapTight>
                <wp:docPr id="93" name="Group 93"/>
                <wp:cNvGraphicFramePr/>
                <a:graphic xmlns:a="http://schemas.openxmlformats.org/drawingml/2006/main">
                  <a:graphicData uri="http://schemas.microsoft.com/office/word/2010/wordprocessingGroup">
                    <wpg:wgp>
                      <wpg:cNvGrpSpPr/>
                      <wpg:grpSpPr>
                        <a:xfrm>
                          <a:off x="0" y="0"/>
                          <a:ext cx="6851650" cy="733425"/>
                          <a:chOff x="0" y="38100"/>
                          <a:chExt cx="6851650" cy="733425"/>
                        </a:xfrm>
                      </wpg:grpSpPr>
                      <pic:pic xmlns:pic="http://schemas.openxmlformats.org/drawingml/2006/picture">
                        <pic:nvPicPr>
                          <pic:cNvPr id="30" name="Picture 30"/>
                          <pic:cNvPicPr>
                            <a:picLocks noChangeAspect="1"/>
                          </pic:cNvPicPr>
                        </pic:nvPicPr>
                        <pic:blipFill rotWithShape="1">
                          <a:blip r:embed="rId33">
                            <a:extLst>
                              <a:ext uri="{28A0092B-C50C-407E-A947-70E740481C1C}">
                                <a14:useLocalDpi xmlns:a14="http://schemas.microsoft.com/office/drawing/2010/main" val="0"/>
                              </a:ext>
                            </a:extLst>
                          </a:blip>
                          <a:srcRect t="6011" b="29372"/>
                          <a:stretch/>
                        </pic:blipFill>
                        <pic:spPr bwMode="auto">
                          <a:xfrm>
                            <a:off x="0" y="38100"/>
                            <a:ext cx="6851650" cy="409575"/>
                          </a:xfrm>
                          <a:prstGeom prst="rect">
                            <a:avLst/>
                          </a:prstGeom>
                          <a:ln>
                            <a:noFill/>
                          </a:ln>
                          <a:extLst>
                            <a:ext uri="{53640926-AAD7-44D8-BBD7-CCE9431645EC}">
                              <a14:shadowObscured xmlns:a14="http://schemas.microsoft.com/office/drawing/2010/main"/>
                            </a:ext>
                          </a:extLst>
                        </pic:spPr>
                      </pic:pic>
                      <wps:wsp>
                        <wps:cNvPr id="87" name="Text Box 87"/>
                        <wps:cNvSpPr txBox="1"/>
                        <wps:spPr>
                          <a:xfrm>
                            <a:off x="0" y="504825"/>
                            <a:ext cx="6851650" cy="266700"/>
                          </a:xfrm>
                          <a:prstGeom prst="rect">
                            <a:avLst/>
                          </a:prstGeom>
                          <a:solidFill>
                            <a:prstClr val="white"/>
                          </a:solidFill>
                          <a:ln>
                            <a:noFill/>
                          </a:ln>
                        </wps:spPr>
                        <wps:txbx>
                          <w:txbxContent>
                            <w:p w14:paraId="66F850A7" w14:textId="17A5A2B3" w:rsidR="00BB2052" w:rsidRPr="00C2269C" w:rsidRDefault="00BB2052" w:rsidP="00BB2052">
                              <w:pPr>
                                <w:pStyle w:val="Caption"/>
                                <w:rPr>
                                  <w:noProof/>
                                </w:rPr>
                              </w:pPr>
                              <w:bookmarkStart w:id="126" w:name="_Toc100835398"/>
                              <w:bookmarkStart w:id="127" w:name="_Toc100838360"/>
                              <w:r>
                                <w:t xml:space="preserve">Figure </w:t>
                              </w:r>
                              <w:fldSimple w:instr=" SEQ Figure \* ARABIC ">
                                <w:r w:rsidR="009B1630">
                                  <w:rPr>
                                    <w:noProof/>
                                  </w:rPr>
                                  <w:t>18</w:t>
                                </w:r>
                              </w:fldSimple>
                              <w:r w:rsidR="006B0C34">
                                <w:rPr>
                                  <w:noProof/>
                                </w:rPr>
                                <w:t xml:space="preserve">: Results of training the second </w:t>
                              </w:r>
                              <w:r w:rsidR="009A73C5">
                                <w:rPr>
                                  <w:noProof/>
                                </w:rPr>
                                <w:t>T</w:t>
                              </w:r>
                              <w:r w:rsidR="006B0C34">
                                <w:rPr>
                                  <w:noProof/>
                                </w:rPr>
                                <w:t>ensor</w:t>
                              </w:r>
                              <w:r w:rsidR="009A73C5">
                                <w:rPr>
                                  <w:noProof/>
                                </w:rPr>
                                <w:t>F</w:t>
                              </w:r>
                              <w:r w:rsidR="006B0C34">
                                <w:rPr>
                                  <w:noProof/>
                                </w:rPr>
                                <w:t xml:space="preserve">low </w:t>
                              </w:r>
                              <w:r w:rsidR="009A73C5">
                                <w:rPr>
                                  <w:noProof/>
                                </w:rPr>
                                <w:t>L</w:t>
                              </w:r>
                              <w:r w:rsidR="006B0C34">
                                <w:rPr>
                                  <w:noProof/>
                                </w:rPr>
                                <w:t>ite implementation of the CNN plant classification AI</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71128E" id="Group 93" o:spid="_x0000_s1056" style="position:absolute;margin-left:-44.25pt;margin-top:22.3pt;width:539.5pt;height:57.75pt;z-index:251744256;mso-position-horizontal-relative:margin;mso-width-relative:margin;mso-height-relative:margin" coordorigin=",381" coordsize="68516,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00cobQMAAA8IAAAOAAAAZHJzL2Uyb0RvYy54bWycVdtu4zYQfS/QfyD4&#10;vpEv8WWFKAs3aYIF0l2jSZFnmqIsYiWSJWlL2a/vISXFiePdtnmwPJwZkmcOz5AXn9q6InthndQq&#10;o+OzESVCcZ1Ltc3oXw83H5aUOM9UziqtREafhKOfLn/95aIxqZjoUle5sASLKJc2JqOl9yZNEsdL&#10;UTN3po1QCBba1sxjaLdJblmD1esqmYxG86TRNjdWc+EcvNddkF7G9YtCcP+1KJzwpMoosPn4tfG7&#10;Cd/k8oKlW8tMKXkPg70DRc2kwqbPS10zz8jOyjdL1ZJb7XThz7iuE10UkotYA6oZj46qubV6Z2It&#10;27TZmmeaQO0RT+9eln/Z31pzb9YWTDRmCy7iKNTSFrYO/0BJ2kjZ0zNlovWEwzlfzsbzGZjliC2m&#10;0/PJrOOUlyD+MG26HI96tnn5+88nJ8PWyStARvIUv54FWG9Y+He1YJbfWUH7Rer/tEbN7Led+YAD&#10;M8zLjaykf4riw9EEUGq/lnxtuwEIXVsi84xOwYpiNUSPcNiVwAOWw5SQ1c1hoaY7zb85ovRVydRW&#10;rJyBbtFNITt5nR6HrzbcVNLcyKoiVvtH6cv7khnsOY5yDMG+Voj+SDQn6OoEea35rhbKdx1mRYWy&#10;tXKlNI4Sm4p6I1Cf/ZxHhCx1lv8JxKG75qPxmBK01uTjdDHppOC8FZ6XQzED4I4JB+mRTfOHzgGa&#10;7byOuE9K74WGTsrvfPRxtojye1YQ2LXO3wpdk2AANHDGHdj+zvkA6ZAStF6p8FU6MNpFgyeyHpD2&#10;Js4kdAuuLDfQi9Ebgv9XV8ZzA7Sw7EFEy8UgoodQ82+6JXABWZ8WOpf4Fv5eL8HfIR266KiBZ6Pz&#10;5dCkJ2mczOeLrlffT6PTlcwDh4HNwPxVZcme4RJuSulFFDZ08zLrB8wf6gmWbzdtbK5J1FZwbXT+&#10;BA6g/nhFOcNvJDa8Y86vmcVljjbEA+W/4lNUusmo7i1KSm2/n/KHfJwmopQ0eBwy6v7esXBvVJ8V&#10;zjm8JINhB2MzGGpXX2mUikYAmmhigvXVYBZW1494t1ZhF4SY4tgro34wrzxGCODd42K1inZ3/dyp&#10;e4NLq+vuQOxD+8is6dXtcaBf9KAklh6JvMsNR+LMCq12I2MHHFiEvMMAqo5WfHVgvXrWXo5j1uEd&#10;v/wHAAD//wMAUEsDBAoAAAAAAAAAIQDR1lfiLyMAAC8jAAAUAAAAZHJzL21lZGlhL2ltYWdlMS5w&#10;bmeJUE5HDQoaCgAAAA1JSERSAAADogAAAFYIAgAAAFpxvEIAAAABc1JHQgCuzhzpAAAi6UlEQVR4&#10;Xu2dUYhdV7nHb71GlExu20mZO2mjTG/MgzrRQCA4D0IZKlUkBBLQ2KT0IS/Ji/FBwSYPMQ/aYvOQ&#10;Bi7JSy6UZur4oNAOEsUSCioBIRKTVB9icUhDE2vTxKZSbeByf9c/LBd7r73P2ufsM3PmnP9+CCdr&#10;1lrft37fWnt9+9trr3XPJz7xiX/Luz40NqGMj3/96/85OTk3N/fWW28VivKn/7j33pMnT5K+b9++&#10;d//61xd/+MNynpziSaUKdX7yk5/86le/+tGPfjRkvnXr1sLCghMHFsg999yDjV5++eWvfe1rBcOt&#10;lMTTp0+r509MTOzZs+f3v//9z372s7wxlJvr8ccfv/fee0+cOPH/w+3xx+nnv/jFL86dO1coTzoY&#10;//SnP7344otVVecX379//18ZsKmqCoIKOWdmZr7whS/85Cc/+eMf/xjUKMD50pe+9OlPfzqgywVR&#10;kS/mQ81btmz50Y9+JOmF/5KSpJSDriCcZs7Ozp49e1aGqGkRle/YseOXv/ylcib50AT+hJUffPDB&#10;gqBf//rX9ChpeP78+VZ6V6G9AvjjH/+43IGTvbqQGPiX+0y+oHgEPfzww3TjRi3NN0dxAvonefXz&#10;Ksg0cHJyMu6uNeOou84ckI6Pj0ufJDrdBHQfCPeEeokDPjqkfH33VhO46ZXH0Z07d6qGTHeGUKlM&#10;c/z3s0eU/zvf+c7atWu//e1vVwn93Oc+961vfeu111575plnQv7jx48fOnSI28Lzzz8fCn784x/v&#10;mBjEPfvsszdv3lSduvIFkTnImp6evnz5cqxGR3pf+cpXdu3aNT8//9Of/pTMTz75JGPwe9/73htv&#10;vFFfFuXJAK4NGzYUcr700kuxDkmqHVF31PzDHXPkZ6DjTj388G9/+1uK0P41a9a88sor3RXPLMXE&#10;9v3vf7+c2YkFJgMIhOFRNtxKSczsn91lYxwx6+PfULx+cn333Xfff//9Gin5xTVgmVeStRUE4Q3j&#10;BDAxyN1//fXXKf7FL34xdnPjemgRnih+TPnBuDtEcSmEUvnWrVv5gUo40wiKNUlSKiRq0n3nnXeC&#10;V1FWTM3k4gd/RdCNGzfUIjX/vffek2OEdCbjzZs3y83lB/+NVSp7UWQr+M20COPqdtrWRQOlLe39&#10;y1/+gqo0AXroFtRLJkoBOWTo+alPferNN9+s0SpHEMWRxVMiCsAnbmm75oj1DOSVmAm5dR9XbQc+&#10;4+hjH/tYPO4K6Ho0/QCOjo7k1T9/85vfJMdRPEJbfHjukzmuX79Oe3EQuQngDnItLi4++uijFy5c&#10;+N3vficUyUT9ad26dfyLQ0lH1W2n6soRJFnclFCAYBNP7KE2+cp0yBrH/eLFi9v+efFDtxHaIh+X&#10;Bj7xxBO3b98ue704qVNTU4X0pIssSmfOnInbmExsOijuyY/mTv7XNI/+999/f5ABKW7rcaLiEGQo&#10;P3rqaSmzeFUzagJOTVvu/CbQI4EWo7mF0RHH8wox78KIw9uo8szkK2QW7zhgY0Gxtkov6P+HP/yB&#10;R9x4vJNSE3LONET5HiLpcUuT+tQkSnSOX0W2WIG4RQU3t5CzLD1ptXjOVoXM9I0CnPUYMTHuKXn+&#10;/ve///nPf161alV4XaB0rtCokDkkSiVKcdvHFcM5o3jyhtxIUE2svf6pI98c5e6qxpYhJyep5Fum&#10;Vt5LlHtdGZ0i7vG8WTXkV9DoqCd/9+7d8PKqynayYItubvImUDbHy/P/Q+QVrcJYw/uscg3x8HBP&#10;yfm3v/3t6tWrH/nIR5QzpPObMR7CvcocEuU7UgoXHC92bGyM4uVoblxhjqBC9FcSc9xcsikYrOYH&#10;zfldcHPjbEk+wc2lbKjwgw8+eOGFFwgVx8VDYgDexY8Gbm5YtNBRTOGdXcf8+Rns5uazcs5+E2jR&#10;ze23qvX192PADg2c5TXN0EvvR98bemhu4HIR+N/3igs1l0uTruXi0X7jG99gjZnWHozC9aF+NJJ3&#10;DT/4wQ/KSwn7Ict1moAJ9EjAA7ZHgC7eNQEixKxY8GTRNUAXNIFGBHg5wHuS0fFxgdOXaG4j6I0y&#10;E83V8nOtl+jHUr9G+jjzaBKI35KHhTqjiaKq1Y7muj/UE9DN3Hfypv2kvBhJNdSsX2oqwvmrCJSj&#10;uXrdv3r16kKRmsUMy4WXBQ98BIbXlPPd2HIp2Q+5K8zN7QcC12kCJmACJmACJmAC9QSGYNHCCJq4&#10;gZs7gnTcZBMwARMwARMwARMwgRVKoC9rc1coC6ttAiZgAiZgAiZgAiYwNATs5g6NKd0QEzABEzAB&#10;EzABEzCBfxH4d84aWUYebJDGngwcjxG2Sm5dGZZds/34r371q9ZrdoUmYAImYAImYAImYAIDS6DZ&#10;2lx9qRcaE+8P3F0Lk8fc1VSlrxrZAzl8KhjvtEzBwtlx7FrMaYGcsCc3umnx7hrlUiZgAiZgAiZg&#10;AiZgAstOoPGiBVxbHEdd8cHKS9ASTs7Ax+U0kYKsWKXCGc2bNm26cuWKfNwuii9BoyzCBEzABEzA&#10;BEzABEygHwQau7kFJQjHEivFg+SUNs7V4F8ipoqbKoXr5MmTZFNBciqRi0CsEjnJsFC83FQqnJ6e&#10;PnjwIHuJZ4KgyMaNGy9duiR9mhbPlOJsJmACJmACJmACJmACA0igVzeXJnHm8pe//OX5+Xniuzdu&#10;3OCMDZxatv5+7bXXSDlw4AB5OFxOPi45T506VQgGf/7zn6c4OVmNQIYkJiKyHOj8xhtv5EOkqnDa&#10;RxfF8wU5pwmYgAmYgAmYgAmYwKARaOzmbt26NYRjcVvVnjNnzujsuMuXL69Zs2Z2dpZDQUgkBcd0&#10;YWFhfHwc33dmZubChQvlU+ZUnJyLi4t8jtaUUVCJpcOhLOKmpqbQp2NtyeIdSzmDCZiACZiACZiA&#10;CZjAIBNo7ObWLIRVO3XqHXFZIqlxy/F0+dP169fbxcH6YMWGCQbjYQdPF1cbQWfPnq0XV1W8XSVd&#10;mwmYgAmYgAmYgAmYwBITaOzmdtQPB1fOLn6tMj/wwAMsbMDr1Z/6dCkYHCpnJS7/zV/kUCjeJyVd&#10;rQmYgAmYgAmYgAmYwNIQaNPN5TOvRx99FOeSlQlor1W2WqvAOl35kWTQN2qtX+wdtnnzZq1S4DdO&#10;tlZNZF5x8cwizmYCJmACJmACJmACJjCwBHrdN3dubu7QoUMTExNqYdhJVzvUagHD66+/ztdjyhBv&#10;c0tmFT937pw2AuOvrM0NmWNq2mE3COJPb731FrvnhsQPPviA7Rq08LdcT6PiA2stK2YCJmACJmAC&#10;JmACJpBJoJmbW6606fkOmWr1kg0Pm40d+E6u/K1bL9W6rAmYgAmYgAmYgAmYwAoi0OaihQFpNnuH&#10;7d271z7ugJjDapiACZiACZiACZjAshAYQjd3WThaqAmYgAmYgAmYgAmYwEAR6HXRwkA1xsqYgAmY&#10;gAmYgAmYgAmYgAg4muueYAImYAImYAImYAImMIQE7OYOoVHdJBMwARMwARMwARMwAbu57gMmYAIm&#10;YAImYAImYAJDSGAp1uZyAO/Nmzc5Vrd3flS1YcMG6tGmufmHnPUu2jWYQCAQbwv90ksvadfnobla&#10;HLCtMwkbb8e7cbcuxRWawOAQyO/z+TkHp3UrThNDXnEma+zmaoLn2N7gZQbXk8aXp3xOF9uxY8fx&#10;48fZ54sMTYsXgA7yBLzibG+FeyTQ7qbRyXHE8HniiSc4Kzs5uDrq30XxwoBNilj2YVhzjkxHJr1k&#10;iE+Z6ehnl5+F4hRuoUePHuWuGJ+YE6zcSFAvLVrRZfMpxeSTZxjVmyPMXDrwaFmebPP7fH7Odq2f&#10;aY74piQF4qCV/nr79u3gYBR8hvri7baoprblgrxkDUwKyjRxYbyEEZccR1UOZIuxpGaLFp588kl8&#10;3KtXr8YIOLQMR5br1KlTnOVLL4z/umnTpitXrsjH7aL48hrV0k1gyQiUxxH3lMcee4yz/RhczKyc&#10;nl0YXPW6dVc8HrBL1vaVIohzZ+7cuYM5jhw5Mjk5yVRXpTmWeuqpp1555RXdG4n3Y479+/eHlBs3&#10;buzZs0fFmQaUTTlJyRe0UtD1Q89MSiLPgfMy3Gc+8xlmokbmKFuzH81Z6XVmmoMt7Xft2hU6PI+L&#10;jCm9mMUo27Zti1/Sln2GmuIrHeDg659p4uSIo3XJcZR0INsdcQ3cXJzr6enpgwcP0imT9rh27Ron&#10;7sZ/osjGjRsvXbokL75p8cG3ujU0gdYJhHHE7Z7big46uXDhwt27dx944AFNBidPnuScPy6cYEZW&#10;UocuiscDNikIxw6hLBzaunWrFOBZvJAzpPAOh1kKDev17B0gaksKF2TgU0WpCp1qkOY1niuu7auv&#10;vkoGnttxm6ampiSrfD3yyCNnzpyJV7OMj4+vWrXq7bffVmbWcbUiKJ9e3PZAieLYSOi4guNeSFRZ&#10;EiWObGLFv/xWr+BShkxB6huh98b/bdccs7OzRGExRzAcM1G+OShVtmY+9mTOqrZXoetF3ACOjtAc&#10;dMMQGlNcu3fv5l8cX/23o89QKN41pT6ZI3MgSO2hH3Edx1HsQLY74hq4udzZ8btrlsNu3ryZmfji&#10;xYuhtxF/eueddzRPd1G8617rgiawcgmUx1GhLUwGiily8YJPr0ryr5ri8YDVrFMQxAp7hDIPhQAk&#10;9wRyhqf8AwcOrFmzRt4Say2ocH5+niJx8DJf1ZycceQA6VImqXxVYo4U8vCMwatt3d+Yk3D0cZ6Y&#10;pMvFNfviBMePIpiJmyFxLP5KrAIrX758OSk6X1Cm5sq2c+fOhYUFbCFKciloCDbiRZy6k76gSCZW&#10;yYLD2rVrKUuXmJmZwRyZgnhyo044qGZcTzpJfmduRAnDAV+Crl+/Thflv5nmSFqzEfly5kLb161b&#10;p7Yn0fUiawBHR9yc+IbDoCDQThd9//33laejz1C4X3UNqk/myBwIIzLiOo6jMPF1zNnU0B9uWqCc&#10;P16uwavV4AeTzo3+3Llz9SKqiucoFq/eUH5W+Zw4cYKVFVpE5UQDab0z9Onbx/qBwAtupuqzZ8+q&#10;SxNWpPPn+wQ5xZMDNkcQmuA3MO5QjOHPkMfdkZ6E0PSUi0snH6j1z0bjWB2Vy5NTjDCpfDIRkjww&#10;5NxzaAUhTJ7n5RquX7++bAUSuf+MjY2RgTrJz0tzug2PBHiQhw8f5q0XgcxwILlC4+SM1/vmCMpR&#10;OOQ5duyYfkNpcXER3xRzIIU5Pj4aPZlYI4g7DGF7MvDWjnd3+PeZghQRx7ulrCY2QeBq1xw0kNV0&#10;9BOC6wjiN0MJKZnmqLJmLz05bjvAH3zwwZ///OeoVEbXyMTlzAM4OoKSencUjE4Aj/5AVwwvDerb&#10;XijeC6g+mSNzIIzIiKsaRxju0KFDExMT/JAD+dnPfjZ5/+x6xLXg5iJ73759qKh5mgdThQQYYPwb&#10;JuaqXlhVPKfXVt0NkzOWEwtIDaRrIDmdU3niDybCZy7J4jUDgeAozhlfLGmcM77wnPCW+B2v7q/S&#10;KrN4ecBmCuL+dd9990kfXbg+ZWUU+0zeqvIpJdsYx+pChqTymS2qIsm9mLWDTz/9NHcerZPmRVuV&#10;SqdPn9afeCeLv0vbCTPzPEAwFdR79+5lGTT6hC1odP/EsjwS5AvKR1f4dgeXGpUwCtHNuAnJxJoO&#10;j8csm+KgyF3OFEROPGM9kxDICe/98gdXJiWMxZLo7f+86Crnz59/6KGH0BnUOebAfJQqW7PHnhza&#10;zvChyXpLUEaXT6Mq5wCODqlKLDa8/sW1xRZ6Xsq84uJVRfJHRz/MkTkQRmTEYaPkOGJ4FhxIbJE/&#10;4nJ6SwtubhATggRK4TE93AFzVCkUzyniaK6D1uonSxm0bhTNDXN/Tn9WnsJAwEnFCSD4F0cNtVRA&#10;/Z8MNbv15RdPDthMQdyV5PyFZpYXrSanW+XvglLMM3ageZetjSm4kspntqhsL5bV0gTWYKiZCGKS&#10;Dq/C4/zyfQuBXv7LswrFsa/W7BJWjEPywe75gvLRIYj1EsQ11VX0nTjKK64ZX8nE/N6bL4g68e14&#10;bKB70/eqlnBUiW5ECeBhnTRtZ2E0LkimOZLWrNIqvyeHthMYevPNN7F+El0++aqcgzY6pCeNZYkC&#10;jx96WqAD8NDy3HPPhVbwu2ZHi0LxATRH/kAYkRHXcRyFG2DHnE0HRZtubuh5KMFNhGeU8ASco1Zc&#10;PCc/eRzNLYNyjLbApB9AMvtnd9nigRCc1Pi1cqi24/0xv3j9gC0IwkvQ11eaojRhsy6iahGF3hTz&#10;RrLrt041JPVKmtAO0vX6D0GxJjnOnB4YWB8pJzh5qZlcCrwhKDzGF3ZB0jJcXsLKavyQN8wnaPqI&#10;UPN6we/Xgl2WedQI6q5HhVIK3EoQttC8Aj0YBmLJRNWAQ8a/WpccvhNKqpQjiIJa4oICt27dit/7&#10;tWuOWENGBF2XJ1VejGaaI2nN/PVCVSYTZ5RhcUs8URbQ9WjxARwdahEDNl6FFY87OhiDqz6aUCje&#10;IyV1xX6YI2cgjMiIo5nlu2I8jsLE1/qIa7Bvbrx2UL1K292FdRWkhMev8q5yjYpX9dpl37Cz9+Hk&#10;GoaGgLo083Tvx0MURofGUfJlRWHE1eze2qh4xwEbC4q1VXpBf5ZSzM3NxXeGnMUVHTtG+R4i6XFL&#10;k/rUJEpojl9FtliBuEXlzT7LiOQg8t48vnnyO1CKF+xWCeqIqCZD2KAX94JNIYl5y7eIN+4NjSon&#10;hjew3PaZvHHOKJ68ITcSJPI8mcRvJNo1R9IWXZuj437J+TYqN7OMjvf48Tii8ioFVtDoUF8qbEUS&#10;uAU3Nx4d8ajhEaWmeD7/Qs52zRGPLI84oe44cQQHsmrMdmfcBm5uvgC6C6vQWFqeDEHl11POaTe3&#10;F3ou2y6BFt3cdhVrWls/BuzQwGkK0/kbEehH32ukgDObwEgRGMER12BDsfyuQMyZDyxa93HzFXBO&#10;EzCBfAIesPmsnLNdAqx16eLjs3Z1cG0mMDoERnDE9SWa278eE86Fi48H7J8412wCSQLxW/JlOflz&#10;8O3iaO7g22h5NdTN3HfyplYoL0ZSDS2upmiq0ijnX0HmGNkRt8Lc3FEeTm67CZiACZiACZiACZhA&#10;PoG+LFrIF++cJmACJmACJmACJmACJtAPAnZz+0HVdZqACZiACZiACZiACSwzAbu5y2wAizcBEzAB&#10;EzABEzABE+gHgZbX5na34Zc/LOuHaV1nUwL+sEzEuhvFTWl3lz9sLOoPbroD6FImYAImMFIEmrm5&#10;8RnN5Q/M+SsHlLOdtQ58ZwNnnbrZ8VP0QZ5WR6o3uLEQaHeLgNh17u6IhKTzrUR2HQ9nBcX7+ecM&#10;uipbx6O4Ks+yD9jyYRZL03XzNy2PrYaZjh49qkPawlb/wU1P9pDeu83SAFleKd2ZIwzD8iQVp6hp&#10;2giCbeDZFEIpHaez5WVi6SZgAgUCDRYtcE957LHHXnjhBXxZhjqn7XFTiKvbtGnTlStXdDevz2kz&#10;mMAoEGAg7N+/nxOeGDJHjhzhDHcO+GnUcIbYU089xcnv1MCl49aoBB+Xg6wKVTF/K1vI2UiWModR&#10;3EXZoS+Cu3Pnzh1Zc3JyEm872WTZPViNM4TZq5Kc5eLJHtJ7txl6Q6iBjcxRGIbJSYq93nft2hUG&#10;EY8imJtDSjnvTYmnTp3iaOLCxDcitN1ME1ihBBq4uYx2bis69IGTsu/evRvOZyeF8MPGjRsvXbrE&#10;7/qcK5SU1TaBpgRmZ2dXr17NmZYU5PGPiXZ6eprfTLEnT57kmEAunhsZO1U1P/LII4UjMclMJQcP&#10;HmQCrtcHb5hXKwian5//5je/yb/8RnSN9HgUJ/XEsUNnIltbt26V/kR2CzlDCtLRgQZ2bGZTsIX8&#10;qC0pXGpjFeSqtqsGaV514dzg2r766qvBmlNTU5JVuMbHx1etWvX2228r/ebNm/ybLJ7sIVXdpkdK&#10;cdsDJerERkLHFRz3QqLKhoc0sokV//JbvYJLGTIFqW+Ezh//t11zJHl2nKTQATvK3OG6du0aZzL3&#10;aAgXNwETWEoCDdzcerUI7vowm6W0nGWtCAK8sGZcSNXr16+vWbMGJ2D37t0KCnKxtgcPONkWTbT4&#10;UrFDTGZiS0zSOc1fv379uXPnyLxlyxZcCnwvjoOvkV4YxeWczzzzDDoT5QqRY5RBkxBXO3DgAG2U&#10;t8SaJSrEvaZIiGjmqN0oTxz7RLqU4d9kMzPJJxXgqR5rXrx4Ua4hjj7PMBionBkbYXTiglgQ73bz&#10;5s2XL19OFqdsuYckE5P+dCNQO3fuXFhYwBaiBAo1BBsRpFRvxL5ViVWy4LB27VrK0iVmZmbQM1MQ&#10;sRLqBI5q5uGNTlI1FsrS883RHc/kjIa2xHfUB3yZgAmsCAIf7k5L3sFxdz579qyKc2tjMmZCLddW&#10;yJkjrnysCAukTpw4wYta5pVQgxMNpMXOEBa55nTRzDxM5LziJJjEYgN6Nb8ZNSpLXJCU+kkdJ5UO&#10;PzY2hg9BESJnvAqv0VMRVnKGdZ+MEQYpDgSBZAJRQe2k9OQoztGThuDaMkKpH5ea+wDujmQRitb7&#10;H/w8+UCZDnomYbLFsToqlyenGGFS+WQihuB5I0corcAQ+DpyDbFR0oh4/3iQhw8fJvjHAwYQFOks&#10;FE/2kJpuk6NhVZ5jx47pT1BaXFzEN8Uc6IO4+GD2ZGKNXPoYYXsy8CqPF3r4/ZmC4vcbeqJT7+Vq&#10;1xwdeZYnKb3WCPrEi4BZsNd6H+7FrC5rAiZQT6DZJ2iqi1ANqwz1UYVSuINzuyxPwOWcSW2W/YsW&#10;9xITCAQ0peGraSFs8oo/VQkfGCVzMjS2b9/On8h2/vz5hx56SOHPsLtIzXdpha/BCv9lcPFsWR50&#10;0p9osTxLfUDDe3M8Tn4wc+PTJKUnR3EyZ2HAVn24E2Okcrz8+KYR48rnGW5BeGkiWVA7plSlvD4n&#10;avpFoEwZzF3/rR6icf2BjxdOKWQRy08WJ0BY7iFV3abcx/LRFczEs9Dp06d5VGYNcdzVFWUoJBYG&#10;RfgEMHnrzhREWwJDIPAwJoNmXo3MUcMzOUnVDy4eEhT29mUCJjD4BBpHcxn/3JKIT8QxDO5QjPzC&#10;M24yZw4RR3MdtFY/WcqAfaNoLp5iHACr6dU4EMGHYERomSaXZnR1ddKTs6bir1XxwiqhIVZXo1VS&#10;enIU5+iJIJy/p59+Or4nlF+yx2/nC7rl80w2SosHdP/hXbY2eKmCnNmisiDW2tIE1mComQgiphtW&#10;pMT5tQyXnKgk6+PiE+xMFk/2kKpuU9YqEx09jUUUxDXV0+Snonx4vRBqTibm3LeVJ18QmXn7v23b&#10;Nvm4PJXlSyFnvjnIXMUzOUnRBOI4OPrlqG3O4GrUCmc2ARPoN4Fmbm64KcRzPPd05hgCA7GuyZyZ&#10;jal6Y5V8q+jEAlUD6RpIZv/sLluID8XF610KLfHkKzQNN37w346LF7UYVN+91V+x9OQornJ9cNb1&#10;9ZX8ADkrvPmtWWSMn8fCiX687dUraVZSao8XAtgIijXJceb0vMHa0JqAoprJpaWZCArP9opf3r59&#10;OzwssQw6fKGLD6dFvVXFxTnZQ5KJnQxb+XciyvxNPQRbyGmDHgwDsWSialy3bh3/al0yweAaNXIE&#10;UVxLXFDg1q1bYQkc6a2bI6ga86yapOhL8ZK8uJnBA+7aBC5oAiawxAQaLFpIBlnZWIe7XniBKO2T&#10;OWuiZV60sMRWt7gaAjmLFjIBxkv6wnrZOJF66o85KNdQKE4N2tozbMgaLwYtL1r47ne/G3LG0ss7&#10;0dbo2VEr3tHPzc3FgpquEEgSLrdd9OIbjlKSyte0KMevQqW4hrhFZTc3vCUPBsKlKxfv2ENaPAUj&#10;7KyMD8dudMS85dOHdH6HRpUTw1IE+hteLEvGKZ68dTcSJPI8mcQvNNo1RxJy1STFN5o8scTbmxS6&#10;jffNzbz7OZsJDAiBBm5uUmNuFmHBX9dNspvbNToXbJ1Ai25u67r1qcJWRnFBtxHE2CfrDHe1/eh7&#10;w03MrTMBE2hEoNcNxXjVtXfv3sx1io00c2YTMIGlIeBRvDScLaVMgLUu3onSHcMETKB/BHp1c9vS&#10;THshxZuWt1Wz6zGBTALalP65556bmJjILOJsJmAC3RHgJR73fPaj0H5kvkzABEygHwR6XbTQD51c&#10;pwmYgAmYgAmYgAmYgAn0SGBQork9NsPFTcAETMAETMAETMAETCAmYDfX/cEETMAETMAETMAETGAI&#10;CdjNHUKjukkmYAImYAImYAImYAJLsTa3fr+wsMlidztEsj8lu3nz5dCmTZsKRxAPmnW1UyObVtYf&#10;uJUEsoKaOWjYrY8JmIAJmIAJmMBoEmgQzWV7cI6vxAkTKZxXnEtctx7BsSv4jh072Ja8x3oGqjhw&#10;Aqimig0lkKYQnN8ETMAETMAETMAEeiTQwM3VGe7s/4JIvFt+cN5Sj+J7L66Tza9du8bBPPxIHjHf&#10;u5RWatAhxvv27eviyNMV1MxWWLkSEzABEzABEzABE+iRQINFC7w337Jlyz/+8Y/Tp09zJPr999/P&#10;OgE2PsTF5F386tWrUUXnjhaOtSRdZ0gmD11UA8pnjWae95hsfywI3/fo0aM67z6cPlp18mo4pJST&#10;1p9//vlYseQBpxx3ef78ec5kp/kSxAoK9gCOtZKs5FKEuM6ArgpIj5Z2cRMwARMwARMwARMYKQIN&#10;orlwwce9efMmPu7U1NSVK1dIuXjx4v79+zmRnIUHBw4cIIWzf/XvnTt3SOTCzxPTkEhOgsFdv9bv&#10;aKHdu3cH6QRQ8XGrpCf1TNafVJ5z4fFrWctBi3Bz+a0lBzQZj1nN18HxyaUIO3fuXFhYCOhQu2PT&#10;nMEETMAETMAETMAETCCHQAM3d926ddR46dIlYrr8IIjLv7OzswQyz5w5w2+CuDht4+PjrOLlX4K+&#10;sQZa56BEchIuxVcmnFmlpV7xy0fs4pqcnIzXDSelJ/VMykoWV07azlnHtGhxcXHt2rWNVD127JjO&#10;Se6ueCNZzmwCJmACJmACJmACI0WggZsrLoRvCWHi0rEKlvglKZkrYtevX3/fffcdPnyYdQ5c27dv&#10;7x9oQqc3btyQLMWMe5TeY/GqluqrPgEpLHXoHxzXbAImYAImYAImYAKjQKCZm8uKBeKOfESldav4&#10;u/xLNJfYrWDxmZoSkxcO8ZEjR/Qqn6u7j7EyrUIYGBGIY5cxebpl6ZlVKVuPxcuyiBDv2rXrwoUL&#10;ojFke000YuvMJmACJmACJmACJtA6gWZublk8XhqJrEnlX1YgzMzMsE6X9Qw4uyzhJREXc8OGDfwg&#10;DMxGDXv27MlsA14gG5axM1dm/mS2EHJOSk/qqXq0QoOv7hRkbao8zwP1SzKCtmwQwW/CusLlywRM&#10;wARMwARMwARMoBUCDXZaKJzyoF0CWGKLpxt2Wgg7GOAgalkCKfh8/CjstEBK2NZgYmIiNCbU0PVO&#10;C/H2BVJAC3wL6dr8IdaTPKhKIk4ny4Lx1Nn9ADd0bGyMGsrF5+bmRKCwJ0NBFgocP348bPKglha2&#10;XyBUfPXqVSRW5WzF2K7EBEzABEzABEzABEaHQAM3d+ih1J/WNvTNdwNNwARMwARMwARMYJgI9Lpo&#10;YZhYuC0mYAImYAImYAImYAJDQ8Bu7tCY0g0xARMwARMwARMwARP4FwEvWnBvMAETMAETMAETMAET&#10;GEICjuYOoVHdJBMwARMwARMwARMwAbu57gMmYAImYAImYAImYAJDSMBu7hAa1U0yARMwARMwARMw&#10;AROwm+s+YAImYAImYAImYAImMIQE7OYOoVHdJBMwARMwARMwARMwAbu57gMmYAImYAImYAImYAJD&#10;SMBu7hAa1U0yARMwARMwARMwAROwm+s+YAImYAImYAImYAImMIQE7OYOoVHdJBMwARMwARMwARMw&#10;Abu57gMmYAImYAImYAImYAJDSMBu7hAa1U0yARMwARMwARMwARP4Py/lv4nLF4NAAAAAAElFTkSu&#10;QmCCUEsDBBQABgAIAAAAIQD/SaNF4QAAAAoBAAAPAAAAZHJzL2Rvd25yZXYueG1sTI/BSsNAEIbv&#10;gu+wjOCt3Y22IY3ZlFLUUxFsBfG2TaZJaHY2ZLdJ+vaOJ3ucmY9/vj9bT7YVA/a+caQhmisQSIUr&#10;G6o0fB3eZgkIHwyVpnWEGq7oYZ3f32UmLd1InzjsQyU4hHxqNNQhdKmUvqjRGj93HRLfTq63JvDY&#10;V7LszcjhtpVPSsXSmob4Q2063NZYnPcXq+F9NOPmOXoddufT9vpzWH587yLU+vFh2ryACDiFfxj+&#10;9FkdcnY6uguVXrQaZkmyZFTDYhGDYGC1Urw4MhmrCGSeydsK+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tNHKG0DAAAPCAAADgAAAAAAAAAAAAAAAAA6AgAA&#10;ZHJzL2Uyb0RvYy54bWxQSwECLQAKAAAAAAAAACEA0dZX4i8jAAAvIwAAFAAAAAAAAAAAAAAAAADT&#10;BQAAZHJzL21lZGlhL2ltYWdlMS5wbmdQSwECLQAUAAYACAAAACEA/0mjReEAAAAKAQAADwAAAAAA&#10;AAAAAAAAAAA0KQAAZHJzL2Rvd25yZXYueG1sUEsBAi0AFAAGAAgAAAAhAKomDr68AAAAIQEAABkA&#10;AAAAAAAAAAAAAAAAQioAAGRycy9fcmVscy9lMm9Eb2MueG1sLnJlbHNQSwUGAAAAAAYABgB8AQAA&#10;NSsAAAAA&#10;">
                <v:shape id="Picture 30" o:spid="_x0000_s1057" type="#_x0000_t75" style="position:absolute;top:381;width:6851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BqowgAAANsAAAAPAAAAZHJzL2Rvd25yZXYueG1sRE9Ni8Iw&#10;EL0L/ocwgrc1dRWRrlFcRVHEg7pl2dvQjG2xmZQm2vrvzWHB4+N9zxatKcWDaldYVjAcRCCIU6sL&#10;zhT8XDYfUxDOI2ssLZOCJzlYzLudGcbaNnyix9lnIoSwi1FB7n0VS+nSnAy6ga2IA3e1tUEfYJ1J&#10;XWMTwk0pP6NoIg0WHBpyrGiVU3o7342C/SRqvo+4Olx/n9t1srXJ8G+cKNXvtcsvEJ5a/xb/u3da&#10;wSisD1/CD5DzFwAAAP//AwBQSwECLQAUAAYACAAAACEA2+H2y+4AAACFAQAAEwAAAAAAAAAAAAAA&#10;AAAAAAAAW0NvbnRlbnRfVHlwZXNdLnhtbFBLAQItABQABgAIAAAAIQBa9CxbvwAAABUBAAALAAAA&#10;AAAAAAAAAAAAAB8BAABfcmVscy8ucmVsc1BLAQItABQABgAIAAAAIQBbuBqowgAAANsAAAAPAAAA&#10;AAAAAAAAAAAAAAcCAABkcnMvZG93bnJldi54bWxQSwUGAAAAAAMAAwC3AAAA9gIAAAAA&#10;">
                  <v:imagedata r:id="rId34" o:title="" croptop="3939f" cropbottom="19249f"/>
                </v:shape>
                <v:shape id="Text Box 87" o:spid="_x0000_s1058" type="#_x0000_t202" style="position:absolute;top:5048;width:685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66F850A7" w14:textId="17A5A2B3" w:rsidR="00BB2052" w:rsidRPr="00C2269C" w:rsidRDefault="00BB2052" w:rsidP="00BB2052">
                        <w:pPr>
                          <w:pStyle w:val="Caption"/>
                          <w:rPr>
                            <w:noProof/>
                          </w:rPr>
                        </w:pPr>
                        <w:bookmarkStart w:id="128" w:name="_Toc100835398"/>
                        <w:bookmarkStart w:id="129" w:name="_Toc100838360"/>
                        <w:r>
                          <w:t xml:space="preserve">Figure </w:t>
                        </w:r>
                        <w:fldSimple w:instr=" SEQ Figure \* ARABIC ">
                          <w:r w:rsidR="009B1630">
                            <w:rPr>
                              <w:noProof/>
                            </w:rPr>
                            <w:t>18</w:t>
                          </w:r>
                        </w:fldSimple>
                        <w:r w:rsidR="006B0C34">
                          <w:rPr>
                            <w:noProof/>
                          </w:rPr>
                          <w:t xml:space="preserve">: Results of training the second </w:t>
                        </w:r>
                        <w:r w:rsidR="009A73C5">
                          <w:rPr>
                            <w:noProof/>
                          </w:rPr>
                          <w:t>T</w:t>
                        </w:r>
                        <w:r w:rsidR="006B0C34">
                          <w:rPr>
                            <w:noProof/>
                          </w:rPr>
                          <w:t>ensor</w:t>
                        </w:r>
                        <w:r w:rsidR="009A73C5">
                          <w:rPr>
                            <w:noProof/>
                          </w:rPr>
                          <w:t>F</w:t>
                        </w:r>
                        <w:r w:rsidR="006B0C34">
                          <w:rPr>
                            <w:noProof/>
                          </w:rPr>
                          <w:t xml:space="preserve">low </w:t>
                        </w:r>
                        <w:r w:rsidR="009A73C5">
                          <w:rPr>
                            <w:noProof/>
                          </w:rPr>
                          <w:t>L</w:t>
                        </w:r>
                        <w:r w:rsidR="006B0C34">
                          <w:rPr>
                            <w:noProof/>
                          </w:rPr>
                          <w:t>ite implementation of the CNN plant classification AI</w:t>
                        </w:r>
                        <w:bookmarkEnd w:id="128"/>
                        <w:bookmarkEnd w:id="129"/>
                      </w:p>
                    </w:txbxContent>
                  </v:textbox>
                </v:shape>
                <w10:wrap type="tight" anchorx="margin"/>
              </v:group>
            </w:pict>
          </mc:Fallback>
        </mc:AlternateContent>
      </w:r>
      <w:r w:rsidR="00BA4330">
        <w:t>Attempt 2:</w:t>
      </w:r>
      <w:r w:rsidR="00985D1C">
        <w:t xml:space="preserve"> </w:t>
      </w:r>
      <w:r w:rsidR="00BA4330">
        <w:t>CNN</w:t>
      </w:r>
      <w:r w:rsidR="00BF0462">
        <w:t xml:space="preserve"> </w:t>
      </w:r>
      <w:r w:rsidR="00902523">
        <w:t>T</w:t>
      </w:r>
      <w:r w:rsidR="00BA4330">
        <w:t>rained</w:t>
      </w:r>
      <w:r w:rsidR="0008330C">
        <w:t xml:space="preserve"> with </w:t>
      </w:r>
      <w:r w:rsidR="00902523">
        <w:t>M</w:t>
      </w:r>
      <w:r w:rsidR="00BA4330">
        <w:t xml:space="preserve">ore </w:t>
      </w:r>
      <w:r w:rsidR="00902523">
        <w:t>V</w:t>
      </w:r>
      <w:r w:rsidR="0008330C">
        <w:t xml:space="preserve">alidation </w:t>
      </w:r>
      <w:r w:rsidR="00902523">
        <w:t>D</w:t>
      </w:r>
      <w:r w:rsidR="0008330C">
        <w:t xml:space="preserve">ata and </w:t>
      </w:r>
      <w:r w:rsidR="00902523">
        <w:t>M</w:t>
      </w:r>
      <w:r w:rsidR="0008330C">
        <w:t xml:space="preserve">ore </w:t>
      </w:r>
      <w:r w:rsidR="00902523">
        <w:t>E</w:t>
      </w:r>
      <w:r w:rsidR="0008330C">
        <w:t>pochs</w:t>
      </w:r>
    </w:p>
    <w:p w14:paraId="0C44C0EA" w14:textId="01E8666E" w:rsidR="001027D6" w:rsidRDefault="001027D6" w:rsidP="005200D6">
      <w:r>
        <w:t xml:space="preserve">As shown </w:t>
      </w:r>
      <w:r w:rsidR="002A72E5">
        <w:t xml:space="preserve">in </w:t>
      </w:r>
      <w:r w:rsidR="002A72E5" w:rsidRPr="002A72E5">
        <w:rPr>
          <w:b/>
          <w:bCs/>
        </w:rPr>
        <w:t>Figure 18</w:t>
      </w:r>
      <w:r>
        <w:t xml:space="preserve">, training the AI with 15 </w:t>
      </w:r>
      <w:r w:rsidR="00BF0462">
        <w:t>epochs,</w:t>
      </w:r>
      <w:r>
        <w:t xml:space="preserve"> and </w:t>
      </w:r>
      <w:r w:rsidR="00BF0462">
        <w:t xml:space="preserve">adding more validation data, increasing the split </w:t>
      </w:r>
      <w:r w:rsidR="00114821">
        <w:t xml:space="preserve">to </w:t>
      </w:r>
      <w:r w:rsidR="00BF0462">
        <w:t>75% training data, 10% validation dat</w:t>
      </w:r>
      <w:r w:rsidR="00114821">
        <w:t>a</w:t>
      </w:r>
      <w:r w:rsidR="00FA3703">
        <w:t>,</w:t>
      </w:r>
      <w:r w:rsidR="00BF0462">
        <w:t xml:space="preserve"> and 5% </w:t>
      </w:r>
      <w:r w:rsidR="00114821">
        <w:t>testing</w:t>
      </w:r>
      <w:r w:rsidR="00BF0462">
        <w:t xml:space="preserve"> data</w:t>
      </w:r>
      <w:r w:rsidR="00DC1D1F">
        <w:t xml:space="preserve">. The model achieved </w:t>
      </w:r>
      <w:r w:rsidR="00114821">
        <w:t>a</w:t>
      </w:r>
      <w:r w:rsidR="00DC1D1F">
        <w:t xml:space="preserve"> greater training accuracy of 98.56%, validation accuracy of 96.36%</w:t>
      </w:r>
      <w:r w:rsidR="00FA3703">
        <w:t>,</w:t>
      </w:r>
      <w:r w:rsidR="00DC1D1F">
        <w:t xml:space="preserve"> and a testing accuracy of 92.73%</w:t>
      </w:r>
      <w:r w:rsidR="004835DB">
        <w:t>, meeting all requirement</w:t>
      </w:r>
      <w:r w:rsidR="00114821">
        <w:t>s</w:t>
      </w:r>
      <w:r w:rsidR="004835DB">
        <w:t xml:space="preserve"> for model accuracy</w:t>
      </w:r>
      <w:r w:rsidR="00EF0154">
        <w:t>,</w:t>
      </w:r>
      <w:r w:rsidR="004835DB">
        <w:t xml:space="preserve"> a</w:t>
      </w:r>
      <w:r w:rsidR="00114821">
        <w:t>nd</w:t>
      </w:r>
      <w:r w:rsidR="004835DB">
        <w:t xml:space="preserve"> was chosen for later integration into the mobile application.</w:t>
      </w:r>
    </w:p>
    <w:p w14:paraId="3E472AC7" w14:textId="42957750" w:rsidR="005200D6" w:rsidRDefault="00512B26" w:rsidP="00846F5B">
      <w:pPr>
        <w:pStyle w:val="Heading3"/>
      </w:pPr>
      <w:bookmarkStart w:id="130" w:name="_Toc101261383"/>
      <w:r>
        <w:t>6.1.</w:t>
      </w:r>
      <w:r w:rsidR="00BA4330">
        <w:t>6</w:t>
      </w:r>
      <w:r>
        <w:t xml:space="preserve"> </w:t>
      </w:r>
      <w:r w:rsidR="005200D6">
        <w:t xml:space="preserve">Final </w:t>
      </w:r>
      <w:r w:rsidR="00927584">
        <w:t>P</w:t>
      </w:r>
      <w:r w:rsidR="005200D6">
        <w:t>roduct</w:t>
      </w:r>
      <w:bookmarkEnd w:id="130"/>
    </w:p>
    <w:p w14:paraId="21A38A59" w14:textId="6FBAC9D7" w:rsidR="00F72B81" w:rsidRDefault="004835DB" w:rsidP="005200D6">
      <w:r>
        <w:t>The final product consists of a TensorFlow lite</w:t>
      </w:r>
      <w:r w:rsidR="00404316">
        <w:t xml:space="preserve"> CNN</w:t>
      </w:r>
      <w:r>
        <w:t xml:space="preserve"> model </w:t>
      </w:r>
      <w:r w:rsidR="00404316">
        <w:t xml:space="preserve">called </w:t>
      </w:r>
      <w:r w:rsidR="00240556">
        <w:t>IdentiFloraCNN</w:t>
      </w:r>
      <w:r w:rsidR="00404316">
        <w:t xml:space="preserve">.tflite </w:t>
      </w:r>
      <w:r>
        <w:t xml:space="preserve">that </w:t>
      </w:r>
      <w:r w:rsidR="00F72B81">
        <w:t>c</w:t>
      </w:r>
      <w:r w:rsidR="001B6FDA">
        <w:t xml:space="preserve">an </w:t>
      </w:r>
      <w:r w:rsidR="00F72B81">
        <w:t>identify</w:t>
      </w:r>
      <w:r>
        <w:t xml:space="preserve"> 11 different speci</w:t>
      </w:r>
      <w:r w:rsidR="00957D4D">
        <w:t>es</w:t>
      </w:r>
      <w:r>
        <w:t xml:space="preserve"> of houseplant</w:t>
      </w:r>
      <w:r w:rsidR="007304FD">
        <w:t>.</w:t>
      </w:r>
    </w:p>
    <w:p w14:paraId="57F3B89D" w14:textId="7AE80869" w:rsidR="005200D6" w:rsidRDefault="00512B26" w:rsidP="00846F5B">
      <w:pPr>
        <w:pStyle w:val="Heading3"/>
      </w:pPr>
      <w:bookmarkStart w:id="131" w:name="_Toc101261384"/>
      <w:r>
        <w:t>6.1.</w:t>
      </w:r>
      <w:r w:rsidR="00C42578">
        <w:t>7</w:t>
      </w:r>
      <w:r>
        <w:t xml:space="preserve"> </w:t>
      </w:r>
      <w:r w:rsidR="005200D6">
        <w:t xml:space="preserve">Problems and </w:t>
      </w:r>
      <w:r w:rsidR="00927584">
        <w:t>C</w:t>
      </w:r>
      <w:r w:rsidR="005200D6">
        <w:t>hallenges</w:t>
      </w:r>
      <w:r w:rsidR="000D5EF0">
        <w:t xml:space="preserve"> with the </w:t>
      </w:r>
      <w:r w:rsidR="00927584">
        <w:t>D</w:t>
      </w:r>
      <w:r w:rsidR="000D5EF0">
        <w:t>evelopment of the CNN</w:t>
      </w:r>
      <w:bookmarkEnd w:id="131"/>
    </w:p>
    <w:p w14:paraId="12D85A50" w14:textId="760D6825" w:rsidR="00166CE5" w:rsidRDefault="006E5056" w:rsidP="005200D6">
      <w:r>
        <w:t xml:space="preserve">One problem with this section of the project was that training times for the CNN, even with a small number of epochs, were substantial. This is primarily due to the insufficient hardware available for training, as the CNN was being trained on a laptop with </w:t>
      </w:r>
      <w:r w:rsidR="00457D0B" w:rsidRPr="00457D0B">
        <w:t>Intel</w:t>
      </w:r>
      <w:r w:rsidR="00457D0B">
        <w:t xml:space="preserve"> </w:t>
      </w:r>
      <w:r w:rsidR="00457D0B" w:rsidRPr="00457D0B">
        <w:t>i5-8250U CPU @ 1.60GHz, 1800 Mhz, 4 Core(s), 8 Logical Processor(s)</w:t>
      </w:r>
      <w:r w:rsidR="00457D0B">
        <w:t xml:space="preserve">, </w:t>
      </w:r>
      <w:r w:rsidR="008A670B">
        <w:t>a</w:t>
      </w:r>
      <w:r w:rsidR="00EF0154">
        <w:t>n</w:t>
      </w:r>
      <w:r w:rsidR="003E27AF">
        <w:t xml:space="preserve"> </w:t>
      </w:r>
      <w:r w:rsidR="003E27AF" w:rsidRPr="003E27AF">
        <w:t>NVidia</w:t>
      </w:r>
      <w:r w:rsidR="00457D0B">
        <w:t xml:space="preserve"> GTX 1050 with 2GB of Vram, and 8GB of 2400Mhz DDR</w:t>
      </w:r>
      <w:r w:rsidR="00AB038C">
        <w:t>4 ram. At the beginning of the project this was not the plan, as the AI component was intended to be trained on a desktop</w:t>
      </w:r>
      <w:r w:rsidR="003E27AF">
        <w:t xml:space="preserve"> PC</w:t>
      </w:r>
      <w:r w:rsidR="00AB038C">
        <w:t xml:space="preserve"> with </w:t>
      </w:r>
      <w:r w:rsidR="00B07A0C">
        <w:t>an</w:t>
      </w:r>
      <w:r w:rsidR="003E27AF">
        <w:t xml:space="preserve"> Intel </w:t>
      </w:r>
      <w:r w:rsidR="003E27AF" w:rsidRPr="003E27AF">
        <w:t>i7 6700K</w:t>
      </w:r>
      <w:r w:rsidR="003E27AF">
        <w:t xml:space="preserve"> CPU @ </w:t>
      </w:r>
      <w:r w:rsidR="003E27AF" w:rsidRPr="003E27AF">
        <w:t>4 GHz, 4 Core, 8 Threads</w:t>
      </w:r>
      <w:r w:rsidR="003E27AF">
        <w:t xml:space="preserve">, </w:t>
      </w:r>
      <w:r w:rsidR="002A72E5">
        <w:t>a</w:t>
      </w:r>
      <w:r w:rsidR="00EF0154">
        <w:t>n</w:t>
      </w:r>
      <w:r w:rsidR="003E27AF">
        <w:t xml:space="preserve"> </w:t>
      </w:r>
      <w:r w:rsidR="003E27AF" w:rsidRPr="003E27AF">
        <w:t>NVidia</w:t>
      </w:r>
      <w:r w:rsidR="003E27AF">
        <w:t xml:space="preserve"> GTX 1060ti with 6GB of Vram and 16GB of </w:t>
      </w:r>
      <w:r w:rsidR="003E27AF" w:rsidRPr="003E27AF">
        <w:t>DDR4 3000 MHz</w:t>
      </w:r>
      <w:r w:rsidR="003E27AF">
        <w:t>, however</w:t>
      </w:r>
      <w:r w:rsidR="00FA3703">
        <w:t>,</w:t>
      </w:r>
      <w:r w:rsidR="003E27AF">
        <w:t xml:space="preserve"> due to </w:t>
      </w:r>
      <w:r w:rsidR="00FD3B19">
        <w:t>time constraints and lack of access to the PC</w:t>
      </w:r>
      <w:r w:rsidR="006E34E0">
        <w:t>,</w:t>
      </w:r>
      <w:r w:rsidR="00FD3B19">
        <w:t xml:space="preserve"> this was not possible. There</w:t>
      </w:r>
      <w:r w:rsidR="00FD2761">
        <w:t xml:space="preserve"> were</w:t>
      </w:r>
      <w:r w:rsidR="00FD3B19">
        <w:t xml:space="preserve"> two potential solutions, the first one being to </w:t>
      </w:r>
      <w:r w:rsidR="00FD3B19">
        <w:lastRenderedPageBreak/>
        <w:t>limit the amount of training data, this would speed up the training time significantly at the cost of making the AI system less effective. The second potential solution was to use G</w:t>
      </w:r>
      <w:r w:rsidR="00FD3B19" w:rsidRPr="00FD3B19">
        <w:t xml:space="preserve">oogle </w:t>
      </w:r>
      <w:r w:rsidR="00C31D85">
        <w:t>C</w:t>
      </w:r>
      <w:r w:rsidR="00FD3B19" w:rsidRPr="00FD3B19">
        <w:t>ola</w:t>
      </w:r>
      <w:r w:rsidR="0012043F">
        <w:t>b, this would</w:t>
      </w:r>
      <w:r w:rsidR="00166CE5">
        <w:t xml:space="preserve"> allow for the training to be done on external </w:t>
      </w:r>
      <w:r w:rsidR="00FD2761">
        <w:t>G</w:t>
      </w:r>
      <w:r w:rsidR="00166CE5">
        <w:t>oogle servers,</w:t>
      </w:r>
      <w:r w:rsidR="0012043F">
        <w:t xml:space="preserve"> </w:t>
      </w:r>
      <w:r w:rsidR="006E34E0">
        <w:t>however,</w:t>
      </w:r>
      <w:r w:rsidR="00166CE5">
        <w:t xml:space="preserve"> to get access to </w:t>
      </w:r>
      <w:r w:rsidR="008A670B">
        <w:t>sufficient</w:t>
      </w:r>
      <w:r w:rsidR="00166CE5">
        <w:t xml:space="preserve"> hardware and to prevent the system from timing out</w:t>
      </w:r>
      <w:r w:rsidR="002F078F">
        <w:t xml:space="preserve"> it would require a monthly subscription</w:t>
      </w:r>
      <w:r w:rsidR="00166CE5">
        <w:t>.</w:t>
      </w:r>
    </w:p>
    <w:p w14:paraId="79CEAE4B" w14:textId="677C3612" w:rsidR="00141208" w:rsidRDefault="00166CE5" w:rsidP="00512B26">
      <w:r>
        <w:t xml:space="preserve">It was decided that </w:t>
      </w:r>
      <w:r w:rsidR="002F078F">
        <w:t>cutting down the number of images for each specimen in the system was the most viable solution giv</w:t>
      </w:r>
      <w:r w:rsidR="00FA3703">
        <w:t>en</w:t>
      </w:r>
      <w:r w:rsidR="002F078F">
        <w:t xml:space="preserve"> the lack of hardware.</w:t>
      </w:r>
    </w:p>
    <w:p w14:paraId="72B2467A" w14:textId="7553F6A3" w:rsidR="00512B26" w:rsidRDefault="005200D6" w:rsidP="00846F5B">
      <w:pPr>
        <w:pStyle w:val="Heading2"/>
      </w:pPr>
      <w:bookmarkStart w:id="132" w:name="_Toc101261385"/>
      <w:r>
        <w:t xml:space="preserve">6.2 Mobile </w:t>
      </w:r>
      <w:r w:rsidR="00C42ACB">
        <w:t>A</w:t>
      </w:r>
      <w:r>
        <w:t>pplication Implementation</w:t>
      </w:r>
      <w:bookmarkEnd w:id="132"/>
      <w:r>
        <w:t xml:space="preserve"> </w:t>
      </w:r>
    </w:p>
    <w:p w14:paraId="126A8957" w14:textId="4C422568" w:rsidR="00BA5B47" w:rsidRDefault="00BA5B47" w:rsidP="00846F5B">
      <w:pPr>
        <w:pStyle w:val="Heading3"/>
      </w:pPr>
      <w:bookmarkStart w:id="133" w:name="_Toc101261386"/>
      <w:r>
        <w:t>6.2.1 Overview</w:t>
      </w:r>
      <w:bookmarkEnd w:id="133"/>
    </w:p>
    <w:p w14:paraId="1C2382AF" w14:textId="338142DD" w:rsidR="00BA5B47" w:rsidRDefault="005945D8" w:rsidP="00BA5B47">
      <w:r>
        <w:t xml:space="preserve">In this </w:t>
      </w:r>
      <w:r w:rsidR="008A670B">
        <w:t>phase</w:t>
      </w:r>
      <w:r w:rsidR="00EF0154">
        <w:t>,</w:t>
      </w:r>
      <w:r>
        <w:t xml:space="preserve"> the mobile application interface was created</w:t>
      </w:r>
      <w:r w:rsidR="0031144B">
        <w:t>. T</w:t>
      </w:r>
      <w:r>
        <w:t>he first</w:t>
      </w:r>
      <w:r w:rsidR="0031144B">
        <w:t xml:space="preserve"> sprint involv</w:t>
      </w:r>
      <w:r w:rsidR="00EF0154">
        <w:t>ed</w:t>
      </w:r>
      <w:r>
        <w:t xml:space="preserve"> </w:t>
      </w:r>
      <w:r w:rsidR="00B46AA4">
        <w:t>the initial creation of the base application</w:t>
      </w:r>
      <w:r w:rsidR="005B04C0">
        <w:t>, which consisted of</w:t>
      </w:r>
      <w:r w:rsidR="00B46AA4">
        <w:t xml:space="preserve"> the creation of the </w:t>
      </w:r>
      <w:r>
        <w:t xml:space="preserve">layout and visual components of the application </w:t>
      </w:r>
      <w:r w:rsidR="00E05023">
        <w:t>following</w:t>
      </w:r>
      <w:r>
        <w:t xml:space="preserve"> the composites and wireframes</w:t>
      </w:r>
      <w:r w:rsidR="00A97393">
        <w:t>. T</w:t>
      </w:r>
      <w:r>
        <w:t xml:space="preserve">he second </w:t>
      </w:r>
      <w:r w:rsidR="00A97393">
        <w:t>sprint consist</w:t>
      </w:r>
      <w:r w:rsidR="008A670B">
        <w:t>ed</w:t>
      </w:r>
      <w:r w:rsidR="00A97393">
        <w:t xml:space="preserve"> of</w:t>
      </w:r>
      <w:r>
        <w:t xml:space="preserve"> implementing the camera functionality ensuring input images were displayed as intended.</w:t>
      </w:r>
    </w:p>
    <w:p w14:paraId="19593045" w14:textId="0F7A78FE" w:rsidR="00BA5B47" w:rsidRDefault="00BA5B47" w:rsidP="00846F5B">
      <w:pPr>
        <w:pStyle w:val="Heading3"/>
      </w:pPr>
      <w:bookmarkStart w:id="134" w:name="_Toc101261387"/>
      <w:r>
        <w:t xml:space="preserve">6.2.2 Creating the </w:t>
      </w:r>
      <w:r w:rsidR="005B04C0">
        <w:t>M</w:t>
      </w:r>
      <w:r>
        <w:t xml:space="preserve">obile </w:t>
      </w:r>
      <w:r w:rsidR="005B04C0">
        <w:t>A</w:t>
      </w:r>
      <w:r>
        <w:t>pplication</w:t>
      </w:r>
      <w:bookmarkEnd w:id="134"/>
      <w:r>
        <w:t xml:space="preserve"> </w:t>
      </w:r>
    </w:p>
    <w:p w14:paraId="5EF5A035" w14:textId="1233A87E" w:rsidR="00B97301" w:rsidRDefault="00660EE0" w:rsidP="00BA5B47">
      <w:r>
        <w:t xml:space="preserve">This sprint consisted of the creation of the user interface of the application, due to the extensive design work done in the design phase of the project, implementing the UI based on the composites and wireframes was a simple task. To achieve </w:t>
      </w:r>
      <w:r w:rsidR="00B46AA4">
        <w:t xml:space="preserve">this, firstly the initial base application was created in </w:t>
      </w:r>
      <w:r w:rsidR="007A4FFD">
        <w:t>A</w:t>
      </w:r>
      <w:r w:rsidR="00B46AA4">
        <w:t xml:space="preserve">ndroid </w:t>
      </w:r>
      <w:r w:rsidR="007A4FFD">
        <w:t>S</w:t>
      </w:r>
      <w:r w:rsidR="00B46AA4">
        <w:t>tudio</w:t>
      </w:r>
      <w:r w:rsidR="00C23342">
        <w:t>, and the primary activity screens w</w:t>
      </w:r>
      <w:r w:rsidR="007A4FFD">
        <w:t>ere</w:t>
      </w:r>
      <w:r w:rsidR="00C23342">
        <w:t xml:space="preserve"> designed using the </w:t>
      </w:r>
      <w:r w:rsidR="008A670B">
        <w:t>A</w:t>
      </w:r>
      <w:r w:rsidR="00C23342">
        <w:t>ndroid pallets provided, with the central image consisting of an imagebutton</w:t>
      </w:r>
      <w:r w:rsidR="00B97301">
        <w:t xml:space="preserve"> pallet</w:t>
      </w:r>
      <w:r w:rsidR="00C23342">
        <w:t xml:space="preserve"> to allow for later integration of camera functionality, the use of the tablelayout pallet to create the care information table, as well as the initial implementation of the dark mode colour scheme, the importation of the previously designed image</w:t>
      </w:r>
      <w:r w:rsidR="007A4FFD">
        <w:t xml:space="preserve"> assets,</w:t>
      </w:r>
      <w:r w:rsidR="00C23342">
        <w:t xml:space="preserve"> as well as the implementation of the I</w:t>
      </w:r>
      <w:r w:rsidR="003E5BB5">
        <w:t>d</w:t>
      </w:r>
      <w:r w:rsidR="00C23342">
        <w:t>enti</w:t>
      </w:r>
      <w:r w:rsidR="003E5BB5">
        <w:t>F</w:t>
      </w:r>
      <w:r w:rsidR="00C23342">
        <w:t xml:space="preserve">lora </w:t>
      </w:r>
      <w:r w:rsidR="003E5BB5">
        <w:t>a</w:t>
      </w:r>
      <w:r w:rsidR="00C23342">
        <w:t xml:space="preserve">pp icon, shown in </w:t>
      </w:r>
      <w:r w:rsidR="003E5BB5" w:rsidRPr="00C47146">
        <w:rPr>
          <w:b/>
          <w:bCs/>
        </w:rPr>
        <w:t>Figure 1</w:t>
      </w:r>
      <w:r w:rsidR="0098358A" w:rsidRPr="00C47146">
        <w:rPr>
          <w:b/>
          <w:bCs/>
        </w:rPr>
        <w:t>9</w:t>
      </w:r>
      <w:r w:rsidR="004E7D6C" w:rsidRPr="00C47146">
        <w:rPr>
          <w:b/>
          <w:bCs/>
        </w:rPr>
        <w:t>.</w:t>
      </w:r>
      <w:r w:rsidR="003E5BB5">
        <w:t xml:space="preserve"> </w:t>
      </w:r>
    </w:p>
    <w:p w14:paraId="512781F2" w14:textId="6961C168" w:rsidR="00B97301" w:rsidRDefault="007A4FFD" w:rsidP="00BA5B47">
      <w:r>
        <w:rPr>
          <w:noProof/>
        </w:rPr>
        <mc:AlternateContent>
          <mc:Choice Requires="wpg">
            <w:drawing>
              <wp:anchor distT="0" distB="0" distL="114300" distR="114300" simplePos="0" relativeHeight="251769856" behindDoc="0" locked="0" layoutInCell="1" allowOverlap="1" wp14:anchorId="0EA2D8F5" wp14:editId="011B527D">
                <wp:simplePos x="0" y="0"/>
                <wp:positionH relativeFrom="margin">
                  <wp:align>center</wp:align>
                </wp:positionH>
                <wp:positionV relativeFrom="paragraph">
                  <wp:posOffset>246380</wp:posOffset>
                </wp:positionV>
                <wp:extent cx="1476375" cy="2000250"/>
                <wp:effectExtent l="0" t="0" r="9525" b="0"/>
                <wp:wrapTight wrapText="bothSides">
                  <wp:wrapPolygon edited="0">
                    <wp:start x="1115" y="0"/>
                    <wp:lineTo x="1115" y="16457"/>
                    <wp:lineTo x="0" y="19749"/>
                    <wp:lineTo x="0" y="21394"/>
                    <wp:lineTo x="21461" y="21394"/>
                    <wp:lineTo x="21461" y="19749"/>
                    <wp:lineTo x="20346" y="16457"/>
                    <wp:lineTo x="20346" y="0"/>
                    <wp:lineTo x="1115" y="0"/>
                  </wp:wrapPolygon>
                </wp:wrapTight>
                <wp:docPr id="95" name="Group 95"/>
                <wp:cNvGraphicFramePr/>
                <a:graphic xmlns:a="http://schemas.openxmlformats.org/drawingml/2006/main">
                  <a:graphicData uri="http://schemas.microsoft.com/office/word/2010/wordprocessingGroup">
                    <wpg:wgp>
                      <wpg:cNvGrpSpPr/>
                      <wpg:grpSpPr>
                        <a:xfrm>
                          <a:off x="0" y="0"/>
                          <a:ext cx="1476375" cy="2000250"/>
                          <a:chOff x="0" y="0"/>
                          <a:chExt cx="1476375" cy="2000250"/>
                        </a:xfrm>
                      </wpg:grpSpPr>
                      <pic:pic xmlns:pic="http://schemas.openxmlformats.org/drawingml/2006/picture">
                        <pic:nvPicPr>
                          <pic:cNvPr id="38" name="Picture 38" descr="A screenshot of a cell phone&#10;&#10;Description automatically generated with medium confidence"/>
                          <pic:cNvPicPr>
                            <a:picLocks noChangeAspect="1"/>
                          </pic:cNvPicPr>
                        </pic:nvPicPr>
                        <pic:blipFill rotWithShape="1">
                          <a:blip r:embed="rId35">
                            <a:extLst>
                              <a:ext uri="{28A0092B-C50C-407E-A947-70E740481C1C}">
                                <a14:useLocalDpi xmlns:a14="http://schemas.microsoft.com/office/drawing/2010/main" val="0"/>
                              </a:ext>
                            </a:extLst>
                          </a:blip>
                          <a:srcRect l="28419" t="27941" r="51520" b="59270"/>
                          <a:stretch/>
                        </pic:blipFill>
                        <pic:spPr bwMode="auto">
                          <a:xfrm>
                            <a:off x="104775" y="0"/>
                            <a:ext cx="1257300" cy="1781175"/>
                          </a:xfrm>
                          <a:prstGeom prst="rect">
                            <a:avLst/>
                          </a:prstGeom>
                          <a:noFill/>
                          <a:ln>
                            <a:noFill/>
                          </a:ln>
                          <a:extLst>
                            <a:ext uri="{53640926-AAD7-44D8-BBD7-CCE9431645EC}">
                              <a14:shadowObscured xmlns:a14="http://schemas.microsoft.com/office/drawing/2010/main"/>
                            </a:ext>
                          </a:extLst>
                        </pic:spPr>
                      </pic:pic>
                      <wps:wsp>
                        <wps:cNvPr id="39" name="Text Box 39"/>
                        <wps:cNvSpPr txBox="1"/>
                        <wps:spPr>
                          <a:xfrm>
                            <a:off x="0" y="1819275"/>
                            <a:ext cx="1476375" cy="180975"/>
                          </a:xfrm>
                          <a:prstGeom prst="rect">
                            <a:avLst/>
                          </a:prstGeom>
                          <a:solidFill>
                            <a:prstClr val="white"/>
                          </a:solidFill>
                          <a:ln>
                            <a:noFill/>
                          </a:ln>
                        </wps:spPr>
                        <wps:txbx>
                          <w:txbxContent>
                            <w:p w14:paraId="4FFE42CF" w14:textId="645F15F3" w:rsidR="003E5BB5" w:rsidRPr="00AE341C" w:rsidRDefault="003E5BB5" w:rsidP="003E5BB5">
                              <w:pPr>
                                <w:pStyle w:val="Caption"/>
                                <w:rPr>
                                  <w:noProof/>
                                </w:rPr>
                              </w:pPr>
                              <w:bookmarkStart w:id="135" w:name="_Toc100835399"/>
                              <w:bookmarkStart w:id="136" w:name="_Toc100838361"/>
                              <w:r>
                                <w:t xml:space="preserve">Figure </w:t>
                              </w:r>
                              <w:fldSimple w:instr=" SEQ Figure \* ARABIC ">
                                <w:r w:rsidR="009B1630">
                                  <w:rPr>
                                    <w:noProof/>
                                  </w:rPr>
                                  <w:t>19</w:t>
                                </w:r>
                              </w:fldSimple>
                              <w:r>
                                <w:t xml:space="preserve"> : IdentiFlora App Icon</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A2D8F5" id="Group 95" o:spid="_x0000_s1059" style="position:absolute;margin-left:0;margin-top:19.4pt;width:116.25pt;height:157.5pt;z-index:251769856;mso-position-horizontal:center;mso-position-horizontal-relative:margin" coordsize="14763,20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hG9DKAwAAmQgAAA4AAABkcnMvZTJvRG9jLnhtbKRW32/bNhB+H7D/&#10;gdCAvTW27Li2tTiFlyxBgaw1mgx5pinKIiqRHElbdv/6fUdJSe2k6NY9hD6Sp/vx3XfHXLzb1xXb&#10;SeeV0YskPRsmTGphcqU3i+Svh5s3s4T5wHXOK6PlIjlIn7y7/Pmni8ZmcmRKU+XSMRjRPmvsIilD&#10;sNlg4EUpa+7PjJUal4VxNQ/Yus0gd7yB9boajIbDt4PGuNw6I6T3OL1uL5PLaL8opAgfi8LLwKpF&#10;gthCXF1c17QOLi94tnHclkp0YfAfiKLmSsPpk6lrHjjbOvXCVK2EM94U4UyYemCKQgkZc0A26fAk&#10;m1tntjbmssmajX2CCdCe4PTDZsWH3a2z93blgERjN8Ai7iiXfeFq+kWUbB8hOzxBJveBCRym59O3&#10;4+kkYQJ3KMhwNOlAFSWQf/GdKP/4zpeD3vHgKByrRIa/DgNILzD4PlfwVdg6mXRG6n9lo+bu89a+&#10;QbksD2qtKhUOkXooDAWldyslVq7dAM6VYypfJGMQX/MalMc1eWV0kksvwL4lw4+U2pcmMFMwzoSs&#10;KmZL9Mivv+yXv8XlmpSVDWgtxrfBoAWU4FV1YBuppeNB5qxRoWS1zNW2ZsLoQuVoP0m0ptgonDY4&#10;TuDdGfHZM22uSq43cukt2gMlJO3BsXrcHmW2rpS9UQjSmfAIp/clt0gujaynyw5UZHfCzVfq0vL+&#10;2ohtLXVoG9nJCvkZYKKsT5jLZL2WANK9z2OEPPNOfELE1Mqj2Xk6j+08ms7PU6gvkkk6GaHF0daT&#10;+WjasdAHJ4Mo+wz7LFp4PGjP1s2fJkcmhHBM5oT26fB8SgR/hfujyXQ8hEvifjqdpSn0yFPPYIDu&#10;fLiVpmYkIBeEH33w3Z0PrWqvQp2mDUGMc55V+ugANukk1oXC7kRUjdoWs9P3BcDuRQn+03iIlUWU&#10;ZPYrPgPuls8P1Pu/mz0bzynbTo1GCAt7nHeMovM20mc4jiZJOktRp4gYz16dJ+lsOP+/kHpTqZxQ&#10;JTgJ66vKsR0Hh5pShdgpwPZI6xvQPydEUtiv97HRR+MehbXJDwABDRKHpbfiRsHhHfdhxR2eFVAF&#10;T2X4iKWoTLNITCclrDTuy2vnpI9y4jZhDZ6pReL/3nKaYdV7jULTm9YLrhfWvaC39ZVBqmgQRBNF&#10;fOBC1YuFM/UjXtAlecEV1wK+FknoxauAHS7wAgu5XEa5HYV3+t5igLYDgIB92D9yZzumBxT0g+mp&#10;xLMTwre6LcOXaLxCxW4gYFsUwW/agNZRiu8fpKMH9ut91Hr+j+LyHwAAAP//AwBQSwMECgAAAAAA&#10;AAAhAKl4ceWe+wMAnvsDABUAAABkcnMvbWVkaWEvaW1hZ2UxLmpwZWf/2P/hACJFeGlmAABNTQAq&#10;AAAACAABARIAAwAAAAEAAAAAAAAAAP/gABBKRklGAAEBAAABAAEAAP/iAihJQ0NfUFJPRklMRQAB&#10;AQAAAhgAAAAAAhAAAG1udHJSR0IgWFlaIAAAAAAAAAAAAAAAAGFjc3AAAAAAAAAAAAAAAAAAAAAA&#10;AAAAAAAAAAAAAAABAAD21gABAAAAANMtAAAAAAAAAAAAAAAAAAAAAAAAAAAAAAAAAAAAAAAAAAAA&#10;AAAAAAAAAAAAAAAAAAAAAAAACWRlc2MAAADwAAAAdHJYWVoAAAFkAAAAFGdYWVoAAAF4AAAAFGJY&#10;WVoAAAGMAAAAFHJUUkMAAAGgAAAAKGdUUkMAAAGgAAAAKGJUUkMAAAGgAAAAKHd0cHQAAAHIAAAA&#10;FGNwcnQAAAHcAAAAPG1sdWMAAAAAAAAAAQAAAAxlblVTAAAAWAAAABwAcwBSAEcAQgAAAAAAAAAA&#10;AAAAAAAAAAAAAAAAAAAAAAAAAAAAAAAAAAAAAAAAAAAAAAAAAAAAAAAAAAAAAAAAAAAAAAAAAAAA&#10;AAAAAAAAAAAAAAAAAAAAWFlaIAAAAAAAAG+iAAA49QAAA5BYWVogAAAAAAAAYpkAALeFAAAY2lhZ&#10;WiAAAAAAAAAkoAAAD4QAALbPcGFyYQAAAAAABAAAAAJmZgAA8qcAAA1ZAAAT0AAAClsAAAAAAAAA&#10;AFhZWiAAAAAAAAD21gABAAAAANMtbWx1YwAAAAAAAAABAAAADGVuVVMAAAAgAAAAHABHAG8AbwBn&#10;AGwAZQAgAEkAbgBjAC4AIAAyADAAMQA2/9sAQwABAQEBAQEBAQEBAQEBAQEBAQEBAQEBAQEBAQEB&#10;AQEBAQEBAQEBAQEBAQEBAQEBAQEBAQEBAQEBAQEBAQEBAQEB/9sAQwEBAQEBAQEBAQEBAQEBAQEB&#10;AQEBAQEBAQEBAQEBAQEBAQEBAQEBAQEBAQEBAQEBAQEBAQEBAQEBAQEBAQEBAQEB/8AAEQgJYAQ4&#10;AwEiAAIRAQMRAf/EAB8AAQEBAQABBQEBAAAAAAAAAAADAgQBBQcICQoGC//EAIYQAAECBAIGCQMB&#10;AwgCBQ4ILwABAgMEBQYHEQgSITFBYQkTUXGBobHB8JHR4RQKFSIWFyMyVZTV8UJSGCQzYnIZJTQ4&#10;OTpDeIKSl7K2txonN0VTVFZXWGN0dneTorO1uMLS1CYoKSo1NkRkZmhzg5XT4kiElqO0xdbyRlp1&#10;hYaHiKXEyNj/xAAeAQEAAwADAQEBAQAAAAAAAAAAAQIDBAUGBwgJCv/EAE4RAAECAwQIBQQBAwIE&#10;BAQBDQEAAgMRIQQxQVEFEmFxgaGx8AaRwdHhBxMiMvEUQlIIIxVicoIzQ5KiFnOywgkkNFOjFzUl&#10;ZIOzw9LT/9oADAMBAAIRAxEAPwD8I4AMgwm+nP1XXoADQACgRAASiAAIgBZrdXvUKrnBvoFNrdbP&#10;gUa3Vz255mgFmXEzyOHygACqgAC0YDU53c0AAWiAp1fPy/I6vn5fkKuu3PkfZTB0AKv3NnP4UWt1&#10;s+BRrdXPbnmaBo1hnXyz8iqlxM8jh8oADRVQABFprdbjuLEWuyXdnn9SwkJk538EmaDK7igACIAA&#10;in1fYvkTOgy5ut3oFdrzOvnl5BRAAVDKdDPbchlzdbjuNAkEgzCAkGYXOCzm63ehE0kHzNxxvMug&#10;uC2a4O9QgAKFpE8hj8Kyi5ur3KZOgy5ut3oWD7geJ+AEUQAaIgACIc50AIucGnN1e5TIRAAEQABE&#10;AAW4INQgAMCCDIqUABCIZc3W47jQJBIMwi5wUicPH56kzTVDpG6d+OzZkiAAyRAAEQABEAARAAEQ&#10;ABEAARAAEQAGTnToLuvstWtlU39L/NAAUV0AARAaa3Wz4Gur5+X5CqXAGRPIqYLNbq58TQVS8ToJ&#10;7Zy9Fzlmt1eO80An3NnP4QABW1258j7IAAoLwLq8vRAAFH3NnP4QABUJJvKAAKEANNbnt3J6/O0I&#10;somexCzW6qc13mgFR85bMeUkAAWSAAkynQS2Xots3qvL56FTLEyTPtNGrRIDbXz+Fi4zcZd0QAFl&#10;VAUYm9foZa3W47gsngTBznPkqNbq8d5oAKiAAIgACIAAiAAIhPq+xfIoCQSLii5wUicPH56kzYGY&#10;BzRAASi5wAdeuwQABEBprdbPga6vn5fkKpcAZE8iplOr7V8igCoXk3U5+iAAKiABEz2IEAmgKdXz&#10;8vyaa1G817QrgtbUVI3hRKdXz8vyUAQvJupz9FlrdXPiaACoSSZlAAWDHHCXeSIADRrQN+aIACyI&#10;DyiKu5MzWovL54BFgFOr5+X5HV8/L8hFprdXvU0AEQABEAARAAEWXN1uRNzdXmWAQSnUT2XLnBTq&#10;+xfImTqkzlWXDqiGXN1uRoCrTkUBIMwouareadpk6FTPYphWJwXLzNA8Y355rUPGN+eakDTmq3mn&#10;aZJk11ZTnvVwZ1CEXNy5p6d5YEBpbMgz2EX8UXOCytRd5nq+xfIsJ4iXNFMAEohFzdXuUsAi5wU6&#10;vsXyJhEAARAAFLXFp6hAAUeJieXrJboADJEAARCcTh4/PUoCQZEHJFzgp1fYvkTLaoMy08PkogAK&#10;IgACIAAiAAIgACIAApAJuCA01utnwNdXz8vyVdrToONK+atJoJBM+BEvJTB0AyIIMip+5s5/Ci1u&#10;tnwNdXz8vyUBCqXmdKbKH0WWt1c+JoAKpJJmUAARAAEQABEAARAAEQABEARM9iG0YvFcvMIsGmtV&#10;du5CjWo3mvaaCLLWo3mvaaB5RFXcihF4BtGLx8t/z6lERE3IgVC8C6vef8rw1uWee3P5kTc3V7lL&#10;ALIkkzK5zyiZqm/emfI3qbd+zz7vyURMtiFmtmdgv9lRzpUF/RAAiZ7ENlkhZrdXvUNbl38VNBEM&#10;tbq57d/5NALN5F2I30u6oAAs0AARAAEQABEAARAAEQ5zoMubrci7XAGuOOV6KIKdXz8vyC+u3Pkf&#10;ZFxg6AcFcz7mzn8KfV8/L8mmt1c+JoBULiaE8ggAChACnV9q+QRTNNaq7dyH6NOj06H/AELsTNFq&#10;w9OjpCdPy0dG/BG+KrecjbmFVFmbfo2KVzpYl4Vq0qmknWrni1iZmY03OW5UostRbNw2vOpzEhFh&#10;R0nZGZgxpdvzo6cPQp6OPAHojdEjHHQJwjotHt/GbSKw8qdHxmrUrc1RxVvywLmwWxquGVbWrhv5&#10;X3jS6PWZqm0etRrS6ig0uWm5GnPiW9IzMjBhS5X+27VLjICUwJ1IOMh6r8cqQ+1c/D8lAe7WA+CG&#10;JGkpjJhvgNhDQI1z4k4q3ZS7PtKjwtdkKLUanG1XztQmGQ4qU+i0eTZM1ivVWLDWWpFFkJ+pzatl&#10;pSM9pVqZC/ADevaUH+hRp8dFBoG6HfQhaRNJsTCPB2/tIXR7w6su37w0i5mz6FUMVouK9TvrDetX&#10;hUnXVMS8zXaE6ckrzc2j0KHUFS37QqlLoDFWDLrrfhq0TNEjHbTdxttvR80c7QZeeJdzStWqUrIT&#10;VWplApVPo1BkYlRrVbrVcrMzKU6mUynSsPOJFjRljTMzFlafIwJuozkpKR5DSa3DEnBWcwtIBqSL&#10;hnltXxsB726ROjxizoqY1YgaPmOdsOs3FXDGsQaLdtvfvCm1eFKx5ymyNbpk1J1Wjzc7TKjTqvQ6&#10;pTKzTJ2TmosKZp1QlY38D3uhs94tATQrxK0/tKjC/RkwxhRJeevOqpOXfdT5aJM07D/DqjvgzN6X&#10;zVkYiQ/09EpTnNp0rGiy6Vm4Zyi29AmIc5V5XOfxGJdwkqyM5SrOUsZ3SXwwNoxeKonmfu5/aAtA&#10;XQL0X+iisC5tFnAnCC3bitjHfDHCf+eK3LZoUbEa5ZG2KJiRa91wLoxAl5RtZuKqz9xWo9bqm5uc&#10;i/vGuyEaYjI5zGav5xuhP6NqR6TXTNpuEt61Gs0TBbDu1J/FTGaqUF7ZasTtr0mqUqj0yzaNUosK&#10;NAptXvGv1mQkP1qw4kzI0GXuGqSMKJOU6ChOvISaJc++M1YsIcGTBJlur3lwX1AdXz8vyOr5+X5P&#10;2O43dLT0MeirjTc2i1g50NujxjjgZhncs3hzeOMNz0bDWYvW6py1ahFodcrFrLfOF9+3NeErTp2U&#10;m4lBuC7sSaXUbkiMSoMjUOHMw5+J8VenO6NXRZwxwM0cOkx6P2QnaBotaUjqJLVrDxVqUamWNct5&#10;23ULxtSqUGUqUaeqNs02rytHuWh3NaU7PRZC0brpEtS6KsvJVKDSqcm+lb7rkLJAkODtX9gJ03Uq&#10;M5XL8x6IibkQ8gFgysyZ95qiAAsABcEQAEogACIAAiAAkNJuCIACdR2XMIgAGo7LmEQADUdlzHui&#10;GXN1uRoDVcKyu3FFPq+fl+TKsVN23wLAnXcL7t0p8kG6a5wdBhWJwX7fPqJtN4lu+JJny2qRlWov&#10;fyNq1U3ngsGi9pI299FMyLj33gpKxeCovkZVFTemRcKmexSfyGTuRw4Z+6sHnGvXvua5wUVm/Je5&#10;PyYVFTemRafffVaAg3FYc1Hcl7Sbmqm3ehYBSucFnN1u/h+SIRDLm63I0Aii5urltzzMlnN1ibm6&#10;vMIZToJbL1kABEAAV2ulQ3dL/NAAUcwYeWfmVoCDUIADJSgACIAAiy5utyM9Xz8vyUBMzQZXcUUX&#10;N1eZk6AKUpvOaLnB0AhFzmmt1s+BYBFPq+fl+R1fPy/JQBFlrdXPiaACEkmZQABEABBIF5RAAUJY&#10;ayJPEIgAKEjBsuJKIAU6vn5fkhF/R2ZZF6Yj3PSLJw8tC6L8vO4I8SVoNo2ZQKrdFz1uZgy0acjS&#10;9IoFDlJ6q1KPClJaYmokGTlI0RktLxo7mpChPc30OfkJ6lT07S6pJTdNqdNm5mQqNOn5aNJz0hPS&#10;cZ8vNyU7KTDIcxKzcrMQ4kCZlo8OHGgRob4UVjXtc1P2V9AtjfoM6NGjnbEzoxWJN6TPTT6RFwXh&#10;hpQ8MLhtq7adIYc0uJW6k6mVKfvxaIto2Xo/W5YdFpWJ+K102/WZ697gc+p24/8ATwKXBlbW+4uy&#10;v2dnQNsuSxd0vek0uid0lsZLjncQtInSMvuqXZdGEOAlo1WbmKniLiBWbbtbD+p2rXWWfbuVXmY8&#10;a8LgqspP0qWiRo9vUmVf+6JcpDSbhzHfBf5nx7g4iYS4q4Qz9CpWLGGeIOF9Tui2KRe9s07ESzLj&#10;sqfuKzLgbFfQbuoUnctNpkxV7YrbIEd9Ir9PhzFKqTYMV0nNxkhvVP8ARWuX9nn6F/pA9HyjY06E&#10;zq1hLScQ6TVpvDfGbB6+MQLps+qT9Dqc9a0wtcw7xdq9cgRZGkXBQalRq/Q6Qyw64tQkqjCmKnKV&#10;JIswfDHpUsWcBb30K8XNDrpj4FJsPpIdFLDeeujRKx3w+tO45ik6VjI9GWSsLEPDOsyVrwaRSaNi&#10;ZcVJl7L0gcMa/HpdFoNw06q3Xb8vS4lv01tlk1TlTOYl5zX4NgV6tOKr6fc8o1qcM+/aFCifZLoK&#10;9Etpy9I3b+IF36LeFUlc1nYbzKUevXbdF227Y9uzd2xKfBq0Cx6DUrjnpOHWbpiUyZk5+blpVv7u&#10;oUpUKTMXJU6LCrVHfP8AygidAxpd3R0f2FnSBYCVex9I+0b3tmcu29MKcJYtRrGKGHFHlpucloq/&#10;upZfUvaqUFZN8vfFuW0j7nteprFl5ei12myFUrMh9wvRL434raM/7NT0iuOOCt2T1gYsYZaZM/Xr&#10;PumTlKdOzNHqrKBoTyEwkam1qSqFKqEpNyM3O02p0urU+cp9QkJuakZ6Ujy0eLCcU6pywnw74r8g&#10;eL+C+KuAGItzYSY12Dc+GOJNnTzqdclm3fSpik1mmzCIj4UR0CO1GTUjOQHQ5um1SRiTNMqsjGgT&#10;9Nm5qSjwY8T23RiJzXn9j/RXwRtXDb9o16P+sYm6f+ijUdGTE/Cq36hK4f6btvwKdadp3HCp0rUp&#10;6q3lh7NXLO/yiqGHFDm6fMNxEsu6YVzYcQI7qlGtS+5C64c06zv87CPCbCjxoUKPCm4cKLEhsmpd&#10;sdsCZYx6tbHgtmYMtMthRmokSG2Yl4EdGOakWDCiazGlBpfs53KINIxV5d/2P2G6PmGvRUdCZovY&#10;OaWek3/N7p86fuN9kUHFLBrBC26/QbosXDaiV6ThT9DqTIM1I1qiW02npNNZVMV7yoFcrEe6aVN0&#10;zCG2kiW1cFYmiiYrUUvyE9q/P5o9dE70j+lRSJG48DdDvGi6rVqsOBGpF5Vi34GHtk1qBMuVsKZo&#10;l6YkztoWrWZRFReumqZV5qXlk2zEWEiop8lbu/Z5OmRsmkxa1WdCa6ZyTgte58G0cUMBsQas5GI1&#10;XJCoNhYqXLXY7l1k1GQadEdEVHJDRytcifdjbulT+069K8r780aLXqGjBo+VmLMzlsVS3adZuDNp&#10;TVM1Yq0+apeJWJ8ObxZxBSJAjtk4tYsWPMWvNVGHEmFplLfKubJf1lS0If2srAeCt72RpaVrGSp0&#10;xkCprbNN0hraxFjRHSb3vWXS19IW36TaNWe2G+JFj0xGzsOqMhslmQKhMpKyrijWxAJG7oL+S/GT&#10;ihg/irghd0/YGM2Gt+4UXzS9VajZ+I1pV6yrlk2Pz6qLHotxSFOqLIEZE15eY/T9RMQ1SJBiPY5H&#10;L7fn7S7Y6ZOzMea2/o/v2irQto1EmXzb6RLY51DDyuYd3phbUakqS0hdNbtVkpCum05SpRYKxG4q&#10;4M1mlSESnNlmRLPrFtTdTqkD8+PSz6B2HXR+6UMHDLBzHm0NIPBvEKw6JjDhPdtv3FQrjuCmWFd1&#10;SrUpQqHfk7bKJbs3cEKDR3T0jXqAkGjXdbc9RbokpCjfvSLRKaVHVrOYF4N44e3ovrCAAVEAPcW3&#10;sJsQbrsq6sRLftuZqNn2U+HDuSsQpmRhtkHRIbIztSTjTUOfnUloEWFMTrpGVmWSUvEZHm3QYTkc&#10;pF/LSdsXLUKLVLkkLerk9btEiy8GtV+TpM/M0WkRpx7YcpCqlVgy75GnxZqI9kOXhzceE6O97Wwk&#10;c5yIvoZ9neAbf/ffukSuSI5btuRFXLJVRLZw5yRV3qiKq5JwzXLep9ZTW5d/FSQSDMKriAK1nz4q&#10;bW57dyevztKsZtRrUVznKiIiJm5VVckRERM1VV3IiZqp5P3W0WtYG/s8vRO6LeklYej9YOMGndpi&#10;US0a5/OBiRILPw7YqF42NBxInpGLUZSJK1+n2Ph1Rp2g2zDtCzavbcS7bijrcFUrEJ6xo0PSZEta&#10;pNwoMqnb085ZtaHEmYa0CZNTLAUvJJ7wX4W5uTm5CO+VnpWZkpqHq9ZLTcCLLR4es1Ht14MZrIjd&#10;Zqo5us1M2qipmiopzH70ejZ6Taw+n0r+JWgL0k2i9gpWLmq2Gty3xhjiZhpQKrQ5ilw6DHp8jV5a&#10;kRbnr143RZN+0iXrra/bd2WzccCnzkpTarSazSGsiIys/mT0bOjOn8ZOl3Z0atYuKoQaPamkfivh&#10;pfl6SMtCgVKNhxgbUruqN4V+mw3ddKyFUuW0bLm2W9GjtmZSUrNbpb48vNwWul4sh18xIgTzpmjm&#10;yDS0hwcQ0f2nWMqGe/avqjlJKcqEdstISkzOzLmve2XlIEWZjuZDar4jmwoLHxFbDY1z3uRuTWor&#10;nKiIqnOqKiqioqKiqioqZKipsVFRdqKi70P2/dIF039F6I7G2tdH/wBGDop6OVjWlgDL0G3MRr0v&#10;a1Lhqq3JeExRJKtVKmSEpal1WXWKvPUplSk5W5r6ve4bkr9x3IlbasvLslJesVP+6uqraP8A+0K9&#10;EnpN6T934A2Lg3p06H1EvatzN7WBIsk0r1VsWyH4lyslL1eO6NXavh7iTbsCsW8lrXpU65NWfdUt&#10;MVenVKOkvK1CoJm+VDcZjGUpjbPaqGE0lwbE1ogBJGqQDK8B08KypI7BVfhGOuckJ6nRIcKoSU3I&#10;xYsCFNQoc5LRpaJFlo7daBMQ2R2Mc+BGb/FCitRYcRu1jlTafpI/Z9bGwssnD7pN+kHvPDO2MW8R&#10;dALRyod84IWleslDqdryl+XjRMYKxCueakYjIiNn6U7CyRpkvVITf1tIpterU1THy9TWTnJb586F&#10;2mTiR08GjB0i+jpp9Wvhde1w4NaPdYx90fcXLcw/pFpXPhReNFlbg/SQJKbpernIQKtL0B7GwIkn&#10;PVa323TQLinq3I1dn6ETKdKCUzPPISN0xkqthBzWkvAc/W1RIkHVpV06TIOBErzgvxZg+3jo4Oja&#10;svSowi0tNK7SZxKuXAjRE0V8M6zN1fE23KbS6nXLmxoqEjBi2Nh5bFKrjGSFxTCxZunxa3RZadp9&#10;UqE3XrOtuRqVJmbsgVqm/UOXaC40wvPPjw4rJ34AE/3TLRiQKTlgJ3E3yMpyQ+Sdg6J+MmJFrU68&#10;bdpVHbQ6v+odTY9RrslKR5uFKzUaSix2yyLGjQYf6qXjwmJMtgxIiQ+tZDWBEhRYnuRoW4IWPi7W&#10;r2qN9yMasU60Ja3mylFScnJGUm5yvRKy5s1ORafGlZuKySZRHJDlmzMOBGdNL+phx4bOrX7f7Yti&#10;g2ZQadbNs06HSaFSYcSDT6fBiTEaHLQ40xFmojWxJqLHjuR0ePFiKsSK9UV6oio1ERBEjKc+HyrM&#10;brDWNAbpGtDLJfntxPwnvXCCvS9u3vIS8lPzlPh1SSfJz0tUJWbkYkaPLJGhR5d7tVWTEtHgxIUZ&#10;kKM10PW6tYT4UR/tufocxIwLwuxZjwp2+rZbV6lLU1aVJVOHUqtT52RlOvjTTElnSE9LQdeFMx4k&#10;dqx4Mdr3OWHGZFgK6Cv0HX5bsK0L5vO0oExEm4Nr3XcVuwZqKjWxZmFRKvOU2HMREY1rEiRmSyRH&#10;o1rWo5yo1qJkhCObqnYbs1/KAAKqAAIgACIAAi5wb6teKp6/Y89Xz8vycdchTCJnsQs1qN5r2mgi&#10;n1fPy/JprUbzU0AiAHlEVdyZhEVznI1FcqoxNViKqqjWq5z1a1F/qornOdkmSaznLvVVX9nPS9f8&#10;7TdEP/6dWjh/7LLjcfjJRnaven5P2d9LymX7NT0RCJ/5qdHD/wBllxtJpTmO81oz9Yn/AE+q/GEj&#10;XLwy79h+v/otsNLH6Hbo8MRumP0irfp09pC4325MYbaCWGVfVIU7MyV1ykytNun9HFSHNS6X26Qm&#10;LlqlQldWbkMF7am5mlzkR9/rT4n53+jkw80bsVNNrR9svS9xCo2F2jbN3bUa3ixdtw1ODRaItAs2&#10;1bgvOVtWp1eM5n7slMQa3b9Kw/iz0CJDnJZLn66QeyeZLuT9knSc2T0RvScX3hxWr36ZjCjCXDLB&#10;yzYVn4W4K2BHsCLZdptjpLpXK5DWdqsF8xWKzDkaRTNeFKyclTaBQKFSJCTh/pZybqCeAF9Np68p&#10;KYYvcJTFGgkCpvNSLhvmTsXsRhDiRe+MP7LDp24q4lXFULtxAxExgxRvK8rmqsVIs/W7iuHHrCqp&#10;1WoTCtRsOH183MRFhy8BkKWlYPVy0rBgy8KFCZ+OrR00lMctErFi38cdHXEWs4XYp2vBqcrR7qo0&#10;ClT72SVZkI9MqtPqFHr1Pq1ArdMn5OYfDmKZW6VUZB8RsCZ/TpMy0tGhf6J+DGhloEW30HuOejDa&#10;enlRbq0QLmuevTd3aXEOBbS0y0JycxBsKr1Gnxf08+634jpOuU2lUVY0WZhthPrLEjMWLByifizj&#10;dGBTdIXpI67oJ9HTjvY2kfaCUCm3Ja2Pd11qUt6x5ujymG9Au+96hWKha0jcsX9Pbdy1KftBkC36&#10;PWqjHqEvLw3SKIk5HlwE8QNp7vqpiA/7ecgLxPWwlWeF4ptX1vY1Y1YqaRuKl542Y2XnVcRMVMRK&#10;qysXheFYZJw6hWqhDk5WmyyrLU2VkabJS0lTZGRptNptNkZOnU6nScpISEpLykvBgs/WvYcnJ/s9&#10;nRNz2KVZgStK6T7pFKGtKsWmTSQVuXA7DH9FBm4M1ElZiGsemzFhUqsSly3DBfARJvFu5LQtuqS1&#10;SptlRJmD9c3RxaHWAWiF0wlewa6U3E7CjC6k6HdLjYmOWu3RKRcLcScVKfFw6q2Fdvw63VpOnRal&#10;SJyj35BxSlqZN0ySnahBtBaLXaXAl4tXkG/cv0iGjx0R/SR6SVwaReMnThWBR5iYpdMtayLBoMxh&#10;9MWthzZNGZEdIW1QHT9bfNx/1FQmqlX61UpnVj1Wv1epTiQpOUfJ0+Sn8QbyeEp7Os1DAZOcCNeZ&#10;aASAQZycfyrPDib5he1/SDzc1P8A7KvoFT09MzE7PTuIGD83OTk3GiTM1Nzcz/PdGmJmZmIznxo8&#10;xHivfFjRor3xIsR7nvc5zlVf5/8AZB4bZGodJHdEu1GVehYX4IQ6dNIidZAbMx8bKhGax2WbUfNU&#10;SnxHImxXQGKqLqpl9xOkzoZaBF79C1ow6NeIWnlRbA0TLJuexZrD7StjwbaSm4gzlIbiMlCp8D9Z&#10;PsoLHVhKtWVbGlpmK2L+44n6didcvV/V/wDsw9JwpsHTF6V7RjwsxNkcTrLj0ekSOFWIkF0mjMRs&#10;N8NcQsSrIkr/AJSHIRYsu+Uqsjf9sVSI6QfFlWpVoHVP1HwtZP8AEiWMyfJWkRFhzlItAnMEzDDh&#10;64zX4gYsWJGiRI0aI+LGivfFixYr3RIkWJEcrnxIj3Krnve5Vc97lVznKqqqqqqfs3vF8W5v2PDD&#10;mcrER07M2jicrKRHmco0WXhS+m7eVDlYcKI9FdDbK0qtzNPgaq5w5NGyzVSD/An46LwtOv2Fd102&#10;LddPjUm6bLuOt2nclKjplHplftypzVHrFPjJwjSVRk5mWiJ/rw3H7IMdpKLgl+yJ6PVl3o6HSq/j&#10;LiJbs/bUhHd1caoS16aSGIeOluLKsiar4yzmHNBZXk1Gq39M58VNZjesWTr0nSoldfn3RYQS4/d2&#10;QnZUMwBfjPmvxeFOr5+X5KAvI4unwAUAHEz4S6KfV8/L8m0RE3Ih5BZSgACqXNGM91UAAVTEyHn7&#10;fKAAKhcTeUMuajuS9poAGVQoBlUKfV8/L8jq+fl+SgNAXm70Vtd2fIeygqKm9FPB0AtN3+PMK33N&#10;nP4XOCqsTgqp5njq+fl+Sytrtz5FTB5VFTeingKyAAIgAIkDeB5Ih4VEXeiHkEag3bu+96LCsTgv&#10;2+fUmqKm9FLgmRGMxtoRxAr5KZ1qJ8ZLnCpnsUsrEXdsUmrVTu5Cc7xLfwxuvNEAuka+WVxnXqoq&#10;zs+hM6DwqIu9EJVg8i+vX5UAac3Lu4L9zIWoM6hRc3Ldu9O8ydBlzdbvQIogAIhlzdbkaBBE9hFx&#10;yzotA4Oo7Hn5XKfV8/L8mXN1eZYGes4ET9K8QpLBhTbU+q5wdBlzdbkWDxOoltnP0UapbOR4SHqo&#10;g05urzMlpB0jfleFYOE5Ghyv53XIADMsM6V20HqrIACiIAAiAAIgACIAAiA01utnwNdXz8vyEUzy&#10;iKu5MyyIibkQ8hFzg6AVLSf7uXz1Rc4OgFC0C9w8q+U0XOU6vn5fkoCplhPiJepRZa3Vz4mgCEQH&#10;nVXsX6GtReXzwCL9tP7G9grZ1Uu/TW0g6pIwJy+bNouEmFNnzkWXgPiUOg3xMXtc97vgRokOJGZH&#10;rczZlmy7Xy0SWWFLUydgx0mmTzUlv129JBQqzdPR4aels25S56uXDcWhhpR0Kg0Wly0WcqdYrNXw&#10;Pvmn0ul06TgNfGmp6oT0xAlJSWgsdFjzEaHChtc96Iv4fP2SDS5g4T6YWLOibXJKpzVJ0q7Ip9ct&#10;Wdp1NqFVZR8RMDpK6rihQakso18Ch0GvWHX72fUq7ONSAlat606U57FqTYkP/RSC2Z+vXvdJfjb/&#10;AGfvpnNB3CfQ/wBCDo7r2ubECnaR9Uv29sNZOQl8PKxUbOiXdjPpI4i3DYEi66ZJ8aDDgVSVvq25&#10;aannyjZSlzs3GbUIsCVlJmah+6H7XvgtZlyaDOB2O0xTpaHiJhbpFUiyaPXEl4azcWyMTbJvSaue&#10;33x2tbGWDHr9lWdV5dYkWJBl3Uuchw5frKg+PC/UHT8D8FaTczb0peEGF1NvFlQmqu27Kfh/acnc&#10;zarOujPnKm2vS9Jh1RKhNvmJh01OpNJMzDo8Z0WK9Yr1d+Of9sF0tf0Vn6NWg9SKZVYcav12JpLX&#10;vXpimVOTpUWn29KXTh1YVv0erxITKXXIkxP1u9qvc8hKxY8ehxaRZ0eZSEtVgoFBo0gyNwGGXO8/&#10;FF+EHJexfop8vdADA+zdJPTc0UsA8RlqyWDi9jzhpYV5Noc62m1iNbVxXRTpCsy1NqDoEz+gm5qQ&#10;ix5eFOtgRIkq6L18JvWsYqfEk9cti57lsm5KBeVmXDXLRu+1KzTLjte6rYq0/QLktu4aLOQajR67&#10;QK5SpiUqdHrNJqEvLz1MqlOmpaekJyBBmpWPCjwmPaWQvGK/YHjxBxg/Zt9OzD6xtAXH/wD2UuE+&#10;kjWYlQufo+Lknp+6cS6T181QZKjU2q0a0ZSpTNNuu8Japw5XB/FKh2/SLurcSjxqJcNmXzQKJMsu&#10;X9lNm6NWj9jBo6XZR8QNEel4Z29pU1u3MfdITRzuSWt2DFq+LkWRw+np9mIUlZdfmLOq9fjzeG1m&#10;wLshy1RbRrxmKTHjXpJTU3W7nl5v8YOhvp2dFf0W2iXbGmNSK/VtO/pY9Ie2Jm4LwiXvMVipXJhV&#10;etfgxnXRRK9eFwSE9/IK36TNzUWRuS5JSeuLFLGGciTEeVm5ayqi1lo/YVg70mWmZjj+z9adenlc&#10;mLE1b2kfbOkLPzVgXPZdMkaHScOaRRr10cm0Wz7SoMeFUZP+SNPkqvVaZMUi4v5QOuSRqlWZeE1c&#10;Ues1eYni0BFa4T1ZzkABOc6zrdcOIXxjxp0iNJjphekCn+igxWu+L0TGitYcs6Sj6PtxwKZbmM2O&#10;dItifpFOt6xJF8tMy1lXTW7so0zCrljWXatYqeFVNtOQfc1GgYwrb1LnKp+dzppNDrCHQO6QnFvR&#10;rwLW50wztG3MKqtQoV4VmHcFdgTF2YZ2vcNZbM1aHJU/9VDi1mfn5qAjpVn6eHMNlWf0MGGifsSw&#10;Usy2/wBoE6OKNi30j+jZNaLOJOEdDnJ/CjTlo0Wh2LTa3SqNS6hW6jipY61+oMuam4a0mPJLO4j2&#10;3dMvM4UVeJEi1zD68ZWv0+bdh3/nsYl4gX7ipe1avfE7Ea8cWbzqbpKTqN/35ctw3dc9fk6FT5Sg&#10;UN87Xrrmpy4JmWkKFTKbTKVL1CPr06kyclTYUKXgSkKXhFR7gACZnWqDdSlJYXzXt+fOro4MZ9FL&#10;R60t8OcXtM/BOv6QGCFmwq5U5vDm35ajVOYnLuh0uO6yqrP27cldtq3rqpFJr7ZWaqNvV2sy9KnI&#10;WUaelavAlX0Wo/BxERNyIeQsjEyHn7L9gFK0i+nJ/aB8RL6h6Ilx1DRG0QbQqaWwn7gxArmE2Gtu&#10;NiSsCYl7avPFCzaM/ErFy9Jqk/op2v27bFHqVt2/LTtNiTNrWrTq5ITFX/oah0JXTw6MNKqGM2ip&#10;p/yuMl1WhEfErFlYQaSmLUpddWi0pkOfdR/5PYgU6m4d3nDhPbHWYtS66zCdPu/RwJWiVWPOulYH&#10;5lrG08tL3DLRmu/Q8w8x3vKytHO/bumr3u/Du2W0ajurten6dTKTUmTd4SVKg34236tIUemQaxZ8&#10;vdEG0Ku+UZMVOhTUy6JGf9oGktopaWvQTaQmi1W9EnTQkcSMYdIvDSUuy3m4BUVKlMz37ynpClUu&#10;3p3D2fmr/t3F+w7xnaui4aVer0Sdp97zlNqseStOnzlJgPjFbWa4axDjIfk4OkQTKWqJyIp6m5e5&#10;Omf0zFnac+gjd+jf0guixPVLpE8H7jk7dwh0g7ftqk2GtrztNumlQMRmYlW7MT1FuCyrni06j1eg&#10;XRYdEt6p2XX69Flqg+3bCqVvSHUfQja2AuNt84c33jDZeEWJl24T4XxZCBiTiXbdjXLW7EsKLU9V&#10;KfDvC66bTpmh24s11kLqv3tOyiL18vmqfqIHWfeDpmaI0G9ui40FdMOBhDfF16eOlNpFacdf0p7v&#10;k6XelTv29qtaOMuL8W5py5MPJBH0a24lqwbRiT9d/dNp0NKIsvWpipJLw3zmr99nRsdK3gLZnRQa&#10;WdzYN6FdtWfgLoNWPo20K9cJ61cktcNZx8ubGiuTFr6Qlx3hcMzRXU2pxblkGuhUJa9RKm6Z6lIF&#10;bhNt2LTrVoBVDdYyc6UmzBkTMS1vMAzPkJzmv8/vq+fl+TGSrwXsPenSEuvCi+sccVrywLw8qGE2&#10;D1z31cVcw4w0qtaS4Z6yLUqVQjTVKt2NV0hs/VNp0CIkGAzWmFlJdIUms7PrLrPTHvpo/wDR8aUe&#10;k7o+aSWk9g9Y9PuHCTRSoLrkxdq0zctEpVUkqVKUeoXNW41Cok/Nwp+uOtq1aVULmrjZaGxIFJl1&#10;SUdO1CJBkIhZyJoKncTxlQr0jBjQG0qNIDR2x60rMKsM4lyYGaNUBsxi3eL7itikfudsOnw6zUod&#10;KpFYrEjWLkj0KhRoNcrkCgyM/Fp1MmJWLFasWblYMb340ZERNCfSfy2f/FX/ANw9JPvj6HX/AJ3Z&#10;6Zf/APnV/wCy52SfQ7oyf8pPpP8A/wDFf/cPSQpLCNUzLpsJNwkQcB/JXjAX/mf2kR/6dty/9zOH&#10;J9ZB9m+Av/M/tIf/ANO25P8Auaw5PrMSH2rl4fkuGgSLjLZjyqFi65m70CmfvU0TcJJTp0Ohgwyw&#10;e0tKHfejFN6Hi0OhYK6aNYlrdi4W3pTrEoM1h9JVFZC47ot6q3HK0+3IEC18TYT41KoUzcVFplZp&#10;F+w62lUtylfgxa1E271P2x/tRca6cMND/oy8GMEGztA0N4ln1mB+77Va6Ws2s160bNw0bhHJV2JI&#10;5SUxElbSnbsrlsy0y5zKnMRa/WGtmpulJMykuOsQG4VB/lTDoHuNQAAW3T1jIbpZ35L5g6APRiYV&#10;dDthPpE9IHgpftS6U/Hm28Nrgs6yLU0cZSzZC3LcpE/FkKpWkWTksR71n6zPRY9Fpka5arSJmqXN&#10;SrVZVJO1sP67PTExEmPwf3xpB4t3tjriTpGR7yrtr4tYo37fWIlz3PZdXq9rT8O4MQ65U69c0OmT&#10;lNn4VSkKfMzdWnJdkk2de1si5spEdFhtXP7u/wBmCvbGu3+lbwvtPDKcrrrAvux8UpbHyiyUWZdb&#10;01h/QLAuOr2/W7jlWRElGRKHiU2zJag1SPCfMy1TraUiViw4NfnYUx8LemusewrM6V3TZtPCanSM&#10;la7MZ4s3LUihwYf6KWuu5Let6vXzT5CUlM4UBYV/1a45dKdLw2Nk4yOkYUCEkFILJaJEi8kTnx3q&#10;kRutDa5g1Q1xGrPEietM1JpKsyvrcgwr9xZvmSk4P8q8R8R7+uCQpUjBV9Vuu8bwuiuTcCnUyRgr&#10;EdPViuVuqz0aWkpSCizM5NzEWDAho97mNX9luMkpSOgR6Ea59FC6q3IVHTz6RiSueNe1qUupS8zE&#10;wztG9LZkrLvB8eNJzGslJsawYcxZ1Pq8tEe2s4rXPWp2hTFRt+hzcaS/ldB3RcwL6BrRXkuk76QC&#10;2pS5NNLEejTsjof6L9SiS8C5bPm6tS82T0/JzMGYi0K9Jymz8GZvy6I8pF/mos6eW3YMKYvq5X0C&#10;N+V3Sy0rcbNNnHm+dIrH66o104gXxP8AWxEZ1kvQrXoMq57KFZln0p8aPDodp23JOSSpNNhRIkR3&#10;9PUalM1CtVCpVKdn9jsBnPMjLYM/JVH+00kmcV7aD/BpvJ/5iLheJ1yXy+6K3pKZro7sSMU4N4YW&#10;03HfRu0kMPo2E+kbgtUp6HSlu+z4zKnLStQpNRiys3LsrVGkq/ccjDkJ+CtMrNIuGtUqYjU2Zm5G&#10;t0r7YcLdOrRSrdo3v0fXQgaEeKuEeO3SGzdPwYxAxZxyxAi3PWrasKpylWk69JWykpdN9zshQqHa&#10;tXuyfqVxRatR0tqj/vW6J2QrtVp9MjU38q6JlsQ/UjoT0ymdDZ0a92dJbfchJQtNnTYoNWwh0CbT&#10;rECHFqNiYaVCBCjXTjvFp0xBc+C2cl1lLhkpmLBiy0zR4GH1JbMw6dibVocOSPOkqm/CYF8sdg2K&#10;IbnXEgMaCS6Qm1po4NdIkF05CWJ3lfx3S+X/ACNl2thB0IugLRLvxHwp0PJZlf0jq1h1b1ZuGuY1&#10;aTMWE+Ld9VuSQtiVn487T7IqdUnnz8vGWYp9LvGqRbc6mEzDy3YkP81Vaolatuqz9BuKkVSg1ylT&#10;L5OqUatSE3S6rTZuFkkSVn6dPQoE5JzMNVRHwJiDDiszTWah+wXE/Sgxe6KDoWOj6vvQ1rMlZGPe&#10;nvcV8Yv6Q2kbUrXti+sQrlqkskOvrR56p3vR7jkJmNFZc1No8rM1KRnZuVkLbqszKLArNcrNUmPY&#10;zparql9N7ob+jo6TjFq17akNLW6cXL10ccS79tuiU63X4n2xbsxjLJSNarclSpWTkpiNKzmEUnUZ&#10;KBBl4Uhb9Sui6adRYEnSpqDJwZa/VpKYJlt1sTdQEg45XVVYsMPJdrSe1jXFsptDJNDWgzvaCJ0k&#10;ZnGZXyd/ZC8GMHsXf+KE/wA7GFGGuJ/8nv8AYnfuD+cOxbXvX9x/vb/ZLfvX9z/ykpdT/dn7z/dl&#10;O/eH6LqP1n7vkv1PWfpIHV/tC/2GWh9/6Cjo1/8AYLwv/wDyWPyE/sZTdX/ikG3f/sPv/wDaM/cU&#10;ZxDN7iDSnQe3JcyzNH2GTAn+WA/zcvjX/sMtD7/0FHRr/wCwXhf/APksf5JfSQ0Wj230iGnrbtu0&#10;mmUG36Dpo6UlFodDoshK0uj0Wj0vHG+ZGmUmk0yRhQJKnUynSUCBJyEhJwIMrKSsGFLy8KHChsYn&#10;+yQf45XSd/8ANKekL/6ePSy/7/d/l4ImXA5DhuWNt/FsMgAHWOGy5fBwAFiCD0Oa4gII6jJAAQpQ&#10;ABEAARAedVexfoaRi8VRPM465CwCnV8/L8mkaid/MIpIiruTM0jF4qieZUBFlrUTbvU0AJTRD9AW&#10;nZ0rOjzpPdEVoK6Atg2bjPSMYtGKtYTVG/bku+3bHkMNKvAsPB/ETD6rstCsUXEWv3RPxZms3bTZ&#10;mmtrNm0BkamQJ6NNPk5qHAkpn8/oJoL67BTzPt5qv3NUECsxI+e1ACnV8/L8kgm5oluv8z8Kms50&#10;5dz3+kl+g7BXpY9HTDjoM8c+jLrll41TWPGJtx3HWKDdtKtyxo+EcpLVfEKxrslmVevTmI8jeUvH&#10;ZTrZn4MdslYU/DbOxpSHDixYESNMy/0aYTYv4p4D39QcU8F8QrvwtxHteLMRaBetjV2oW5cdLWcl&#10;Y0hPQ5ap0yPLzCS1QkJmZkKhKPe+Vn5GYmJOcgx5aNFhP9vOr5+X5KE6hN5lec8pnsqx13SLjLUA&#10;DTS4bQbxmv6nEHEO/MWL1uTEfE68blxAv+8apGrV1XleFZn7huW4KrMI1sWeq1YqceZnp2OrGQ4L&#10;HRozkhQIUGXgoyBChw2/yXV9q+RQE/gNp74S81X8ROZ1id/nOdfNfoP0nelh0dcaehR0YOjftay8&#10;aafjhgrclgVi6bqr9u2NK4Uz8rarMRG1CHb9cp2I1Vu6ajxlu2m/om1GxqVDiJAnuviy/VwP1P1e&#10;aAum/iz0eek5Yuk1hAyn1Ks2wk7RrntGsxI8Kg3/AGHXWwoFz2ZWY0rnMysGpQYEvOU2pwGRotFu&#10;CnUetslZ1acknH+GYAmQQG0JxNMMKGW7grmO4lpAkWhoacg27ev2G4i6f/7NNpa3/M6Vuklod6Rd&#10;r4/VmYlrhxEsK2GVNLZxAuyURkzMTk62zMVbbs644lUmWdXUK3VJGx566Ha81dUi+LMTD4n1R9MP&#10;0wVY6S6v4a4eYcYcNwM0TMBZZ8rhFhUj6f8Avabnv3ZL0KDc91wKIjbepcamW9KQKBalp0H9VSrQ&#10;pMapy0vVqtEqsxMM+k4EhpoSfWQ43cEdHe4ESa2dXFrQC6X+XGshITqgALrPWdn0QA0jXLwy79gV&#10;SSbyTvWQb6teKp6/Y0jE4qq+QRSNI1y8Mu/YVRETciHkIp9X2r5Dq+fl+SgJBlcin1fPy/J46teC&#10;p6fcqCdd2fIIoq1ycM+7aZOgFw50v1ntuy7y8ii5wWVqLvM9Xz8vyWE8RLmimCnV8/L8njUXl88C&#10;UWAeVRU3op4Ctquy5j3XjJF3oi+B4ViLyXl9jQCsGHORy7OwKSsXgqL5GdVexfoXAVwDiZ8Jeq5w&#10;dBlzdbkFKiCnV8/L8kwiAAIsKxOC/b59SSplsU6DLmo7v7QpnO/GVcvfb5qKpnsUk5mW1M15b/iF&#10;1aqc07TIUglsjgcJ7vI3LnBVzc9qb/X585SC1BBHUZLLm63fw/JE6DLmo7koUqINOaqc07txkIgA&#10;BANCrtdKhu6e6AAyLDgZ8vVaAg1CAAopWXNR2XDL0M9X2L5FAWDiKA8gokJk538Fzg6AWLwaFvP4&#10;UrnB0AqSMGy2zJRc4OgFUUWt1s+Brq+fl+SgCLLWom3epoAIgBtGLxXLzCLAKdXz8vyOr5+X5Kku&#10;wHmR7+yKYKdXz8vyOr5+X5KEPN/UIpgp1fPy/JpGtThn37SNR2XMKpc0Y+SkiKu5FNIxeK/f59So&#10;RFXcNR2XMJrtz5FZRrU4Z9+085Im5ETwKai8vngeUZ2r4J8+dpEhiRwrlwxzv81GuNqmMlXcmZfV&#10;TsT6HnJE3JkQo+5s5/C+3HooOljr3RUTeklc9kaPtgYu4kY24e0Gz7Hvy8K1M0WfwiqlvzNwT0Ob&#10;gwZKhVOduqz7hqFYpU/eVkStXs+LcM3Z1qRG3RT0pqti/YRopftWPSD4HUyJbmOtvYb6WVE/VzU3&#10;KVm8pePh7iRINmph8wtNh3bZMqygT1Kl1ixWyra1YtUrEFiwYCVtZOXhSjfzDZKu5Mzzqr2L9Ap1&#10;oglcJTlUZjM/Fdy/V7pJftbumxilZ9QtPAPBvCfRqnKvIxpKbvtlQq2LN90p0ZkWG6btSPcMhQLP&#10;pM2jXt6uNWLLuV8B7FiyzoEfq4sL65NO3posUekO0MMAdGrSFwcsWvYz4IXolxTWlkk+1L6vGhwK&#10;BVLfSgpa8vb0lL2zOXHCm6RUsQ6lI3LPUa8qxbFCqcO1KFNyUCLC+l/UXl88Dz1acVX0+4Ua7jPW&#10;ecsDlllSt98qzUtVOxPoMk7E+iFtROfzwCsRcstmXIKh3k7/AOTkPJSP1XdC70xmghoq6D+L2hRp&#10;44S3pfdmVnFidxjoUpQbKouIlpYgwHy1h1GBY9025WLhosGHU6fdmHlKqVNbVGTFn1+VnVkLjmKV&#10;L0+N++fyq9Xz8vyOr5+X5Clri0zGIkZicwvvI6Vjp1dJPpIp6ew0t1kzgDoj02YgwbdwLtapp+qu&#10;uVpkRP3bV8WrhkIEgtzzmcODNSVoycGVse2lgyEKUptXrNNddVQ+jMp1fPy/JlWKm7b3IFBJcZkz&#10;KyDzkvYv0U8o1y8Mu/YFWYzHmsn9/hXijfeCeJdhYv4YXDM2piLhldlBviyLklIMpNR6Jc1tVGXq&#10;tHqDJSoS83T5xstOy0J8WSn5WakZuEj5aclo8tFiwn/weovann9jz1fPy/IUa7Rj1X6/9JX9qir+&#10;JuhBQcMsFcEXYR6ZV40S4rUxixag0e2Fw5s+l3W58e/LlwLhpV6pcrbpxOqH/HSpMuukSUKzZyYm&#10;JqDU72rsvTLikfzBYd6VePeFGBuO2jdYF/TFv4M6SrrGdjRZ0KjW7OJd64cVqJcFoo2t1CkzdxUB&#10;sjU4r4k4y26tSG1qWVJCtJUJBElk+P2onP54GkRE3IgUujF0pkkgSGF4r5453XKB9wegz0rtQ0Lt&#10;BrT20N5TBmWvqPpo2XWrPp+IEa8olBh4eQrvw+r+GN1TU7bbbdqrrod/J2vun6EyBWaB+kq8pqzz&#10;56UmUbK/UIAqCK4GbaGozvX2+6HfStT+ih0eGm/oHJg7LXqzS4hVFtGxEdd0SiJYEa6bQkbEu6LU&#10;reShVF1ztWg0unzVvQparUL9JVWzLqg+elIzIML4L4a6REXDrBHFTB+Da8OpxMR4kdYNwPqiy7aR&#10;CqNNlaRUmxKakjGWecsnKNdJuZOynVTEZz4yRYcNsJ/xqAUGI8ymbhIUF3l1XyWsPSJjWTgDiVgc&#10;lsQ6g2/atEqcvcC1J0v+6v10lRZCpQ41PSTirOr1FBlFk1ZNyyMix47oyRGsYx/xpAJAJuVSSZTw&#10;oEP0aaEf7QRcODejfRtCzTd0XsO9O7RgtuRp1CtCi33MUuTu20bcpKPSi0SI647YvG2rwplqsSDA&#10;s5k9TKFcFuSsNkpKXW6Rk6XJyH5zWtV2fDL1Ml5MbQ35yO8buCgP1KgynS6c94kQv1eXD+0dYG6P&#10;WHt5Wf0W/RtYQaIl439T0lK5i7VUtao1qUe1Xsl4sO1bWtSlpcU3SGxY01b8S67yqdBplQekWPaV&#10;Ql1mJeZ+g3RI0uHaPOmvhppl4rYfQtJWrWXiVW8WLos+8Ljg0eNiDetXl67Nw7gql01G2L1ZJ1yR&#10;vCry17QatFtqrTH78pkCPCbLzToc7L/DUEa1JAVNJzmemXAKpjOMjcW1aaUrO6Ul+vbGf9pr0SdI&#10;2vUy6dIHoRcBcb7lotLSh0av4s40WNiFV6TRkmY07+6aZULr0QarNSFNWcmZibdJSsWFLumY8WO6&#10;GsWI96+zv/F5ejO//V29C/8A+6jBz/8A4sPy1guGgCt+8ju4KPvRDUkE56jNn/LsHkF/YYh3HSbx&#10;v++buoFryFj0K6bwua46LZdKfAiUu0KTXK1O1Om2vTYkrIUqWiSFAk5qDSZN8vS6bAfLykN0GQk4&#10;atl4f9/jLpKY9aQ0phlIY34rXlidK4NWDIYYYZQrtqr6mto2LTJqZnJKgyER7WxY7IMSZWCtQqD5&#10;yqxpGUpdMjz0SnUakysl7IAsspmu2/I8F98OiP0uWBlF0Pbd0A+kY0PoemXo4Yb3VUbzwWqtFxHr&#10;uHGJ+F1QqM3UqhMUSQrtHjyFSnqIs5Xa6shEp9023M06m1OZoE5Cr1DbTJGkex/SY9KS3ThtjA/R&#10;/wAF8DqFotaG2jNT52TwcwLoVcj3POOq09DfKTV33fccaSp/7xrD5B0aFISjJWPGp8er3JO1Gu3H&#10;VK7OVN31HAiQnPvfK6e1XMR5bqzEpAXCeqLgTKZAldNfoU/Z++lxwg6LfEzH6n492le9bws0haDh&#10;1Cnbjw9p1Lrlw2jdGFs5er7ejzNBqlXoTZ+3qnT8Q7jg1SNT6jEqclNytKfLUuoQYsy6V/WP/wCC&#10;nOib/wDNfjj/ANhas/4kf5kgILQTMq7I72NDRqkC6YzM8CNq/wBLe7v2rXotKDb1TqlvP0g73rUr&#10;KR4lMtilYTw6RNVWdbBiOlpVapcly0mkyECNHbDhR5uPMvdLw4ixocrNKxYTv86TSKxgqGkLpBY6&#10;4/VWlwKHVMccZMTsYKlRZWOszLUeoYmXtXL0nKXLzLoUBZiBT5itxJSFHWBBWLDgtiLChq7UT2jM&#10;ubrci7NVhuNbzP0l3uos40R8UDWIk24ASqZAkkkqIKdXz8vyOr5+X5NC5pEieR9lgGuBmBzHupg0&#10;5urzMmZBlO8Z/F4WgInK45fNxQAEKUAARdAAOOti5oxHXogACgvGEzy78kANNbrZ8Ao1yaAS78lk&#10;FOr5+X5KEgE3XDy9lGq4z1jLfXfjRRa3Wz4Gur5+X5KAtJovM9g98e6ZPwF9Tsn7yQAEgk0a2Q7x&#10;NPVC84U59+SAAkNJq4k7O/RVJJvM0BprVdyTtNdXz8vyWAAuChTGSruRVLoiJuRDySiijXLwy79h&#10;rq+fl+SgCLHVpxVfT7nlGtThn37TR5RFXcmYReAbRi8VRPM89Xz8vyEUwWRrU4Z9+085Im5ETwCK&#10;BpGuXhl37CwCKLmq3Ljn6mToBYED+2ZzmoIM6OkMpKCtVN54OgFhEzE+PwpXODoVM9ik+r5+X5JD&#10;wb6c/RFMFOr5+X5MuareadpYOBoCiyACUQABF4yRd6IvgMk7E+iHkBJnPvsBZViLyXl9jCsXgqL5&#10;FQFYOIxUFRU3op4Ogy5qO5L2hWD8xvPwohUz2Kac1U270MhXBBqFFzdXuUydBhzc9qb/AF+fORSp&#10;AAIhJzctqbvT5851AUgy2g3jNc4VM9im3Ny2pu9PnzngK5aCJt78zSSi5uXdwX7mToVM9ikXNy7u&#10;C/cKwdgaEc++9mSLm5bt3p3lgFZc4KLD7F+v3/BMIgACkEi4oACCAbwtA8Gl2W3kgAKlgnQy2Sn6&#10;q6AAoWkVI5hEABVEAARAAFQvGFTlX2Qp1favkUAV69j5QABQSBeUAAVC/IeaAIiruKIztXwT587Q&#10;qEk3lTNIxV5d/wBiiNRO/maKkuwHnL3ULGonM0iIm42jVXl3m0YnFft8+hQzxdwFcuAN6KRpGuXh&#10;l37CqIibjyUTgDvn6ELCMTiufka1U7E+h5AUlxOJTJE3JkAAoQHnVXsX6GtReXzwCiYzGHO5YBvq&#10;14qnr9jWonavl9gk954bvfkclIFdRO1fL7DUTtXy+wUFwF4I4d9gqQK6idq+X2Gonavl9iCAbxNR&#10;rt2+XfYOycgV1E7V8vsNRO1fL7CQyHf8DyTXbt8u+wdk5ArqJ2qOrTgq+v2JU67c+RUgU6vn5fk0&#10;1urnxCguaQcdlRzUQdACpNv+P/uK5zTWqu3chYBVMp0Etl6n1fPy/JprUbzXtNAmZlKdMkQy5qO5&#10;KaBAE6BQQDQqLm6vMydBFzdXuU2a2W/ErNzZVF3T3WQAWVEAARAAWDSagcwqlwBkTyKAAgggyKkE&#10;GoQAEKUAARDLm63I0CQSDMKCAaFT6vn5fkdXz8vyUAJJv9EAAu9VPq+fl+QUBClAdAOOrloF7uXy&#10;p9Xz8vyOr5+X5KAKf9vKfn6kIACeHnX44VUF5wpz78kABYNc6U7tvoP4CqSTeZoD12l2xcNbyWlU&#10;aoTkNcv6eHLvSWRVXJEWaiIyXaq7djoqLkiruRVT+4lcG71mGosaBISKr/ozU/Ceqd/6NJtPopaT&#10;BeZkd3fyrCG91QxxGYBl53L2qB70NwOutNv7wt7PnN1HZ9KUqeZv+ZC6/wC0Le/vdS/wktO6Qny4&#10;19An23j+0r2YRnaven5KImWxD3j/AJkLr/tC3v73Uv8ACR/Mhdf9oW9/e6l/hIrnwwHKZ7on23/4&#10;lezgPeP+ZC6/7Qt7+91L/CR/MhdfGoW9/eqkv/4pQlPtv/xK9nDyiKu5Mz3lTBG6E/8Aj+3175qo&#10;r/8Aik1/MpdX/l+3/wC9VH/Cgn23/wCJXs0jF4qieZpGJxXPyPeP+ZS6v7Qt/wDvVR/wofzKXV/a&#10;Fv8A96qP+FBPtv8A8SvZ5ERNyIeT3g/mUur+0Lf/AL1Uf8KH8yl1f2hb/wDeqj/hQT7b/wDEr2fB&#10;7wfzKXV/aFv/AN6qP+FD+ZS6v7Qt/wDvVR/wokCeIHHd79cioLHj+xx3DdmRn1yXs+D3g/mUur+0&#10;Lf8A71Uf8KH8yl1f2hb/APeqj/hROqP8h5bvfuRUasX/APRu7l79yMvZ8HvB/MpdX9oW/wD3qo/4&#10;UP5lLq/tC3/71Uf8KJAbi6fLLs+kio1Yv/6M9y9+5Fez4PeD+ZS6v7Qt/wDvVR/wofzKXV/aFv8A&#10;96qP+FEyZ2Ts9+uRTVi//o3efefXIr2fB7wfzKXV/aFv/wB6qP8AhQ/mUur+0Lf/AL1Uf8KLAtFx&#10;A7Hf8FWDHn+xw4d97ivZ8HvB/MpdX9oW/wD3qo/4UP5lLq/tC3/71Uf8KJ1m5jv+euRU/bf/AIle&#10;z4PeD+ZS6v7Qt/8AvVR/wofzKXV/aFv/AN6qP+FDWbmO/wCeuRT7b/8AEr2fB7wfzKXV/aFv/wB6&#10;qP8AhQ/mUur+0Lf/AL1Uf8KGs3Md/wA9cin23/4lez5lWoq5r/n3nvF/MpdX9oW//eqj/hQ/mUur&#10;+0Lf/vVR/wAKGs3Md/z1yKfbf/iV7OKxF3bPnzaeOr5+X5PeT+ZS6v7Qt/8AvVR/wofzKXV/aFv/&#10;AN6qP+FDWbmO/wCeuRT7b/8AEr2b6vn5fkwrVTee8/8AMpdX9oW//eqj/hRpMErrXdULf8Zupf4S&#10;NZuY7/nrkVcNiz/UnZQL2VB7zOwRulf/ABwt9F4/7aqPn/xqMfzIXX/aFvf3qpf4SNZuY7/nrkVb&#10;ULpTaV7OGFYnBft8+p7zfzIXX/aFvf3upf4SP5kLr/tC3v73Uv8ACRrNzHf89ciqfbe39Zmd9N2/&#10;PrtXsoqZbFB70uwPutf/ABwt7Pgv6upef/Gkx/Mbdn9o27/e6l/hA1m5jv8AnrkVo1rz/aZ4hey7&#10;m63ehE97v5jbs/tG3f73Uv8ACDLsC7sd/wCONu5p/wDJdS/wgazcx3/PXIq323/4leyYPen+Yq7v&#10;7Rtz+91P/CB/MVd39o25/e6n/hA1m5jv+euRT7b/APEr2WMOaipsTb9D3pXA27U2LULd/vdS/wAI&#10;H8xt2f2jbv8Ae6l/hBUvZ/kARv8AI7MwpDIgMw0r2RVMtihUz2Ke9jsC7sX/AMcbdz4L+rqXn/xo&#10;MfzFXd/aNuf3up/4QA8EXj0O0d0WgDje0g999zXsg5uXdwX7mT3xXAm7V2LUbc/vdT/wgmuA13cK&#10;lbnjN1P1/dHsW1m5jv8AnrkVOq7I9/z1yK9kjLm63fw/J73fzDXf/aVt/wB8qn+Dj+Ya7/7Stv8A&#10;vlU/wcazcx3/AD1yKarsj3/PXIr2LVMtig99P5hrv/tG2/75U/8AByS4B3hwqVteM5VP8HGs3Md/&#10;z1yKarsj3/PXIr2QB73/AMwd4f2lbX98qn+DD+YO8P7Str++VT/Biv3Gf5BNV2R7/nrkV7IA97/5&#10;g7w/tK2v75VP8GMfzDXf/aNt/wB8qn+Dj7jP8grNa+uqDtoPVeyYPez+Ya7/AO0rb/vlU/wcfzDX&#10;f/aVt/3yqf4OPuM/yCtKLkfIL2TB72fzDXf/AGjbf98qn+Dm/wCYO8P7Str++VT/AAYfcZ/kFBEQ&#10;Xgjy79l7IA98P5g7v/tO2/73VP8ACDTcBLvbn/xyttf/ALbqf+DlC6ELiCd52Y8e5FVDDOtNtD6r&#10;2Ta3V71NHvZ/MNd/9pW3/fKp/g4/mGu/+0rb/vlU/wAHKa4OI6Zd/wAFa0AovZMHvZ/MNd/9pW3/&#10;AHyqf4OP5hrv/tK2/wC+VT/BxrNzHf8APXIqhLzcJc+u/rlT2TB72fzDXf8A2lbf98qn+DnlMBrt&#10;41K3PCcqf+D/AGGs3Md/z1yKrquOB7l3/BXsmjVXd5m0YnFc/nzsPe1MCbtTYlRtz+91P/CB/MVd&#10;39o25/e6n/hA1m5jv+euRUarsj3/AD1yK9lURE3HlEVdx71JgVdnGo273JN1P/CPnabTAy7E3VC3&#10;f73Uv8IKl4wrvp1r3fQpquyPf89civZVGLxX7/PqbRqJz7z3o/mNuz+0bd/vdS/wgfzG3Z/aNu/3&#10;upf4QUJJvIA37spnHHamq7I9/wA9civZkHvN/Mbdn9o27/e6l/hA/mNuz+0bd/vdS/wgqmq7I9/z&#10;1yK9mQe838xt2f2jbv8Ae6l/hBpMDbq41G3v73Usv/YT9gha4f2k7l7L5Ku5MzSMVeXf9j3oTBC6&#10;03VC3v73Uv8ACTymCF2LuqFvf3upf4SFGq8/2y8iTzpxnyK9mdROZpERNyZHvP8AzG3Z/aNu/wB7&#10;qX+Emv5jbq/tG3/73Uv8JCapFZOPn/C9lzzkvYv0U96f5j7qT/4/t3+9VL/CTz/Mhdf9oW9/e6l/&#10;hIUHXwYeK9lkY5eGXf8AMzzqL2p5/Y96P5kLr/tC3v73Uv8ACR/Mhdf9oW9/e6l/hIUSi/48vley&#10;+ovann9hqL2p5/Y96P5kLr/tC3v73Uv8JH8yF1/2hb397qX+EhRKL/ifLvsnZL2X1F5fPAzqr2L9&#10;D3q/mQuv+0Le/vdS/wAJH8yF1/2hb397qX+EhJRDQsJHlll3PZReyuSpvRU8Dwe9f8yF1/2hb397&#10;qX+EmXYH3W7/AMcLeRe39XUv8JCajjTUI21MuE17LA95/wCY26/7Rt7+9VL/AAofzG3X/aNvf3qp&#10;f4UFUw3zo0nbKS9mAe8f8yF1/wBoW9/e6l/hI/mQuv8AtC3v73Uv8JCfbf8A4lezgPeP+ZC6/wC0&#10;Le/vdS/wkfzIXX/aFvf3upf4SE+2/wDxK9nAe8f8yF1/2hb397qX+Ej+ZC6/7Qt7+91L/CQn23/4&#10;lezgPeP+ZC6/7Qt7+91L/CSn8xt1/wBo29/eql/hRYASq6WyU++8Zp9t/wDiV7MA95/5jbry/wDh&#10;jb2f/pVUsv8A2E+fkeP5jbs/tG3f73Uv8ILa4FAJjOd/JVLIgNIZO2Y77mvZkHvN/Mbdn9o27/e6&#10;l/hA/mNuz+0bd/vdS/wggvM6U2UPoqlkYmjHDZIbPfrkV7Ltajc+OfoaPeb+Y27P7Rt3+91L/CB/&#10;Mbdn9o27/e6l/hBZrv8AIj37n3Iqn2Yv+Du/565FezIPeb+Y27P7Rt3+91L/AAgfzG3Z/aNu/wB7&#10;qX+EFtZuY7/nrkU+zF/wd3/PXIr2ZMubrcj3o/mNuz+0bd/vdS/wgfzG3Z/aNu/3upf4QA8AzBHf&#10;89ciqmE80LSvZNzdXmZPe1cDbtRM/wB4W6vJJupZr9aSifVUPSZzBy9ICKsKXkJ1W57JWfhNVe79&#10;Y2TT6qm/caNiA0Ncz8S4eeRVHQH1Iad0vle1APXqra9w0TNapR6hKQ0VUWPEloiy2aLlk2aho+Wc&#10;v/BirsVF3Kir6CXk11b/ADWX5MJFxxmEABBYJ0Mtkp+qkPOIntnL0QAFSwi6vL1Vg8G+nP0QAEaj&#10;suY91Ou3PkfZAAQQRge/5Ugg3FdAAMA1xuClAbRi8VRPM89Xz8vyWDMzw7+UUzyiKu5MyyIibkQ9&#10;6cOcM3VpINdr8N8Ok5pEkpJ2bIlTyXNI0Vdjochmn8OWUSa2q1WQNV8afxbcJuGFceXkrMY57tVt&#10;95JoAMSTkP4qv4m08Pq7dr2xJWGkpTUcrYtTmmuSXRWrk+HLtTKJNRk2pqwk6tjk1Y0aFmir8kLc&#10;wutW32w4r5RtXn2oirOVNjIzUft2wJNUWWgoirmxysixmKiL16qmZ7hQYMKXhQ4ECFDgQYTGw4UG&#10;CxsOFDY1Mmshw2I1jGNRERrWoiImxERCgk51/wCIyx43d4Lmshw4df3dmbhuw6ncvCIjURrURrWo&#10;iNaiIiIiJkiIibERE2IibEQ8gEhoG05q5c44y3UQAFlVAAEQAImexCCQLypAJuCAp1fPy/ISH2rn&#10;4fkjXbnyKnUdlzHupg6NwK/c2c/hTqO2KLW63JO089WvBU9PuVAm81AplT1kVGqMXAbq9FLUXl88&#10;DCplsU6AWGtiB3LLvdRRJuZPD3K5wdALKFzgosPsXLw/I6vn5fkIpgp1fPy/I6vn5fkKwa41A5j3&#10;UwU6vn5fkdXz8vyE1HZcx7qYKdXz8vyZc3V5hQWkVI5hZANNbrZ8AoAJMgsgp1fPy/I6vn5fkK2o&#10;7LmPdTBZrdXPiaCkMOJlslP1UWt1s+BRrdXPiaAVw0CWYx+EAAVkMubrd6GgFBANCudUy2KCzm59&#10;/BfuRInIyONxz5UlzWbmyqLunugAJVASDMIAAtwQRMIAApWHtzTPinoSOgk5uW1N3p8+c83txHH3&#10;790WAAUDiPVEABuCDUIgACIAAiAAggG8IgAMywzpXbQeqIACiIAAiAAIgALajsuY90QAEhhN9Ofq&#10;iAAkhjb6njM80QAFCZ0kANnqcUQAEIgACIAeURV3IoReDyiKu5FKIxOK/b59DYRTRnb9Puv2+ptE&#10;RNx5ARAAEQABEAARAAEQABEAARAAEQmsPsXLw/JQBFPq+fl+R1fPy/JQBFPq+fl+SgARAAEQABEA&#10;ARAAEQABEAAVXNDvQoACZGU5U7CzLZGQMz5bd3NeFRHIrXIjmuRUc1URUVFTJUVF2KipsVF2Kh7b&#10;XHhXatwNiRIcq2kTzkVWzlNYyC1X70WPKIiSsZFXbEckOFHfmv8ATtVcz3KBLS4Vb6eqzc1rhJwB&#10;G1fCG7MPq7aT3RJqGk3TVcjYVTlWuWXVzlybDmGLnElIqrkmrFRYb3LqwY0ZUXL+FPsUjQYMxCiQ&#10;JiFDjwIrHQ4sGNDbFhRWOTJzIkN6OY9jk2Oa5FRU2Kh8XsSMMXURI1doEN8SkZrEnZFNZ8Smay5r&#10;Fhb3RJDNf4tZViSu97nwc3wtmxpmRG6vwuJEswFWTliLyOdRzG2svYwHQTWH2Ll4fk1Dwb6c/Rcc&#10;sIury9VMFOr5+X5HV8/L8k67c+R9lUtIqRzCmDeovann9gTrNzHf89cioXaADi6ziDIcZj1C5CAH&#10;VJScxUJyVkJVixJmcmIUtAYmf8UWM9sNiKqIuSazk1nZZNbmq7EUapMtY8Jd+qL3HwxslLnqTp+o&#10;QldRKa9OuaqqiTs3kj4UmmW1YTWqkWaVFRerWHC2dfrs+WrWtY1rGNaxjGo1jGojWta1Mmta1ERG&#10;taiIiIiIiImSJkejW7Q5a3aNI0iVRFZKwUSLFRqNdMTD/wCOYmH5JmrosVXORFz1GasNF1WNRPWy&#10;wAFwXNhs1GyxNTv9ggAJV0ABBIF5UgE3BAETPYhtGLxVE8yhfkPPv3VwzM8O/hYNNbrck7SjWo3m&#10;vaaKEk3mfexXADa3bf5WEYnFVXyN7gCwYTfTqql4F1enmgALhgG3vJUL3HZuQAFlVAAEQABEAARA&#10;AEQABASDMIAAtGvz88/JAAFcEGoQABSgACIAAiAAIgACIAAiGXNz708+RoBQQDQrnBpzdXjvMlWu&#10;M5G/rjhS5ZubKou6e6AAsoa6RrcUAAWyAAIoubq8d5ks5usnNNxExcJHYbkQABrpGtx5IgANkQAB&#10;EAARAAEQABEABAAFwRAASiAAIgAM3PwHn7IgAM0QABEANNaq7dyBFk0jVXu5lEYic15/Y0EWUYib&#10;9qmgAiAAIgACIAAiAAIgACIAAiAAIgACIAAiAAIgACIAAiAAIgAJAJoFBIF5QAFgw405qpeMK8kA&#10;BYMAvry9VUvJupz9EABYNAqAqlxNCUABKhAAEQABEMua17XMe1r2ParXsciOa5rkVHNc1UVHNciq&#10;ioqKioqoqZGgEXxCxQsdLXqbahToStodTiO6hqLmkjOZK+LJL2QnNR0aUVdvVpEg7Vl1e/2sPnpc&#10;dDlbjos/R5pERk3BVIUVWorpeZZ/HLzDNiqjoMVGuVEy12a0NV1XuRfgtPSUxTpyakZpiw5iTmI0&#10;tHYv+jGgPdDiNz4prNXVXc5uSpsU1Y6dDf1Hv3muutEMQ3At/V05DIi8bqzHEYLkABdYIAAi6DTW&#10;q7knaWBx1yFPq+fl+T3gwbozZ6449TiMR0GiyixGZpmiTk7rwJfNFRU2QGzkRq72xGMc3amae0Z8&#10;oMF5FIFtTk6qZRJ+qRUR3bAlYMGFDTwjOmfqFpCE3jZXyu5r3gABBIF5XNAJuCA01utnwKNajea9&#10;pmXnCi0DBjVRRM9iFEZ2r3p+Sh8utEzR3ksb7iq1SuiLNQLJtT9GlRgScR0vNVupTvXPlaTCmmpr&#10;S0qyDLxJipx4CpNMhPloEu6DEm0m5aiuviLuB9vV140aIGDNcnbDk8MZCtTlGjvptZi27ZNs1WFK&#10;TcvlCmZKerFwz8lOVOclnIsGaVsWeSHHhxoEaYSYhxIaWuPAnAXSYw5mr2wYkKZbFxQ/1kKRmKRI&#10;NoMt++ZWG2PFoF0W/BayRl3x+ugr+uloDJiGyYlp+BNTsg5IMzYC4uBl3y3cFUk1lIkYd7eC+n8H&#10;RNyszIzUzIzkGJLzcnMRpWal4rdWLAmZeI6DHgxG/wCjEhRWOY9vBzVQ5zUAAUuWRJN5mgAJUIAA&#10;iAAIgACKkKFFjxYcCBDiRo0aIyFBgwmOiRYsWI5GQ4cOGxFfEiRHqjWMaiuc5Ua1FVUQ9Yq1r3LQ&#10;YUKNXLdrtFgx4iwoEWrUmfp0KNFa3XdDhRJyXgsiREYiuVjFVyN/iVMtp6th1/4oNif+nlbH/sbk&#10;T7QekZ/+IHD3/wBO+e/9gscgmRAznyUgUJylzP8AK+owAEqEAARAAEQABEAAUgkXFAAFsCDcUAAU&#10;oAAiAAIgACIAAiAAIpxOHj7Eyzm63HcRMnTDp+XlJQQDQoADRrg71Cxc0tPQoACVowzFcMc70AAV&#10;0JvTcv1KAgiYIzRc4NObq8d5kxIIMiiAAuw4E7kQAGiIAAiAAIgACIAAiAAgkATKIADIuJ3Zd3og&#10;AKogBTq+1fIIstaruSdpRrdXPiaARAAEQABEAARAAEQABEBRIe7Ne9MvyU3BFPq+1fIpuACIAAin&#10;E4ePz1JnQTicPH56hFMABEAARAAEQABEAARAAEQAFmuI3Y7eKqWg7+NOE5IADQPBvoe8ZLMsIuqO&#10;8JoACyqgACIAAiAAIvt7sDoxJG7MH6HdNSxBn6df1z2zIXHTpCDJSsW26c+rSEKo06mVB6sdPTDm&#10;QpiFCqE1LRWthxusWWhxocNqxvqNnZSPT5ybkJpiQ5qRmY8pMw0cjkZHlor4MZiOaqtcjYjHN1mq&#10;qLlmiqinzLtXT2x/tDDOWwypVWpSydNpTKHR7hmaeka4qTSYMBJWWlZWbdE6pz5OXRsGTmY8CLHl&#10;4bISMfnDaqfC173xHuiRHOe97nPe9yq5z3uVXOc5y5q5zlVVVVVVVVVV2lRrVnw7795JEhIVArt7&#10;qsgAsoQABEPitjNRWyFyQKpCYjYNblEiPyRERZyS1JeYyRNm2A6TiPXe6JEe52auzX5Uns5jZIpH&#10;tmSnUTOJIVWEiu7IE1AjQoif9VGbLf8AWlmmRG2nmsY7daE7/lk4cL+RK+LQANl1qAASGXfYHki6&#10;AAcdchD5e4Vsa2xaM5N8R9Te7m5KrOw/H+GG1PDI+IqMXiqJ5ny3wliNjWVIQ0X/AJEmahAd2o50&#10;5FmsuX8Mwi+KbNpBMhO9b2cTeROX4nqF7jFmt1e80DEkmpXYAAUCAAs1hNTQc++5KrnyoK7cPlD7&#10;FdAnF22bTqFz4d3NUJWjxLpnadVLcn52KyXlJqqQYMSSm6TGmYqthQpmahfo4lNbEcxsxFhzMs1y&#10;zMWWhRfrqPfGxdHDGLEq2ku+zLUh1igOjzkq2c/f9uSMRY8gqJNQ0k6hVpWd1oaqiN/2vlFzRYSv&#10;RUVbkCUqAHvjcqBzpzqdmz0XzGx20F7vq903FemGNTp1Wl7gqlQrk1bNYmUptSlJ6pTEWdm4NNqM&#10;ZHU6dlok1Giul0n49NiS0N8OC+NNajo6/FGQvDSJ0ZYk/a8vFruHf72m0n5iUn6BRZ2WqUxAgsl1&#10;m6fP1SmVOVm4bIWpCiRaXNxJdVRrYirEbsYc6VONmGkOWkqRdkWs0SVajIVBuqF+/KcyE1W6kGXj&#10;R4kOrSMBjWq2HAp9TlIDGuXKHnkqfaRhZfVn6YmE9ekLytKBKRZSddRq1TusSahSk++TZMSFet6o&#10;PhsmZOMjYrny6uRJmUjwI0vFfNSr0izMVaPyAIu3d9cVIDTdNpy79PJfWZo74QT+kbipU4lyTsw2&#10;iy0Sauu+apKsgS0zORqjPPiNkJRIMJktKTdanosw5HQpdkGVk4E9EgQ2vgwIL/nZfWPGjho8Vx2G&#10;NEwwlqpHpEOBDrv7ho1DdCko0aDCjNlp2pVWJ+trVVSXfCiTb5iLFViuhwY86swyNCgek6BNBl7X&#10;qGPduPjQpiq29eFJoM5Ha1rIkaXo8e55CXjauavbCizMCeexqqrWuVyIqqiqcV+3hoNyt73bL3tZ&#10;1Qj3fAuOsQrljx6Tdz4ketMn47ajHR8OpsgxIUaZSJEgPgMbLvgOhul2pAWGhUkTrPVkJAUGB79F&#10;ZokBKUzWcsMvLvFemaRuCeGOJODbMfcIaRI0WZlqW25J2BSpKDS5Ot0FIjmVls/SpVEk5Su0OI2Z&#10;jzUxAa18V0nUJWafNxFlYsD4/wCiBhThZeVSrV3Yr123IVJt6ZlpKkWvW65IUuHWKjFhLMxp2oQJ&#10;malo01TZGEsBkKWYqy85MxnsmldBlny8x8opvSh0XaNhXcmG1lLWaXSJ62bqpNMo6W/WXyjJi4JO&#10;o9bDWNPRZiIyFMz0/FixVfEVjFjPciI3ND40aI2jDRsZ2Vm873mptlm0GpJR4FLp8d0pMVurslIE&#10;9OQ5qea3rZSnSMrOSTon6RzJqaizSNZMyjZZ/XxrGUq7DOoGSnVE5mV1RgTn3vXyOiaX+j1TbsWw&#10;5XCySSzoFUWgxbigUa2YdHZCZMrJPqEGhsll66itcr4/W9eyZfJZxmyLojkl19qNOHR+s7D+SoOJ&#10;Fi0yXt+RrNa/k9XaDT4fVUptQmJCcqNOqNNlWqkKmtiQKZPS85KyzGSboiSkWBBgRXTCzHVWMZdC&#10;a16hM0OhYGPumSp0WJKNraSEjHlJ9YLlYseSmq5WZiqTcu9UVYczNw4ESMn8bWOhua93v/0gCtfg&#10;VRVY3Va7EG3lY3Z/C1aFcyonYmSLl2AUqDLISJnsN3d0kIEq1qNl5F2S9N0OsP7GunR3hRLiti3Z&#10;2Znqpd0lM1ido1JmKnAlnRnwEiQqjOSkaNBfKwnq+XiOerZdzWuaiI3I9q8Z8btGKXwlvLCXDGlS&#10;qTySMCm0afpNrwodKjTknVZKLHmUrswkOenYsWFLzD1qz2x1nnOWMk3GbGbFf72aHqZaK06i/wDk&#10;1/f9rHPpe6vn5fkDWJneQQTcLrqU2qZUlskvtI0acA8NrIwniY94yUyRq6x6VGuSnSNYk21Gm0K3&#10;IGbpGaZSYiRZep1mtasOak1jwo6woUxToElCgzcSZiRP72x9JPR1xquWUwyquF8GmwLgiOkKJEuK&#10;37bjU6cnFRyysm/9DEjxqVPzWWrIRIKxGpNKyE2bhRnwVf61pFN63QqlP3L/APC3+SmFb0/TJnCW&#10;kpN2ysHV6r+DqGr+ldmmUNGtRf6qH02U5ahAqEhHpMacg1WDOSsWmRqc6PDqEKoQ47HyUSQiSzkm&#10;WTjJlITpV8uqR2x0Y6EqREaparq6s5bZVpdWnd6jVlKVM7jO6de+Ul8xsbMDqfgnpB4eStvOjLaN&#10;03HblXoMCYivjx6Y+BcUlL1KjvjxVWLMw5OK6BGlY8Vzoqyk5AhR4kaPBix4v2QaStawdtW3rcu3&#10;GCjxLmlKFWY77YthkvBn2VivTUlEhosanTMSDIzcGTk2R4r1qcZKdBR+vEgzE2slCX6b6RUMQKji&#10;Jhs6/KjeM/Fg3fQEpi3dNVuaiQ2PrlMWaSRWsxIjmMe5sBZhJfJHObBWJmqMPsO6RdNawsPUzy/9&#10;2+eX/wDs0cm8TIqJav5XzkLxwqmrKcpVlQiYEuP8L3LwpxEwE0oqZcNptw3kpKJSJODFmqJWqHRo&#10;T0p0y9ZeFP0ao0pzokrElo+rCdEl4kjNykWJAfBc5r9dv1G4zWHCwyxRvWxpePEmZOgVmJBp8aNk&#10;sd9LnIEGpUv9Q5uTXzDKfOSzJiI1rWxIzXvaxjXIxvy66OxFbileqZ5otgRfqlxUL77PE9ktMb/l&#10;kcS//Si2v+4y3BRssJgzEya03qHNJAuLsZZVXxlABYEGoWZBFCgAJUIAAiAAIgACAkGYQABbNdrT&#10;pKSAAKyAAIgACIAAiAAIhznQTicPH2KPExPL1kimADMEgzCggGhQAGzXB3qFlIsIN+W3PqgAJWoI&#10;NQgAClZc3WTmm4idBN6bl+pR7ccRft/hFMAGSIADVrp0N+Bz39/JAAXRAAEQABEABUuAnKpRAAYk&#10;zqUQABEALNbq96kgE3IjW6vepoAhEAARAAEQABEAARAaa3W5J2lGtRvNe0Iptbrd3zYW3ABEAARA&#10;AEQABEAARc4NObq9ymQiAAIgACIAAiAAIgACIAAiAAIgAJDiLlBaDegAL/c2c/hU+3t5fKAAuHA0&#10;BVC0ipCAAlQvtYsXowK9eGEdHvaZxIl6Telx27J3JSLXdQf1FIgQqlJQ5+m02p1pKpDmIc1MS8aC&#10;k1MwKe+DIRnuhpCnGw1e76r5uVjyM3MyU1DWFMycxGlZmEqoqw48vEdBjQ1VFVFVkRjmqqKqZpsU&#10;+edodIvjrZuF0jhrISlqTcaj0WDb1DvGekqjFuGmUuWlmyckmoypQ6ZNztOlWQ4MlOTEmuq2FDdN&#10;QZuI1Xu+A8WLEjxYkaM98WNGiPixYkRyufEiRHK973uXNXPe5Vc5yqqqqqq7VKtDqzM+++75OrSW&#10;Ve/ZYABZQgACIe3eK0NsSxK0q74b6Y9q5Z5OWqyUP/tXuTxPcQ9tsWY6QbJqENVyWamadAbt3q2c&#10;hTWXP+GWcuSdme5FJbeN46qkX/w3/wDQ7oZc18ROr5+X5HV8/L8lAbrqlPq+fl+QUARWa1E271NA&#10;HHXIQ+ReCFSa+RrdJc7J0CagVCE1V2uZNQv08ZW8obpWDrbtsVu/NcvjoiZ7EP7zDutJb90yExGi&#10;akpOa1NnFz1WthTTmJDiOVdiMgzLIEZ6qn+5sfllnmQ4TBHd60hO1IjThOR3GnK9fMQAENaBWcyu&#10;c5xNLggALKqHzd0R9J+n4MxKjZt7Q5p9jVyf/ekGpycKLNzNuVd8CDKzEw+ShI6NN0uegS0t+qhy&#10;jHzUtGl2x5eWmVjx2HwiBDpSM7uc9m3u5S2c6X+m3Z3evtzrujlokYsVKau+2MTJSgtqcaLO1CRt&#10;q7rah09szMO6+PFdSa1KTc9R40Rz3RHymctLwddEhSUFqI0/qImKmjpom4fVC2sPK5I3dcESLHm4&#10;dLp1YlrgqtYr0SBDl4c3clWprUptLlpdkKA2NBa2UdDl2OSn06LMRImv9MgMZmUp0WwAGAnsC+Tu&#10;j5pD1DCfFOq3hX2R6nRL2jTTL3l5RjEmHvnZ+JUWVmSgucxj5ynTseYiMl3RGsjSk1OyzXMixYMa&#10;F88b6wn0WdJCptxBp2JdPo1ZnoEutXj0K4aHTpioJDgQ2QItboNel3zkjUoUtDhwFiul5GK+HDRJ&#10;qFMPhte36dGsVd+xPUoiIm5ELBhIy6/whcBevsPxvpmidhfhTUcOrMSVvq/Z+ZhTUrcMhVpWrVel&#10;1OXb1SVGs3FIQ0psvJQIL40FbZkITIc1EiKsWSlorn1OD36EGP1l2PR63hlfVVlLfl6jW4tfoNbq&#10;cRkCkPjTsjJSNQpVQnH6sCn5JToE1KTE45krFWNNwYsxCiNlocf64gW1BKVd/dOqz1zOglnt5L7W&#10;6xo+aH2H9VjX/cOIbJugS8zEqsjZf8pqJVJCbe16zEKnSchS5aJX6zJsciQ4MjDmIivhI2HPTMaX&#10;61Xeq6ZWIeG2IWBUu21cQLKq1Sk7jtq4IdCkLpoM1XXSsWXnadEhfueVqEaeSYk0rDIs5LtgufKw&#10;4Ew+MjGQIjm/UeBq1BLiZfHt3iLyZiQqJL7a9FbEjDu3dG2boVwX7ZdDrbo16q2j1i6aHTKq5JtI&#10;36VW0+dnoE2qTOafp1SDlGzTq9bND6lACwEp7TNVJmAMvj2X2f6NWkHhvc+FkbAnGioydJl4NLma&#10;BTqnWJlZGkVi25lHpLyEara0OFSanR2u6iTjzEWVhuloMg+WmFnYMRq/3lo4DaLODFwyeJU/ilK1&#10;RtDj/vGgy9euu2pqTlZ2EqxJWbl5SjysCerNQk1RIkjCgti5R2NjpKRY0OE6H9QgI1ciQDeB6Zd4&#10;KweZVEzn38L5jY2Y+U3GTHWxKxTlWm2RZ1eoUlSJqpuZJujy/wC/pOcq1fnkjOa2QgzPVQtSHGe1&#10;ZeQkoEaZSDHfMQofv1p54gWHeFlWLK2le1o3TNSl0TkxNy1uXJRq3MSsu6kxobY8xBpk7NRIEF0R&#10;UhtixWtYr1RiOVy5H1fgaophK7kpD8/P4lwXzh0EbttW0MSLunrtua37XkpmyIspLTlxVmnUSVmJ&#10;pa9RYyS0CYqUzLQYswsGFFipBhvdEWHDiP1dVjlT2j0rK1Rrix9xBrNv1amV2jzse31k6rR5+Vqd&#10;Nm2wbSoMtGWWnpKLHlY6QpiDGl4qwor0hxoUSE/J7HNT49AmVZzwIl5eyuCDORnn5S9FNYfYuXh+&#10;TLm6vMsCCwG6h7wmpXOCzm63Im5urzIm5s51AxoPlULAbqd5e0lkAAPGNOaqWHCvJAAXVEAARAAE&#10;QABaB9wPE/ACAALRAAEQABEAARDLm63HcaAIBoUXODTm6vcpkwIIMiiAAAkGYUEA0KAA0a6dDf1v&#10;8kAlTDAZepmgALqUAARRc3V7lMnQRc3V7lMnNlUXdPdFkAFEQAFg4iWQw+UQAFvubOfwiAArrOz6&#10;IgAKogARM9iBENNaq7dyGkZ2r3p+ShoGYuuyn1RZa1G817TQBVzp0FAOffyUQAFUQABEAARAaa1V&#10;27kKNajea9oRTa1V27kKNajea9poBEAARAAEQABEAARAAEQABEIubq9ylgEXODTm6vcpkIgACIAA&#10;iAImexCnV8/L8hFMFUYib9vehsIucHQCQCbge/59VExmPPNT6vn5fkdXz8vyUBOq7Loo1m59VPq+&#10;fl+TKtVO7kWA1HZcx7prtz5H2XODoA1HZcx7prtz5H2XOCzmo7kvaZ6vn5fkajsuY901258j7KYK&#10;dXz8vyOr5+X5JAeLvRQSw3+q+y6yejOxEvHCimX7/LCjUy5K/QZW4qJaEzKTDkiSc/KMnqfKz9Ua&#10;/UlJ+al4sJVYkCLCl4kRIceI1WPy+tOZl48nMTEpMwnQZmVjRZeYgvTJ8KPAiOhRYT04OhxGua5O&#10;CoqH2PWV0k2Ktm4U03DyFbNAqVboVCl7dod5zceZSZlZCRlGSNNjzlKSG6Wnp+RlYUFjY748Nk0+&#10;E2LNQ4j1i9b9dEaNFmY0aYjxHxo8eLEjRo0RyuiRYsV6viRHuXNXPe9znOcq5q5VVdql261dbhd6&#10;KNQGRFPMz8yuIFlai9/IysPsXPw/JZVLCNvfd01MHlUVN6ZHgKqHsVjfUmskKLSWuRXx5uPUIrU3&#10;tZKwll4Ku2/1YjpuNq7FzWC5ditTP31Ph5iLWkr90z8eDE15SS1abJqi5tdClHPSJEaqbFZGmnx4&#10;rHIm2G9m/IswTO6qwtB/2y0XukBuBBPKnFfwQNIxVzz2ZfPnga6vn5fk2XXKYKdXz8vyAis1qrt3&#10;IaSH2rn4fkoDjrkIAAi+WeG11NuKiQ5eZia1VpTIctNo5yLEmIKJqy04ib3dYxvVxnLmvXw3udkk&#10;RmfuKfCa3a3O23VJeqyLk62FmyLBcq9VMy71TrpaNlnmyIiIqKm2HEayKz+OG1U+X1v1+n3JToVR&#10;p0TWY7JkeA5U6+UjoiK+XjtT+q9uaK1yfwRGK2JDVzHIqly4UTWEifyHMZ+/mvWwAQXBt+K2a0u9&#10;UANtYq79iepkSXnug77uWwAaOpXhGqvdzKNbl38VNA0DQNpzWbnk3UHX2QAFlRAAEQAEEgXkKQCb&#10;gSgAJUIAAiAAIgACAyqEAAWjX5+efkgAC0U1ZvyXuT8kzoBQsBup3voi5wUWH2Ll4fky5qpt3oUL&#10;XCdLkWQANZ2fRV1W5dUABIeca8lBYMJjn35oACfubOfwo+3t5fKAAkPBvpz9E1XN/UznfQeqAAkO&#10;aaT6q4JrMS4z6IACylAAEQABEOc6DLm596efIq5pN2GGdyKIAMUQABEABs109+IRAAWRAAEUXN1e&#10;5TJ0E+r7F8jNzDOnll5lFMAGaIAAiAAIgKdX2r5FC4YTfTn6opNbntXd6/PnKoBoAAOpzRAAUe4z&#10;I89txUAg1CAAzUoAAiAGmt1u75sCLKJnsQs1uXevlyNbgSATcFBcBeUABcMOJlzVPubOaAAsGNxq&#10;ql7s5eSAAkACgUEk3lAASoQABEAARAAQQDeFIJFxQAEFjcpeakPdnPyQAFft7eXyrfc2c/hAAPt7&#10;eXyn3NnP4WVajvuEaibvM0B9vby+U+5s5/CAAnUGZPf893xrnIIACQ1ow81Bc44+SAAsqoAAiAAI&#10;gACIAAiAAIgACIAAiAAIgB6HcNw062qbFqVRiarG5sgQGqnXzcwqKrJeA1V/ie7LNzl/ghMR0SIr&#10;WNVQoJAEzQBfymJd2NtyhxJaWiIlWqzIktKI1ya8vBVNWZnFTeiQ2O6uC7Yv6iIxzc0hvy+Ix67c&#10;ddn7kqsxVp9U6yMqMhQmKqwpWWYqpBloSLkqMhoqqrlRFiRHPiv/AI4jlX0I2aJDab/ZddGiGI/E&#10;NFGg0pieMvKQwQAFligACLoBTq+fl+TSNRN3mYUlfXKXU+01vWd1M5+n8KbWq7knaUa3Vz4mgJ3y&#10;oDLbz31SWdSOHL3mh6/btyVO2Z9s9Toux2qyZlX5rLzkFFz6qMxF3pmqw4rcokJyqrHIjntd6E1q&#10;u5J2lGtRNu9SFIJBmKEL5eWxelHuiC1JaIktUEaro1MmHt/UM1U/jfBVMmzMFN/Wwkzaip1sOE5U&#10;af1yJnsQ+DUOLEgxGRYMR8KLDcj4cWG90OIx7Vza5j2qjmuRdqOaqKi7UU91LfxZrVNRkCrQWVmX&#10;aiNSK53UT7UTYn9O1r4cfLevXQlivVP4o6LtKfbLnUxv+Olbtq5kO0gCTxKQo4C/eM9oocgvku1u&#10;XfxU0e39MxMtOoo1Ik7EpsZ2X9FUYLoSIq7F/wBsQuulURF4vjMVUXPVTJ2r/YS1Wpc4iOlKlITS&#10;LuWXnJeMi/8AquI76FwJUC1MQPuIlsM/P2XqACKi7UXNO1AFCAAoXjCu09+yuGHGiAAzJJvJ72LQ&#10;AC4IACFKAAIgAJBIuKggG8BAAWD3Y1VSxu0cfeaAAsHg305+iqWHAz5IAC4INyoQReCN6AAKQSLi&#10;gAC0DxjRAAFdZc3W5E3NVNu9CwKloM8zii5wWVqLvM9X2L5FCw4V5IpgKmWxQURAAEQABEABIcRQ&#10;FJY997UABo14NDQ9fZQTJAAXQEG5AAFKk5uW1N3p8+c8HQRc3V7lMnNlUXY7EWQAURAAAZVCIADZ&#10;rp78QiAAsiAAIsubrcjPV8/L8lAQWgmZHMop9Xz8vyOr5+X5KAjUblzPuimkPtXPw/JQAkAC4IgA&#10;JRAAVcZC+uCpPWMv7Rftvlz+UABiroAAiAG2tVV2oqJ6kgEmQUEgCZXhrc9q7vUtuG4GgYBfXp89&#10;0WZeTdRAAXVEAARAAQSBeVIBNwQAEa7c+R9lOo7LmPdAANdufI+yajsuY90AA1258j7JqOy5j3QA&#10;Egg3FQQReEABKhAAEQABEABBIF5lNSATOQnJAARrtz5H2U6jsuY90AA1258imo7LmEABX7mzmrfb&#10;28vlAAPubOfwn29vL5QAD7mzn8J9vby+UAA+5s5/Cfb28vlAASHjES5qDDOBHGnugAJ1258io1HZ&#10;cwgAJDmm4qC1wwPXogAJUIBu3np8zVqVJIrpyp0+URN6zM5LwET/ANWRG/QIvUAe3tTxPtGnI5Ic&#10;9EqUZuf9DToL4qKu5P8AbEXqZVUVd6sjPciIq6q5tR3tRcGLVcqTXy9Ihsoss5FasVjv1E+5Nyqk&#10;dzWQ4Gsm3+hg9axV/hjrlmOSzdEY3GZyFfgcSvei6r3otqwXJNRUmqg5qOgUyXe1Zl+si6j4yrm2&#10;VgLvWLFRXK3NYMOM5NU+LFx3LU7on3T1Si5o3WZKysPNJeTguXPqoLFVdq5IsSK7OLFc1Fe5Uaxr&#10;fRoqxY8R8aNFiRosRyviRYrnRIkR7lzc573uVznKu1XOVVVd6klYqc05fY0bqjGZ48p/yuLEiudK&#10;hlO4dTmfIbscgA0WWu2Xp3RYVicFVPM8dXz8vyUAVJt/x5lT6vn5fkFAEm3/AB/9xXQDyiKu5FN9&#10;X2r5HHWymURm7Ne9PyURMtiAXJegBprVXkndvJAnjIC83oslmt1e9Q1qN5r2miSaSF2Jzu8hkiAF&#10;Wty2rv8AT585yAGibr8B7986IvCM7V70/JREy2IAR+TqZYUACIAVa3Lau/0+fOdpBomanDf3j8BJ&#10;GU8FhrVdyTtNdXz8vyUBBecKc1M6zFOay1qJt3qaVM9igFSSTMmqEkmZNVPq+fl+R1fPy/JQE67s&#10;+Q9lOu7PkPZT6vn5fky5qt5p2lgSHnGvJRrTNa8ui5wWc1F27lJuareadpcOB35KwDXXUOV/8+ay&#10;AAWA7Dn8IWEXV7y9prLmou3cpNzVbzTtLAga7doG7+eFVAcRQiYyK5wWVqL38jKw+xc/D8kh4Ozv&#10;NT+B/wCU+ffJTABZCw4V5Kas35L3J+TKtVO7kWBEjO+mRHr7801nC+7aPXPsrnBZWou8z1fYvkSp&#10;mwioA4eoCmZVqL38iitVO7kZAINykNbe0kbj1nPyUlYvBUXyMHQArCeJnwkucFlYi8l5fYz1fPy/&#10;JEwL6c+nrI7FKmAqZbFAIBFahFlzUXbuUm5qt5p2lgRIi6oyPv74IucFnNRdu5Sbmq3mnaSHA0uO&#10;Xd/siyZc1Hcl7TQJRRc1U5p2mToMOaipsTJeGRBMr7s8rr+dVWZF92dN1R1I8lIw5ue1N/r8+cqK&#10;ipvRTwSpoZHy49VzgsrUXv5E3NVvNO0JOsvLasmXN1u/h+TQClc4Ogi5uXNPTvInWRplt9kWQACA&#10;RIohlzdbvQ0DPVcDMYY06IucFnN1uRnq+fl+S4eMabKn0RTABZEAKdX2r5BFlrdbuQsARKZmcLhl&#10;nvRDTW6y8k3mSzW5Jt3r5BxkKXm7vZ5KrjIbcFpEy2IAUYnH6FZBgJNT12d71AIDdbE37TMry1uW&#10;1d/p8+c9g01ut3fNhWRP5OoM/YcVmSSZlGtzXbuT5kW3DcCpM9gy7lUoTPYBcMkBprc+7ipZEy2I&#10;CCL1CmjO1e9PyUAIRADTWq7knaEWQU6vn5fk01qJt3qEUQdACLnB0AIucHQqZ7FMKxOC5eYRSBTq&#10;+fl+R1fPy/IRTBTq+fl+TKscnDPu+fgIsg2jF4qieZ4c1W807SQCaBFkGmtV3JO011fPy/IIIMjT&#10;vZNFMFOr5+X5HV8/L8kyb/lyKKYLI1E7+ZoTaMCdpMuiKCIq7kzNIxeKonmVA1pXADmfMop9Xz8v&#10;yaa1E271NAmb3UryHNEAADDjTmiAAn7e3kiAAfb28vlEAA+3t5fKIZc1F27lNAahFQeX8op9Xz8v&#10;yZVipzTl9iwJ/MZHy+O8EXODoMuai7dyk6xF7SBneOiKIKdXz8vyOr5+X5Gu3PkfZFMG1YvBUXyM&#10;Egg3FEABKIYViLu2eBsBQQDeFPq+fl+TKsVN23wLAKNRuXMrnB0AKv29vL5XQDyiKu5FNIxeK/f5&#10;9TCXDvzxWiweURV3IpTUTn88DYoJY8KfOWCLLW5d/FTQPKIq7kzEiZnzJoPO7gi8GmtV3JO00jO3&#10;6FETLYhMwLquzw4Zy270WWtRNu9TQBIaXVJ4+3fqiFEZ2r3p+Ty1uW1d/p8+c9gulRuGOff8URET&#10;LYgAIDSamgNZoBOgQAp1fPy/JeTWynfWtelc1fVAlrGWz5CmCnV8/L8jq+fl+SddufI+ykFgr7qY&#10;KdXz8vyOr5+X5Gu3PkfZTNmzyPspgp1fPy/JMfi7bLeL/LJAGG4dUAALBhTbU+qFgwMuay5qLt3K&#10;ZWH2Ln4fkoCv5t3DcadZKJPFxmB06+S5wdBlzUXbuUkPGIlz9E1wTJwlvrykogp1fPy/JhWqm8mb&#10;XUv80kw0BkePqvBlWtXhl3bDQGqBdTie/NRqOFQfQ+3NTWGnBV8dv2PCsXgqL5FQJOwdwIHMpN4l&#10;f5A+clzg6FTPYpNWJwXLv+fca0rwRzHmFIc03gDhO7h8KZ4VEXeiG1a5OGfdtMk0O3sHeMFOq01H&#10;I+6mrF4buz2MKipvRS4FRdXZcfPHj5qfyGIdvofWfHzXOCysRd2xSatcnDPu2kBwNDQ5Hv52KZ50&#10;3+h7xWSas35L3J+SgGrL9TLPEeRUqCoqb0yPB0GVai9/IaxH7CW0GfLLmnDvv+FEFOr5+X5MK1U3&#10;ibXUn3sUTBpyI91hWovfyJqxU5py+xYESc278h3d6dFWTm3VGWW706LnBdURd6IYVm/Je5PyA8G+&#10;iB4N9FPeTVi8N3Z7FASQRVvEYHhn3ffJBFW02YG7MyHBc6plsUKmexSzm59/BfuTVqp3cg1wOw93&#10;e16BwNDQ5d9L1FWb8l7k/JM6DDm57U3+vz5ym7d0+Om66ZkGt2eWw7NuGOakAAQCJFSoubq9ymTo&#10;Mubrd6ETIvFP8ulAOCKIALIgAILQbwiAAgNaKy6ogALIhprVdyTtMnQiZbEIM7hjjl85BVc6Qpee&#10;Sy1qJt3qaBprc+7iolKZJmcTsyHdSsv2NTxRrc+7ipZEy2IETLYgRM9iFf2qaNFQM9p7+Zc6e7Ae&#10;6ImexDo3GWty7+KmirjrEAC6g7wCqhprdZeSbzJZrck2718gW6onOZw3475YItImWxAAVqTmSiFE&#10;Z2r3p+QjO1e9PyUBAFxnn3iiImWxAAQiAGmt1s+BMjU5X8UWQU6vn5fkdXz8vyQimCnV8/L8jq+f&#10;l+QimDTm6vMyWDSagcwiAAgggyKIACEQAEgE3IgALBjsaIgAJ+3t5IgKdXz8vyOr5+X5H+33NFMF&#10;mtRvNe00NcC4Uww9EUWtVdu5DXV8/L8lAJvNRQYXeqLKMROa8/saAILXm+vEe6IAAGHEy5ogAJ+3&#10;t5fKIAB9vby+UWFYnBVTzPHV8/L8lAWk7B3mP5RRVqp3cjJ0ATcLwDuMsu8Oky5wVVicFVPM8dXz&#10;8vyTMYz8j6URTBtWLwVF8jCplsUAg3FEABJAN4B3ogAK6rcuqLCsTgqp5mHNVNu9CwLKpYDhI94X&#10;LnB0GXNR3Je0Kph5GfD5UQU6vn5fkBV1HZcx7rsBvq14qnr9jWonP54GEhifKuW7PPBbKR5Rqru8&#10;yyIibkQ8iYGE8p3eXyimjE4rn8+dhREy2IDSNcvDLv2EyJlMyG2g4CnJFkFUYib9q+XzmbJBaLhr&#10;HO7yHuimjO1e9PyURMtiAD8n7p7gO+JRAETPYhRGdq96fkmTWXmZw791MpXmVJjEnhhxkpomexCi&#10;M7V70/JQEF5N1FOsZSFB5k7ZoACoBNAga41l0QAE6jsuY91b7e3l8oABqOy5j3VtRuXM+6AAFrhW&#10;XRQWDCne1Zc3W5Ger5+X5KABxFAeQQNIoHcgudUy2KDoMuajuS9pYPzG8/Cmbp1HEH0NVEFOr5+X&#10;5Muaqbd6FtZppO/eEm00PkQfULIAGo3LmfdCxpwluQ8KiLvRDyCupkeXyqlmR3T9x7KfV8/L8mXN&#10;VvNO0sCfzB/yHAd81M3i8TGyX88lzg6DCsRd2zwGtIycJbb++CjWBMnNlvrLkpHhURd6IUVi8FRf&#10;IwTJrqjA3ihTVaatMpd41U1ZvyXuT8mFRU3pkXBBLm3/AJDO48VM3icxrDOg78lzgqrEXds8DCsV&#10;OacvsJtdQ38xuPe5SHA7DksKiLvRDCs35L3J+SgI1XNuM+8uyhEv1ocsDwNAoKipvRTwdBlWou8a&#10;4NCKG/8AhRryMiJZ176qINqxeC/f59DCplsUarXfqZefqUIa6417wp5rCsRd2zwMKxU5py+xYEaz&#10;m0Pkff8AlVDnNocMPlc4LqiLvRCasXgv3+fQEh19Dh89081BINbjlgds8Ns1JWovfyJqxU5py+xY&#10;Cbm33bfQ97kDnNocMD6dyXOCzm57dy+vf9yStVN5Jk/Y7um3varfi+VZHHvH25SVi8N3Z7E1TLYp&#10;0GXNz7+C/cBxBk75HugcQZO+fnqoKiLvRCTm5d3BfuXVFTeinhUz2KX2jG/bu28jjmL7RWd4z2jK&#10;nmucFFZ2fQmAQfUH1QEG5Zc3W70InQZVqLvJAAoFKiCnV8/L8jq+fl+SCQL+hVddufI+ymCnV8/L&#10;8jq+fl+SNdufI+ya7c+R9lM01ufdxUo1qJt3qaJqbqUoT7e8q4Kpfl5/CImWxADTW593FRRo6n32&#10;rNGtz7uKlkTLYgRMtiAqPyMz+ouGe09+syFmty7+KmWJvX6FCHEk6o/n+EQAq1uW1d/p8+c5owTN&#10;Se5DZ3kERrctq7/T5857AKSLz3Qd93ohVrctq7/T585mty2rv9PnznskkAarbsTn33REABDWk7s0&#10;QImexCnV9q+RQn8QBIaxzqN1MUWWt1e9TQBUkkzKIACEQABEAARZc3W5Ger5+X5KAsHEUB5BFFzd&#10;XmZOgFg84ie2cvRFFzVblxz9TJ0AB5xE9s5eikEYtntmQp9Xz8vyOr5+X5KAgF5u6BASKhZa3Vz4&#10;mgCdQmpMjuUEkmZQAFtRuXMogALIASZBAaa1Xck7SjWom3epUuA35KSCKFRNNaruSdpYFdcmgFTd&#10;X4UKfV8/L8jq+fl+SgH+53qop9Xz8vyOr5+X5KAtJ3+XIIp9Xz8vyOr5+X5KASd/l/7QiirFTmnL&#10;7GToA/IYA7Zy86cafypt8/hc4OgwrEXds8CQTi2XEFOMlIFOr5+X5PGovL54EosAAIhjUTn88DYC&#10;LGonavl9hqN5mwRLf5n3RRc1W807TJ0GXNRdu5SVUh2B4SHU38VEFOr5+X5MuareadoVCXip9FkA&#10;BRruz5D2XqGSruRVPOqvYv0LgwG6fnsyl2QtpHLvshS1F5GtROZTJexfop5Rrl4Zd+wmuEmzliBg&#10;Mb8iVMj/ACQMj6hYRETciHkojO1fp+TzqJz+eApi4ncDsxMuxwUUz75dhSNI1y8Mu/YVRETciHkT&#10;AuHE1+Ap3Anfwy27cRipIxeKp4G0aibvM0B+Tt3kFMnGkpDK7K/M7/RAASGE305+qkMOJlzQAp1f&#10;Py/JOq1v7GeVD6eqtJrZTvzr3ipgp1fPy/JQkvAury9ELwLq8vRc4OgEfc2c/hA4mobzUWt1uSBz&#10;dXmhYEa5nPDL5kpGtOZMhlQ81zg6AT9zZz+FZc4LqiLvRDKsTguXmSHjGnNFIFOr5+X5Muareado&#10;AYTS/iEWQAR9vby+UQAAsOBnslL1VSxpwlu7kprD7Fy8PyOr5+X5KAf7nckIdg7zA6/CkrF4Ki+R&#10;lUVN6KXBAeca8lE3icxMcO5cFzg6Cas35L3J+SweDfTn6KNcG8evopnhURd6IeVTLYoBYDUUxmO+&#10;iksF7TLulVNWb8l7k/JM6AqZ7FI1iKOHfQqNZzf2HT0oucFFZvyXuT8kwWh0yDv3+ikgPFDUd12d&#10;5rwqIu9EJqxeC/f59CoK/k3ZPiFT8m7J8QucHQqZ7FJqzfkvcn5Jm10/7TyO/Lb55q2s1wkaHDvr&#10;P+JgAqQReqEEUKmrN+S9yfkmqZbFOgEhxuNR3ihJN9ctnvxXOCysReS8vsTc1U270IMsPI4e/Lco&#10;U3NRdu5Sbmq3mnaWBIdgajL5v+KJMmWy5c4VM9ilXMRd2xfL5zJq1U3kGV48sRx6IpKzs+i/f7/U&#10;mdBlzc9u5fXv+5M50N+B9DmNt81acxJ3A4j374RJObltTd6fjmWVqpvPABLZHA8/nogJbI4Hn7d7&#10;VzmXNRdu5Toc1Fzy3+vztIqmWxS4k6oo7vDEYTKtf+TaOxGd3LhXeouareadpk6DCsRd2zwAdKjh&#10;Lb/Hpigfn5/CkDSsVOacvsZLgg3I5odVt/W7bSQQABZoCiQ+1cvD8mkaid/MqXgbe+7posozt+hR&#10;Ey2IAVALjN118vbLvNENtbntXd6/PnI1ue1d3r8+cqkudKgvxOXz033EAKtbltXf6fPnOB+Imbzc&#10;Me8/eiI1uW1d/p8+c9gFZF57oO+70Q01ufdxUNbn3cVLImWxC5IaJC/up293IgAKtbOpuwGffe0h&#10;ZrdXvUNbq96mg506C7r7IgAKAToEQAGgZmd4+UQGmtV3JO011fPy/JP4NO0byimCnV8/L8jq+fl+&#10;SddufI+yKYKLD7Fz8PyTEmumb87wiAAarcuqAEmQQADUblzPurajsuY90ABIaBcFb7e3l8oACUDB&#10;iZ8kAAVtRuXM+6AFWty2rv8AT585wTLaTcM+8ShIaOgWGtz7uKlkTLYgAInfdlt9eSzc4u2DJAAA&#10;0C4KqAAlSATcEAAVgw405oAUSH2rl4fkgkC8oWgXu5fypgp1fPy/I6vn5fkBwJkDyKn/AG+5qYKd&#10;Xz8vyOr5+X5JUSZmeft3PdKYNK1U557vsedRct+3s/IuQtF4dQ3T786UWAAFBa4YT3V+UAAVVlWt&#10;Xhl3bDPV8/L8lAEU+r5+X5HV8/L8lAQZ4GXNFzqmWxQdBNWb8l7k/JKoQ8XGeyQHfJTAVMtigKuu&#10;7sd9k7JAAFIiZifH4Xq+SdifRBkibkRC2onP54GtVOxPoY0xJN3pPHCWWAXJ1bqON15AywnOkrvg&#10;iAyVdyZl8k7E+iHnJE3JkBLInsZDOm4jFNUU/HzJ2b54+W1Q1V7F+hrUXl88CoJE8GjDA7Mz/A81&#10;Mjhqi7DdPpvoKzqJdWvFU9fseer5+X5K5L2L9DwJvwErsBkPjsUSd/lyHe32U+r5+X5POonavl9j&#10;YBL7zPy3d+YzUSd/ly3bu95WUaibvM0AUUahN7q7p+qAAKQwC+vL1QAEgE3BWDQLggAJ1HZcwpQG&#10;mtV3JO011fPy/I1QLzI5Sn0RTBTq+fl+R1fPy/Ik3/LkUUwU6vn5fk8KxeCovkVRYABbVdl0RDKt&#10;Re/kaBAJFyKfV8/L8jq+fl+SgJ13Z8h7KCCbjLgCucHQC33NnP4UEu/xnxC5wWc3W5Ger5+X5LB4&#10;xpsqfRNYY0OIqfRTAAc0GtxUkA3hCaw+xcvD8lAZ/k3ZPdVULS2ZB37vVRc3V5mToJqzfkvcn5LB&#10;wIk7zzrsuQOBEnef8CimFTPYoVMtigqWkVF14PfoqlpEiDMZjvmpqzfkvcn5JnQFTPYpOtMScJ8i&#10;E1piThPkQucFFZvyXuT8kypGIMxjhLh6qp3zQy5qLt3KaABIuRRc1W807TJ0KmexSas35L3J+SEU&#10;wAEUnNy2pu9Pnzng6CTm5bU3enz5zIsBUz2KAEUXNy7uC/cydCpnsUi5uXdwX7hFlUz2KRc3Lu4L&#10;9ywVM9ikg4GoPcxt6qQaEYG9c5lWovf2lVYvBfv8+hgXGh4qASLlFWqnNO0ydBhzUVNiZLwyLBwM&#10;g4cbvP16ITMzUgedVexfoeAWZGaIACNR2XMIgPKIq7kU2jN2a96e2eZaTWmpmcKXd7UU0TPYhZrc&#10;u/j9jW4FXOJpcEQAF2tlU34DL56b7oJAvKoxN6/QoETLYgK1e6l3Qd4fygnjegBRib1+hcyaKfyo&#10;JrIX+ct/fzREy2IACjWzqbuu9WQs1uW/evkTa3Pu4qWJecPP0UAz3YHP1ogAKtaTW4KUANNbn3cV&#10;NaNGQCLJVrctq7/T5857RMtiAzc+dBQdUQAFEQABECpnsUAIp9Xz8vyFh9i5+H5KAtruz5BW13Z8&#10;gucHQqZ7FOc0a7WnSUlo12tOkpIACysgACICiQ+1cvD8jq+fl+QiIztXvT8lAAsiHm8dEAAQMOJl&#10;z9UAAVw1owuQABWQ6ETLYhNib1+hQo4FxlgLzvFKLJ5rLJAAWAAuCgMccJd5IACVb7e3l8oAAn29&#10;vL5QABQWHAz5eqAAKpaReFlzUXbuUz1fPy/JQBQp9Xz8vyZc1W807SwCLnB0AIucFFZvyXuT8k1T&#10;LYoVdaV4kM5zQmsPsXLw/JQBQSw39CoqxU3bfAFgFUhmZHA+y9e1G9nmp51U/wBVPodWq7sX6GtR&#10;3Iwmcz3/AAPJc1cmp/vf/Wfwecl7F+inVqL2p5/Yai9qef2IRcuS9i/RRkvYv0U6Va5OGfdt/J4y&#10;XsX6KEXMeMk7E+iHQqIu9EXvPCtavDLu2BFDVTsT6GFhpwVfHb9joVnYvgvz52mFRU3opIcRcUUu&#10;r5+X5Cw+xc/D8lATruz5BRI5nyHsFzg6AW+5s5/ClQRFXcmZtIfauXh+SgILzhTn35IsIxE37e9D&#10;YBUkm8ogAIRAAEQABECpnsUAIp9Xz8vyZc1W807SwLh5xqMqeyLnB0KmexSLm5d3BfuS3VNJSO8o&#10;sgAksGFOaIAChaRuzUEA0KGXN1uRoEAkGYVC0gzb/Huoubq8zJ0GXN1u9C4fOjhvPwAgfcDxPwAo&#10;gAhzZVF3T3UubOov6+yE1ZvyXuT8lAVBIuKzBInhgf4K5wWc3Pv4L9yKplsUmQMyOIyGe0Z5IZYe&#10;WXfeZBUz2KAVUKLm5d3BfuZOgw5ue1N/r8+ciKQACLDm57U3+vz5ykdBhzc9qb/X585EUgAEWXN1&#10;u9CJ0EnNy2pu9PnzmRYCpnsUAIucFXNz2pv9fnzlIIhhzc9qb/X585bARc4LOai7dyk3NVvNO0Is&#10;gAIgACIAABOgQmVSgBprdbuQ1DQ2pN3L3VC+Zk0TOB/lZLNbq96mkTLYgKlxdQC/n7KQ2syZnp3u&#10;QAF2t1RtN6hzpUF/TvvbprdbjuLGWt1U5rvNEfuSf7RcM6Z81LRIVvN6AGmtz7uKlyZVKq4z/EVJ&#10;v765dLImWxAAZNbOpu6959jRAAaoh0ImWxDDW5bV3+nz5z2ZPdOguHNEABREABZrZmtw5ogALGHk&#10;ZcPlEABIYMa8kQAEOZ/j5fz36gJ0CAAgMJvpz9VoGZ+Xysq1F27u3n87TSJlsQAuG4EzAuF3fotA&#10;JUQAEgAUCIACUQABEAARAAEQAq1uW1d/p8+c4JAHQZojFzTdu2d/57fybAIbWZlKe2c7/JQAAScS&#10;gALKUAARAAEQFOr5+X5HV8/L8hV1258j7KYOgBV+5s5/C5wU6vn5fkdXz8vyFDtU1BriJGvfe2YK&#10;dXz8vyZc3V5hUWQAEQy5qO5L2mgEInQqfV8/L8kzoAVCwG6nP1XOCnV8/L8gKmo7LmPdf1+ovann&#10;9hqL2p5/YqDjrsNV3+PmfkdlS1F7U8/sNRe1PP7FQFGq7I9/z1yKlqO5GclTgv0LgKJEXiS5lRF3&#10;pmYVnZ9F+/3+p1K1F5L2/f5nzJq1U5p2p79gRcqoqbwXVEXeYVnZ9F+/3+oRQ1E5/PAy5ipu2p5/&#10;OZUC9Fzg6Dxki70RfAIoBEz2IdACKfV8/L8hIfaufh+SrUVy5NRXLvyaiuXLtyRFU9QgUerTX/I1&#10;Mn421E/glYy559iqxEXwXnuJAJuBO6qSJuBPfyPNenA/qoNj3fHRFh29U1Rdyul3NT6uVE59x2tw&#10;4vVyZpQJzxRiL5vJ1HmoY4/9p2bNoVgxxuafLd7hfxAP7j+be9cs/wBwzeSf8Dh/1ZCJh/eUPfb1&#10;Qd/wISP29n8Ll+2xdpP23/4P/wDSfbaPNCxwvafI7PcL+OMKxOCqnmevTFtXDK5/qKLUoWWeaulI&#10;q7v+C1V8t23cinpMSBHgrlFgRoS/+jYUSH/27WlS1wvBG8EKCCLwRvHeYXN1fPy/JM6AQoXOCiw+&#10;xcvD8mXN1eYRZAARFTPYpPq+fl+SgJDiLioM8DLmouareadpk6DLmou3cpcPz8/hV1pGTvPPh35K&#10;IKLD7Fz8PyTJIa6ZF/HmPVWBBuKAAzIIvCo5s6i/EZ/PXfeJObltTd6fPnOoAJB6jNUBIPUZrnBZ&#10;zc+/gv3IqmWxSSAZkUzGW0bM8tykydUCuI2YHdmgAKqqn1fYvkTOgy5ut3oEUQAEWHNz2pv9fnzl&#10;I74UrNR1ygSkzHzy/wBxgRYqbd21jV+x6xAs+6J3JZW36rF1tytlIiIvi5E+byQ1xuBO4EqQCbgT&#10;uB7xHmv5gH9yzDW+YmWVuVBM1y/jhtbl35u2IX/mtvxMv/dem9vOH/7eTqP/AMHf+k48FOo//B3/&#10;AKT7L28c3Pam/wBfnzlI9xH4Y32xFVbdnHZcG6jl+iOX1PTJiwbzgJrRbaqrURNrklnPT6tz3dvn&#10;sGo//B3/AKTs2bQha4XtcN4PttC/jgepTFHq0qqpMUyfgqm/XlI6IneuoqeZ6c5FauTkVq8UcitV&#10;O9FyVCCCLwRvVSCLwRvUHN1e5TJ0bF5oc6plsUhEMObntTf6/PnLYCLnBVzc9qb/AF+fOUgiAAIs&#10;uai7dymer5+X5KAIp9Xz8vyOr5+X5KAIp9Xz8vyOr5+X5KAtrOz5D2VdVuXM+6AAgAk9TkpJAHQZ&#10;oAaa3Wz4GoAaJniVmXOcZDHD5WSzW6veoa1G817TREy+YFBic8qcO7lYNDan+MOKAAuBKgVXOnQX&#10;dfZDoRMtiGGty2rv9PnznRrXPXJjXPXsY1XLt3bGoq+Rm46xABoLzhP12Z1wqrMbKpvPJeAeqy1D&#10;rU4qJLUqoxlXdqScdUXuVYaIv1PXYOHt6x2o6HbVVVq7ldLq1F25Z/xKnzxNGtMgACcqH229yWmq&#10;43AngV/GlWty2rv9Pnzn/dw8ML7XNf5OTqL2O1GqngruJT+bC/F2/wAnZv6w/wD24hzYhoGOlnK/&#10;uY3z851Hn+x3/pPsv4MH9rEw4vmF/WtqouyTP+CGj/8AtVX7bF2npEza1yyaKs1QapByzz1pSKuW&#10;X/BReG3/ACM/tvH9p8u/NNVwva7yPsvQQViQJiDsjy0xBXsjQYkNf/Wmp2Ec0Xinv9CpBF4kqryA&#10;C7JCk6nD5uRAAaIgACkCZAzQABbBoFyAAKUAARAAEQABEAARAAEQAq1uW1d/p8+c4JAHQZojW5bV&#10;3+nz5z2eFc1N6p9Qioq5Iiquzc1V38kTMxJJqfjPvzV2Q4kQ6sNj3uyY1zj5NBK8gsyWmYm2HKzD&#10;07WwXr6IXSm1F26RmU74at9VT54hsWG2es9o3uGE5rtoPh3T9oAdZ9B6Xjtdc6Fo22RGm64sgkYj&#10;FcQO/wDdVS/8pR/o3/248LS6im+SmPBqKvkq/PEsI8E3RWf+obPcVW58J+KQCT4b06AL/wD+E2//&#10;AP4Lja3Wz4FGt1c+J0rKTrP60lMtTtWE/LL/AK3JE2cVQ53K5q5OhxGr2OY5vqiFfuB5IDmm6gc0&#10;5Yjz+FwLRofS1kra9F6QswztFitMEf8A6yG1eQZ1m7s+e3Z695ovDIrtlLbeuuIIMiCCLwaEcEAB&#10;ooIBoUAAWbmgVA313SQABUQABEJ9Xz8vyUARTWH2Ln4fkmdAVM9ihQQcDLgFzgorN+S9yfkmFUvI&#10;vbz+EAAUfc2c/hf2+SJuRE8DyAcddjqDGe/vvkgACj7e3ksKxOCqnmYc1U270LAKCXCWtUbZGfr5&#10;rnBZzc+/gv3IhQQCJgXXi+W3d03Kbmb1T6fb7EzoMObntTf6/nmFVRVEXeiElYqbtqFgEXOVgQI8&#10;zFZAl4MSPGiLqshQmOe9y9iNair7cz+3s+xKveMzlLM/TU+G5EmKhFb/AEbU4shIqZviZbkTYmxV&#10;VNx8sbVsSgWnBRJCVZEm3Nb109MNSJMxHJv1Xu1uqZnt1IWq3NEVc8ky5EKzvi1lJuZx3DvitGQi&#10;+twzz3D3Xxwt7Bq5qu1keoLDo8q/Jydf/HNK1duyCmxqqmz+Jdi55oe8VIwVtGno186k3VoyImaz&#10;MZWQVXeqJBgdW1WqvBc9mzYe8AOY2ysb/ZM5uIPK7kuQ2ExuEzma8rl6HI2zb9OYjJOjU6CiZbUl&#10;IT37P/RkRr4n/rR6y2FDYiIyGxiJsRGsa1ETdkiIiImw2DcQ6YDYBw72K8gLgAgAIk3/AC5FSgAL&#10;SYaA14+voi8K1q70Re9EX1OKYplNmkVJmnyUwipkvXSsCLs73sVTuAMMZ+Ymi9vaphdZVVR6xKRD&#10;lIjs162RfElnoq8dVjurXJdqIjEROw9qK7gPHho+Lb9UWNkiubKz6NRzuOq2MxqZbN2s1yqv+knD&#10;5MgxfZ2OnNg3toeAHSSoWMde0cKHzC+vmtW5W7ejrAq9PmJVc1RsVzFWDEyVdrIrc2ORURF2Lmme&#10;1EPRdi80PsTn6dJVSWiSk/KwZuXitVr4UeG2I1UVFTNNZF1XJnmjmqjkXaiop8a75waiyLI1UtZH&#10;RpZmcSNTHuc+LDYm1XS71zc9qJnmxyq5MtiqhwolnLRNk3DEf3Dyv8lg6C4Vb+Q5+WK+PTm6vcpk&#10;6XNc1zmPa5j2KrXseio5rk2K1yLkqKnNCXV9i+RiC0j8rxj/AAMFipgAFhwM+XqiAAqQReFBAIkU&#10;CpnsUAhZFpbW/bkpqzfkvcn5JnQZc1F27lLh06Ouzy8u+Cs1/wDl5/x36RBpzVbzTtMkFshMGYzR&#10;wBGsOO35z90ABVZqTm5bU3enz5zwdB5gysaajw5aVhRI8xGejIUGG1XPe5y5I1ETtX88VJoRtwvr&#10;s35c0XMf09v2bcdzxWspFNixYSrk6biosKVZtyVXRXIiOy35M1lyzXLJD36sTBCE1kGp3aiRoio2&#10;LBpTXOSFD2Zt/VOarViO2prQ0XUTLJc9ufyIl5WXk4LJeVgQpaDCRGsgwYbIUNjUTJEayG1rUREy&#10;RMk3HJh2YmReZD/EX8cuZXIbZzIOfQG4C/icN1+5fHChaP0DJkW46tFiP2K6Vp6NhsTtY6O5HPdt&#10;z/iYjc0Xdme7FJwxsmj6iy1DlY0RiJlFnEfNxFVNyr1znMXuVmWZ/fA5TYUNtzRPM1PmVs1jW3NG&#10;+Qn534LjgU+QlUylpGTl0yyygS0GEmSbkyhsbsOtGtTc1E7kRDyDRWQABEPCoi70Re/aeQEUnwIE&#10;RFbEgwojV3o+GxyL3o5FRT+dqVmWrVmOZP0Clxtbe5JSFCft468FIb1Xvd3n9OCCAbwDvE1dpBo4&#10;AjCYB857uG672HruAFp1BHxKVFnKPHVFVEhRVjy6rvRFhxtdWt4ZNci5ceJ7EXTgtd9vpEjy8FtZ&#10;k2Zr10k1VjNYiZqr5df4tmW5iuXbuQ+d437zJ1nhuw1Tm2nK7kqus8N1w1Tm32uX1ZRIcSC90OKx&#10;8OIxVa5j2q1zVRclRWqiKiopg+wK9sK7cvKG+M+XZIVXVVIdQlWNhvc5VzT9QxiNZMJnltiIr0RM&#10;mvTcfC28LIrdlz6ydUg5wXud+lnYSOWXmGIuxWuVE1X5f1mO2oueWZw4sF0Ot7c/QjPdMLhxILoZ&#10;zbn78Sv48KmexQDFZKas35L3J+SZ0AIucHQAi5wdACLnBZzdbkGt1c+JYasq1OVR8Kp1p0oM6H5U&#10;TTW62fAsCS+kgJenCSjUrMmfrxmppD7Vz8PyUAJDS6pNMNvt5KC4NoBXHZ7+aAHuHYuHFbviaRJZ&#10;iylNhOT9TUYrV6tqZpmyCn/RIqpuRP4UzRXKiGgEyGtFcB3zPmqta6I6TQSTL2X8HLS0xORmS8rA&#10;izEeIqNZCgsdEe5V4I1qKp702xgVdVabDmak6HRJV+S5R0SJNq1cs8oLV/gVUXZrORUXYqb0PlLZ&#10;+HduWbLtbTpOHFnXNRI9QmGpFmojstuq9+t1LFXbqQtRq5Jra2SKf3ZyGwB/eZ/8ou4mhPJdhCsb&#10;QAYhJN8hQBeyNFwGsumo18+2brEdETWdNxnMgqqJtygwOrTLPtVd2W5cj3NkLTtqlw2w5Gh0uAjU&#10;REVJOC9+z/0ZEa+J/wCtH9CDdsMCjWgS3cKlctrGN/VoG2VVNsGCxERkKGxETJEaxrUROxEREREK&#10;AG7Wy34lXkMu+wEABZEMq1q72tXvRF9jQCLgmaVTJxFSbp0jMov/AJPKQIv/AG8Nyp4H8JV8JbFr&#10;CPWLRYMpFfmvXyD4ktERVTeiMfqbF25IxE8D3KBUsa79mtO8BVLWm9oPBfFW4NHqPCa+NbdWWNlm&#10;rZSoo1F5NbHhtTJOCazFVdmansPXbYr1tR1gVmmzEptVGRlYroETLiyK1FYqKmSomeaIu1EPsiOG&#10;o0yQq0rFk6jKQJyWitVr4UxCZFaqKipsRyLqqmeaOaqOau1FRdpxn2RhqwljvMXAcLtoqaZYOszD&#10;+s2nlh7G7NfWaD5HYgYHxZBkarWkj40szWiR6U9znxYbETNXSr11nPRqf9Deuts2KqJkfHJzXMc5&#10;j2uY9jla9j0VrmORcla5FyVFRe1DgvbEhOAfdmBTzlgSFw3w3MMiOPfdy8AAlXaJCcqm9AAFZAAE&#10;QFEh9q5eH5HV8/L8ldZufVFMHQiZbEBX7mzn8IucHQZc1F27lJDxiJc/RFEFmtRNu9TQLxgJ8vRF&#10;NIfauXh+RqIm1XbO78lmMfFiQ4MJjokWK9rIcNqZuc5y5IiInNd+5N67EVU+WeK+ixe2AdpWLV8T&#10;KBGgVLEukQrgt+NDm5eapMtSHMZFRrYsosWFFqDkcxIrIkdroGbmJAVzXPOqt2mbFo+PYrLaI7G2&#10;rSMSJDsVmBZ96OYTQ+M5jXEf7cFhDojyZCbWjWe5rT6bwx4T0v4st8Ow6MhNALg2Lao5MOzQBql5&#10;13yJfE1Guc2DDDojgCQ0NBcPibBgR46o2BBc5M0TWVFRiZqu9d/DPZmq78uJ65LW/EeiLMxVTPL+&#10;CGi5+uxd3DLkp/UwJRrURGsRqZbMky/61MuGXlwzPVYUv2Js8+G9eX02bzKJbIridT8AcquzqTty&#10;AX6o8M/Q7wvouHDi6WbE07bJAvNoLoViY6hIh2WE5pe0G4xokQuFdQAyX8/L0GTZkv6drlTL+KIu&#10;sq5bOP8ADn4cfp6zCkIbEyZCa3JE2NYibuSIiJ4ZnrEOW3Jl9+zkvZ2cszvZLJ2eGXPs/Cd5xXPc&#10;ave4/wDUSSfOc8F9h0b4f0Zo5jYej9G2KxMaJSstlgQBKk5/aY0knEk6xF9b/RmSq/6vH5nu80Us&#10;2VXPd9MvbI9cbLcs+W/7+pdstnw4fNm30Qz+4MAe/Nd22yXUxGVbtkwe71/P/pV/1V8//bjwsquS&#10;/wAK+P5VU8j+k/S8vL/608LLbP6vt55J6kfc2c/hWNkEuH/+uyWHMZBfy7pRdmz6fjI5Ykmjkycx&#10;FTJd6Iqeie5/WuluW75/vvY5ny2zdwX5nt9UJDxtHexZPsYIIlMEVEgZgymJXbwd+a/h5ikS0XPW&#10;l4arvz1Uaq+LcnKq9q7j0WPQYSI5YLnQl4Iv8Te7bmuW5Ozce4sWWyz2fbivd2f+3HBFl9+z5492&#10;fZ2KbMjRGSLHuAwAJl5XLyGmPBPhnTLXN0loPRtpLhIxXWWEyONrbRCbDjtOUojRlMTn7Wx6fNy6&#10;rmzrGptzYiquX27VzXvzONHIuzcvYuxT3LjS2/JMuS7vumf33nq1lWnI3VdNMtqPS5uej3BMwKPI&#10;pTnJDnoE9ORUhysaAiseyK5sVyI+E9qtfDVf4mf1k5TtLCywYse0tLoUGG6JEczVDgxgLnuIc5rT&#10;qtBcfyE5UrQ/BfGH0HgMhRrb4VtT4T2Bzzoy3RNeE4ATLbPa3f7jHSnqtjh4P/6VoqvZ8HvXj7gJ&#10;f2jlf8zh7iHTv0FVZJSlUlF62Xi/qKZUGuiScaKktGjsgRnNa5sWXfE6yFEY9rkyTM9lDsbFbbLp&#10;GywLbYY8O02W0w2xYEeE4OZEY64g4EXEGRaQQ4Aghfmm1WW0WKPEstqgvgR4TtV8OIJOEwCCMHNc&#10;0hzHtJa9pDmktIJAA5S4T2mZPnsuCAAKiAAIgACIAAiy5qLt3KDQCqWtNZdV/ZNars+GXqZKdZy8&#10;/wAGmuRc+GXPgcdc+bhMkUpiKe81EGnO1l3bvqZCsJ4iWy9AAFJE6FCb03L9SgCx/V2cvZc4NObq&#10;9ymQpc0S1m3d8u7rsuai7dyn9hY1nTN4Vlsk1XQ5CX1ItRmWp/Ug5/7kx21GxYuStaq/1Uzdkq5I&#10;v8k1j4j2QobXPiRXthw2NRXOc96o1qIiIqqqqu7I+b9gWrBtSgS0pqt/Wx2pHnoqJ/E+PERFVqrk&#10;n8MNERqJwyVeKm0CH9x1f1bU7chx6BWhs1zM1aPiQNLuK/pqbSZKkSMvT5CCyXlpaG2GxjGoiZIm&#10;92WWblXa5y7VVVVdqnyiwu0SMbMWJeTqNCtyHSKJUISRpKu3RGi0qQm4Ts1hRJWBBlp6rTMCOjVd&#10;AmoFMiScRuq/9QjHsc71HRKwRrGNuJc/KUylQK1K2DalUxDq1JmZeNNQ6tAo05TZCSpMGVhsdCn5&#10;maqlVko60qPEhtqNPk6lCZDm3N/RTP6mujoseexJZU7lxMpklPW3bU9KuoLo1OlpX9+zMNIrI9Oj&#10;y8u2BKx6TTY0OA5Xfo0hx4jZinRHzUNsZkp2L41ns8GJGizd9shrYTHBpLiJt1qEhppRsiQDIiRK&#10;+2+APp7orS2gtJ+MfFNptkHQGi3OhwrFo4sbbtJRof2wYcOJFa5rGRIsRllhSkXRTFe+LBhwSX/R&#10;da/Q66Rd1UmFVqZGmp+Xfm18xRbIuWsU1YqautBlqixJaHNRW6zf6NkFkXNzU6tFVEX2WxG6NXSF&#10;sCLPQ2waLWJiRitgxaRFdUreuFIir/G2JTq3IS8jLrBajnvZHq7IqtaqQ4cSIqMX5P6X2kNj9pUY&#10;34x3rSJm+qBg7h5c9y2rYU3Ej1fD/DS3bLtK6HW3RZmQiVupU6QZcs+ynytauGUprX1GNNzDJ5sv&#10;L0NaWyF9+uinfVuaUegjhBcGJVck6zf8rFuGwrWvKv1GRZW7yq1sVeqyNHlGTcSIyLVpmt0GmQIb&#10;paNGnp6Mso+qzEzMzUOYnYnldHeMLPbrfGsZ0e5rIMSMx8WHGe9wZDNnbDc8EFsJ0b7znQ4cQa2r&#10;BeS0Eag9/H8EfTw6O0fbLRoSHZbLpG22fR0eLoPxRbNI6W0FFtUC0RIVotkK2/csWlIEB9meLdFs&#10;dks0CEx8ONAfaXCLZYf4f7htmu2nWJ637lpNQoVbpsXqZ6mVOViyk3LvVrYkNzoUVGq6DHhPZHlp&#10;iHrwJqXiQpiXiRYEWHEd6N1fPy/J+hnpNtH6y61hxUryoUhGkcSMLpSUuOcjMolQhS9bw/nqnJ0W&#10;qScWvRYUvSY60qfqMpVpGGs9OzsqsnU5GWkGPrESOn56kRVXJEzVdiIm9V7D1LYjIg1oetqGrdcA&#10;OkbpyJBymKGU5C4fEvHvg+L4K0/E0UbSLbZI0CHbdHWwN1THscZz2D7rJAMjwosKLBitEg7UbFaG&#10;sitaPdjBjAPF3SEu2FZOD1jVu9685rIs42my7IVLosm9ysbUbirs5ElqNb1NWI1YLJ6sz0lLxpl0&#10;OUgRIs3GgwIn3R4Qfs82ktftFl67fOMWD+HkvNwWuh0ymw7qvitykzqQ3RpKqQodKtuiQo0vEe+B&#10;Fi0uv1mVdEhOdLzEeE5sRfuK0BNGygaM2jXYNrScvLRLuuij029sRK42UbLzdUuq4pCXqEeRiRXw&#10;4c1Fp1sy8eDbtISYZBe6Up/62JKSs5PzkM+4ix5H932pRYCqiuiybZ165ZLnPvfOo1U7YbY7YSrx&#10;1Dr4tsfrEQ5NaCQCRMnbWg2CVxqvIBglXyul32F+TO5f2bjHOTpsSNZukfhPX6wir1Ujc1sXhaVN&#10;cmWxX1altvWahqrtio2jRERNqOVf4T6d9JfQW0ktFJ6zeLNj9Va8SqRKPJX5bM9BuGzp+da6Z6iF&#10;+8JdIM9SY09Ck48zIydx0yiVGYl4b3JJI+FGhw/9H8+CmL2H1sXxJ37hzfVClLgtG6YVXotdoVQ6&#10;39PUaLVusXq1iy8WDNS0Z0tGhTEpOycxLz8hMtgzklMy05AgxodWWyKCNfVcJ1pIy2ESE94KFglS&#10;h67/AIX+dd1fPy/IWH2Ln4fk9+dJvBmo6PeP2K2DlRhxGJZF2zsnSIsaPLTEaetWpQ4Ncsyqxnyk&#10;eZhMjVi0apRKrFlnxUmZR846VnYUvOQY8CH7FHaNfQFpo4AjcRMHyWS5wdCpnsUi5uXdwX7mgfn5&#10;/CgmV92eW8eqyAC02upf5oHA0BXx1xdw6ZEhRrqo0JIcaCmvVJWG3JsaHszmWNai5RGIipEREyci&#10;o7YqHxpPsdiQ2Rob4URrXw4jHMexyI5rmuRWua5F2KioqoqHwhxItV1q3HHgQmKlPnkWckXZfwtY&#10;97kiQEVMkzhPauTd6NVEXcdda4GqfuNH4mjhkbgeN2/auPGYB+QFDflPA8cfPNe3zm63Im5uqWBx&#10;A4jaMlgucHQqZ7FJ9Xz8vyXDwb6c58lXWFQaEceimDTm6pkgtBE2/wA+amhGYKAAzIlQrNzZVF3T&#10;vvaVM9ikXN1SwLB0toN4UB0toN4XOCrm57U3+pIgjEXYjL4yPqoIxF2Iy+Mj6ptzRERVc5Ua1qb3&#10;OcuSIicVVVyRE2ny+wlw3h0CTh16rQWvrM7DR8GHEai/oJd7UVrGoqKrYz0XOI9FRdVWsRERFz9o&#10;cHLPbcVfWpzcPXp9FWHFVHtzhxpt+ssFiZpk7qtRXvbtRF1c02op8z0RERERMkRERETciJsRPA5d&#10;mhCX3HV/xBF0sfZcuzwgQIjh/wBM+u1eqUii1WvTrKfR5CYqE49rnpBl2K5WsblrRIjlyhwoTc0R&#10;0WK5kNFVqK7NyIvvLTtHq7JtkOJUqjRqUj2I5YKRZiem4LtucOKyBAZKKqbP4oM9Gbt2LsyX3ywe&#10;tSBbtoU+bdBh/vOvwIFVnY6I5YiwJlnXU+VVz2te1JeViQ1fB1UayaizGWvnru+37D7optLHEDDl&#10;cRYNGta3UnqRLVi2bNuS4G0+87ll56XlpqRdCk/0r6NQUmJeYc50K6q7RKhLvhKyYp7Eex6/vXwf&#10;9APpR4V8I+HvFH1q8SNsFu8SwrNHsmirVpduhNH2cWxkKPBsZdB1NIWu1wIEaE/SMeHaYFlsX3Ht&#10;iMEOF/VxPJWzT+lbXarRZdDWYxIdnLg+K2CY0R2oS1z5OnDY0uBENpaXvkCCSdUfQ/MaOFbbCcsr&#10;clLjRk/qw5iUm5aEv/Ciw1m3t8ILj2vuvDK77OhPmqpIMj05j2w3VSmxFm5Fqv1Ea6KvVwpiVhvi&#10;PSCx85LS6PjZMbmr4ev+k+z+iC0wbk/e7a9S7Ew/fISkKPTXXRelOqMvXJh8VWxZGWiWQ27o8lGg&#10;wWrFWNUZWWlojnQ4TI2axHwvr/xmwWvvBS86zhfizbSUS5JGWlnz9Kjx5CqSU3TqnLpHlZmWnJGN&#10;N0+oSM3AeqNiwI0Vmu2LAioyPCiw2eoi/Qr/AE5fUB2ktB/TjxbZLP4msVjNqhDQviX/AOILO0Fr&#10;Qy0R7NbI9tNvsLIkaDDtjtG2yE6zxHQ4USNBiu+2/hjTXiGwCHG0jZHusz36pMazGzuvq1rmNYIb&#10;yASwRGHWAJDXCo+nAH9niDbLbSu2r0WCquk4UZsxT1cubkkZxjZmWhPXXe5z5dkT9M+I9WujOgrG&#10;1GNiNan289Bdop2zpEaWc3fV9ycvVbO0eqDJ38yhTknBnZCu3zUaj+7LJlqnAmYMSXdIUmNCqt0o&#10;iuSK+q0CkQVhRpOLO6n8/wDT+irb4a0tpfQmlYQhaQ0JpC2aMt0JrtdrbVYbREs0YQ3yAfDMSGTD&#10;iAar2Fr2/i4L3VniMtMODFhGbI7GRGEiR1HtDgSMCAai8EEL220a+he04dJCiUy74VoW/g7ZVYk4&#10;dRpNw4zVSo2zNVeRirBdAj0y06TRrgvFYc7LRknaZN1WhUmk1GURJiWqboMaXfG+fUt+zY4sPl4T&#10;pzShw8gTSsasaDLYf3LNy8OIv9dkKZi1ySiRmNX+rEfKQHO3rDZuPU+mm6ea+tH7Ea4tErQmqVvS&#10;mIFoPZTsXMc4svR7uSz7jTN07h/YdImkqNu/yot97YcledXuOSqzKHVHVG1oVClK7TJuoyX5b8I6&#10;v0i+nPjjK2/hzizpFYwYwxpOeuaYrtRxjvGC20rfoz4USeue4L0r90yVDsG0qNGmpOUZVqpVaLQ5&#10;GdnqVR5KIydqFNko/P0f4T0tbbENI2q02bRdldD+9DMdmu77JAcIsXWcxkKG5pDmudE1i0zLGgtJ&#10;4do0rZYMb+nhQolqih2o7UdqjXmBqtkCXuBpINlOkybvv2xl/Z99NLDylztbw7reF2N0nKKqtols&#10;Vyo2xeseC2HFixJiHR7xptLt6K1iQ2sSWlbwmqjGjRWQ5aSjJrOb9J142ZdmHtz1uyr6tutWjd1t&#10;1CYpVety4adNUqsUmoSr1hx5WdkJyHCjwIjXJmmszViMVsSG58N7Xr97Oi70gnSM9GzAsOuaamIF&#10;paaegrcl3y2HFbx3w0xktbSLuHCK7qskCrxYM/iRbdQrF3Vaeosi6oRolnX9+o/e8lBiStkV9jaf&#10;IyM389unp0cLGxg0a7B05MMJSjVSpWl/I6Dct50mLDhMu7BfEZ0tK2bWIj1ez97pSbqrttw6KrJd&#10;07DpV21KLGiJJSDIcDprdYbXoyLCbHfAtNmtDnts9tsrtaDEfDID4TpyMOMwub9yE9oc0vaRrNIK&#10;5kCNCtLHFjXwosMNMSDEEntDhMOGDmOEyHtJBkRIGi/IWe9uAujjjbpO3xL4d4FYdXBiFc8SG2Yn&#10;INIl2Q6XQpBzlZ+9bnuCeiStCtmk9YiQGVKu1GQlI02+DIy8WNPTEvLxfZI/0E+jy0f8M9AnQatO&#10;p3HNU+jVKqWXJYxY23tNyT5eamK5XqRL1mLTo2UBKjMSVo0+ZlbUoMgkBs1NuknTMOnwqtWJuBE4&#10;rjFLoUGBCfHtFoisgwIMNjokSLFiODWMZDYC+I973NY1jAXPc4NaJlcqzWeLao0OBBhxIsWK9kKF&#10;ChMdEixYsRwZDhQ2NBc+JEeQ1jWguc4gAEkBfQNhz+zk6U1wSUtPYlYwYM4crNyUCa/dFIddV+1y&#10;nTMaGx8SnVdkGj21QIczKvc6DHjUa467IuexXS03MwnNiH9lcv7NnjnK0yJFs/SSwnrtYRV6qQuW&#10;17wtSmPTLYsSrUv+Wc1CXPYqNosXJNuarsPlvjV0vuKN11+cksFpOnYdWbAfFgSFQqVNp9dvCqN1&#10;smz0++ofrKLS0c1rHwKbIyMxElldF/U1WfR8Nsv/ADeGnSkaR1BqsnHua4qRf9KSYhunqVXaDRqe&#10;+YllySNCl6hb8jSZiUjKxXOgR8piFDjakSNLTUJrpd/eae8FePPDllbbdKeHNJQoBaHvDIEN8SE0&#10;gGcSHrh0wJlzWFzxUBpdJq/VOg/9If1N03odukYFv8HWW3vgiNC8O23TloZphxLddtndEgaNj6Ih&#10;WhwkBDi6UaxrnBsWLDIdqfQPpY9HHpZaGMNatjLh4x1jRar+56fiZZtTg3RYdQnIizCybHVGXhy9&#10;Uob6jDlY0anyl10a36hNQ2ORkkkRr4bfr4ua26bdVJmaTU4LYsGOxUY/JOtgRMv4IsF6pmx7HZKi&#10;7l3Kioqof6YOGOJeDmm/gbcMjUaDLVu1bqpc/ZuJeHlfckWLJfvKUdCnKbNRpSJBivlZyXf+sodd&#10;p8WUm2okKbln0ysyMeBI/wCftpk4Azei7pQ414DzLI7ZbD69pyUt+JNTMrNzU3ZlalpS57EqM1Gk&#10;48xBWZqll1ug1GYhueyZgRZp8Cdl5Schx5WD5ixWxlshhwkdZusKObNs9Vwcx35Mex34xGOAc102&#10;ua1wIH5u0/oDS3hnS+kdAae0faNGaX0VaYli0hYLWzUj2a0Qj+THSJY9jmlsSDGhOfBjwXsjQYkS&#10;E9j3fSDeVqT1nVyZo87/ABpDVXy0wjVa2ZlnKvVxm8M1RMnIirquRUP5U+d+Mllsue2407KwkWrU&#10;dj5qWc1qLEiwYbViR5fPJVcj2NVWt4PTNEzU+DG3aipkqZoqLvRU2KiovYuaKZRof23yH6mrd2I4&#10;HlJeViwzDdLA1adnwucFFh9i5eH5HV8/L8mSyUwU6vn5fkxkueWW3sCLwDyrVTfx+ZHgkNJqAoLg&#10;LygALiHmZcPlUMTIT4/CA01qu5J2mur5+X5J/BpyPE+6j83DMcB7KYLNaibd6lYcOJGiQ4MJrnxY&#10;z2wobGornOiPcjWta1NqqqqmxEVRricgJ7exNAw4mXP1X9vh1Yk1fFbZJprwqdKqyNUplqf1IOtn&#10;1LHbkixkRWNVUVG7XZLkmfz9pNKkaLT5am0+BDl5WVhNhQ4cNqNTJqZazskTWc7e5y7XKqqu1VP5&#10;HDiz4FnW3KSKNYs7HY2YqEZETWiTERM1ark2q2GmTGpmqJlmm9T7euiN0VaLpXaY1rUC9KdJ1bDf&#10;DKiT+LN+0mosmHSNfp9u1Ck0uhW1FbCgRJebbV7rrtDdUaZOxpaDP23JXAmtH6l0pH5rQITC918p&#10;u9hM+t95Xa2aCIbASPydUk1lPC7BcujB0SOmnpU0WmXfatjUjDzD+tSKVGi37i9VZy0qHWZSJrLK&#10;zFIpdPpNwXnU5OoMa6JIVWStWNRZmCsOOlSbAjwIsX7H6X+zd4tRpGXiVrSdw4p9TcxFm5Sl2Jc9&#10;XkYMTiyXqM3VaHMTTE4RIlLlHL/5Eh+rKo3Ja9svoNNq1coNvPrs/Bt+2JCoVGn0l9Yqn6WNMS9D&#10;oMrMxZd1Qn/0UpMRoNNp8ONMfpZaNEZA6qC9W/B7pNtJvFfRM0QsQsaMGbRl7qva3nyroE5Vahbd&#10;OtazqbKS0/XKhct2tuOpU19VpEzDozbRkLetxZq67iui6reotChSkzPLVqdwXWyKaiTRgBqnK+YJ&#10;nWtBuldyg2ZABEyZYjmQB5y3r84uKv7Pbph2dI1Cq4cXphBi9LynVfpaHI1qtWXeNSSJFYyI6Wp9&#10;0UeFaMJstDc6PFbNX1Bivhw3MlYUzMOhwH/SdiLhvf2Ed51zDzE60K/Yt721Nfo63bNzU2YpdVkY&#10;j4bI8vFdLzLGdfJT0rFgz1MqMs6NT6pT5iWqNOmZqRmZeYif6E+gbpP1PS80YLBxxrltstWt1yev&#10;G3qxJSev+5ajVLEvKu2TP3BbqRZibmYVCrs1QYtRlJGbmZqYpUWNM0d8/Vm09lXn/rv6drROtjFr&#10;RhnNIikU2Qk8UcAo9On5msQZSWhT9zYa1mqStGr9tVKcWPJujw6FO1GRu2ixZt1QfT206vUulSTI&#10;10TUdvIs9tJe1kSWq4yDqAgmUpyvBJldMbgQIIlMEiYnOU7xwX4sjbIb4rkZDY57l4NTPJO1y7mt&#10;/wB85UTPJM81RFwf0klASDLs2JrxESI9ckzzciKjc+KMTJqduWe9VPLePvGjfB2i4MeBAh2rSNui&#10;vgWKDGL2wW/bYHxrRG1NV74cEOht+2x7HPfFZ+bWhxH6z/0gf6Znf6mPHuk9E6R0ta9BeDfCmjrP&#10;pTxRpPR0OBE0nFNutD7PozQ+jP6psWBZ7ZpF0C2xhbbRZrXZ7JZ7BaHPs0aK+BCiemMpkw7a90Ni&#10;bMk1nOd3KiNRqZcnOTn26dS4yJ/BEhOXscr2p9Ua/wBD10HwB/1d8cOimINIWWGyc/sM0dYzCA/x&#10;m+E+NLfGLv8AmX9hLP8A/hzf6V4FgbY4vhHxBbLQIZYdKWjxn4jbb3OIkIzodkt1l0Z9wXgN0c2D&#10;O+ERRfysWXjQF/pWK1FXJHZo5irmqJk5FVM1yzRHZOy3tRUVEif1z2NiMcx6I5j0VrkXii80yVF7&#10;FRUVF2oqKh/KRIboUSJCdvhvVvDam9jtn+sxWu5a25Nx9p+nH1Bi+Lha7BpKBAgaVsUJtoDrNrNg&#10;2uyl7YT4rYT3vfDiQYj4TYoD3Md95jmalWj+YX+tf/R3YP8ATk/w94s8FaV0tpbwD4n0haNDug6b&#10;+zH0l4e08yzRLfZrBF0hZbNZLPbrHpKxQLdG0e91mg2uENG2uFaTaCGWiJg+1zRp6GPTh0laFSrw&#10;krNoGElkVuTh1GkXNjLVqha76vIRVhOgTVMtelUa4byiQJ2WipOUudn7fp1JqUpqTMrU3S8aBFi+&#10;4HQc6Kds6SOl266r9kIFXsnAG3oOI0xQpyUZOU6vXhMVKDSrJp9UhRmOgOkJKddP3O6C9Xfq5q3Z&#10;STiwI8lMTqM/Wbp96Z9u6D+BUziVOUdlzXfXapCtPDi03xYkrJ1i5pmVmZ1Y9XmoKddKUGjU+Uma&#10;hUny6fqJlYcrTJZ0CPUIc1L/AEl8SPEtMKx2SGIkeK5rWg/5OuAmQAAPyc5x1WtmTIAkfinwh4S0&#10;/wCOvEuhPCPhfR8XSviDxDpCBozROj4LobHWi1Wh0m68WM5kGBAhMD41ptMd8Oz2azw4tojxIcGE&#10;97fz7yv7Nbiw+XhOndKLDuXm1YixoErh/cs5Lw4n+k2FNRa5IxYzEXdEfJwHO3rDbuPj1jJ+z5aa&#10;WH1Onazh1XsLMbZKVTWZRrcrlRtW9JhjWvfFiw6Pd9Mp1uvbDa1qNgy95TM9HiPSHLycV2/7HtHa&#10;4elv0nbvj4iX1pLWno/YE0mRj3HcV1WzL4HXRQqJLQYEnUY1sS1ElItfmqfV5emTcOanW3/WpT9x&#10;SEOLM1KNFnNSUm/tD0QdLW78XbquTDbEW2Ldt+JSJVIuHl2LjrgXiLd2JFPkFiJUY9zWphTUZeBQ&#10;LibKsbWYsvQaLMUCBIpOQHzsOLIMmKlparNbrIIh/q7DazAa11oZZ4gf9nWMg0l0OEIjhUvbBdEd&#10;DH5RA1paT9j+oP8Ap0074Ds2losDxt9N/G1o8M2Ky23xZY/BfiWLbo/h5tsiGHBs8SJpPR+ibLpm&#10;2s1YsS32Dw5G0vbtFWeE616Vs1iscSz2iN/n1XrZF34c3TXLHv62a3Z9323PRqZXrauOnTNKrFKn&#10;oC5RJeckZyHCjQnKio+G5WrDjQnsjQXxIMRj3fD/ABnwzhxoUe7qHBSHMQU16tKQm5Njw9mc2xrU&#10;VUiMRMouzJyKi7FQ/dx+0HaJtvXlgHR9LC3qFKS9+4RVugW5fValurl5msYaXZVIdAprak3XatRj&#10;29etVoMKmPbDiTUrI16rK936KD/tf8bcWFDjQ4kKKxr4cVjob2ORHNcxyK1zXIuxUVFyVDOG5trg&#10;zLQDMtOOq4SJkciCDuMjcvztEhggtNaUPc5ZHYvrDTaD3HxRtB1o3PMQYLFSm1FFnZByJ/Axr3OS&#10;JAzRMs4T2rkmeaNVuw9uDgBpY5zDe0jnVcEggkG8IACVC01qu5J2lGtRNu9TSJlsQGJcTOVAiAAq&#10;iAAIgACIbhw4kaJDgwYb4sWK9sOFChtVz4kR7kayGxqZq573KjWtRM1cqIm1TB67bsSZl6jDnpWI&#10;sGPJrrwIzWo58KOqKjYkNy5oyJCRVcyJlmx6o5uTmtVMo0QwoUR7QHOa0lrXHVDnXNBIBIBMgSAS&#10;BMyNy7vw7oK1+JNM2DQ1iB+9bYzWF8i5sCCPyj2h4Evwgwg55ExOQaDMhfb9o8aED8PtH25NKfFK&#10;dsC+cN4ll1aqXNhVL3ElBvWrzFIj1GZo1mUy6pNI9WoNbfO0Zt4RpSkyzodySNAbbs3GdJTsZx8c&#10;9KHSwxF0j49q2zcFYp0zY+Gkk+g2ZKUGhzNpUufp8Lq0l63UbXdVKpJSddjs12TMxJvlkiornPg/&#10;0n8Hxal7guN1Hi2++t1V1EmZ6VqUelPn5p8jFn5GFGgSc66WdFWEszKwZiPBgRkajmQ40SG1dVy5&#10;oEBEREyy2dn08OxOPciIfNrB4ajf8ZtWntO2yFpbSJtER2jXiziBC0dZnsYxsODBBcwRWtaIRjAf&#10;eiw2QvvxYxhQPsfuvwl4Lsfhyy2WywiyJDsYeLKGwRCk+M0CPaY/5PMe2RqtfHOrKFqw2tENsNjc&#10;QZbPLZwT1+fZ289ThS2eXf2f57eO3cmW4vAgZ5bPn59N2SbT1eFLZb07Nn3Xs5ZduzM9U5+A8/Zf&#10;R4FmnKlcNneZ2znUDlhSqcPnps81y3KdzJZNmfplt3bvTNPE74Uuq8MvDbzy7P8APPgd8OW5be7P&#10;7++WwzXcQrJdMZUHD+MSZUXpbZZdmSbO7325HQkquX4X22fQ9ZZKrx2btvvz8Mu7cdDZVO/uRV9c&#10;/YiYzHmueyxikmZGvDbl8DA+gpKLy/61PuhlZRc+H0X2VU9z+j/SJ8Rp4WVTs29yeqDWbmO++5Fa&#10;f0dLm3DA/wDJ7dcl/MPlVRd2fhn5Lt+qp9DlfLJ4/OOe3f2oh/VuldmzLPs/z/ByRJXLenl3+Phn&#10;4EzBuM1x4liFfxl2JkSPTAC9fykSV3/b1y37eKdm89NjS2/z2ef2357c88z+uiS2W76L2+WS/TLL&#10;Yinp0aXzz2ZLt4fM07eKcd2yQSLl10eySFBMcxd8TBOMl/HRpbfsT6dn24+ibz1ezLsuDDq7qBe1&#10;rT8em1+26pKVWmzsu90GNCmJWK2IiJFZnEa16NWG9YatiLDc5GPY5ddKx5fLh6+H1+qc0zRPSI8D&#10;PPZt9fz67025osxGQrTCiQI7GxIUaG+FFhPGsyJDe0texwNC1zSQQcCV0tpsrXNc1zQ9jg5rmkTB&#10;aaOaQRIgiYIO7Kf3E2itY6UD+cZZpmG9F0hf5H0Ra/ctQp8eiW1OWKyJVmTFj0m26nV51lavKlzN&#10;GXEybxRh1GUq1NlpD9yQZZ0pOzEN30xY2YP1/AzEe58Oa/PUysxrcrFSpMC4KHH/AFVErTabNxJS&#10;LN06PvWE6JDV3VvyiMa5jv4ob4cR/qtJrleteeWqW7V6jRah+ln5L9bTZuNJzKS1Tk4khPwEjQHs&#10;ckOcko0WVjoi/wBJAiPYq6rlQ/j6/UarUaa6TnJuNNQ4U46fh/qnvmIrJl0JkGK9kaKr4rVjQYUG&#10;HFRXK2IkCArkVYTFTofDOhLb4a0ram2K3Qj4cthhuh6JiQpRLFH1Gw3RIFoEz9poYwMgkan2iWFr&#10;XsbFd+ePqf8ATJ2lNFx9IaOcx9s0TZi+wwRBlaItlhydFsL4wfKMyGwOfYw6H9xkQvZ9wiK6f8ED&#10;wi5oi/XvPJ9MX5BIvBG8XIAAsCJEjJAAFCAAIgACIAAi/sAAcddggACIAAiAALJ8p7ceUkOc6CcT&#10;h4/PUIwyMs/Sa90MIrfbWbphTkaHry1Ga2cdmmbVmM/9rovNHNV6c2pmnE+YiJkmSbk2IezGCVIS&#10;TtmNUnJ/S1SaiPRVTJ3UwV6uGmfFq5aze895zsoDdWG3N35HjdyXKY0NbTGvn8L7i+iErECh3djX&#10;ORnsasS3bPgtV+qitY2pVuLEVHqqK1FVrNZM9Vckcv8AVQ+++g45UrBizK7PUO2bguVJWURaHZ1m&#10;SEzXbjuGtTtRckjRqLT4To0zOTlTqFR2IxX9VDdEiNa5rGw1/Grh1izVcLpG82yEzNy8pcVEhwql&#10;Dk1hJEnIVHixKhDlFWIxXasZjphFRsWFDVEVJhXwdZi/ez0QGkHfFTwa0otITGCRlXYUaO9qTkxb&#10;01T6RPRKk+PRbbrd7XxTqbUJyqzEpP1Ck25IUKGyTgQJGPDdc8uxiwpaopBTofEbRZLKbSLY0R7U&#10;HNgWQQnuLfthkIRXvmGB33HBzYZH5MBOtOYX6n8EeO/BmifpjY9DaX0datIW+ENKPbZoMX7cG120&#10;aVi2qyWa0xGtLrNAfDjQS+0t14rBriHBNHH4j2ppvw7Ns66bau3DyrJfMGr3fDotPjQYUKmxP3pd&#10;NUrEpIVZ01Kfv+BNWxOz8eQWUizkCXiUyVgxGwoE89Wn3JdGTiNJ2PoIYUSbYUSTm4qX1PReuR8K&#10;HUZupXxckaXnJRYzYUaLLRZNZSG9z9aI2LLzMN8WYdBWPF/mMSuj4srTcp2HOkbT69HwZvXEm0bC&#10;u7EOkylIgXNTKk+5LLtytR3wYTZugLLXFILPR5KZqjU/S1nUhTEzIysy2NGmPh/pv6V+HGjBi5L6&#10;PNkXLHtOXwwtO0rZi2/VrVqcaXlpRluUyp0WqSlf/QxpCpwajSanKSkxHZFhx0qdLn3zUPrYyPf8&#10;x8L2GJC01GbKDZxbjG+5ao0XUgmIwmKHPNWwGuLHtBfqh0V7IbSddgH0uH4v+j+nIejrM21W2yR9&#10;N2p+mNO2C1NiNs2hLXo2zvhwrDCtdqFks9rhaQjW22RLHHhxDEMENbaYVntD4dnb8rdJW9LXi6P2&#10;kRYSTs3UZ+SwNv24YkOt1SbrE47960C8ZimTEOdqkzNTcVYNYoMzHhSrHpL0uFDk4EnClZRspLwf&#10;yjUmVSeqtMkli9Sk5UJOVWMu6EkxMw4XWrns/o9fW29h8ib7x5S9Z68KvKXMtXqVelaxTp+oNm43&#10;6mbpVWlo9NZK/p1ZCjQZJZaYWXYjGNl3Sz1lXokuisX40MdqPY7b/C5rti5L/CqLsXguzYvBdp9x&#10;bYG2FkPUtkO2C0Q2xi+EWuY11WPDXte8PaXtcQ78TSRFAT8E+u2ndFaa05of/hUNrYdk0faWGK2M&#10;yP8AfhxLZEdAeXMGq1wDHtewOe0PDi15DpD/AEWpeXfGiwJWXhK+JFiQpeBBhN2ufEc2HChQ2Jlt&#10;c5WsY1OKoiHykv65ZrD7Du67rptvVO7Zu0LWqdYk7apCKtTrsWj06LMQqdKI2FGf100sFGZwZeZj&#10;NarlgSk1GRkvE+EuGV8PvtNH28LTdKTVOxJiUq55OC6ba2RqFMqOFl033SIL6nClJ2JAlHTshSo7&#10;p6UlI8XqoSq2BMQ4j5eL85oNWmpuqT0BUdLQ6NOSlMmmwY0J7JqbnIdEnUisSLKPcsuyXqcOAqq+&#10;BF1v1Oq1FWBGZ56I1zmPax5hvc1zWxA0OMNxBDX6rptcWmTtVwkZSNF8bskWDBtVmjWmzNtlnhWi&#10;DFtFjfFiQW2qDDiNfFszo0EtjQmx4YdCMWE4RIYcXsIcAV7PaLOO9R0jMKJbEmp2PNWFGmK7WaNC&#10;pUeeiVOXnIFKfAhpVKdPxZCmRZiTixYsaTer5KF1U/Izsu10VsJIjuLFOW6i7I0XVVv62RkpnPPP&#10;XVkN0prJ2IiSqMy2bWqvHM985OrT87J02cSWl5eJUpODOysuk26NAWWmX0dc5qIshCjQ5qF+ujQm&#10;Nga8BUZ1sRXuitZLex2JdVZVKpJNSkz0hP01KtIVlZvqnMgMg1SJCt10OYlYs1ITDa9IQZ+4ZSWg&#10;zX71ptInKWtwyFKm6lKyiZWWHGg2eBCtFoNrjw4TGRrSYTIJjxAAHRftQ5sh65mdRpIbOUzeedp2&#10;2aN0jpnSdu0PohmgNFWu2x4+j9CMttp0k3RdkiPLoFiFvtYFptn2GEMNojBsSKQXlrZ6o/Ft0y8n&#10;Ky2m9ccaXgshRajh9h7OTr2tRHTE0ykxqeyNEVERXPbJyMpLo5yqvVwIbc9VrUT6qD7DulRxIpWJ&#10;Wm/jDM0Kdg1Gj2bGt/DqXm4MKZg61Ss6gyFPuuViMmoUF7olLvR1x0nr4THSs1DkIc1JxpiVjQo8&#10;T68T0cEEQoYNDqNpwXROvMs+/NAAaKFhzc9qb/X585SOgy5qLt3KFRzZ1F+Iz772xPajGC3krVrR&#10;ZyFD1pujuWbhORP4upVESYYq5Z6qsRHKnHV2bVQ92XNVvNO05ZuWhzkrMSkVqOhzEGJBe125WxGq&#10;1c+7PMOm5jmGoIlXDLbQqkzItdUXSOGRnS7fJfXOD1KsyLqbVqlIPRdaTnZiXXNMs0hxHI12XBHN&#10;yc3dsVD006ggi/by73ri3IACFBAN4Qw5ue1N/qbBIJBmFkQWGY8/QrnB0KmexSLm6peYfsOGNOXf&#10;FaBwdS7ZmsgAoQQehzVXMxHl336jKs1lRGpm5yo1ETe5VXJEy7TR/U2RSf33dlDpyoiw4k4yNGzT&#10;NOql/wCldrJv1VVqNXLiqEtBLgBe4hvmZVVWAlwAxMuBvpivmHhvbrLbtOmyiw9SZjsWdnFVP4nT&#10;EyjXKjv+CxrGJyai71P7wy1qMa1jUya1qNROxGoiIn0Q1vO1aA0AAUEhLYF2oEgBkAF97WgnhPSs&#10;aNJPAzD2uyqztuztak6tcEhm6GyoUO1KTMXPUaZGdDcyJDlqlLUh9PmnQIkKOyWmYrpeLCjJDiN/&#10;UVpX6bNnaJFyYRW5c1l3FckvidP1GXfPUCLKQWW7SqPOUORm5qHKTDP+O841a3BiS1Jlo0or4cs9&#10;r5qA6NL6/wCVHQQ0jaJgLi1hNjrUqFO3NRKNSqlL1SkUmbloNSbCr1r1K2al+jizaJKx52jx5+O9&#10;JWPFlYU3Hk3SrpyUSJ+oh/f1jj0oOivKSmGF92/a9s48xWVF85JW5Vbe/cuIWFNYlpWPHmLigVK5&#10;6PU5OTm40V9OpMvCosOTi9ZLz9QlrhqUmstBZ+/vrp4U8QeOPqH9NLdB8E6b8ffT+J4GiCw2PQuk&#10;XaMskfTNvsulLVrO0uC6Bol/2WaCtrY9v/poGkINkbZIT7REa6AvBaDtVnsOjtJMNtgaP0gLcNd8&#10;aH91zYEN0JshBMnRRrGOwth6zmF+uQ0ScPlppPacFl6L+I+EGHlyWhctxR8UpxqR6rRm5QLcpT6x&#10;I0Rs8yWdKxolwTv6qbiRX0amRGzrJeWarsos9T4cz8Dem2wvpUzh/hHjLLyMnCrlHu+Zw4qlQhS7&#10;GVCeo1wUerXJSJebmWQ0iTEjR5+3as6ShTEV0OTmK9OOlWMdPzTn88j0tuCGKl8WDTrlwPotqzsl&#10;X86FiliZEpN3U3C+dnJd8Jt0SknT6JDrkN8OYhykKa/dFWoMaJLqro9XkoMJ0eH7G9Jxp84OY+2H&#10;TsEcIW1S6pam3nS7rrF/xpSLSbfe+kU2s0+HS6DJVCFCrFSfFi1Z8SZqUxKU2ShMlmNkHVWFNujy&#10;3gfpV9LfHng76l/SWLC+nHiHw7pLRw0tE8caci6Ug6T0TpLRttjWuystDn2V8TRmivsaPjPszNHf&#10;1j7bbIsKHHbY9ZkO02rn6V0pYLZo3SzTpGz2iHEMEWGAIRhRocRgY8tAcBFi60QaxiagYwEtL5Et&#10;Z+XXSGhsh3zIuY1GrGtmnxYqoifxxP3lWYCOds2qkKBDZmua5MRNyH6LP2bNjZWgaadVhs6ybhOw&#10;Phw0yzdqy8njDMNY3YrsosV7dZERdZYbNiq1D842OlQbPX/NQWua9KXTadTV1Ud/CupEqDmOVyIi&#10;ua+oPzViuaiKjVXXRyJ+gH9m1vmmyWIelNhbMRoKVK7bJw7viQlnxWtjxqfYtauW36w+DBVM4kOF&#10;GxFo7ZiIi5Q1iy6K1esRU+G/Xq0QLV9VvqNFsxa+GPE9vgktlqmNZYzLPaf1MiRaIMUOM5kgk1mu&#10;60CxzNGaO1pzNlY6uAe3Wbfm1wlwC+g3S96KHpDcE78uy68WsD7tv5l2XrUp+cxOwpkJ3Em0Lkr9&#10;23G9sKo/qbclY1YobrmrtUgwqTJ3ZQ7cqk5PVGTp7aeyoTDJRf0N9Dr0TeKuC+i3iniziTQEoWNe&#10;PFRwojUbBXEuSm7YkZTDPCDFu3sSp6y8RnpKVqrUl+NzbeiW1cFKq1rziW1bkaUWu21XVn6pQIfy&#10;in+kS0m9CfStvDR50ypO3b7wfraV+t4IY2/uiNZ1Tm6PNPdOWjJXTVrfp09QZ2QlmQ3WhccxAtGB&#10;VqHcsWFWqlPzFsRYcyfXNp59IrXKlbF+WdokYg1DC61sdq9LVK8MPbPkrbhVCyqVTLf/AHPdFWff&#10;dpR6lRqTcmNVYmJearlCw9uOqQKfSLOh1ysVmVuXES5qanYmzeMvE1ksGi4Vi0ZAsttbYrbD05YR&#10;HjaOtllZEZEEKQnFsj4LoTn2iFEbDcYsEWRxs5iw2xfm9p8V+EdARbda7VpG0/1Vhi2mxR9DWv7F&#10;n0lZbUWagdIkQ7TDiiIwQIkJ0RphRjaW/eZDiOhe8nS86XWD8TA7Hm27msDD2xcX8VsK6Ro703CC&#10;j39hRiNi/P1OjYjWjfr76xtgYS1y6rYsWxME0tqsyeCcGq3fWr1rV33zdTEs2x6dAqU/G9T0TLru&#10;DEX9m+xTo97zc1WnYcW7ibZVBm6tMTNQm0oFpYgU657Sk1jzsaO9Ja2UqErQ6BLQnMlqTRqJSKbI&#10;woMvIQWN/Mpa2B13Yh3XRbRtKg1e6bwuyry1KotHp0CNO1SsVeox0hwYMJuauiRY0V6vjRor2w4b&#10;EiTExFhwmRIjf17aW2G9rdHb0IMXR3mKpDZe13Uu1rFf10NJt9yYn4i3nLX9ibLQJinysKEyQpFv&#10;Sd7tok5PZMhUe36LTJifnZ+LLOnOv8e6A0f4U8P6M0M2MI+kLZpWHbWtk5rocCBZnQIsRkOJFjRo&#10;UCboUNgiRYpiPMTVfqwQyHy/Avi2L4w0ppC3QIRZo+xWM2d8Qfk0x40VkWFCdEbDhw4kbUESI8Q2&#10;M1GhhcycXWf+O2nSaVCoSEgsXqEnp2Vk1jZIvUpMx4cFYuS5IvV6+vkq5Llkfuy6am8K/bujFZ9q&#10;0ONNyNMvbE+k064nSbnQpeapNCotYrcnRptrMmulY1YlKZUocFURFmKLLvRUSEqL+EBUzRUzVM0V&#10;M0VUVM+KKmSoqcFTah/ol6R2FlM0/NCqgTtqrKsrd5WdZONOFsZ07DWSh3FO27Dq9Ppsed14UtEl&#10;axRq5U7cfNTDklJWLUYVViNzkYeXC+kWntBeGPqx9PNP+JWwjoPRviSyRtIRY7GxIFkY8/Zg6QjN&#10;dQwtHWiJCt8QgOc1lmc5jXPDWn61o7S9q0DHbpqwQTaLbosm3WWC1us+JHs7HvhCE2RnGDwDBpP7&#10;upIgyI+hHQF0LLQx7kb2xZ0g7vncNcBbR/S25J3O+5aHZrK9fdXmpWVlZKBXbmkp2mQ5CkNm5aHN&#10;I6HBiTtcrFCpslGmVSpSjPlBdfRm0HRojYgYx45YsSNc0d7Ckkqtt0mgPmKXiLiHUJ6K6Vt6yp6L&#10;Fk30q3489U41OkZqr0iPWYk9AixpiVkqLDWLNU76ncQ7rxVbR6LgtfNRqtNomEE5Xbfp1gvhQKXT&#10;bfriVuqTFwTM7S5GHAlZ65YlTmpyXn69PsmqtGgQ4Um+efKy8CEz0a7sa8YL0sK1cLLqxDuu47Bs&#10;uciTlqWrVKlGnpCkzUWEsrC/TrFR03Hhycs6JK0mVmY8eXo8tMTMtSoUnBmpiHF/qX4t+kX1B8e6&#10;ej6UH1B0HYvCOnra2yW3wzZNBwLXC0d4Qs2obDa/DmmXw3Rh4m0tCZGfpK2RIUKxwBpV39G6ONDW&#10;F9p9r9I/9UGmvG/iFlm0f4t0jo+DHjQLHpGA1rBGgwYb2i1iwPcHRLDbnf71nFrDhFha7Ywa2LAg&#10;hn3L9ELfM1O6QF+UGnt/QUKvYb1isxaSyPMR4EB9Iua3m0ljYkxEfFmHU+XrM5KwpiZ6yYWHGiK6&#10;JnFiK76nOn/pkjIdIHPzUpLQoExWsHMNKnU4sNjWvnJ6Eleo8OZjuaiLEitptJp8oj3q5yQZWDDR&#10;dRjWp99/RE6Jl54UWtcGOWJ9Jm7fuHEGjyNGsq26jASXqlPsx8aDVZuuVWBERZmTj3HNQaZ+7ZCM&#10;krMytPpsSZnIUX96SzJP82PTT4s07FjpD8aXUSdl6jRMOIFp4UyM7LwpqCr5+z7ek/5Xysdk3Cgv&#10;WNSb9qN10VY0FjpSahU6FNScaYlo0OYi/wAp/qhonQOg/qV4o0R4btVntujNHW2JZhabHEbGsr7T&#10;D1Ba2wIzC5kVsKPrwXxGOc10WHELHObJx9p/qH8X6O8Z/UW1aX0dEh2hsHROhdF2q1w3a4tVt0fY&#10;xCjRDGmTHdAaYdidGcXaxssmucwMcfqoVEcitciKjkVFRdyoqZKi8lTYfXzifbaWxeFTk4TFZKTT&#10;/wBdJpkqNSFMKquY3Z/VhxEc1OK5Z8T7Bz4zaRVFR8lRq6xv8UGO+RjuRNupFar4SuXciI9uqmef&#10;8T0yTieEtDdaGTi2o3XHkvglok+HPFpnLka9zXxQAB1y4KAAIgACIACQCbgoJAvKAAsGHGnNVLxh&#10;Xl35Ie82CFtJW7uh1CPC15ShsScXNM2LNZqksi82vTrE5t25Jv8AZk+amAdFSQtGJU3plFq83FiI&#10;qpk5IMBerhpnxauSub259xvCYC9oEqfkZ1mGylzIPoVeAC+IJ1DRrSpKcxLfzpMYr30RMkyTcmxD&#10;9LH7OFBY2/8ASlnFVvWMs/DOWaitRXoyLWrrivVHZayNcsFiOaioiq1iqiq1p+ac+/39ntxQoVr6&#10;SuLOGVVjS8pUcUMLoE/bUaYmmwln6xYFbZPzNBk5dUV81PTVv12t15NRU6mn2zUYjs0yy5MYThPG&#10;7k4HZkux1jOd5X3RdL7oy1bHvBrD687Et9lyYvYS3tGlMNaXHqkvAk56vYt09MOaJJuolVSSoFTn&#10;FvypWJOydbrF02fK2A2Rmb9iz9zStvTWHV6fRno+dDHps6Yuj7K1vHrSltTDWRuu661Rq1YtQw5o&#10;uJN7UiTsm5W0qo1GrXhJV2lVyUxFiXPRq9SrsotyVaJdsjEkI9HvGpS9Vmq3RpH9PeO2Jdo1KeqO&#10;C8xaV43RdkJmHF50qHbc/K0eFKVNMQKfHtaopcUrWpaqW9N0St0OHX1mJ2SlpWpU6l1SHSn1xKXc&#10;MjI/H6haU1NtOcu2+qbYiykDEaJ/KmpKl71Cr2xV6pZlDueBedQtCXlYVQt+PUbTsnDqpXBiRFtC&#10;JHl3/uulUWZiVHE2oS9qzXW/amZnjPqJE7BeL54V6uP4o0VYXOgRrUGRWOeCRAjxGtdCiNhvh/cE&#10;NzBEa8gFmtr6z2SB+6yftpoS9GVO6AM5htaeFWMGIN5yczLXFVsTr7uKhWPBoE1MS9z2vPTFjpaU&#10;usrdEvbV+W/P3G+hxpu8bznMOL3tilXHQpiTo9yX9a98fODTxlZOpaEWl7LzsCFMwYWjRjhUGQ4j&#10;Ec1s5ScNrkqtPjta5FTrJWfkpaZgvRM2RYLHtycjVPQLF0s7euSZoMOtSsrTmXRPR6PRYFMSvzdS&#10;h1yXti3b0WTrMnU6HSEpMpMWzcshUadVY8V1OqjXy606YmoFTo0epfw3Sd4iS2HOgRpP1mPMy8ut&#10;bwwq2H8skx1r2x4+JkWXw/SWhNgMe9Y8WFckbqVVvVQ3p1sw+HLsixGXZDk5sv8AJtJCUwW5nnmC&#10;uVY9K2XSbHxbJHhx2scGPLZgsc5oe0ObQtLmOa5swCWkEUK/z8YrlbCiOTe2G9yd6NVU9D7EMO9A&#10;fGLEuW0RpmgXDhvKQtM6p4r0nC1KtWbll30KYwdq0SjXM6/ElLQnm0uDOzMJ0ShuoDrnfMwFR0/D&#10;psTOGn15Oajmuau5yK1e5UyXyU/TpoO13EWBotaH1/P0drZxUvvA6NpOXVofQZXSQtLDuvX2lRqF&#10;Tn8V5OewurVMWt3lFs2bgzVW/T0CovnX0qDKxUl4TYitmPm/1O0TZ9K2rQDLWy0GzwYWkH68CHaY&#10;uq46T8OCM1zbLBjxdeNo/wDroVmBh6rrW6AwODnNn/Rz/Q19TNPfTbw19XrV4XtOhIWmtKaV8H2P&#10;+m0zb/D+j/6iC36ffXKLomPZ4/iTS2htHiz6L8bN8IaR067+t+5Z/DcDTNrdBfZrPaC362r46LzS&#10;LseRxPq0atYY3FRcLNHezNJ2q1i2qvec5J17DS+pu6ZajpbkOfsOmTz69AgWVdNTqchXZOhSknSq&#10;NOTn7yishPRv9fid0TeMGC1q1C7MWsetFrD6Up9QfQ3U+4rzxOgVKZuWFZNDvyPbUo2WwfmpGLWJ&#10;ei3BT4MZjp5kmyoLGl/1iw4Sx1+XGDGmDirCwOw0j4l4JJMU/RaW9rwxkTEqJXKBP6TuGOIsPEew&#10;6DhTZ8lOWNUoFThWBbulJWJuSt6rVdLfp1sVWVqkrLOhxpWG/wDopDTCxGvXCDSWw9xh0SdLOLTJ&#10;fEDFrSFxmZZ+I9XwoiUHDDHio1B9Ht2+KTW7Ti1er2RI0GFMU2mw3w3SMxR6VHnJaBBptPjPgfI4&#10;eiPCb4Jc3+sZHj2X79nZGZpCJChPax8eI2KLNZ/uFrAYtlLtYAHRlptMnwYsMr+iFr+qH+p6yaUF&#10;njO8J2vRGhPEkPRGnLXoi1+B7JpLSdjjW2w6Islo0Y7Tumm6PZFtbG6P8Rsg/Y1ojPqH4e8Pn+i0&#10;po22Qm/nU6zl5/g/n5/L9VEXLLWSGq816tqZ89iInh4Hypwm0TsesZMRsNML7aw/rlGuPGCm3BWc&#10;OJq+KdUbMt67KTbNsVe7qtU6LX65JS1PqdPhUaizsSFOU+JNS8aP1Eu2Jrx2Z/FGaiJFmIzmrm1H&#10;pDbsy/3JrYb+9Osa/VcmxzclTNFRTvvoxYbY3xRHtTrPGh2ZuibdCdGfDeyG6II2jHmCHEBpiBlo&#10;gRdSc/tva8DVqvGf/iceLvC1p+hWifDtn01oq26eifULwrpKHoyy22y2m3QLBF0b4+sjNJvs8OK6&#10;KyxPtWhNMaM/qg0wxbbNHsjnCK1zR+pj9mcl4Sx9NKbVqLHhwtHeXY9U/iZCivxwiRWtdvRIj4MF&#10;Xom9YTFXch9s/Sk6EF8abuGmFNq4f3BRKDWLLxTptVq0WvLMNlUtG4JZ1AuOqSjYDXfq6lbsCNL1&#10;uDS4j5X96ScpPykvOwp58pAmfpW/ZsL+p1Lxb0nsMo8WGyp3rh/h9elPhviI2JFl8ObguOj1BsKG&#10;u1+quJcm+I5F/gaxuaLrJl9+enFph1vRRnNH6m0ag2jUVxuxCumyZyvXrM3y2jWnAtvDm5r9ZUYl&#10;Nw5s+97sq8SoxreZRIcvTqFHSVi1CHPzb4MjLTUaF+l7HDt8TTcJujWh9tGvFgNdqycIVlfFi0cQ&#10;HSgw4kmj8nEarAXloP8AEbwP9RNN/SfxToT6heHLVAsem/DNs/qdH2i1WVlts7I1qhRdHObGs0QF&#10;kWHFg22JBfraoYIhfrsLQ9v1f9KdcuH+gfoMYc6EOBjpGjzuKPWSdyKj+suWoWRRo0CpXpddZiwY&#10;yRYdVv8Aut1OpkScnUiSk1Rm3HQaRLMk6bDbSvix0GGiBiHXceJHSuuW363b+GuHVBuuSsatTkNK&#10;fLXreVzUifsycgU2DNQVj1ah0WgVe4X1Cfk0gysGupS5Zk7Giy0/Jp9rFmafmiPjBhMmOOkBhLZn&#10;8t7AwJu7He5GydqULF+HQMMbPxuvfBqHO2tddVodNrkKfq1wWrNV1tk1SlW9dFtQqqtNuSl0+uyl&#10;QlmfNLB7TFwOxgxoxQ0ecNHVyaujBKcrdv3fGZRZSQtqlVa06nIUKtUKEyHUFrVMiSFQnoUtS49a&#10;t6i0a54MrUZuzKhcEhS5+Zlu8jO0zo/RWkNHu0TamRvuWz/i2kYjvusL/uQ4VpLXsBhu/CNAh/cE&#10;V7SyIIjQ4PDh+mdGf6z7Pon/AE/+IfpH4c0LEj+MfqnbNP6R+o/1G05ppts0h4gj+L3x2aUdZdGM&#10;scK0NtNt0LChaJNot9viiBDh2yK2yutFpa+z+33Si02Uq3R8aWUrOw2RIMLCOtVJjXojkSbos1I1&#10;iQiIi/6cKekJeKxd7Xsa5NqIf51p+/HppsVaThf0eGNstOTsOXrWJi2thfasm9sVzqnUbiuWmzlb&#10;l2uhMekH9LZNJuqqdbHWHAc+QZKrESNMwGP/AAHHntHA/aecDEpwaJ+3DYvx0+/h33tXs9jXbTa7&#10;aMadhQ9adojlnYLkTN/U7EmGZ5KuqrERyp2t2bVPhAfZvOysOdlJmUitR0OZgRYD0dtRWxGKzam3&#10;Ymee5e5T63K5IOpdYqdOfmiyU9My+1MlVsOK5GOy4I5mq5OSoTamye1/+QIO0tlLlPu7hxxIh0r7&#10;94l6dF6WVa3Lau/0+fOcjoOG8kADOc1ggAMkQABEAARACiM7V70/JbVl+xlljPyKtqy/Yyyxn5FS&#10;Vckz+cj+5o8n1MtDRU/iemu9VT/W27/HLhu+v8lAhddMy8BNzoiK5Mv9Fu3bn2qmS957mSsHJrUR&#10;OzYnDLLLiu5PrsOttz/0hiYEi522sm+Vabiv0x/p80AyI7THiGKybmFmi7I8tnKYbHtbm5HVMBhI&#10;N2sJ1K7JaDtTZll8yz7O7ft27EPXYEHds8vbn9kQ5ZaEuabM/wA8cvpl2+O31+Wg7lyy7PnZ9c9u&#10;zah1j3YDG/Z/PTev1lZYE5Uyl7etPZWgQcstm3t+cV4fMvVYMDds+dvhxXwQ8QIKrkvDf+V+ct+7&#10;1eBAVctnz5uTht3qZL0Vms8pACtJ4ZUw4nlJIMvnlsyTn2cEz9k3ceKHqUOBu1W+OX0y9s/A6IMv&#10;nlsyT5l3r+MuCnqkKXVdyZJ5qnb6b9/eZOdWkwPIn22fNO5gWagkK5+XeOcjeeBktuz+68uXki+/&#10;U2Wz/wBHPvX0+x6pDl04NzX5vVdmzPw7TqbLryRc+9fqUn3834ey7BlmGImabThv7wF69GSXVE3J&#10;5L6qZWV3/wAKfXb7nvzhPgLipjdW20HDSz6tck01zf1k3AgLBpFLhuc1FjVSrR0ZJScNqLrZPiLG&#10;eiKkOC938J9m1l9F9SbYkYVUxkumLV6mkNsSNbdsRXyVJl36uboEzV3ZT07qu2OWCkrAft/gVEzX&#10;xvir6geF/BsB0TTWkQ2MG6zLBZGm1W+JSYlZ2OAhAy/F9oiQIRl/4k5LotL+INBaFeINutsMWogF&#10;liggRrZIgSJgtd/tNNC10d0Jjv7XG5fSUkm6NHZKwGPjTURUbDlILHzE09V3IyWgNiTDlXNMtWGv&#10;ah7lUDAHGq7Wo+3MJsRKxCcuTIsraNWbCeq/6jpuDKK5F/1k/hXZ/Ep99Vux9E/R0lWLUX4cWc6C&#10;7PKKynzNZiPTirWsmJ+JGfltVU1nO28T5m6MGk5hZjvXatRMLYNw1aTtiHBfVrhjW3N0m3YMWMqJ&#10;LykvUJyHAZNzUdqOeyDLsiObDa579Vu/5FF+u+l7ZZY2k9B+A9JjQ0HV1tMaVfGhWbVc9jGOcLPZ&#10;jZ2F7nNY1gt0Uuc4NBJMj4HS/wBQLTAgxrRo7QMeJZoIGva7S6J9ls3Na0vEGEYcMuc5rQ02gnWM&#10;vyJC/KbcmjJpA2vLrOV7BXFCmSif15qLZVZmIDEyRc4j6fAnVa3Jdqq1GpxVEzU9g6hIxpKZiyU5&#10;Ciyk7AcrY0lNwospOwXNyRetk5pkGbhIiqiZxYLUzXJM8z96mO+lzgholWQy6cV6pDmJubY6Hb9m&#10;06FBn7iuWbRrlbAkpBf9zl0ciJHnpnUlZdiq6I/JMl/JXpxacd4aZF0wpmZsiysOLFo04+Zt61bY&#10;oVKh1NY6MmZdlTuS6ocjAqlaqMaVjq10s2JCpcs5EWFAixGpML9E8A+ONPeL4YtFp0DCsli1i025&#10;keI2E5zZazYTIsPWiuE5HVfqtIkXB0mnheFfF+n/ABPatQ+G2M0exxbaNLQrU6FZ4ZFdSHCjQYjr&#10;RErIw4cVobMOe5tA765I0Heipu+Z/dN3Zwz9GmICpns+fPPxRP66PBXbsy/zy/y8UXJFPRo8HNFT&#10;Ldu7M/svrs2H1MGVQvbWqz3kDfS/55Xg7f4+Yg7F2buXzZv7tqcT0CagoqORU2ZKi7tqfdPibT+y&#10;mYOxdnz3y2d+zmegzMLfs9Pps7/TsU3aZgHH1XnLTAvBEwQZ0mJZHOf8ynJe1M3AWWmosLc1V12b&#10;8sl7M+eadyIQPX7hgaj4MdP9ZYbuaKmaLy4pls7V3ZnoB6CyxfuQWE/sBqmeJbIE5bV/Pf6k6Cb4&#10;e8ZaZsMJmpZokcW2ytAk1sC2tEcMaBTVhPe+EJf/AKNAAcleDc0O9CgACxIIMigACIAAiAAIv7AE&#10;usXiien3PPWcvP8ABx1yFQE0idqZeP4KBSQRegAChAAEQxEXJjlTfls47V2JknbtNlZaF181JwE2&#10;rGm5eEiLtz14rW+ir90AqQM1LbxvHVfOSzJBKba9Dk0ajVhU+WV2XFz4TXOXvVV257cz+nIS0LqJ&#10;eBB/8ihQ4adzGo1PJC524EgBkAPJc4UA3LERiRGPYqNVHtc1UexsRio5Fa5r2PRWvY5qq17HJk9i&#10;uauxVPus0W8f9GSzui10idGuNfkpYeMN7yuKdTnqDXoNTlodyTlyUekUySmqHcL5RaLPvnLboUpR&#10;4dMnKlL1J07IrIx5T9PN0+PO/SsDi22xQLfDhQrQ0OZBtEO0Nk1msSwjXhF5aXthRmgNitY5uvqs&#10;JM2NI7Cx6QjWPVYGsjQPvQ47oEUTa5zCJycJRIYiNAZE1HDXaG6wJYwt/TjhLpY6WtIg4L2PQcc+&#10;j3r1KvWzo9JolSmLqrUei0CoWHbFLnZiQuyZtCpvS26/Foy/oYEgj5yhLM0SPISsZk51cWpfTZ0p&#10;Nm4jX9i9JY03XjVokYv3BXKBJW3XKdo2Yl0StTdtxrVfNS8vL1635+bgXDHjx5GPLsl6gsGYcvUO&#10;psVkH9BBizfwf1W/6rfon2PKIibkRO7YeXgeDYUC0OjjSFocxz3EQTDbqNhveHOhtJe4zoWseQS0&#10;ETDpGfstL+PhpSw2WxQfC3hjRL4LIX37bo3R4gWy1RYLrQGOMfWL4cJ8CJBh2iCC8x40D+odEBif&#10;bh/yFsW4tK15yaRP1kZmo1mskRYENVRXo6JkmtFiKjdfVVWMRNVquzcq/wBgAets8CFZoTIMFuqx&#10;gkKzJJqXOJqXONSfKQAA8HGjRLREdFinWe6+kgABIAAUAAuA6r7+eie6VawtG+BRcFNKGXqT8NaD&#10;EqkXC7Eul0aLcM7hvO1mLMvn6bclNlnRazMWxEg1GuQqXWLdkKrXqNErMeizFNm7am2zNt/qCsbT&#10;r0HMQ2SseztKbR3np6uRoseFSJnFCyaDdk3HkYrZJY03aleqlKumDFh/oYCS8SepMJ8aUhSczKrE&#10;k3ysZ3+cIeFRF3oi96IvqZRLJDe4uBLCTMykWzxMqEE41lsVQ8il6/0prm0rtD+0oMjL3jpJ6Nls&#10;y8VIcOmQLmxiwvo0GI2ViQY0JkjCqlxyzHpLRZWXiw2y7VSDEloMRqNdBYrfps6QLppNHOzLFn7S&#10;0VrklsYsXa5MTUWWuim0iZh4dWCrKZKUqHVqhVKpIU5l3VF0NzJih0miwq1TokemzCXBVaZJMptO&#10;qv47Ea1NzUTuREPJDLFDaQXOL5YSDQd95lsmNs0LzhTmuqenp2qTs5U6lNzNQqNRmpien5+djxJm&#10;cnZ2bjPmJqbm5mM58WYmZmPEiRo8eK90SLFe+I9znOVV5QDmKiAAIgACIqZ7FJqzfkvcn5KAKC0G&#10;9fCbFmnpI3xU8mo1k9Clp1ERMkzfD6p3YmetCVV2Z5rmu89tFZvyXuT8nvtjzK9XcdKmv/LNMVve&#10;sGM9qZ88nLlyTmexp1sWbIrwKDWnLCoB9Vw4gk9w25SwyXOCzmou3cpNzVbzTtKya7YTXvA8K45q&#10;iyAChBB6HNEABCo5gN1D19lhzc9qb/UkdBN6bl+pdpn+Jrls7+LlDSQdU8NmPfcpnvVgVIJM3ZOz&#10;jmo5KfTV1VVNz5mK1qKirs1kSGu7aiKvaeyp8l9H2VXqrinckyWNJyyLlkq5Q4r128clyT37NILT&#10;91oO0g7q0yPdxmtoTf8AdaQNp4Ec8eE18kQAdiucve7CvFhLPT9x11kaPb0aP1kCYgQ0iTFHixnK&#10;seIsFjetm5KK5yRY8OGr5mA5r4ktCmHRFgL8nZLEiwag2GsveFutfFcrIcvNVWUkJxzk4JJT0WWm&#10;9v8AoqsHJ2Sq1VRFPr0O6RpVSq0VYFNps9U46N1lgyMnMTsVG/63VS8OK/LYu3Vy2cj9P/S//Uz9&#10;QfBmirB4ShaJsfjCwWQNs+iLNaW20aXs1nBGpYLNabG6IY9lgt1m2WFGskeLZ2FsGHFFmhQbPD85&#10;b/Ctk0naTGhGNBtEYze2AwRGxXn+/wC1LW13f3FjgHGbi3WLnH7DZm9LOkmsdOXZbUo2I5WsdM12&#10;lwGvcm1WsWLNMRzkTaqJmp7ZXfjnbNJk48G2o8O4KxEZGhyz4MOKtIlYrc2MmJubVYCTcBHor2QK&#10;dEiumWsRqzEpCiw5pPidNWnc1Pgump62a9Iy7P68xN0WoSsFnH+KLGlobG+LkPQj2fjH/Vx9Sv6S&#10;Po2yeDrH4MtdrgObDttvh6RtWkbOx41THsTLbBsNmEUEO+3FjWS0w2G6GXtDxxofgiz2SKw22Jan&#10;yk8QYkL+nbEE6awM3lhx1XNn/lgrzUzHnJmZnJqI+NMzcxGmpmNEVXRI0xMRXRo8V7lzVz4kV73v&#10;cq5q5yqu896NHHSBxC0W8aLGxzwvmpSDd1i1N85LydUhzEeiV2mzkrHp1atyvSsrMyczM0Wu0qam&#10;6dPMlpuVnILI7ZuQm5SoS0rNwfZAH4wjRH2h8WLHe6NEjPfEjRIri98WJEcXRHxHOJc973Euc5xJ&#10;c4kkklerADQA0ABoAAFAAKADIAXL9pNN6SfouukHwokbM0npqk4T3GseH11r4rsmaXFtatuYyCld&#10;srFqmyf8n4MjFdEjQIVQmKpb1TiSTZiDcNvyUhM9VNfGmqdH90UFQqj6hQOkZwip9vOmI0WPT34/&#10;4AVSLLwFc+IktKVVazCSE2XhuYxsSel56KrW68Zz3OVx+UtVREzVUROKrsTbs49u43+gmnIjocpM&#10;Pa7ajmy8VyL/ANUjFRU55/nk2HxZpXwtDdBsHia0aGs8dznCzvtkKHZ3PIGu+HBtLjDEQiWtEY0R&#10;JBus4yC8Z4p8L+BdORYFp8VaJ0HarSxohwrVbnQrLanQ2HWEL+pbEgR4sJhJIhOiPhtLiQwTdP8A&#10;aJhbif0MnR5y09d1n454d4lYhw6Lklz2ncMrjhe0/CSErP3Zb0axIVVtm2pqqxV6uabBmKBCjdax&#10;axOwabLQ3yv57ekz6SS6ekAxAt/93UOoWJgrh42eSwLHqE1KTNYmqnVWwIdWu+7o9PV8nFrs7Lys&#10;tIyVNlpmfp1u0+FHl6dOTMxU6vP1D6xHNVjlY5qtc3e1yK1zezNq5Knih4OLHtVo0naXaSt1vtGl&#10;LVHDSbZabQ60vezVkzViOc78GskIYadRrZBga2QXfaLsOitF6PgWDQlisOj9GQ260Cz6PhQoNm/M&#10;67ojRBAY50QnXfE/J8Rx13vc4zQ/RL0S/TF25oy2fTtGnSdbWomEdNnZyLhtiXRqdHrk9h0yrT0x&#10;U6nbt2UeUdEq9VsyJUJqcqFIqNCk6rXaBOTcWlvpNRoExKRrX/O0DKJDZFbqvExeMwcwcD/BXYNc&#10;WGY+CNq/eRaULocMW6reF0SmKujRfNzYw12t1+ry9340UeQvNKhPVqPPVJKJa1fueiXTaDX1JseN&#10;BjUyk0qdm5CO1GTk1SJmAj/de1KP0UujZVZS4aZeOiHYFdjx0jUivXtjHYdQrEtMwocWG6JbtVxC&#10;vOqT1LjLCixYcd1DmJR8WG5WR1exERPwWYe4J4yYuzMxJYU4SYmYnzkoxIk3KYe2FdN6zMrDVGuS&#10;JMS9t0mpxYDFRzVR0RjWqjmrnkqH9beeilpP4bUWLcmIejZj1YNvQFVI9fvTB3EK1aNBVqaypFql&#10;ctyQkoao1NZUfHbkiZ7tp6a1eOvH1sskfRtq8f8AjCPo60woVntGjYviTS77DHgQYMOzwYEWxG2/&#10;00SFDgQoUGHDdBLGwobGNaGtAHWaL0FoHQpL9D6B0Tot7nRnuiaP0fZbJEe+0RXx473xIEFj3ujR&#10;osWLFc5xL4kRz3EuJJ/W3pw9Ozo84T2RVrY0Vrglcb8Yq3T6lJUi5KZITbcNMP5lWwZeBX61VatK&#10;ycO7ZxizEWbolCtqBVKbPRqbGbcFXo8rEkmVX8XdWq1Ur1VqVcrlRnavWqzPzlVq9WqUzGnajU6n&#10;UJiJNz9Qn5yYfEjzc7OzUaLMzUzHiPjR48R8WI9z3OVeBzXMcrXNVrmrkrXIqORexUXJUXkp4PLw&#10;oLIIIbMk3uN59gMB1XaPe55rcLgLv5Q9scYKalSsGuN1Uc6Ugsn2dqLKRWRl1eatYqLyXLbuPc49&#10;BumVSdtuuyqpmkalTzcl5S8Ryb+bTRwm1wNxBHLasyJgjMEea+txNqIvaiHkZZKqcUVUXvRcl80B&#10;1C4CHhURd6IeQEU1h9i5eH5HV8/L8lAW1nZ9FXVbl1U+r5+X5HV8/L8lANd2fIeyajcuZ91Pq+fl&#10;+TyjETft70NgazjSd+4JqtFZSlvWXbGr3Zbs+WSInkfYxY9ObSrSoEi1qN6mmSutlxc6C17lXjmq&#10;rtz28D69afB/UT8jAyz66bloWS9j4zGr5KfZbLQuol4EDhBhQ4SZbsmNRqZeCHLsrZa5N4kNla+g&#10;XJs8jrEbB6n05q57l4O4uXzgRibZuLuG1VbRr1sWsQazQ52JLQZyWWI2HEl5qSnpOYa+DN06pyEe&#10;ap1QlnoixpOajsZEhRFZFZ7aA5d965K/bjoz9MFoYY/2tSX4pXTbGA+JkWNKS1w2rie+DI23+8ZK&#10;EsWVq9FxDn5SFa0zQliPmUp8au1GiVqmR2R4E5TZeFFkJ6qfOOm46aHt7Scaq0fGDRqu2QjMZJx6&#10;lTL+wvr8nFZKvVzJSLOStWm4ERsvEzc2A+IqQX5qjGLmf51jWucqNa1XOXcjUVVXJM1yRM1XJNvc&#10;ery1sXBOwUmZS3qxNy6t1kjy1JnY8FWpsVyRYUu9itTLLPWy2bxB0fHtTyyywY8dwGsWQIT4zmtz&#10;Ihhzg28TI40rw7ZatHWOG2JpC0WKywnu1GvtkaBAhvef7Wujua1ziCfxBJOtdI1/fNf+nZ0emHlM&#10;mJu5dIXR3n4cm98nHo9n3Ba2I1egxadJQUSViWxYSXNXIKwJWjSUnASNTYUJHyNOp0J3XskoB+XD&#10;pQ+kviab1ZtzD/Dmh1K08AcPqi6s0WUrjElbmvO7v007Sv5UV2QkalOUimUum0ibjU+0qLDZHqch&#10;BqFcqFTqT4lag0SgfUvHlJmUiPgzMtHlosJUbEhR4MSDEhuVM0a9kRrXMVU2ojkRVTamwgU+x9p7&#10;mva4RGEtc14LXMcLwWkAhwxBqMlvC+y9jYsD7TmRWtc2LC1HMiMNWua9lHtMyWkEiswTOaH23aGn&#10;ShRdHbCiTwUxZsGtYq4XWhI4owLMs23Z+zrekK7LYvUudlbstXEyp1yzrmuaPa8tVphLjtyew9q9&#10;n3HTapPVqXr0a8qHHpNGon1Ig49tscG32d9njazWvA1YjNT7kN7XBzXs+4yJDcWuaCWRYcSDEALI&#10;0OJDc5jvQeHtPWvw3payaXscKz2h9liOL7Ja/wCo/pLXBiwotnj2eO6x2ix22CItnjRobLXo+2WL&#10;SVie8WrRtusVthQLTC+92ndMdSYWINyXDUaRie20ImFujrYlh2oy+KGxMO67hDdWH9zXjddtUy56&#10;VXLUkZ69JixpWLrvtufhTM3L0j+UcrVpSnsljkxJ6VbAy9qHjVQJPD3ECUj4t6PVZwtqVzSN2UKi&#10;w6jdULEOr4h2dGnsMadO1KzKDbEnMVWeo97ust9KmL5S5LtriUKhT1XSUZ9PtgYH404s/qEwswgx&#10;RxLWTVEm0sDD+7LzWVVyI5qTKW5SKl1Cq1UcnW6ubVRdy5n9VdmippP2DSJi4b50bserKoMoxz5u&#10;uXZg9iFblIlmNTNz5ip1i3ZOSgsaiZudEjtRETNVyPAv+n8R5fCPie2mFE+8CyNYtHRYgZaHRXRG&#10;NiGG0MLhHiQ2uZCa5kIiCwthTYf11Y/9WugbMbDam/QfwlZ9KWFminQ7Vo3xd410fY4lq0JB0XC0&#10;ZaI9ibpCNFtLIETQ1htkSzWq32iBa9JMdpO2NtGkft2qF9r2KfTHSESaZduBVjYlyOIs9jHdWNrK&#10;ljDeVIvG1cL61c2jne+j5AtLCukS1GkorbSoUteMK7abT6rAl5F0zQaRQ5yRmJCXWI/6JkTJERM8&#10;kRETNVVdiZbVXaq9qrtXiac1zVVrmq1yLkrXIqKi9iouSoveeD3eiNEWfREB0KC+JHiRYjo0e0xx&#10;C+7GivaxrnEQYcKFDaRDb+EKGxsxMgumT+Z/HPjnSHjrSkG32qxWHRFjsVhs+i9F6G0W/SMSwaO0&#10;bY41rjWSzMjaVt2ktI2t8F1ttA/qrdbbTaHCIW67YYaxvvVo7Y+YhaMGM1i45YXzstKXjYdVdPyU&#10;CoQ48ekViRm5WPTqzb9clZeYlI81Rq7SJydpdRhQZmWmWwJl0eSmZWdgy0zB/WTTOkh6N/T8oGE1&#10;XxxxUxE0T8XMJbnqlyW1BhX7c2G1Rtu46/a9Rsyr1K3cX7RloVFn7fqlvV6r0hzqpPW5VElZidSp&#10;0SSlokKLM/jMLy0rMzkaHLykvHmpiK9kOFAloUSPGixIjkZDhw4UJrnve97msYxrVc5yo1qKqoh2&#10;YD2RWWiBFiWe0Q2vayPCdqvDYjHQ4jTm18N72OBoWvc0zBIPh4kOHGhuhRobIsJxaXMeNZpLHNew&#10;yza9rXNN4c0EVAX7bKjgF0NFetKdtuV0tcLZGl1qyLuw+xCq9F04rdSuYoW7el/zeKlfh4n3DMYg&#10;Ts/dNQj3/UJ+43VGcmIM3EdNxqTOvmrf6uks/obm0mOiX0fMa7g0oZjShouI2KUaQvWapslZ2JlQ&#10;x6bTlxBi0JblplpwrXiXLDpkGpvtylSlKtyqXJCtaz5T9TBoFPtmlzM45fyB0zQo0yK3ISlVo2iR&#10;pNVelz8FkzI1Kl4CYqVCnzsvFajoceUnZS1I0tMwYjVRzIsGK9jkVFa5UPY67bIvSwaxNW7fVoXP&#10;ZVwSKo2doV20Cq25WJNyuc1GzVMrEpJzsuquY9qJFgMVXMcibWrlo+26TtAdDj6Ztsdj2x2PY60O&#10;cXstX2/6lpLnuP8AviGxsS/WhtawzYNVcdmjtHwnNfDsFlhua6C5pZBa3VdAB+yRICX2y9zmSuc8&#10;v/Ykn7Huk36Sq5+kBvy3oVJodUsLBHD1J51i2RU5yVmKxUavU0hw6jeV4OpzolPdXZmTgS1Pp9Ll&#10;5qpyNtyTZ2DTqjMxqvVpqc+roAzYxsNoYwSaLh6nMnErlkzqUPgnjPTkp9/VNzWo1s/BlZ9Ebuzi&#10;Q+pdlzzgZqnaufFD52HxD0hZNGXJR5r/AMtUtzFXnAjvREXnk7Z2GFrH+2Hf4uHkaHsLKMJsnkQf&#10;T1XsA1uW1d/p8+c9gHVEkmZXEQAEIgACs1utOspIaa3WXkm8yVYmSZ9vz/MLQ/i2lMu/NbRMtiAA&#10;LFerUOEkWfVy7eqhKuSpmiK5cs+/b27E8/cqWh7tm7Ldty4cfFfofwlsw9aLNxMtyw4eefJXKmXP&#10;Jf8AM9x5Vm7dns7eX48zp7W6cd+TQ0f+0E8yV+6volYBZfAWiX6oa62xbdbHmVXF9riQWmX/AMuA&#10;wbQAcV6pKw0TLZ+dm7u2Lu5Hr0vDzyTt393Hv2+SHpsqzan+e/3RFTzPX5Zm1Nm/Ynhu3+G3mdeT&#10;Mk5r7vY4QmCbhIcaTrxxBoF3y8LNUyTv27uPkniq9p65AgoqpkmSJ6dq9ufzehyS8PJE5+nzz7z1&#10;yXhbky5rl2dmfpu7OBm81llXeaU9ar0lmg3A307vuv8AKl66oEHPJVTu5fPqvHZnn6rCg55Zps7O&#10;Krz9/bIzAhIvcmW7ivZ3eB6tBhZ5bNq7NuxPruRE8139hmu9gQdaQlQX57p9SdpWIUurskRNq5Ii&#10;bt+zx4eiZn3V6BnRI3vj5KUzFXGuBUbHwijNZNUumPhxJO5bxho5HI6WhxWNiU6kRmouU49vXTDH&#10;ZwWo1dc95eiI6M2TxmqFH0jMcaU6LhvTpyFNWHaM7Bexl5z8rER8Ou1Fj0RHW9Kxmt/RwVRzalFR&#10;Yj06hrWu+wDpQ+lGt3R5dN6POjy6lVnFeBJNkbjrkkkvGt3C6UdASHAp0OHAzgTNz9TquhU1qJCp&#10;sPUiTSo9Wwj55pnxLatJWu0aC8MPbFtcJ5s9rtbT+FmiikVjYlWsdAk4RYldR/8AttBiAtHxHxz9&#10;QdN2/T7Pp79OIBtWnImuzSulWAfb0Yxha2MyDEd/twnwJ/8A5Ra3/jAeRBgtdaT/ALfufMzujtgJ&#10;WrS0c7A/k1bVwVeUnXUiz6KyBEqcWBSpPr5upVqJA1o7XrDyc6ZqD+sjxFybrKq5fQj0j2kpei4r&#10;1HCWxLnnKFQLep0sy6IlIiJAnJ6sz7f1LpN06zONBgy0q6GkWHCcjnOiqjlTI9j9EHE2oSelJK4t&#10;4gVyerNQkraxHuivVmsTcSbnZt8rbkxNxNaNGcqp1sVGw4MCHqwmIrYcOG1ERD4l3pctQv677ovi&#10;rOc6o3ZXanX5jXc5ysSozUSNAg/xKqo2BLOhQWNVU1WsREREPJ6D+nFlgeM3W3SurpeHY9DwLZFd&#10;boLI8GLpi32q1Qw5rIoeHtstnsz3NdE13fdiw4p1SWNHN8H/AEufonxTLTFp/wCMusmhbNpK3R7Q&#10;x0SFG0tpC1WuCyGDFc50ZkKHZIkQvjTc+Jqvc1gc1o/iqZQajc1fptLkIUao16v1OTpko+NEizU3&#10;Mz9QmIctASJMRliRnJ1kRHxVV/8ADCa9yZI0/T9Y62HoJ6LUerTTIGVq0ValUX/wMm7ovOfhorYS&#10;vy140WannMloDM3dTKwkaxNVqn0t6BeH0K79IKkVScgtjSFjUuauSI16azEqMZ37vpKqi7FVkR03&#10;ETPjqqiKqIp8lOlUxQjTU1hng3IzL2ykpKzl93HAhxURkaPrNptvwI8NM1Xq3xJucYjlRFWGioiq&#10;mZ1f1DfE8YfUDwt9OYER8PRlkhDTWnGwjqDUayJFhwXBpAaYVjhEQf7RE0gwyJawrsvHlnfp7xJo&#10;HwXZj9my/jbLe2ENQNGo+LLVEgDBscNz4QlLXtIncJfVtjhjJfePd/VrELECpzE7VapHirKyTo0R&#10;8lRKcr1WWpVNguzZBlZaHqsdqIixojXRX5qqZexsxB2LsyVMtycO35n2If1keFsXZtTNU7V5fbh7&#10;eizMPZnl/ltzTll+D73ZbLZrDZ4NkskGHZ7NZ4bIUGDCaGMhw2ANa1oF0gL6k3mZXvoWjbLo+ywr&#10;FY4DLPZ7OwQ4UKGNVrWiUj/zON7nEkudUkzJX8jMQtiqibdypl6clTt2ZeB6HMw8s1y5L25fjLyz&#10;P62Yh5KvYvLgu7sTYvttPQZmHlmmXb87Oz6L485pmK3jsHiuqtMK+l+AnQ0r7E0rgF/KTMPYuz5x&#10;y493efz0zDyz2Z7/AIiJyXzTsP62ZZsXZy29vDPLkfz8yzYuzy+bv/aTRhkd9PbvavM2uEBrClK7&#10;ga9bhcZ4L2+uGBrSUVURc2K1+7sdt57Uz8uxFP4ZNyHubWIWvKzTe2DEXLJEyybrcdmzV2pxTYe2&#10;DVza1eSHc2Fx1HgG50//AFCXovxd/qHsIg6f0Jbg0D+r0ZGgOObrJaS6u0NtLRXbktAA7NrgZAmq&#10;/PSAAsoIBoUAAVSwYU21PqgACj7e3l8oDTXauezMBVLDOldtB6r+mzRdy5g581TcuRpHqnNOf3OO&#10;tlYGEenFMvM2i57UCLTXaufE11nLz/BMBWmJ/kJzxnL4XQDnKdZ2p5hTqGhBnPh6qh6xbkL9RcVC&#10;gf8AklUlEXwitXLbs2pn4no5/TWSiOvG2UXctXld+7+uWb+zf+odUh/u3fjdPBfOoAHbLmoAAiAA&#10;IgACIAAiAAIgACIAAiAAIgACL424/Qf47fmNmerNQeaoitfl557d23Lap8cT5O4+tT9BbruP62ba&#10;vaqdTDXb55d6nxmVnZ9DrrR/4rtzf/pHePoOHF/8R3DoFMHlUVN6ZHgwWay5qLt3KTc1W807SwVM&#10;9ilg4ihqLpIucFFZvyXuT8kwQL21HT4yKIFTPYoBVQQDKeF16mrN+S9yfk+WGAkHUtmpRv8AyaqO&#10;TP8A+dQmp2cFeqb18Nx8Uz5d4FtRLKe7i6sT+fg2AieqnJs5JiVNzXHoO+K1gB2uZ1ABIN07gbl7&#10;ygA565i+TuDWGFLqFNh3ZcUrAqDZmLESkU+O1YkqyFLxIkvGm5yC5OqmXxIzHsgwIjYkGEyF1zkf&#10;FiNbL/3N7aQOB2FlYZat64iWxa1aZJQJ5KLMRYizUvJTLojZaLGlpGXjpKNjdW98GHGSE98LVitY&#10;sJ7Hu/rqpMRbWwxqU3SHJCj27Yk5M0x0ZqR0hxqTb8WLJuitiayRtWJLw3REfrJEycj89ZT3O/ZD&#10;npiZpG6dtw4hQZa9a1UsNcLanOVG55SWrUxFnpu8rqWYmEdPwo6QnPRGw0bCRjGQmQ4MNrYUNjG/&#10;0t8c+PbB/pH8B/T/AMNeD/CmiNJ+KPEej3W3TWl7fDiQ7Pa41ig2I6UtVriWWLB0ha49pttuazR8&#10;B9pbZ7BYoIhN1mshQ19ittvheCtGaMslhscCLa7VC+5aI8QENiPhth/efELC2K9z4kQCE0uDYUNu&#10;rWQC+Kn+zJ0Yf/PktT61P/Dz1umV7BXSMpNZfZFyUW5o9EiwYEzW6JDjNnKPPzsCK+TSZfFgSr5m&#10;FHhwHOfKxVfBishZosKMyDGh/qfkdNm8JnALHDFSJg3o8JcOGnS9roBUKTZh3U0o03g2mmjh9o5/&#10;ylq0u663T0fEv+RF2VGqfvmTqMha38qoMlPfyN/dEOPQ5n6FNLynU+ldLF0mUhS5GTpshL3vo2JA&#10;kpCWgycpASJox4eRYiQZaXZDgwkfFe+I9GMbrRHve7NzlVei+k/+pXTf158b6O+l/jjwT4Lj+GvE&#10;Vi01/wAQZDs2k40UiwaHtukIX2hbdI2mFDf96zMDYzYYjwSfu2eJCjNZEbjofxRG8R2+HojSOj7A&#10;+yWqHH+6AyK4/wC3BfEbL7kRwB1miTgA5p/Jpa4Aj6na3SJygVaoUaoQ1hzdOmYktGRWuaj9Vc4c&#10;aHrIiugzEF0OYgPyyiQIsOI3NrkU5pGUdOzMOA1VRFzfEcmWbITVTXcmfHNWsbsVNd7c0yzPd/Hy&#10;UZK34kVqprVCh06diIjUTJzY07T0zVERXKrZBq6zs125Z5IiJ7c22iLFnF25shy6J2KkV0ZV8UWC&#10;ngp/Pf8A1DWJ/wBKNI/UnRWi4j3nw3pe2aM0TGjFr4rbPadIQ7Jo20Rf7IkeDZbVAjvm3VfFhnWY&#10;GksHwD6taRtHgnw/4rtdgdK06OP9LYYjwHOhvttsgWGzWiRm10SA21MjgEFpfDk5pbNq/rqRR4cW&#10;YlpCT/SSzpiM2F+qnpqBJy0N0Z6IsWcqE3EhwZeCi5K6JGishsY1Gtya1jE+4DDHopbVxJwureKc&#10;pp96JkGiWhKSk1fc1IV6rTdIsZKnMxZOkMuioVyFa1Sov72m4T5OmRKrQJBlVnWPl6MtTVGPiffR&#10;oB6OmAOix0clPu7HCj2HNUPFDDmXxsx6r1325KVynVC3LnpEvXrftas0+o06oTdVkLXtabpNIlrX&#10;hS0/AmbsjVybolPiVC4YjZn8kl0YRXHic7G/G/AHBXEGn6NlkXbUI/62NCnbik7Atyoz6xKDSa/c&#10;OURs5UKdS5uQj1dIMeoxaNKTUvNVWcdJxoNTm/xLpTQDtBw9G6U8QQh4p0j4gsMfSMfR77ZpGDpG&#10;wasH+oNqjx7O+M60wWB4NrixhDGtDiw4J1WRLSz8jaX8KnwzA0PpjxPZx400r4o0baNKR9FOt+lb&#10;NpXRepAFqNsj2iyRLQ612eG2IHW6NHEJuvCjQoB1IcW1s9r8VMPZDD276nacnfWH+KtNkWwIktem&#10;HE/U6xaNVhTMPNf0kWvUS36xAjy8TrJSal6jRpJ6RoTokss3IRpSdmfYWtUtsi9kaBn+njOVuqua&#10;9VERM9TWXPNrkRyszXWTVci5oiKfue6OWy9DPSb6PZ+GlhYZ0y37ZuWjztg472vGmoc/ezcQIMGF&#10;Mz9fq91xIbqnUJybmI0nd9i1h2pLUSTjUun0uRpP7ki0an/jExvw/ncMb9xOwxqcXr6lhxfV02VO&#10;zDoTIbos7aFyTtCmY3VtiRmwXRokhFVzGRYiMbEcxsSIm13pfDsLSXgPTXhDSdj0pDtmgfF8eBZ7&#10;XZLI6ObFBNriQoYhgR3OfGfZBaGRYFpdDg2rWgWizRYbAX/d9HoKw6V+nOmfA+mLDpeBpDw345jw&#10;LParHYXWh1gsxtcSCwQR/UudFjvsYtTI1ntT4dntZfZ7TZY8KGPufe+P5+s3onujawFwt0f7d06d&#10;L6hUWs12tScO/cPKLebf3tZ9g2LNsWStO5p61WS8zIXJeV3pOw6/bsKfg15KXL1Cz41CpdMvaBGi&#10;y/5N4cCNGiwoECG6NHjxGQYMKGmb4saI5GQ4TEXLN73q1rU2ZqqbT9sHSa3xDs5mDmjRasSNKWfY&#10;dj0erzMuk7FjumllYMW1rVkZ9jk1okSi0iiTM02NGixlmn1xIjmsiSzXxP2p4L8KxfGnijRfh5sd&#10;9ls1pdGtGkbVCDTFs+j7Iz7toMIOm37sWbLPBJZEa2NGhviMdDa8H7r9TfHMP6c+C9MeKXWdlrtd&#10;lbAsui7HGL2wrTpO2xRBsrYxYWu+xBm+1WlrXw4j7PAiw4URkV8Nw6sTOk/u903BomBdnW7ZFn0t&#10;jJWQmK7TYVRrMzLS6qyXbL0qTjy9AoEgsDUYlNhy9VjQ+rY6HUYLFdLp/GWp0oOPtIrEvNXPIWVe&#10;FFR8NJ+kOpEShTUSXSI10ZafVaZHX9FOOhosOHMTkhVZWGjlc6nxnI3L4i4N6MmOWO8WVi4fWPUZ&#10;mgTE42TjXlV0dRrQk1SN1M3GfWpxrWT6U7Jz56UokKq1SGjUhw6fFjxIUGJ9mmAnRw4QT07cUviP&#10;iRM4l1y2ZqFS63R7AbUKRZtv1piRVqFEnrsfLxotdrkn/QLOUqSmaHUKGj2JWaYqz0mrP07p6wfQ&#10;nwXo6Po7SGhtF26NY4IZabLZLPE0tpxmvEZBL7XbIcQxtHxXxHjUiWu22FusQyzkOLIZ/FPhjSv+&#10;pX6h6Ws2ltFaf01o6z2+0GJY7Zb7XC0F4biGHDdHEOw6PiwhZ9KQYcJhL4Vg0fpJxY10S1BzRFiJ&#10;jDox6HnSyYK16s0O26Fh9jrR5WaWRvORpdKp1/2bdEyyefSoF7RaPDZFvaw6zOwpiZhMn3zLI8u+&#10;oTFJiUS5IVRhS34esRLDuXC2/b0w1vKS/d12WDdNds+5JFHPeyVrduVOZpNShQ3vhwnxILZuVi9T&#10;FdChrFhKyJqN1sk/UromYruwt0r7WjWdNx4Vn3ZfDrAmZKNrTSVG0rnrrKZSYcw5ydY6Zko8Sk1O&#10;BNsWFGSak29a50rHm4Eb6vOnUsGm2R0iWJFSpbIMCFiNZuHF/TcnLS0vKy8tUo9sy9p1F7IcvChN&#10;fGqk3aUWuVCZio+Ym6nVJ2ajxYkWM5x+e/qX4Ig+BvEcOy6PfHdoXS9iGk9Fw7US602Mfc+3HsEd&#10;5/d1nfIseSXGDEhNiOfGbEe79ZfRT6lWj6leFI9r0oyzt0/oG3u0RpiLZGhtkt7hDbEsuk7MwUhs&#10;tcIuD4YDGttEGO6FDhwHQobfp8OWeh9bJTkJf+iSsxD3Z/14T27uO/cdRl6Ztci7la5F8UVD5+vs&#10;C+s2cg6k5OQ8/wDc5qYh7v8AUiuTl2HP1fPy/J6lVEyqlUy3fvGe8pmKnscJ1BvO8rr7lPq+fl+T&#10;Lmqm3ehYEDdNDvkucHQC02/4/wDuKrJ3+X/tC5wWVqO+5osHgCgzpP1xVSwk1O6npOi5wdAH3NnP&#10;4T7e3l8r1uz4H6q6bfgb0iVWTRU2bUSK1VzzReCdi5b8lPsdPr3w9ajr6tVq7lrEt/22Z9hBzLNV&#10;rjm7kABlnPu/mWYSY7/rv/7Wn1Q92sC8Iq3jripaOF1AmYEhOXLPRWzNTmmxIkClUinykep1mpPg&#10;wkV8w+TpkpNRpeWRYaTUy2DLvjy7IrpiF7Sn2w9FCls0O/MXr+uSo06iw7fs23bdg1is1CWp1JlY&#10;d43TLw1l48ecjwJVs3UqpRqLT6er39bFmJlJKXR0WdSG/wA/4001H8PeFtNaXsrde1WSyatkGqHg&#10;Wu1RYdjsrywgiI2HaLRDiOhyP3GtLP7l6Hw9o+HpXTWjrBGOrBjx5xzPVnAgsfHjNDpjVLoUJ7Q6&#10;f4k62C+4jCTRxwewDteFSLCs6lyk9LS0eJNXZUpCUn7tq806HFSJMz1wR5b9c5qNixmy0jLxZeQk&#10;Zd8eHKy8BsSMsX63LSo8G47okaNMtnXQ56NMw0h0/VdPRYzYEZ8vBga8GYar4sdsOHq9TEc5FVqN&#10;Ryoqfcm6M3L+FWuRc8mtVH7FRXOcjXZ/xZ5IjmquaKjNX+BD+ch0ijS8x+qlqPS4EyiuWHHhSUtD&#10;mEiLr6+rGbASJm5rlRyZt1muXWdqpt+Yf6c/9Usf6Ff/ALQrTpHw5bPGek/GrNCPgWuPpw2EWK1a&#10;FZp3UdavuWG3RbTBjxNLsJbBiWd0JkB7WTMRph+V/wBVH+kZv+pCN9NGWXxdZPBejvAkXT7bZZW6&#10;AOlH6Ssmnonh0xG2VzNJaPhWSNZ4eg4jWujQrSyK+0se8NEJwiez+HuClr2vatTolepspcstccWD&#10;NVSk3LKUut0+AjZZ8rDlHS8xTklY7lhTMaFNOWE+G90RYTHOgo6JF+njpAdDWgYTQIWMWFNNjU6y&#10;KjUoNPu21ZaFGmJC06nUIkX9HWafMOjRXyNu1aadBpv7uisSVpNVjSUtIzP6SqyNNp/3xVSqyNLk&#10;p2qVOblqbTKbKTE9P1GfmIMpJyUnJw3xpuanZ2MrYMrKSsCC+NMTMd7IUGCx8SK9Gop9eOLuknoz&#10;6TWB+kXYGEeNOHuJNwWjhdct5ValWlXJKuR5STtSGlXg1SE+G2LLT9N/eVPk5RKrTY81LQJidllZ&#10;Mw3x5ZYnzSw/VPx14l+ptv8AH2mLTaLZH8Saasj/ABQ2y2eIzRTbLanwNHwIZgQmvg2ZlgsjIMHR&#10;0SI4x2izQ2xI0YvjmL910X9MPBfgT6b6G+nnh2zQ7FozwvoiNZvDwtMdsbSLosIxrdaY748QtiR4&#10;2kLZFj2m3CG1sExLTEMKDBY2EyH+dw/YR0OnRR4U0HCKwtKrSKsaUvbFK/5eHeWG9pXdBlapadiW&#10;PUICOtCvxrZiMj02sXbctPi/yrlZ6uOqMKgU2oW4lOpVDuem1Gdifj+lYXXzUtARM1jTEGEiZ5Z9&#10;ZEazLNM1TPPLNE2H+m/fc+mDmB1Zi2xCaz+QViQKTbjIiNfDlnUynS9Fo0WKx7XtjQ5NyS0eJBci&#10;JMMguhK5iRFe39SeJdM2bw/oXSemrc6IywaJ0db9K258JpfFbY9G2WJa7T9tgLdd/wBmG8tZMa7g&#10;GzE18u0Ro+PpTSFi0dZWtdarfbLLYbK17tVhtFrjsgQdZ0jqt+49oLpGQJMjJfxOJ+kvhRgo9lqp&#10;Di1Wt06DBlm2pakrJwoNFgpLNiSkGfjPiSlOpcHqVhNhyct+pnYMKJBf+70gOa8/g7M05cLbiqcK&#10;mXBTa7ZaTDlbBqlRSWqNHYurm1s5MSD1nJV0R/8AA1/7viyzP68xMwGZuT41aPWCNHuqlw8V8R7c&#10;ruIFDrFVnGpCoc9MTk9TZ+Tn5lKnU7noEJkCt3FKTkZYMWF/J2dq1RdEWYZOUCahRf1EH5E4gYHY&#10;Q40yMvM4Z2gyRqUxLTUlL3tQJd1o2dTHUyJGl0bU5GJT2wbgmIU9DjU+LK0Sixp5r5aPIVOs0ZZa&#10;WfD/AAhov6i/6mPGlhb4+8OW36f6BsFvbB0r4U+lGlNHaQtmnfEfhyI9hhWt2kGWIWy1OtEG0WJx&#10;t+irXA0XDdaIjrfE0ILNEhD9MWzwl9HPDtpPhfS9m8VaTtVlc+w6d8cWG12Sz6M0TpdjSIkAWV9o&#10;MCC2FEhWgCy22BEtr2wmCyw9JfeZEX8NpsdG1o3abtg1V09a1sWlivGpc7O2NjVatIkZOuy9Wm5a&#10;JHpkS5pqktlX3zakabiMmJqlVeYmlZBmJuaoc3TKhNRJx/8An/X/AGRcOGd93phxdsq2RuqwLruG&#10;y7kk2Oc9krXrXq83RKvLse+HCe9kGfkZiGx74UNzmtRzobFVWp/oZ6Cd9z9fsS5rKqMSYmX2JVJB&#10;1Omo0Z0VjKPcTJ58tTYSPze1sjPUipxWfxJDbAnYECFDY2Aut+RTpyrNkLS6RrFucp8GDLQr2trD&#10;S8o8vLwIUvBZPzNj0eg1CMjITWtdGqE7b8epzkdydbMz09NTEZz4sV73fsP6Q/UCyfU3wL4b8aWG&#10;C+y2fT+jnWh9ifEMU2G32O1RtHaUsLYxZCMZlk0jZLXZ2RvtwxGZBbGENgiSHwfxv4XtHg3xRpjw&#10;3aorY8XRdqEJloa3UFps0eDCtditBhhz/tuj2OPAiuha7zDc8wy52rM/FTQI0Q6/pt6S1l4I0yam&#10;aRbkZk1dWJVzyjpdJi18OaBElVr9Sk0mIM1DdV6hMTlOtq3kfJT0uy4q9So1Rl0pMKoR4H7abskN&#10;EbondFqu3vZmGtu2tb9oS37vpMnI/pnYg4nXpcMzrSVFnryqsOeuGvViszMFY81Mz8xPy9BtukRX&#10;ykjKW5bctIyX0pfs0lqSEzcul3fEeWjfvOjUPBi1aXN9Y9Jf9Dc0/iTV69LrCR3VxIyTFp25ESI5&#10;qvgw1c2G5GzERF9n+l+03rox6xmvPRxl5eBTcHcD8RJmlwKZFkoCVW48RbPhVa2q7c1TnVdGjskp&#10;Sen69SaDTZaNClI1KSDVJ+A6fnFgyX6H+mv0+0h9TPF0PQsB8GDozR0OHpDTVojx3wIbLC2LCY6E&#10;x0KHFiOtNpfEbAgtYybR9yKXMbDc4fDvqj9RdHfTXwy7S9rZaI9tt0Z2j9EWaywYceLFtr4USIIr&#10;2xosCC2z2ZjDFiviRACftww17ojWn5h2vpBdOtpF23/P7hDh3Y1k4X1iClfseyJmkYdyEzdNtTOU&#10;Snx6VBxCqEa76tLRpDqqhL1qanbekrkhR0nrbhRpOalJOH87NAfTTo+ntbeJWAek/g/bFLx1whfE&#10;p2KOHly2xKVSzrokf109bs/VJW1rnbV30uepc/DfQ7ut6prOQJaYn5OZp07MSVWj0yjfQfhxc+l/&#10;c9h0Out01sbrEgTVLl1tu0aViNiDCpVPocvBZAocCHBol70ml0SSiyEKAsnTKZSosKm098qxYTI7&#10;IshA+O2FGmDjvo2aS1wY7yNxQLnxYjw5qzMQqjeENbihXzR5Kao8tUadXJyY6ipR482+2KU5bil4&#10;8ncT4kqkxGn3xJmdZM/ovTH+ne0aY0Zpix2GJ4GgW+yMEXQbtFWHS+iLRDjQYjQ2y2232iHHhaUh&#10;WiCIkJ9piMhlloLY/wCLHNMH8xeHf9UugYemLJ9yH4ytFnbFEHTrbbatG6TghkTWY61WSysfZXWM&#10;wIwa8QrNFtDXQWmEC5wlF+RHTQ9GbaWiNW7cx5wMkn0nBPEm4I1t1mzHRpqahYe37MS0/WZSVosz&#10;MJFelp3FTZGoxaXT5mZizFEnaTOScGLFp0zT5eR+ho/ft0mcjQ9IXorsY7sfIpT4FUwhsrGygtm4&#10;MrOT9DmqHP2viHLy8CZiQXJAnJiny03bk7OyjYMaLTqnUZeG9kGbiMd+Ak/G9nEZn3YFoBbHs0aJ&#10;AitcQXNfDdqua4gkEtcHNJBIMpzM5r9wsiQ48KFHguD4MeEyNCeAQHQ4jQ9jgHAEBzSHSIBE5EBD&#10;4waRUD+K25lMs8pqCvblm1+z/rlzzTuXefJ8+OGkU1P3ZbT+K1CbYvd1EN3qhNpH+xE2AH/3BRF/&#10;R0svUT5L4rAA6ZcJAAEAJMggAC3AAoEKQ+Ph7kzTXaq8l3hHCYICsAAsQJkDNf2NqsXqZly5ZLMI&#10;m7sai+iqn+Z7hyrVyTdnkm3y90+Ifwdqtzk4iqu+ai/REandx7Px7hSrcsuPz/606O1GcWL/ANUv&#10;KQX9DfpZCbC8DeFmgUOibPE2TjExHT3ueeOYqvWpZu7JN/2X6cD+ilm5ZJ3Z8tn5y8D0OWamz53f&#10;9qf0cr/WavP1VfscNfX7E0ADaZ8x6z5L1mXZmqcti5ctqr9cj16WZnty3r2cOCc819z0iWTjltyz&#10;+q/Y9fl25I1E4q1O75mYEz8yeJ/hemszccBlslntA816tAh7k7Nq96/X7Z5Hzw0A9FWc0qseaDa0&#10;9AjtsC3IktcOIU8xuUNtFloutBoyPXLKPXIrP0mTV1my/XPTZtT4LwE2Z5Z8fBM80556vZxP109F&#10;9hJQdHXRabiRdbYNJql3UybxEu+pzSNhRJG35OUizclLxYkRGOhwpSmwliqxyo1IsRXZIqnxz63f&#10;UB/gLwfr2F5/494htkPQWg2sGtFZaLS1zrTbGMH5ONjszXuhyBAtUSzNIIeQep8b6cieHvDdqjWV&#10;xFvtYNksbm/tDiRW/wC5HaL9aFD1jDMjKMYUxKYPu90g2mhRdBzAeh4Z4SwadTcUbyorrfsKkyLY&#10;EGDZVryUBkjN3S+VYmTGyENzZalMVqfqai5q56kN7k/H3Nx5yp1Cfq1Tm5qo1SrT01U6nUZ6M+Yn&#10;ahUZ6M+YnJ6cmYiuiR5mZjRHRYsR7lcrl1UyaiNT390qNICu6TmOt8Ys1mPFdIVSoRafaMhEcroV&#10;Hs2mRosvQZCA1VVITokuiz02jNkWbmosRc80y9obXte4L0uCk2patJna3X63OQKfTKZT4D481NzU&#10;w9GQ4cOGxFVEzXWiRHZQ4UNHRIjmtaqp33078Ljwl4XsUK2unpO02eHa9Lx4jzJkdzfuPhOe4n8b&#10;NrGG5xJ14gfEJOtJPpf4Isng3QUTSFuDGaa0tCFv0zbY5AfBhAGLDsjorz+EKyscXRiXSdHMWI4m&#10;kvRIESYlVjLLR4ku6Ylo8nHdAc6G6LKzLUZMS73NVFdCjMRGxWL/AAvb/CqKhy9Q1rUaiZtRERET&#10;giZIiZbsk8T5OaR2CtI0eZy28ManPsrWLy0+WuLEZ0pHV9Jsxk/B16TaUojP4JuqRoavmqtNxVzh&#10;NhMhQ2MR6a3xqe5GNc939VrXOXJM1yaiquzjsTce1sdrhW2Cy1WcF0KMf9qI5mr95jHFrIrBOZhP&#10;M3QnEAvYQ9oDHMJ+i6J0hYdNWNmktHF8SyWhz2wLS6HqC1woL3MZHgzk+JZnu1zZ4jg0RGO+7DBh&#10;vY532sdGra/6alX/AHfEhprVSuSVFlIqt/iSBSZVHTDGu/1FmoznKiLvXiuanwU0y7rde2krijU0&#10;iNiytIqVPtCQVrtZqStuU6E2KrV2oiPn5+aRzU2I6Eq788vtY0TKdDw30eaTVai1ku9tFrF41N7k&#10;Rqf0zI9QR73Oy29QyGiqqp2H0VVqpxa/VKxcEw5zo9frNWrkZXqrna1ZqMzUUa5VVVzZDmWQ9qrk&#10;jEamxEPg/wBNXjxB9Vfqb4nmIkCwxoegbHEFWljIzbOx0N22BoZrjKU2xiZSJC+U+G2DS31B8X6Y&#10;/eDYW/8ADoDrxWLDs8J7DOUzA0dEnITIftOt/Gx4eWfL5w47028j0WZZv2bF2/fu7U7j+kmUyVe5&#10;3zxyVT0OYTYicNZUP0OvfWpgndK8ZXyHnPov5eZZsXPguXbv3ff5s9Bmm8fr6ZH9PMpnrZJvTz4n&#10;89Np/Cvevm1V8i7L94IxwkenlLavPWpok6W/p3LYJr+YmW5Z58fvkvqqeB/PTLdi/ETPd5Kv0P6e&#10;aRMl718s19VP56Z/0vH/ANqNQZEHIzXl7Y2RFb2z8pFfydQYjocZv+tDen/XNd39iJ7HtEiZZpvy&#10;VyZ9uSqe806mxycMnJ5ns1xf/wDPIn/rxx29hviDY3nP2X5E/wBSEICF4WjSEzF0rD2yDLC/qfZA&#10;AdivyygANmmY24ogALIgACLTXauezMGQFUtBMyOZX9ADnKI/tTvX8HHVlQ01yt5p2GUXPagCKzXI&#10;uzcpo5zoRc9qBEAAV2Gss+V6012r3Kf1tk5fyytnPd+95XPu1tp/IH9Hakfqbot+Nu6uqyi9u+I1&#10;uz6/5lmfuz/qbdfeLloB+bSBjX07AXz1AB2y5KAAIgACIAAiAAIgACIAAiAAIgACIAAi+P2PeX7v&#10;t3bt/Wzmzl+nZt+LxPjQfI7HuMmpb0DPc+bione1rM/oiofHE660f+K7c3oFw4w/NxrKmFLghhzc&#10;9qb/AF+fOWwYLNc4OhUz2KRc3Lu4L9wiyZc1F27lNAkEi5FFzVbzTtMnQqZ7FIubl3cF+5CLJ8vM&#10;DERLJdku398T+f8A1kuqevbtPiGfLPAmKjrUnYKf9Bq0Zf8A1ZChr/7T82nIsv8A4h/6T1F/d8lt&#10;A/c/9J6he9o7gDsAZGYvFQuUvnzeMaFM4RXTMQYjIsGYw4rkaFFhuR7IsKLbM1EhxGORVRzHscjm&#10;uRVRUVFRVRT68egv6WfDToo8RcfLwxJwpvnFOUxjs+ybWpcpZFVoFLj0aYtmu1eqTE3UH16LChxo&#10;EzDqcOHBbLKsRr4T1eiNVp8zcIruo102s/D2vvSJNsp05Smyk1G6ptaoMzAmIb5STiMjsmHRZGQd&#10;ElY0CF1USDIw4EeXe5rI6y3xqxT6OXB+7K7h5BsO35LD62qdVqlPYiTNOqtdnKxW6QyDIpT6LSW1&#10;eeqkvKzM1H/VdZUFZDbJQEiRdWZjdRLv/o19a/p9p7/Uv4K+mnj36cWvQtuZorQ7rDpLQ8a2RoWk&#10;oeltL2rQdntdiaGWaNZYJ0NEh2iNpJ1ttVl1LHB/qrOLRDiQi/69pzR1o8WaO0RpLRT4EQQoH24s&#10;Bz3CK2NHfZ2RIdGFjTZ3B7o33HskxuuzXBbP9PWkP+1F6LVkYo1jAnRjwCvLSqveNR5CYt+47RuC&#10;1aPhhVcUKnSVrMWirW4kKoz1TpNr1F0tAue9aXT48h+pk6vMUqJOSVPg1Sa+mugsxRuy+MU8e8fr&#10;uk740gsf7jp14Yr1yi0yVoVrSs3RqJKW1a9q2lRJOHDhSdvWba0hTbbp0zMrHqlUgU9k/VpuanY0&#10;SKv8Rhfo4YJ4M1Cbq2G1gUu3KtPScOQmqq2ZqtUqD5SG7WWBCmqzP1CLKMjPyfNNk1l2zTmQ1mEi&#10;dVCRnuzWq3S7epszVqxOQpGQlWosWPF1nZucuqyFChQ2vix48VyoyFAgQ4kaK9UbDhucqIfQv9P/&#10;APpn0Z9Ezb/G/jfS2idI+KrNZrY2DpCz2iNB8P8AhrRBgvbbLRDtOkINhe+1WizfcFtt9qgQIVks&#10;hfZoDQx1ptFo7Tw54Vg6A+5pC3x4MS1sZEAitcW2ayQNX/ccHxRDJe5s/uRXtaGMmxoAL3P+IekB&#10;MQ499S7GLm6Ut2nSsZMlTViLOVOcRNqZL/QzkJc25ptVFXNFRPbS2lRI08iqmbocqrW8cobplHr2&#10;5J1jE3b15mLsuGYuq4qrXphroaz8y58CA5UVZaThNbAkpZdVVYr4MrDhMjPZk2NHSLH1WrEVD0un&#10;TqyM3DjLmsF2cKYajXPckJ6p/SMa1c1fCe1j1ybEc6EkWGxixHsVP5Xf6mrcPqbpX6paV0Ex0eFp&#10;vTVr0johoY5kW1WKwaSgx7FqwnTcI9rsViYRCMnfei6lCZD8y/Wew2jxf4c8XwNGQ3R49rc22WKE&#10;1p+5Hbo+3We2MhQ2SJMa0QbKYcNkpuiRAyhMx+rFuKFW6TLA7QK0GsILjq9syTcOqZc2mDUZB6MW&#10;z7PwRZI4cUyDUmQHfoaml63JTI9y2zbUaLMfpZ+oYc1atSMKXY6ckP0X4V4K4YYL4X0HBvDqz6NQ&#10;cPLfoqUOBb8ORlosvUpeJLJL1Kcr6vgr+/qtXlWNNXFVamkzO1yemZqcqUWYjzEVzvwMaGmmnizo&#10;U4izOI+Ey0CqS9x0uWot22zckis9RLpt9k7AqMKWdMSsWWqVMnIMWH11PqtMnIMWXfEekxCnZOLH&#10;k4/6DqZ+0T4ORaZBi1nRyxLkKysBjpmRpl22tVqZDmVaixIUCqzUvRpqPAa/NGTESjS8R7URzpaG&#10;qqxPy74I8b+GobLVbfEdsFj8QuhWbR8Z9psscw2WCwWeFZ4VnsboUOMITIkSHEtdshOEF77ZHiSY&#10;6FDhanxf6c/UfwfDh2zSPiy3iweKnwLJouPEtdjtLoLNGaNs0GywLLYHwYVobBhxYsKJbrfBf9iJ&#10;Et9piyhvgQoAh/2szg7IdFjpz2tixYkzT6BoZ6V77hsvFGkVGPHbTsH7voVArt+0ioS0zEiS8CVo&#10;MF1NrFQt90eLU3Uy2ExAozpKE6Xt2biflJ0j8QoGKuLuNmKcvCfAlsSMUb7vmWgvhrCiQYF43jUq&#10;5LwnwtZ6w3sh1FjXsV70Y5FRXKiKp9hfSFdKViNp1yVKsGHZVHw0waty5JO7KRazJz+Ud01O5KdS&#10;6xRZWt3DdT5GmQ+rZT67VElaFSaVJSUms65s9N12YlZOfhfUBXahCmXslIDusZLxFiRojH/0ax2o&#10;+GkBFauURYWs9YzXfwQ4vVtTONDekLprJEs/ivxpofQnhZkZ/hvRmnx4gdE+xEhQbIydkjW5sBkQ&#10;NdZrE+PZ4zrKyKyGf6q3vYyEGCGxeVh2mx+MvHmhPDvgyHHf4R0R4k/+Ji/+niwYFja42KNpFllh&#10;xWsfZNHxLRZY77FDishH+r0lEYyC2GITF6PKzUeRmZedltT9TJx4M1L9Yiuh9fLxGxoWu1FarmdY&#10;xusiOaqtzRFTefs66Uahz9HxVwh0gLWfIVC2LutKjNo9cbBk65So9etmfjV2nRZmSqEpN0acp1Uo&#10;dWpEzIS07DnZOsQZOqsmJWLKworIn4vj9qPRraRuC3SO6G9I0VMaJ+TXGrCS1pGg1ekQHsp90z1q&#10;2Y6nUeysYbImqgtVV85LU2co1vXjNQlitZcq1WDVaJJWrdtHp8/+3PA3ipng3xTo3TdogutGjg20&#10;2DSsFjQ97tH25ghxXsY4hr3QXthxxDcQ2L9v7RLdfXb9z+rHgeN9QvA+lPD9jjssulQ+zaT0NaIj&#10;3Q4cPSmjov3oDYkRgc+Ey0MMazGMwF0D733g1/29R3x4d0iuOd00uiWLflxJTcPok7TZO8pjDKiU&#10;a074qtpwokBlTo9IqsJYdPo0SalIUSHDdSJWjKqRHyj5hkhFiS6/dPTMZ8F4GiNfl76PdXo0ta9i&#10;YaXI+lyVOgdVP2xcUG248zT5S46ZG1p6FXP3lHlZioR6gseLVJiJFqCzs+yOs5F+j7GTo3dJzDCt&#10;xZa2bWi4t2u9uvT7mslkF8y9utET9NVLXmZz9902ehshtixEl4VTpStjQWS1XmZhI8CB/D2HoSaY&#10;l2VD+T9LwqvK1ZGtvl5KsVC64i2hb8ORZNQoizFZWoTECPPyMjERk6spJyFUnoiwFfT5CamWshr+&#10;hvEPhn6V+J9HaKt+h/Evh/w9o6xW6HpS0WeyWjR0DR1vYYsN9pGkdGRI1mjNt32GPgQIkZrY1ma9&#10;0B1nex32x+PPCnjP63eDdLaa0Zp/wZ4q8VaV0jo2LoWy2q32XStq0rox4gxIdkdonTEODbbO/Rn9&#10;VEh2m1QrO59ntb4cO0ttcOI37jvStEGzq1iHpKYO0SiSszMPp98UC6anGl4XWMp9FtKoy1wVOfm4&#10;iubDl5dkCQWAkWK9vWzMxLSkFIs1MS8GL8Nenwuel1/pDbqpVPirEm7JwwwvtiuMVr2/p6pN0WPe&#10;cGEiua1Ho6i3dR4+tDV7EWMrFcj2vYz9KVg4faP/AEVmBd4Y4453xTpq6JimrKVauQGQIFRr87Dh&#10;TNSpeF+FNCqM5LTNXrFXjyjlax0aUjVZ8j++62tCoFHmItK/DXpAYx3BpCY24pY23QkxDrWJt7V6&#10;7Y8nMVCPVVpEpU52I+k2/An5hkKJGkLdpDZGhUxrIErLwKdTpWXlJOTlYUGVg/Gfqx43sfjjxRCj&#10;6K1n6I0PY3WCyWp0N0M22NEjGNabS1kQB7IBIZDgte1ry2F91waYuo39JfQL6baR+nHg2PC04Gwt&#10;O+ILc3SdusTIjIrdHQIUBsCx2J8SGXQ32ljfuxbS+G98NsSN9hjniB9x/tAeF3L3L84nkhMv6uWm&#10;ImeXVwIr8+zVhudn5HzNfcBQg5L63qsiJVankuafvCd29uczFXM9PPUZ52vPz703PnZp/wD10Z67&#10;MuG3Ycx1BvO8rrzed+z0p5UXODoMuai7dygSxMuE1BngJ8ZKIKdXz8vyZc1W807SwaDQO5KpcRUt&#10;5rIAJ+3t5fKj7mzn8IAC2o3LmfdV13Z8h7L+yw8y/lzaua5J++ZTNfFx9gx9d9kxUgXdbkZVySHV&#10;5NfrFRvh/W3n2IHKs4Aa8D/O7/tbx72LnWYzhkm/WM/IIfbf0T7aHV7lx1s6twqZUZe4bHoT5qg1&#10;KHBm4NXosCpz9NrLZinx2RIU7TWJWpKVqEKLCiQHNqEGDGaqR0Y/6kD5DaLWOMXR7xntnEOKyoTN&#10;Ahtm6HeFNpjm/q6na1XYxk/BhQIkxKy85GkZqDIVySk5qPCl49SpMkkSNAVGx4XmfHuh7Vp7whp3&#10;RdiBNstFjESysaZOiWixx4NthQWmgD4z7O2E0kgBzwSQBMel8M2+Do3T2jbZaCBZ4ccsjuIm1kK0&#10;Q32d73DFsNsUvcJGbWkSM5H7kLz0N9IHCydn6xoO6UFawnpFTm5ieqGB+L9MdjHgxDiPdHiw4dgw&#10;7iizV0YTyTY87Ox5ij2lVXWzMf7QlJag02BIS6nstULy6cahRoFOg2BoCXnDViQHV6RXGSTa1Ucq&#10;NmqjKzd3UFiRV2OjQaZTHtRzkbBRckPtqta8rYvy3aXd1m1ynXJbVal/1FMrFImmTMpNQtZYb4av&#10;Zk+XmpeMyJLTcnGbBnafOwYspOy8tNy8WCnqkWI5rVVyq5y57N6ouumSfxZ5qusmebk1v6uqqaqH&#10;4kb4itkB74Ok9FaI0jaILnQoj9LaLZ/XtiMOo5lptEE2W1x4rHDUcbXEixWy1C4Buqv0SdEWeKGx&#10;LFbrfZIUQB7G2G2u/pS10nB0GFE+9AhscKj7DWMMy4CZJP1c29YfSr4lT0vDxjx20b8C7XiLAbWZ&#10;HR6wxqd4XPN01IzHTUCmVfGta9SKLUpyX66UdUZqhXDKSOs2JCpk25daH2Xzo027gTYGkVilO3xe&#10;N5T07oxVPBegTl8V2s3dckvTJt93Vmo1GtXPXZ6pVWp1e6b3vNEiQZdaZb9DoVFoFHpNJkZWSc5f&#10;svfERcla1yORyrtzVU/iTamaOTc7NETY1M3MbsRH/UJ0jWk5bkS1YuA1j12RrFcqlVh/zkR6ZMLN&#10;QqBI0CcbHh2zMzMFFl4Vbna7LQX1OThTcSbpUrSJmm1WThfvWCd94PfprxR4m0XovR9jstksj7ZZ&#10;IukWaM0dAskGDYLLaYNptEa1R4cJ8V2qyE5kF9ojvc6JFFmhkf1DmxOr083R+htEWy22qPHtEdtn&#10;jMsjrba4seJEtUWE+FChwYTnhgBc8OiNhQwA1n3nj/aDm/THJReonJSPs/oZmBF2rkn9HFY/avBN&#10;m1eG8/1AbtoVKxWw2rFEgTzUpN8Wu5KdVYKLGhw4VVkmTVKqkNjIkL9RDgxHys6kHrWMmGM6pz0Z&#10;EVT/AC9T91XQ6dIPY+k5o/2Pgzed20eQ0jsI7fg2dVbWno7pGr35ZlqSUtJ21iDb8OcjRUrz30Bk&#10;pT70bIzUeoyFy0uqVmoUqj0Ou286a/aOntG2XS+jbXo23wG2rR+kLJa9H2+zPLgyPY7dAdZ7TBeW&#10;FrgyLBe+G4tc1wD/AMSDIr8+aNtkewWuz2yyxTBtVktEC12WM2WtCtFniNiwojQ4FpcyIxj2gggk&#10;VBFF7mYT4/VrRliT+D+KVlzyyFIqUzMys9SNRtVgtn5iJGjTLIM7HgyFbpU7m2Yp03LTUg6HDSIx&#10;6zboiNlfWYemnSLRsORtixLanatcrH1tG1KsthylGkotQrtUm5SPCkpaNGn6tEdBmIMVZV60tqOi&#10;tR8dz2RYC/P+/cNbLxLo81RrvoUhU4ceWjS8tPvlZZatSXRWuRJqj1GJBizFPmoTl14cSCuo5daH&#10;GhxoMSLCf7T4FaNtpYP0x0eclqXct5xp2PHiXTM09ro8pKw48VKdKUdk0sd1KSHLOZEnYsosKNOT&#10;j3LHjRoEtIsl/wARM+kf+orwxpjQvgnwT9SdFQvp5Y9Cab0XojxdpPQdhtHifwboKNatEPZ4fEAf&#10;bZpa3vh2OxwtF6ROoIdnsdueY2inQrBAf+jnePPpLpqwaR8R+JPCFuf4sj6R0bbbfoKxaStMLQvi&#10;HScOBbmu0qYp1jYLM11otES22T8i+LHs7Qy3B9pit9C0RMI6nhhh9OVC5afEpt23rPQqpU5OO5Um&#10;5ClSTIsGhU+cgte6FAmmNmZ+oxYSNbMy61X9HOthzEq6BA/Hl079wyda6RjEenSr9eNaViYVW9UE&#10;yyRk5MWXT7paxFzXW/2jc0k5V2ZOcrcv4T9mOlDpTYOaImFVdxYxjuiQotNp8jUFt23km5Rt0X/c&#10;MpJRZuTtCy6VMR4MWr16pxGQ4DEarJCmQYjqpW5ymUaVnahL/wCcrjhizceO+MOJmMt2xYz7hxMv&#10;a4byqEGNOx6glO/fdSjzcpRZSZmEbEWmUGRfK0WkwGw4ECTpchJycrLy0rAgy8P9efTXwVor6feF&#10;NB+ENBNijRPh7RzLBZ4sf7ZtFqjOiOtFrttpMJkKE61261xbRbrW6FDhwzaLTEcxjGkNHwzxT4it&#10;/ivT2lPEOkyw23StqdaYrIet9qCwNbCgWaCHue8QLLZ4cKzQA973iFCaHPcQSf0lfs0FdlmzOmNb&#10;MaclWTkeBgTXabT3Pa2emZaViYuU+tzkOErteLKyMWcoEGM9rNWBGqEBr3ZzEND4N9MHg1PYS6e2&#10;IkKk0+YfTMaW0DFS1JOVZGm52oT95MWm3LBgwYMKG+YnJ3EWl3Q+UlZWHHiLAm5KBrxppYmfxt6K&#10;vTRktCbSst+9buiPZhLf9NjYcYsxIUpNz0zRrcq85KTlMvGRlZOM2NFj2jcUjTKnUocOUq01M2qt&#10;y0+lUuYrU7TYkD9q2kNo4YOabmHWHV4StTpFYqNvy0TEHArE+izUKqUmEt2271UtPw40q6LLVy07&#10;ip0xTp2KyE5yrFk6RWadGhT1OlXn336V+OW/T7xq3SVsdEZonS1kOi9IxGBzxZ4USLZ4sO2GE0Od&#10;F/pY9nYYjWD7os0WP9oOeRDf8L+sXgiP458F2myaPs8O1aa0TEdpbQ9liPZBFttcCz2iGdHf1EQh&#10;ln/rWRixkWIftNjsguilrGmIz8i+HWD+kxJWPKSj6tY1DiQ5V0OjUq56lV5is0yAkeKkKBUolHlK&#10;lT2wWwNR9PloUzMRpKAsGWnGQnQnSMt8O4uEWL9YxjoOEMS256exQxAuWnUqgUxsaWey4apc1VdI&#10;yU7K1GHHSnrTpqddFfMVB0aFKyEOFNRJ90okpMpB+/W7tGPSis+6Y1qTGD98V2O2ciSspWrUoVQu&#10;O2ajCSIjYM9Ar1NgxpCVlJljmRmJVolOm4DHrDnpWUmIUeDC+0vQ80EKZhtWLdxuxlpFDrGMVLpk&#10;5DsyRfLS1RTDGWuCXl0q/Uz8WHFY+7ZmXhQ6dOT1MestTJd1RkKdPT0CoTM1F/Y/jX6taF8KeHHa&#10;Yg6f0Tpe1Wmzn/glg0farNaotujRGtMJ7xZIj3sscJzg+0x4xaGsa6Ax5juhQ3/zv+kP0z8Z+K/H&#10;tr0PpHwPbtA6PdanRPE+lLZoq2aLbolsIlxhw329oZaLVHfOFAscERIkSJEFseBAhx4qr0jMGg4J&#10;9Ftj1bU1OxYtHtbAWh4V06eiwtWNNzlViW1hpbj40KA17YcSeq1TprYqNRIUJ0dznOZCa57f8+k/&#10;UV0/WnpYd6Uuh6GGE1ztuWdoF3wbsxzrVu1eHGt2m1S3oc9JUDC6bj0+PEhVut02rzEa4rupkdUk&#10;rWq9HtiUipN3JCqMta/5dT+ellMWIIseOS6LaIz4z3OEi9zzrOeQJCbnFzqACtKL+sLYcODDhwIT&#10;QyFBhshQ2C5jGNDWtBJJk1oDakmlUPjhpF5fuu2e395Tmzl+nh++XE+R58ZtIqMnU23L57eum4yJ&#10;3tYzPt4KnZuLWoygvGJAl/6hNVifoRnIeZAXxgAB064SAALVrSL8cMr0AAV0AARdAMNdnsXf6/Pn&#10;LYVWtkNuK/ubUy/RxP8A0qi57+1nhu7PE9w5b5/60e29quT9PMNTe2Zc7h/pMRc9m3hxPcSVXLL5&#10;vRPbP6HRWoSiRf8ArJ8yCv6F/S94f4H8LFpEhoiyMvrOGNV0tzmkEfwv6SW4fP8AWP6GV/rN709/&#10;in81KuT+HbuTL7+5/RSzslavPd257fRVOIvrtiNGywMuP4lf0kuuaeH2T2P6CXXLU/4SJ9URD+bl&#10;nZLlnvzT3TzzPX5Z2aIua7Ml8UXbl5fQ469NZXAiWfsMNgAHdfeLCC1H31ibYFnMhOjJcd30GlRo&#10;bFyVZaYqMJZpFXgn6ZsXPjlu3n6k+kgvxcH9CKs2nQIjpCZvV1uYYyHUPSG+FSZlISVZIe1FRj6Z&#10;KRJd6Nz/AIYypuVT86Gg6ku7SpwVSZ1eqW85FV1ssld1E11W/tfkidq9x91XTRfrEwZwXWEkX9A3&#10;EOeWbVmfV9ctHiJKpFy2IutramfFdh+NvrJEOmv9SP0M8L2sz0ZZbNa9OmG4zhxrV/Xvilrmn8XE&#10;t0LZ4QBvEUtIIcvI+KobdIeJfCWj4wDrObZZ4z2uufO0sc9jhcQ5tnawjEOlcV+eiUbnqQ4THuVV&#10;YyHChtV8Ry5oxkNjGpm96/wta1qKrnKiIma5H6XtEvRotno/9FK7tNDHeny78VKxaz6hZdBn4bev&#10;tiRq8BEtqiwYEZqObcdfmosvEnojU6yXgOSXTVRj8/gB0QGiLA0lNIaWvC7Kes1hlg9Fp9x1hkaG&#10;rpasXM56R7doj1/qRYUN8H95T0Jc0dBZLNcitiq1fl508uku24sRbM0XLYnGpRrClZS8r7hysREg&#10;xLhqUB0K3KPGZD/h/wCNtPSJPOhL/UiRoS5IrW5fo7TlsOmNJQ/DFliHUD4T9LxIdS2BIRv6cuFQ&#10;Xww0ulIyisBnNwXTfUXT9s8WeL9CfSTQcZ8Kz2z7ekfGdsgnVfC0VBDLR/w4RBWH9+Fqvj4PdaLH&#10;AJ1Hx2H6Fr1vO4cRryue/bsm4lRua8K3P12rTDlc9XztRjui9RBRdZyQJWGsKSlYbc8oMBjWoq55&#10;/L3AfQyum+paTvXESBNW1ZURrZmRpsVj5at19iKj2L1UVrXSVPiIiKsR6ddGav8ACjWqfE+xL4jY&#10;e1d1wU+36BWK1LtatImrilX1KTo8dqq507ApjnslJmbbk1YMSa12S6oqthqqqfbxow0/F67rcn8Z&#10;cYLqrdTfcEB8tZ9Fm3JJU2SoqLnEqMKly7IMvCbMuYjZRzoauZKtRyORHKeY+rfiDTPhfwpaY2hb&#10;TYtDsEKHZYFseTEt8WLEZqssmiLKxhhwXw4bXPfbI8Rps8OG4wYLniHEXuvHOltKeGdDQrLoWHYt&#10;FaPgw7NYYNrfFb/UxJsEOHY9E2OG1+o6DBaXRLVHfD+0yG4QoZdqRD6LpVXrLYa6O1Xt6kvbJzt2&#10;MlLDosux2T4chMNVlTfCRqo7KVpEGN/HmiI97UVc3IfSnGRGs1URMkyRETdkn8KZdyZZbezsPlNp&#10;YYtMxMxIfTKVH662LDSaolNexc4M7VokVq1moMy/he1sSG2TgvzX+CC5Wrk5T4pR4ibkyyTjz2+X&#10;aX+ifha0eGfA9jfb4bmaU07Gfpu3CID95n9VDhMscGKT+Wu2ysZFiNcJsjR4zXfkFr4A0Q/RXh/+&#10;otDS216Xjut8XXnriA5oZZmumSaw9aPM1BjEGq9LmuPj/wC1HoUyvL/S9EVPPeerx3ptXkvmn2TM&#10;9EmHbOe1c+fPyPr4EgPLyXoLU7PH4M+EzyXoswu1U7Gr5ps8z+dm/wCqven/AGinrk07+tu/1fDt&#10;9Mz0Cads5qqrt7F2F2XjZM+YAXnbWRJ26XnIehXoM3u+v/an87Nf6Xj/AO1Hr80u/Lj919lP56Zd&#10;v5+i/wD5xrevL21wJbsbLzAC/np3c7ud6ns0v9Z//wA8if8Arxx7wzz8mPXYmTHLn/1Ku8lT6Hs6&#10;nFe1z1+rlX3O3sN8Tc3q5fkj/Uc5pgeFoR/b72lX4fr9uwNB8wZfyF5AB2K/KpEiRkgAJBIMwoQA&#10;G6IAAiA01usAi9WABx0Wmuy7uKFjnKQ+Ph7hFQ01cly4KZARdAPCLmiL2oeQiHZTY36apU2On/QZ&#10;+Uf3I2MzWX/rczjMuVzWq5uxzcnNXbsVqoqLs27FTaSKEHIhchpuI3r7F4b2xGMiN2te1HNXtRyZ&#10;ovihs9Ft2cbP0KkzjFzbHkJV6KvFVhNzXxXM9aO2BmAcwD5rkXoACUQABEAARAAEQABEAARAAEQA&#10;BEAARfF/HeOkStUOVRdsOnx4j035K+MqNXLhmjcs9m49iXN1eZ7qYwzqTd7xoTVzbI0+Vl1TsiOW&#10;JFci7Vy/hezLt2r2Ze2J1kYziv2GXkJei4sR0ohlUUmNsv4u91zgs5ut3oRMlUBrrqHHH25IAAqE&#10;EUKw5ue1N/r8+cpHQYc3Pam/1+fORQpBUz2KAEUXNy7uC/c+TWAEyjqdcEov9aHOysZqbP6sSFFR&#10;y9v9ZE7d58a1TPYp74YDTnU1+tSDnbJqnwY0Nva6Xiu117FyY9u5Nme/JTazmUVu2YG8haQjJ42z&#10;C+VAAOyXMWmudDeyJDc5kSG5r4cRjlY+G9q5tex7VRzHtVEVrmqjmqiKiop/eUzFLEKkwGSspdVQ&#10;iS8N7noyoQpCrxV11zVizlVk52f6pMkSHCSaSHCb/DCaxuw9Ps+x7gvifdI0OVa9sDUdOz0w9YMj&#10;Isia/VumYyNe/OIrHJDgwIUaPEVrnNhKxkR7PkNSdGiUarX126JmO1WJry1JkIUqrH7c9WdnIs4k&#10;Vm7JVp8Fd+w8Vpr/AFK+HPonb41lP1I0v4W05EgsiR9G+F7dptulIkJ4bEhMtsPQR1bOIrAyLCZp&#10;OLZ2RYeo9usxzC79BfSb/Tr9d/qnYxpr6eeFdJnQUSPEsx8RWrSdj8PaIivgvMOP/T2nSNsscTSj&#10;IEZpgx/+FwbeYMZj4UVrXw4jW+zcXGfEqIjUZcnUKi5qsKj0FVcnY7rqXGTL/go1dq7d2X8BU6xV&#10;61HWarFVqNVjq+K9sSoTkeaSCsZ7oj2S0OK90KVg6zlRkvLMgwITMocKGyG1rU+XU5o2Wu+A5tPr&#10;9flZlf6kWc/d09Ab/wAKXgSdOiP8Jph7RXpgXctqyMaqyE1BuKnSqPiTj5WXfKT0rLsh675uJIxI&#10;0wj5eGqOSL+mmZiLBZqxnw+oSNEgdfZf9aHhv6px7NoDS31a8U2+NarQyFY9FeMNIeIodijR3Fgh&#10;/afpF8XQzI0WJqQ4TH2iHaI0UNbDY9xbP2P1B/0i/wCpnwdoe16a094Wt2ntB6OszrZb7VoLT9h8&#10;QixwYQLo0WLoqBbXaWdDgQ2GNaLRA0bFs8CC10WNHYxjnD2RAPUKTSapXqrTKFQ6bP1mt1qoSdJo&#10;9HpUnMVCqVWqVGZhydPptNp8pDjTc9Pz03GgysnJysKLMTMxFhwYMN8R7Wr9FX5MXBCfGl4iRZaP&#10;HlnoqrlBiK2E5VRyKsWXdrS8Zf4lVOuhPydk5MnI1U7kq1VRMlqEV3NYEjn5SiJ5H6DNHL9nix9x&#10;KtWk3ZjzinQNH+LVYcSbZY0rbP8AOVe8jKNmITJWFcH6G6LbtqiTtSlUjzjYEpXbgmaVBiSMGqyU&#10;CqPqNJpf2K039nG0Q4UjKw6vjLpIT1TZBY2dm6bWsMaVIzEwjU6yLK06awxrMxJwXuzVkCNVJ58N&#10;qo10zFVNZfN6Q0H4V0jGdH0joPQ9vtDqOtFo0ZZI8Z0iSA6O+CYjhMky1yJk5rorf4S8NaVjG06S&#10;8OaEt9pdLWtNr0XYo9ocASQHRosF0Vwm4nVc4iZJlMr8a0abnplGtmZ2Zitaq5NRzJdjtbVzSKyU&#10;hy7IzUVqKjYzYiN26qJrOz50RGojWoiIiZIiIiIiJuRETYiJ2IfqTxc/ZtKjCh1OoYEaTMpOxP41&#10;pFp4sWTFkNjYUd7G1C/rRqU+j3RIyS0BVgYcQWw4b48z/G5jJWJ+c3HXAbFfRsxJrmE2M1oz9m3t&#10;QXo6PITnVxpWo0+LEjQ5KuUOpSz4sjWaFUkgRIlPqshGjSsw1kRmsyPBjQofZaNsWirBCNn0TYrD&#10;o+DPWdAsNkg2OGSSSXGFAhw2kzcZukauNZmvPsGidG6Igmz6L0bYdGQCdYwbBZLPY4JdNx1jDs0O&#10;Gwum5xmROZJxK9nz1Kj1msW7VZGu2/VqnQa3S46TVMrNFn5ulVanTTWuY2ZkKjIxoE5JzDWvc1I0&#10;tGhxEa5yI5EcqL6ae+OCej3iNjvV3ydoU+FLUWSjtg1u7Ks90rQaOroLo6QokZrIkxPz8RjWNg02&#10;mwJqZR8xLRpxJKQfEnoWukdJWDRNjj6Q0na4FhsVmZrx7TaYjYcJguAm79nvcQyHDaHRIr3Nhw2u&#10;e5rThpvTmh/Dei7XprT2krHonRVhhmLardbozIECE2Ya1us8gvixXlsOBAhh8aPFcyDBhxIr2MPy&#10;5w86X/pG8NKHSrao+k3c1folIWcWXh4hWxh/iTW5n9bOzE/FSqXvfNpV6/qs2HHmYkOTbUbpmW0+&#10;SbL02RSXp0pKSsD+3qnTedJbUOq/SY/06h9Wqq/914P4Kxv1CLn/AAxv31h9WNVE4dR1LtiZqu3P&#10;1m1OjPteA1Il8YpVuqOfCYrpS1KLT6C2Wjq1OsY2oVePcazsJr80ZE/dkg97cnLCYv8ACevVzo08&#10;MJiSfDtrES+aTUs11JuuQrfuGSamWxHU+Qp1sR3rntzbU2ZpsyTPM+XRPrT9NmWj7I0jGiM1g02q&#10;Hoi3Gzid7pOs7I7g3EtgOnIlmsCCfgsb/Vl9FIVsFlb4j0jHha7WOt8HQGmjY2z/AGcREskO2OYw&#10;/sYdkeXSnDEQEE/VfihjJi5jbW2XHjBiff2J9dgumllanfl2Vy6Zinw52JDiTMrSkrE7Nw6TIvdB&#10;gNbT6YyUkYMOXl4MGXhwZeDDZ7Yuaqbd6HzRxx0J8SsHKRM3TIz8hftpSSxHVGpUWUmpKq0iVZrO&#10;/X1ahxnzXUSGojVjTUlUKjDlHK9ZtYMFrI8T4aH0bQmntDeIrE236Dt9n0hY9YwzEgFzTCiNAJhR&#10;oMRsONZ4gaWu+3Ghw36rmu1dVwJ+z+FfGHhbx1osaa8Kaasem9HOiOgutFldEa+BHaA4wLXZY7IN&#10;qskcNc1/2bVAgxTDeyIG6j2uPOelV2OktRavHcuqkKmzr888slSXiZLn35Hrp/A4mTjabY9xR0XJ&#10;76fGl4ea7OsmMoLE7f6z07VXdvXM7dxk0m6QJnkvRuZITmJC+dF8BVcr1c9UyV7nOVP+E5V8d+/j&#10;vB4buTuT0PJ1C6xAAEQABEAARAAEXdSo/wCmq1LmN3U1CUfn2Ikdmsvgme3szPsgY9IjGvbta9qO&#10;ava1yIqLsz3oqKfWe5XNTXauTmKj2rt/rN2ouzbsXb4H2MW5ONqFBo861dZJmmycXPfmqwGay58f&#10;4kU5llP7jceq5EC54liDvEpT86eS9aAPDnNa1XOVGtaiuc5yojWtRM1VVXYiIm1VXYibVOYuQv7m&#10;y8TcRsOJlZqwL7u6zIrpmDNx223cFUpErOx4ESBEZ+8pGTmYUjVILnSsu2NK1KWmpWZhQmQJiDFg&#10;IsNfkU/T80vXrm7GSP3JYOFSbOzP+Qmap3qp9Q19aXlmW3PzFMtikzV5R5WIsKNPw52HSqK6I3ZE&#10;SVnHys9MziQnZtWJDkYctFVutLzMWE5sVfZCZ0z8QXx4jpO2bNgSyu/ooUzArc3HY3gkSYhVmThx&#10;Hf75stCT/eoee0hobwxpGN97SehNDaSjin3rZoqxWyKJynKLHgRHSMgDJxuANy7Sy6R0xY2fbsek&#10;dIWSGZH7dnttogMoSR+EOI0Tqb24nMz+6q99K/SPxFl4MndeMF2x5ODDmITpKhRafZUlNw5p0N0V&#10;lUk7IkLclaw1FhM6lKrBnElkV7ZfqmxIiO+PiqrlVyqqucqucqrmrnOVVc5VXaqqqqqqu1VVVXaf&#10;AKgaa003qoV02PLxc1Xrp2gVSJL6qZLl1dMqMCa11VckXWq0PJM1TW2NPmXY9+WxiJQ4VftaoNnZ&#10;RypCmYERiwZ6nTeo18SSqEq/+KBMQtZEzasSXjtyjSkeYl3w4z+do2xaI0fCNn0TYbBo6F+xgWGx&#10;wLFDnMkn7cCFCYTNxJIBqSZ1XGtdpt1qf9222m02t9wiWmPFtDrgJa8V73CgAvFABcF/YnbTalUa&#10;NUJOrUioTtKqtOmIc3T6nTZuPIVCQm4LkfBmpKdlYkKZlZmE5EdCjwIsOLDciOY9FTM4jplpSPNv&#10;1YTf4UVEfEcuTGJkq5qu9V4I1qOcqqiqiNzcnpNE6I0np7SFn0VoewWnSWkbW/7dnsdkhOjRohlN&#10;ztVokyHDaC+NFiFsKDDa6LFeyG1zh0mlNK6N0JYbRpPS1us2jrBZWa8e12qK2FChicmjWcQXRHuI&#10;ZChMDosWI5sOEx73Nafn9hr0rXSIYTUb+T9o6VOIM1S0itiMh37I2di1OwWsYkNktK1nFe2L1rUl&#10;Iw2IjIUhJVGXkoTWtSFAYiJl/Z13plukuuKmTtIntKKsSknUJaLKzD6FhtgtbVTZDitVrnyVdt7D&#10;amV6mTKIv9FN0ypyc1Bdk+DGY9EcfXNCoaIucaYVyKn9WFD1VavH+N7n6yf/AENimolDhq3KFMPY&#10;7PfEY2K3L/gtWCufPW8D69D/ANN31Si2Y2l2gNHwouqXCyRdL6JFqcRc2bLQ+zNe7APtLdW55YZh&#10;fJ4n+oT6ZQ7SLONN22JD1g02yHojSZszZ3uk+zstRayUiWWZ072B4Mz6jfeJOIuKdaW5cTr/AL2x&#10;HuNYXUrcF+3XXrwrawVXWWD+9bhn6jPdVrJrdX1+prbdXM/iz1CbpseUb1jlbFhZ5K+Gjv4NuSK9&#10;qpm1q/62bmouxzkzbrenny/T/hrT3hHSDtE+ItFWrRVuaxsVsC0NZqxITiQI1njQnRLPaYJcHM+7&#10;Z4sSHrsewv12OA+n+HvE2g/FFgGk9AaTs+lbE55hujWdzg6FFaAXQo8GK2HHs8YNc132o8KFE1HM&#10;fq6jmuI+ReBGl3pO6MlSlKjgPjjiFhxClJibm/5PUusrU7EnpqclJ2TjTNbw4uKDWcP7hjth1Caj&#10;S0WvWzUXyU++HU5NYFSlpabg/HREVVyRM1XYiJvVew9XgUaYisR0R7ZfPPJrmrEeiIqZK5rXsRNZ&#10;M1RNfNqZayZ5tTsfDHgjxR42tEax+G9CWnSz4DWutLmfYg2Szh5IYLRbLZEgWOC+JJ32ocWO2JFD&#10;IhhtcIby3HxP4z8MeDbPCtXiXTFm0XDjuc2zsiCNHtNoLBN5gWOyQo9rjNhzaIkSHBdDhl8NsRzT&#10;EYHfapI9OL0lcpKNlo+OtFqcZEci1CewgwfhzjlcmSOVlNsenSCKze3VkUbn/XR6bD2Exh6TzT6x&#10;3o0C3cRtJ/EGLQYEScc6k2TBtfCaVqEKeZChx5KvrhNb1kTF0U9rYMP9NIXNHrEpKRNePLQYUeNG&#10;ixPhqlEl8k1o0ZV4qmo1FXkitcqd2svec8ShvTNYUw13+qyIxW/V7XPz2/8AotO3kfQbZ/py+p1i&#10;gf1LPD1hthaNZ8GxaT0ZEtEMAaxP24seCIjgfx1bO6K8u/VrhVfPbH/qD+mFsj/079N2qxgnVZGt&#10;mitIss7yXAD/AHIUCMYYP7a8dsJjQJuc00XoCIiIiIiIibkRMkTuRDyUiwokF7ocVqse3ei+Sou5&#10;yLwVFVF7SZ8dtVktNhtMex2yzxrJa7LFfAtFmtEJ8GPAjQnFkSFFhRGtfDiMcC1zHNDmkSIX2Ky2&#10;qzW2zQLZY7RBtVktMJkez2mzxGRoEeDEaHQ4sKLDLmRIb2kFrmuIIMwUPibpDzKPrVvyiLthU+Yj&#10;PTPcr46o3ZzRuef+9RNvD5ZHwlxyn0nL8iwGqmrTqbKS7k7IrliRXpyTVfDXtXPbsRDrLY7/AGyN&#10;oG+53orxTJjqyu6jvZevaEE+s5ef4Mudrcjq1g1sqm/DYqOdq8zPWcvP8EwFdWa7Wz4GjnNNdlwz&#10;z+bAisAAi8ouSovYXOcs12abd6eYRf1dqxMlnGLlsiQ3Jw/0VTb2quSJuTge5Eq7JGps4fPNfpyU&#10;9qbdi6k9GZu6yE1dnFWu2bN2xF2r4bj3MlYibOWzht+bfqh01rb/AL0QUrI+bRzxX7s+jNtbafAW&#10;gwD+Vl/rLI44gwrbGcAciIb2S2Fss1/Uyr9qZ/N/ptXb9T+hlomermvtt3Z9icfoh/KSz9qcftlt&#10;y4c07z1+WiZKnP1+nFOO5DgL7jYokqTlUHzljdeON11F/WQH/wBVU2cOzanPyPXZaJtTbvTNO/im&#10;3xP5WWipuz7Nvvn/AJbc+R63LxdyZ5Lns3704fPRDJ4kTkajfSfvkvS2aL+pmJU9PbjKhqvefCi9&#10;Y+HuItkXtLveyJa1z0asvWHlrPl5OdhRJmGme9Xyqx2pt3u4bz9cOlZg9D00NDuL/N9EgVWvPptH&#10;xGw/WDFh6tSqElLJNupbI21jX1GVfHkmZqjf1LmI9WomafjTgRs8lz3bMvVF9s/PYfel0UGnxdVi&#10;XrZmjLeclM3RZ9416WolizkB+tVLVqM+sSIsnE11/wBs0Nyw3xEZn1kl/FqZw1yPzX9evAGmdKW3&#10;wj9TfCn2j4j+nVoj2uLZ4jgw23QxiQbZHDSXNER1jiWd0R0AvZ96y2i2NY77gYx/m/G9itz7HZdO&#10;6KDXW7QURttDCaxIMB7I7pCY1/tFheWazdaEYmqS7VDvvZ6PXCqnaD+hAlx39JsolxwLeruK2JiT&#10;HVsmZap/oYs6lIjxV1EctNloMCmwGudqoqIjVTM/HXitifcWN2LF/YqV6JMTdwYl3fVrniQVR8aY&#10;hw6pMuWk02BAYsR7kkaW2SlWQYaORr2Pazfmfql6Z7G1+GWhy+wadOLK1jGm6KdZ0RsPLrEtuSRa&#10;xczl/iaqQ4shKJKq5EciOjo3/SPYno1ra0PMCtEOysYsZ6thBI4o3nPXDdC1u6otFmbnpNGiTsSX&#10;pVLkoEyseclYcOWlGx4UGFCSIqxUVN6HZfTzTdqh+HtIeM9IWWLbdIaf0lHdCgwA8a03OiRBDdqx&#10;NSDDefssmHvDYLWgTC+ReDPEw8K2fxR9T9KaNtOmdL+JtPt0Fo2x2XWZEfNsa32vVeWRjCsv3WQ4&#10;RLYcR7W2SFDa1xnL659D/o6b3xBmqViVjVRp+0sO5OJCqNOtqpQllK3eL4TmxYLZiTiJ11Oojla1&#10;8VY7YczOMVIaQ4cNVV3vdp9aRdFwpt92EOH0xKQbzqkgyQiQqdqNhWdbqsSA6MrYSo2BOx4GcGny&#10;6prtTWjObqt2/wBXpk9Lta0xL1OzdGOUdWKjGZFlImI1Xk1g0SmQ1ajHRKDTIitjVCbaxyrLxZhs&#10;OVhuajlY7Yh9ANauCr3HV6lcFfqc5WK3WJqLP1Spz8Z0ecnpyO5XxI0eI5d+a5MhtVsOExGw4TWs&#10;a1p2Fn8H6a8c6dsfiDxpCFn0Nox4i6L0AQQ2LEa5r2utMJ0yIJc1joxjf71q1Gw3MZZwGn3+gNF+&#10;K/qBpezeJfGtnOi9D2Q6+jNBFr4c2kteGOgPlEDIjgDaLRHlGjhohshsghoZB8VGN1Wqu3NXOVdZ&#10;znOVXOcrl2ue9yq5712uc5VVc1U9NjRufn6r6rx3bMlMRI+ee3x/y9E57VPT4kXPn25+/d2fg+3A&#10;ACgAAFwoBd5+3FfcIsZoEgA0AAAASAAEgABQAAXDDILMaJnnmuxNq7ezdv4r9vH0WZibHLntXdv8&#10;PunZkdMeMmSoi7OPP8dvnt2J6LMxt68EXZ3qnt2fVE3krprRGnM8L/O/P3OxcEy/blnt9149uaeu&#10;R6FNPTt3bvp/kuXDaeoR4m9V7k9+3/LuPQpmJsX6fXv2817+RqwYyqaDdTquhtMQV8zylOt+3ady&#10;9LmX5o76eHH6bO/I/n5l2/fx3dv17VT6cj1aZemS7fyieS57fin8/Mv3+Pbzz/8Aavonjq0TI2V8&#10;l5e1xJlx3AbLqzxwvXoFUi6kvMuzyygxFTkqsXVTPvzTxPaeH/Ubnvyz+p7iV+MjJGZ4K9uonbm5&#10;yIu3NOCfjs9vU3J3IdvYR+MQ/wDMB5Cfr3h+N/8AUPbBE0xoCxB0zAsFrtLgJ0NptDIYmN1mJG/a&#10;vIAOevzo4TE5VFyAALFAAaMOBO5EAKtbltXf6fPnO5IA6DNF5a3JNu9fIGgVDxKpruReoAAyRDTX&#10;aq8l3mTTW6y8k3hFYABFVi7FTs9/8jZFrtVeS7ywUyoDn6IeFTNFTtRU+p5AWjDSWX8r5i4PVRtQ&#10;suRgK9HRaY+JIxEzzc1kJf6HW5rDyXbtyVM9+a+6Z8VcDa6knW6hQorsodThJNSyKuTVjwEVIjUT&#10;Pa5zMsstuTFPlUdnBdrQ2mcyBI7xRclpmBsogANVZAAEQABEAARAAEQABEAARAAEQy97YbHxHLk1&#10;jXPcvY1qK5V+iGj+GxGriUC06nNNdqx48JZOW2oirGmEViK3PerUzcqdiKQSGgk3AE+SXL4g3JUF&#10;q1yVypKuskzUIyMdnmiwoOUvDVOGSsgtXLmejGGIqNTPeu1V7VXaq8s+w2dSTMkm8knzXFc0OmcT&#10;j8XIRc3V7lLAhUqw5jr1kucABaEAjockAAWJBF6m9Ny9ufsTOhUz2Kc4UgTFLxft3bdiH9xhrVG0&#10;i96PMPfqQpp0SQjOXdqTKJqp4xIbETLbm7eiKfw4SLEl4kGagqrYstGhx4apsVHwno9qpuXNFamW&#10;SlmnVc12TgfIqGmTmnaOq+xgHoNsVeFXqBS6rCcjkm5SG92SoqtiompFY5Uy/ia9rkVOCnry7l4c&#10;+w7h1RrioIBptHr1XPFZSxlLivsTwqtmFa9kUWV6prJ2flYVWqbuqbCiunKhCZHWDGydEV75KC6D&#10;I66vVHpLa7Ww2uSG33FPkVoU2Bhjinj7g9h/i7PzEjY11TsKkzTZWcjU+NVatM0eYbbFBbPyzHTE&#10;qlwXF+66OsWA6BHVZ1GQZmWivZGZ9+VwYR6C+hTipg/Z8TAWevC5NIS9v5O2zWa7Ah4hylmRG1O3&#10;qLLQ5eWuudm4knKQ6hc0o9YtKkZ24ZqVdPLNT1QbLSUifx/0V9OfEH1YtHif6iaU8T+H9C6Ki+L4&#10;9i03pDStotkW2WfSGlbXZv6QQtHWSyRibNHtOkrJYbH920WWE0h7GlkGzOI/0NeIvrb4Q/0/WXwP&#10;9G9A+BfGPijxBB+nNl0p4Y0P4fsejoOjLZojQOj7adIG0aa0hpCz6ttsth0JpDSukjBsVvjvaYcR&#10;wiWm2Ma76K5CHgnYMPBumYq4V1y4ZW5LNkrwvur0C6a9al7S0K47wuBKQ+lS9RiVa06hS4OH8nb9&#10;bpcoyg0iYrcarP665JWFEgzMD+d0oJvR3ncV5+LowUuv0nCv9y0WHLytwxqvHjPrqSqrWY0j/KCc&#10;qFchyD4joLOrqc3Fifr4c/ElUZTYklDZ+lPS+q+ibZlcwZwxxnwBp17/AM9dZbYFu1K3rLprp61p&#10;aTfb9uyrpWq0hJG6ZB0m2u0uUpUlaUb98QpGBHZSYLny8CVjfWR0k+hzoxaMmE9gVPDRtYoeItdv&#10;SNToVOqly1GuxrnteDTKjN1uoRpKeiOgSaW7PRbck4U7TYUnD1KnClp6BOzM3DnJf2P1C+jmlfDf&#10;h/xdA0Zpb6faV0X4PdoK1actA0U3RPjDRUUWCBBsVgbaxY3NtI03Bt8LSEdj9IRDbbVDaGuhxwyB&#10;H+Z/Rv8A1LaA8beMPpzbNN+HfrH4f099SG+K9H+FrGdPu8RfTfT8A6XtFo0ppeJo52k2vsLvC1p0&#10;TG0PZYsHQ8EaMsEeI6I2NZHxLVZfymYsW5LWvfVZp8izq5GYdCqcnByybAhVCGkeJLw8mQ29TAmV&#10;jwpdrUcjIDIcN73xGPcv3Xfs+ejrbuKmlDe2M11U396yej1aVOqNrS8aAyJISuId9TdQpNBrM0r4&#10;qsix6Pb9Iu6PSpZ8nGSFV4kjW4E1JztDlEmPqI0j0yvum5IiZ2nTnLzd+9681VXnqtanciH6N/2a&#10;SFKJQ9MWOyLnPRKrgTCmIOtn1cpBlMXHyUXU3t66NHn2a3+n1GSf1FP359JtM23Tn0m8D6Vt8aJH&#10;t1p8NaMZarRFeXxbRFs8NtjfaIrzV8W0fZMWK90y6I9xcSSSf5Of6ivDujvCv13+qmgdEQIVk0ZY&#10;vGmmX2GyQGCFAsdntsc6Qh2SBDBIhwLKLV/TwWNk1sKG1rQ1oDR8uNJvp2cEsAcW8QcH7awkvTFS&#10;sYb3DPWjXK9L1+mWhbka56LEdJXJS5GLP02rVaM2g1qDOUOZnX0iHKzk7ITUemvnKa6Tnpv4sxP2&#10;kWQSIqQtDubfCz2PiY+QYcTLPjDbg1Fai5ZbOtXbsz4r+c7SDmZ+dx8xvnKqj21SbxfxKmak2ImU&#10;RJ+PedaiziPTg9Jh8RHJwdmfbfgpo46Ad2dGXRsWdJa+YeC2LSXbi3S7Cvm18qrfN3x6LOSUaQof&#10;827ZqXZiPKyEzMykrE6yLRI1Kl6hBl5m9LZp0Zs5A/Odm+pP1I8Q6W03Z9GeINF6IhaPgaQ0gyFb&#10;LJomz2ZllstrhQW2Y2y32O0akXVjsbDfaYzWPe3ViRWl2sv7laZ/0Uf6K/o99PPphpjx19IvHX1E&#10;0j4v0p4P8H2m2+HPEH1C0xpy06e09oG2W+Lplvhzwn4i0SbTYBG0ZabRa7PoPRke02ezxTFslgjs&#10;gfZXz4tb9o1wrnZuXh3rozX9bsk+PAZMTVtX9b93x4EB0RjZiNDlKnQbLbHiQYSviQ4KzUFI72th&#10;rFgo9YjP73p0MFLN0hNB+0NLSyWUuaqmFkSybxp1xJIubVrjwfxUmKVRXUmBGl5OLNRWStaue1Ls&#10;gwKhNQafS6dJ3NHZlNzqtjfkFnGSsObmocjHjTUkyYjsk5qYlmycxMyrYrmy8ePKMmJxkrGjQkZE&#10;iyzJuabAe50JsxHRqRHftixiY2P0EkokZqRf/eDcH4v9Imv/AEkLD2x40OIutn/HDisZEa7e17Uc&#10;i5pmfRfor4/8TeKtJ6WsWnrXBtosdmsseBGZZbLZojXPjugxWO/o4UGFEY9rmkEsJBb+Jk4hfkD/&#10;APEn/wBJf0T/ANPvhX6aeKPpJ4f0j4ZieJfEGmdD6X0fadPad01ZI8CDoyzW+xxmDxDbdI2+yR7O&#10;9kdjmttLWxG2giLC14TC38Lp+k3RswtfZ2H+HWGVq0ePM3FUZalsmpGBCYlRrF4V9IMaorGze5Fj&#10;PqUwspBSNMPhSMjLy0qkw2Uk2OZ+bWG2G+JDZGdqQXPa2K/PV1YbnIj3a3DVaqrnwyzP2IaEbpKc&#10;0nsM4U0yHGcx92TUjBjoiwYtTkrIuObp6Pc5FSG6FMwWTEGKiazJiDAVn8ern231ybG0lbfAPhn7&#10;8SBY9OaajttRYZDXZG0XY4ESRm174MPSNpcxrgRrubQzX+b7/VhAtPiLTP0X+n/9bGsejPF/i60Q&#10;NIPhGgiC1+H9E2S0BrgWRIllg6ct74bHtcNd7PxJMl77R7ew5wMgVqk0zDuFj/ifZslCj4iXHWJa&#10;oVHCjD2amIz4calOoUjqw6vEkka+nzU5WpqVSHPS8abgPkosCcpMr/IQMc8JL0iJR8U8CLEo9FjK&#10;jYVxYQSEey7pocVzXsWd6p09NyNxQYbVYxtLqDoEtDRHTGUxGZDhL6jon4sNrNDxswJq0/RKZeeM&#10;1MqiWlX7mgPZLT95z8jO0ycoVdm2Nix4ceoJNJM0R74KMk6pDqDWMmJ6flJON8eKno94+0Sk3NXa&#10;rhbd0jSbPixYVwTseQY2HKsgy0abmJ2Wa2OsSrUqWlpeLGmqzR2T9JlWdWsxOw1jQes+J2y06QGj&#10;tE2/wzYYNp0TaYdvbbtDwtAWS32XR77DaIg/pNJxnWe0Wq12mJo4QLZHttsiNjODjHs0SFDhsZZ/&#10;y/pbSGnG+H/DOm/p3oax2/wxpCz6bh6Z8KWXwPovTejtAxtC2+O0aM8R2uJo/SGktJ2+NoFtk0rb&#10;NMaYtDLZFZGdbNH2iywLPBhWD1THLClcMK3K079dL3ZYd6UVtdsq5klH/u657WqcPJIUzAmICQf1&#10;0vBjQ5eryGq9rGzECI9jIM5Chp+WvSCsGBhnjHflnyTGQ6XI1hJ6ishNiJBhUWuSsvW6XKw3RIcP&#10;rFkJOoQqdHcxqw0mpSOxj3tZrL+sC75109oYYSztRV0aYpmMV8Um34sZqLEgUSbpUOo1OWk3uRXN&#10;k4lZb18dkN3Vvmm5uTXhojfzTadjmPxzWI1ERYlm28r1Te5zY1Thorl4qjGMZn2NROGR9G+j8Vuj&#10;vHlssNga+BovT/hey6ZFgMR8RtkjxGWG1w4bXvm+Iyym02yz2d7yYj7NFhviEvnP7L/psiwtA/WP&#10;SWitCw4lh8OeNPp5ovxW3Qro8WPD0Xa7VZ9EaThWdkaMXRbRB0dEt2lLFYY0cm0RtH2iBFtD3Rte&#10;fw0PYPH+qpL21I0lrlR9Tn4TntRcs4Eo5I6rkioqokVjEVP993nv4fCfGev/AL5vF8nCej5Wiwf0&#10;rcnIrf1D1147ky3Kio2G5F25tP1FHdqw3Zu/Ecb+S/oBHdqw3Zmg8x3zwXtPuAB1q61AAEQy5qLt&#10;3KaBIJFQoIBoVPq+fl+TLmq3mnaWBYPONeSqWDCnNc4OgE/c2c/hR9vby+Vz7z5tYNVZKlY1Ogue&#10;jo1LdFp8RM81ayC5epz45rDVF28Mtqnwrc1F27lPfjASvJJ1qpW/GfkypQkm5XNdizEu1UiNRNqa&#10;z4SouzLYzJee0B4+4MNZpbxmCNmBkdq3s82vINxoD3u5lfLI+NOlTesxamGcSnSEZ0Go3dPsoSPh&#10;RXwY0KlpBizdWjMVjF12RYMGDTY0PXhKsOpK/Wc1job/AJLHwa02HO/dmH7cv4P19fcq8NZJemIi&#10;fRVX/I5FocWwYhF8gODiGnkSuwhib2g5z8gT6L6/AfqywcwiqV0dPFoUVKi4bR63h3c+iTo04uyU&#10;zJ2p+rtKsYdJoH0Sk1K//wCGRdSpi3EvGTnqVPVuK1ZZt0QJinzEZKu10E9C06dHPRgxm0z8TMC4&#10;+jpjPhxilOaD9h6QS6VD8R5SRwdtOFhnod2deEC76rg/J4WMkIGBk9HsxuG13Xg6/nV6UvmrVmty&#10;D5+oSklZ0/0q5q/LUfIvRfvKdtfFOk0tkXKlXdrUOpS7lXUfGdDixqVMsRYjGNmYE+yHBZEckRf0&#10;03NwIbNeO1zf0ayvRHdHbAxvt/RhrGJVwxr7tHFDQptevXLa13Y53FdmJErjnjXg/YF/MvizJ3RD&#10;tnCPBqy79tzEupzmBt90PHe55GFUZGzpeaqt9RLre2U+gTFqDg3S9Mr+T+AVgXfhvhvZ2LlFsqlU&#10;K+MQ4GJlzT0zal4Q6DUbkqVySloWPKQolyxpJaotDlaIstQ/1LqdBqNShQWzcS8JxbEY4XhzetRx&#10;FCocJtcDkei+yM+XmFeiJpM4r2fKXhhZgRiff1qTEzNyUO47WtGq1ekx6jJPSHUJZk7JwIsF0aUj&#10;OSFGhI9zoSo1jlzQ+H8VcoUVc8sob1z7Mmrt2H6FcMbPqGP+gJoDaHlKuJtszWPemHjHWJurMkpm&#10;ox5KkYc0Sch1CcdT4ExKsnZOTZerZqNLx48KGk3Ap8y6IxkvEe39V/QHSJ8PnxBp+BD0e21/12hd&#10;DRdIaQs9otcPROhI+jPFPiDTlubZrJHs1ojOh2fw1BifaZHZ90QnNnMBfmz67WH/AI23QGg40S3G&#10;ymyaX0tDsFhjwLLE0ppiBpHwzoLQ1jdaLTBtECCIkbxFGZ918F4huiNdKRK+vD/ifWm//wCgq45f&#10;9j2v/wDuIP8AifWm/wD+gq45f9j2v/8AuIfLe/NIO7Mc8OEqGIU7WaZU9BzQbrWBEWltmpdspUsY&#10;8RMVm6OM5FdGmpmZm6pN1/Aq4JKs3JMwYkV0zW7EqkaEkCWy1vmzetE0hqjjPoBaGGKs9hPo8Smj&#10;zo4XHirSsV7JrlUrlNw/cuGVVsvD/E/FSJdNJsujUC76FiZZFOmY0OUm0kJi6byltWsumqjJvX9K&#10;2zx9410cILbcPCFmjQ2+IIuk4brPpJ/9JZtBaMi6V/qLFDh6Yda9MNtdltGgCG2KyF8J2nGBrbQb&#10;M0Wv852TwR4Qt5iGxf8AxVaIT3aChaPiNj6PYLVaNNaQhaN+xa3xNFNsuiXWa02fToL7ZagyINDu&#10;LnQfvv8A6b6V7i0GNMO1rfrtz3Po0Yx0W2rco9Tr1w1mqWJW5WmUmh0iSj1CrVOozMaVSDLyEhIS&#10;8xNTkeKqQ4UvCiRHqjWqp8G5mCsvMR4C5f0URUblnl1bkSJC2qiZu6p7EfkmSP1kRVREVf0o4G4R&#10;4T4dQtNXA/EzDXD+/dKbBPQy0pcYqVpdYZY23vfVFvij3thrWbZqFJuq2JyrsoMvdklSsSolLWJO&#10;UeXirCp7p9aQ2pNgXdcf5uat/wAnRe6H/wCu2Hxr656VPivwe+32yDZ32rw34h0JC0dpSzWJtig6&#10;R0Z4k0VpG1ui2SG3TWm4j7DamWTRtrgRLVEsFuY9sSz2vRdkiwnGJ9f+iWjT4Z8WNsNlix22XxDo&#10;HTEW36Nj2t9ri2DSXh/SWjrK2Hanu0PodjLbZn2vSFljQ7NDttjc10OPZtJWqHEbqUpEBIs0sRyZ&#10;tgMV6IqZp1jl1WZ7eCazkTJf4mouaK3b9jmHOgTdV/WPo23rP414J4ff7LG47xtPBW3L0j4oLWq/&#10;XrHvWFYNYkajNWrhjc9t2+sWvzlMhU6NWa/JQJ6HVZNIUX9Q2al5b666Cv8ASTqdjJRcs9m102m7&#10;w38ck7D7pMBcTdGyoaPVuUbEzSaoGFmI9iaOdy4e4RUp1pY81ep4eYxLpe1zSIo2IE3ULQwmue3K&#10;ck7K0yyJV1VtWt1GrupkB9LqUrCiNjS0D2f0vGkfD30a8J6Q8OQbY21ab8Q6Ui6biaL0NF03bXQX&#10;xdO6LstpNmgWS2vECx2iw6Fi2uI6A6djgWmywokCPaYUZnk/qg6wad+r/inR+notkNl0LoHRcHQ0&#10;LSel4eh7G2IyFoTSVps4tEa1WRpjWuBbtMQ7KxsYStcez2qLDjQLPFhP9rbQ6M+5b7vK7bCtjSZ0&#10;bZ65bFtvES8Lql48bHCmU+kWxhTcKWrftcjVyqYJyVDjU+h11XSXXS1QjJUWwpibpSTslLx5iH6T&#10;ZfRxXliTctBtLDvGnDW+qzXafYlXittPDrSsrkha9JxOkUqmH9Tv2rSGjnGpdgyV10hW1qmR7um6&#10;O1KG5K3N/paTnOJ8jLcnNCOJZ+LEXEHTLtO4cUa7gJOWLh7cVDtfTItOnMxPv+/r0xFxMuW9YdsY&#10;S0FaxbbKldsOiUuh1WRuak1+n06HOVmgycdIMvC+Q2FWlFon2ZpBYF4i0/SUwbwaoWEVKte0L/u/&#10;CG1dNKbujSLw5sCz5e0LEs/ELDarYOUewJSZpdLkpWnztxRJ6s1B0BWRqe2VgUml0pnobf4s+oEC&#10;HpX+gg+L7bFstjtJsbongO0QLK+2WeyQ7XBiT/4KbbbbJbzGbYYUKy2GHbbJpBjhGgx7Iy0Wiz+a&#10;sPhjwPGfowW6N4VskO02uzi1iH41gRrQyyR7U6yxmS/4uLHY7VYRCfbYkS1WyJZLVYXtMGLBtToE&#10;CP8Am9rssiQliKjesloqQ3uTerHP6tURcs3IkRWuTPJETWdmm1F/lj+4qzmvgTz2rm1yxHNXLejn&#10;5ouSpmmxUXaiKnJT+HPg/wDqh0XZLD470bpCAxsOLpjQFnj20NbL7tqslqtVkEdxF7nWWHZoJpdA&#10;BJJNPvn+mXSlptngfSOj48R0SFojT1og2IucT9qzWqy2W1GA0YMbaYlpjCspx3AAACeXvbDY+I9c&#10;msa57l7GtRXKvgiKfXLeNTWs3VX6mrtdJqpR+rdnmjoUDKWhKm1diw4LXcN583cTbgS3LOq061+r&#10;MRoKyUqmeTljzKKxqt7VYms9U7Grv3H1+pnlmu1VzVV7XOXNV8VVT8s2p36s3uPQeq/RTzcOPt6r&#10;yADhrNADTVRNuWa9/wCCCQLypAJPU5I1ufdxUsiZbEMtdrZ8DRIINQtWtDdpzQABVeMQN/IBDTXa&#10;q8l3mTTW593FQswJ0C7ZCN+nqEvEVckcvVr2Ij/4dveuXjluyzPdGWibG7ez5w7k5oh7RxM0RHt2&#10;KxUci9iouaL5eZ7hUubSPLwYiKn8TEVcv9ZNjkz37VTNN+3kdbbWSc14/uGqd4u5L9T/AOn7TYNi&#10;0voGI+USzWhmkbO3Wq6DaGsgx9UTFGRYUMzv1oons/upWLmqdqdm5Mk3/T2TbtU9fgRN3z52cNio&#10;fxsrG2p9fXLx39vHPcevy8bdxXu7M/n15HWPEjPA37+8fNfqOyxpatajmKXZbJciV/Wy8bdt27vn&#10;Hs29u3LJT1uBG1slRf4k4duXunzNN/8AIQY25U49vHkvPLd259p6tAj7lzyVPm378OOaLmZkTEl6&#10;OzWgAAg0N+Ersqg4z6r+zgxuKZZ5bU7fnzl9knRS0uXrmnVghDmGJEbTpu46xDa9EVGx6fQpiJCe&#10;n++Y5+aLvz29/wBYMGYzy2oi+/HuXLvTyPsn6KC5JWiaduB7puK2ElTnrhocFXKiI6ZqdCmIcBma&#10;rtc97Ea1N68OJ4r6hNijwL4xEHW+4fDOm9XUBnXR1oBlLYTgJblTxFaHnw3psQyS46Kt4GrMGtli&#10;A3GlJg0IlPCg+enTyYnxq1j3hVhjBjPWSsHDqNXpqGkT+hWr3pUnsYroSL/u0Gm0ZW6zkzRkzxRy&#10;n0YOm4sVkJkSI6KyC3Vgte90RsFvZDY9XNYiIuWTUbs2bD509KvekW7NO3HKO6YdHgUKq0S0pNiu&#10;zZAgW/QpKDEhNTNUTKcjTT13rm5UXtPr1bNJ25cV3p557/A4v03sDdH+BPCtn1W63/B7JaXUui2y&#10;GLVEP5TrrR3AkUIuoVj9PLPDsHg7QMFrWzfZBbHfjX7lue+1OcdYk6w++WzAlKgpIL+iSYyTL+Jf&#10;HLyPDphezZzXd7HoX6pE/wBJPr+DKzKb0d5r5bj3C9z/AFTpUdKm3Z8027F6s+Y7Xbf9789NnacU&#10;WPmmW5E4Z+vzPd2qenvmv9VETmq5e+fmn24Ysz2rn5J82bU8clJv7kO9g8lxolpH+U/OXCtbvYLr&#10;jR888lyTcq9vd87VXl6RMRkXNM8kT5y3+m/gYizCrtVck5eG5F9+XE9IjzGeeW7v+fXty5ZWa2d9&#10;3W67Lf8AK6yPaKV4AkbL8R67F4mI+arlu/G3wTj9MkzU9Ejxc81z2cPdc/HZzXihSPH3oi/Ozw8u&#10;89JmI2WeS9/Zu2fffz7DVdDao9DWpnK/3pv85m7lmYmSKv2/G3ciduSn89Mxd/z79mfcidp3TMbY&#10;u3t+Z8PbwU9AmY2/dy5rw3p3L9E7c9WCQmRU9F5y1RhUAiQzOJO+/mv5O5ZhdSDARU/pIiK5OxG7&#10;c+zlw9z+XO2qTH6mfiKi5tgp1aLvRXcV5Lt47fDavEd3ZmakFtJF35HjKU+El+Bvqvppum/G2lYk&#10;J+vZ7CYejIBBm0iyAtjFp/xNpdGIIobxegBPrOXn+DkL5wqAy1yLs3KaCwIkZIACQZGYwUIWa7NN&#10;u9PMiUh8fD3NHSLZ35HiioADJF6gAAiFIfHw9wjO1e9PyURMtiBEAARDoRc9qHOUh8fD3CuR+AnQ&#10;jDeVQABTDx4eq66dU5qi1KQrEkuUzT5mHMM7HoxyK6G5OLHtza9OLVU+e1BrErXqTJVWTej4M3AZ&#10;ETbta5UTXY7scx2bVTZtTcfX9vPd7CO+kt6o/wAn6pGRlJqMVFlY0RdVkrNv2Na5ztjYcVcmpmqN&#10;R6pmu05FniajtU/q7k7A7jceC3YZGWfX5Xy6B4RUciOaqK1URUVFzRUXcqLxRTydgtUAARAAEQAB&#10;EAARAAEQABEAARD4m4yXSlZrcGhSsTWkqLrOmFav8MSfiJ/Ei5KqO6mHqNTsVzlTie9GJV7wLTo7&#10;4UvGhurU+18GRl0cixIaKio+ZexM1RkPPJFdq5uX+Fc0yPhxrRIjnxoz3RI8d7osaI7a58R7lc5z&#10;uaqqnEtMSQ+2LzIu2C8DeaE7N6o80lmvIAOEskAARZc3W70InQRc3V7lCgCV12Ay/lZAAQiYIzQi&#10;5uqWMubmmzenmFm2bXSNAb/Q98VE8KmaKnaeQFZzcRfiM++fX5AYG3X1USatKciZNc587S1cv+k5&#10;E/VQEXdkmqyJDanFYmW8+TB9dUtNzVNnJWpSMRYU3JxmRoL02ZOYqLkuW1WuTNqpuVFyXPM+cVjX&#10;hJXjRIE/AiMbOQmtg1CV1k6yXmWp/FrN3oyIidZDdlkrXbF2KidjZY02/bdUtur/AG5cMsltCdNs&#10;srtwA6XVvvX244QX1UIdKsO+7dn4tOuChRKLVpKfk3Ol5il3LbkzAitmZVzHrFgPk6tIpMScRHti&#10;IxsCMitVyZfqQw/6SXCrHCxLbmv5aYbYK422xUJCfqNGxqoNQqdlVlG06LI1hlr3bTZqQWhQqnMT&#10;kONJVJJla9TUk4spM29VKdGiTkT8QeG2KVVw/mokB0J1Ut+ciNfO0t0ZzIkCIjXN/WUx7ldBgTK5&#10;s/UQ3w+qnYcKHCiPgvZCmYPyfpuPmG07BhvmqnP0eYe9zFk6hRqnEiM1VyR7pmly1Rp6Q37VYqzi&#10;Py/3RkNVRD+dmlfB31j+hfi/xW7wN4Zt/i3wN4mtjrXBg6MsekNJGHBEePabCIrNDvbpbRWk9Efd&#10;dZ/6sMFitTAx8RsdpZCgf2S0R4//ANN3+qv6eeAIf1S8b6K+n/1R8C6PZYI1p01pHRGhRGtLrNY7&#10;FpUwX+JIcTQGntB+IjZ4dpGjnRDpSwRXRYcB9ke2JaLV+zqv6ZOGlGrlCuPE3HDRdpNn2vDmqxMU&#10;SwqzWMaL6r1TiyMxISTaDOydKo62q2XmZpk3MPkrcuGqTcCCsgszTZSLMzyfQrp56YkbS7xLpFTo&#10;1LnKFhxYlPnqVY9KqkGRbWY0SrxZSPX7gq8SUWOsKbrESn0yBCprJ+bk6fI0qUWDqzs1Uo0z9YMf&#10;G3DCXRqvuhjtZckSBSK9NKi9rmy1LjOYn++ejW8z2pvHSLgRZSZkLKkJyFNRetgsrtThS8Jku1Hu&#10;Yk1IU1yzLo8SIxOsl1qLZZIKuY6Ykoyo+XTqtOWn/UJ9aLK3wfD8CaY8PaE0jpGzWzS1t0tYdKaN&#10;s1qfBdBbBdpDSml4Vmsw0fo82aDaW6N0PYmRHWiCI5s1rtboYd3fhDRP+j7/AEy6Qf8AUiL9VfD3&#10;jHxRobQ9t0d4f0doDSmgdNWzR8K1MtDrSzQ+gvD0e3W46Y0wLbabE/TXiPSkaEyx2l1kbbNHaOZF&#10;Lfa7HCswaxiHVGy8ZI8GkQJWite3VVjY0m18Scgtc1VVVl5+YmoMVH5ObHhxWZarWqv3zfs4eL1B&#10;tnG3H3Bmq1KnU+q4rWNad1WzLzkWFLzNbqWF1QuFk/SKU+LGh/rKhDod81KuPpktBjzcSlUaq1NE&#10;hydInYifm/e9z3Oe9znve5z3ve5XPe9yq5z3ucquc5zlVznOVVcqqqqqqf3uFeKN94KYi2divhlc&#10;M3a1+WHXJO4barkmkN75Sfk3rnBmZWOyJKVGmT8u+PTqxSJ+DMU2sUqbnaXUpaZkJyYl4n9B/Cfh&#10;mB4U8I6A8KWaL96FoLQ1g0W20Fghm0xLHZ4cOLanMbMMdaY7Xx3tE5GIRM3n+Rf1E8Z2r6hePfF/&#10;jq2wBZbR4r8RaV046yNiOitscPSFsix4FiZFdJ0Rljs7oVlY8hus2EDqgHVH6ZdLvoH8cMRce8U8&#10;UMDcRsL4to4lXtcd+waBf1QuK36xbtQu2pRq9WKOyNRLVr8hO0yUrFQqEKjR0WBMspLJKBOMjTcO&#10;NMxvjC79n504noxr7x0d3NhNVkNrr9vpyQ2K98RWMRcL1RjViRIkRWtyRXve7LWc5V+xzRp/aGdH&#10;O8aRbVD0m7Ru7Bq8/wBBBlblvK3KROX9hfHqUlTI0ScrUGToMOaxDospXZ+Va2n2/LWpdsSix6pL&#10;SE7cNQkZGauF/wA75DpiOjaqUi2oS+lFbkKA5r3JDqFlYp0meRGJm5HUyq2JJ1Jjl/0WPlGueuxi&#10;OXYfMbf9DvBVrtlptcSx6TgxLVGix4kOzW6IIAiRXmI/7bXMilrC5xIYHlrAdVoaAAP274Y//E9/&#10;1U+GPD2hPDlm034N0jZdBaMsOibHa9LeEbJH0lEsmj7NDsdm/q7RZrTY2Wi0NgQmMiWgwGxY7taJ&#10;Fc+I9zz9BtA/Z69MGcqMvAuPEjAKhUt8VrZqoU+4b3r01Agqv8cSDTn2HR2TMRqf1YTp+Xa9dixm&#10;JtT7WOl6vC2dE/ouJDR+pM7OTFSu6jYU6O1jRoMKUZFfR7Lg0SqXHV6pKzE2sWFTI9mWRUKLGfJL&#10;PzErWbkorFRYESNOQP6HFjp7tACw6RCmrCui/scK1HdOQm0WycO7rteFIRZVIHUvq9XxUplhybZS&#10;eWLFbKx6Cy4oqOlorpmVl4USWix/yh6denfi5p54qQL+xEhy1t2tbUvO0nDXDKjT05OW9Y1EnZlk&#10;ebckxNNgLWrpray8g66bqfI06NW306my8CnUujUmj0em+t8F/TjQHg2Nao+h7NaocS2NgstEa2Wh&#10;8eI6HAc58OFDaQxrGl7i55DAXSbNxDWhfDf9Qf8Aq6+sv+pey+HbB9TtKaGj6O8L2i3WzROjtBaE&#10;s2iLKy26RhWeBabXaXMdGtNpjfYs7IUERLQ6FAa+N9uE10aI53wiVEciou1FRUVOSpkp+ozQTvKS&#10;vfFjR9vCHV5KTkJ6o0y5apVEqECQkafAo9MmqrcrJubjRupk4VObTqnKVGFMRW9QsCZlZhWPbERv&#10;5dD5L4E6SFbwhZGoNSko1xWXNRYsy2mQ5iHAn6LPRnQ1jTdKixmPhRZeZax6zVJjPl4ESZiJPQJq&#10;VjLOMn+L9UPCekPEFm0FpXREBtt0p4Y0m3SELR7ozbO632V8SzxLVZoMd4LIcdzrHZnQy+ha2IGh&#10;0Qw2O/m99fPp1pjxlZfB3iXw3YmaV0/9P/EMLTln0K+1Q7C7TOj3x7DaNIWCzWyK10Oz2yJE0ZYX&#10;wXxJNLGRg0PjmDDf+om+tFW6r9vq9Kzh3irgHet1XFdVfuWi4eWTiTSVrs7TKlUqhVYLaOk0yn0Z&#10;ZuSlEfMTMg2pQ2yctLR4yTL2MhpE91pez9M+lWROWVpC42SOC2C89BdIVipX1dFk3LctYpi5R56i&#10;WzMUaYrd61eYWWgJCWhsrtPlo8jEiSbGR5KJMyr/AKAKRpdYJ1WWgRJq4Z+hzUdYqPptat2t9fL9&#10;XFiQ2rMTdMkapRkSMxqR4XVVSN/RRGNipCjJEgw/VZrSrwOlXMWLfUOI6JsRZagXVPKiN2JrrJ0O&#10;Y6tE3J1itTLJE2ZH50Zo7TdhtVsiQPAHjuyWy1mPDtNmsNv0zB0bpCHEc4xIdtg2fQxtdsgPLojY&#10;jbLpOzwIsMtEMQxrOf8AiqFovxPonSWlLRYvot9YtF6V0mbXB0jYNC+IPFVj8P6cgR4kR0eBpmyW&#10;HwodK6VscYvjNjw9HeI7BZLRBLRAEEfcfG+zLSDxlty+520rKw2kJujYQYU0ePbthU+eZAhVCpxZ&#10;yNDmLgvCrw4MGC5tVuedgQZuZhxnPiIkJsxFZAnZyehn5udJi8Yd7Y1XrUpWI+JT6dOQLckNfqtk&#10;O35WDTZx8N0J8Rr4EzVoFRnJZ7ndYsvMw0iNhvRYbPkFirpoPq9HnKFhlTqrSo0/DjyszdNX6mVn&#10;pSWiMWG51DkZSZmXQJuMjnLBqM3MQY0g1qPgyKzURkeS+AMaNCgQokaNEZChQmufEiRHI1jGNRVc&#10;5znKiIiIiqqqqIibVPs30m8GeILDpXSni/xRZm2G3W+yN0fYNHlrGPs9kDoEz/Tsc5tjgwINkstj&#10;sVnJ+6yzw3te1jNQxf0z/p1+mHjPRviTxF9TvqFYWaJ0vpjR0PQuhtDGHCgxLBoxj7GCBYoTns0X&#10;Y7HZdGaO0XoixOd9+DYYMWG9kKF9p1o/lL4ueBaVuT9WiOb17IToUlDVUzizkRqtgMRM81/jVHOy&#10;/wBFF5HwBix401GjTUw9YkxNRokxGe5VVXRIrle5VVVVV2qp7l4p3y68a2stJRVdQqY98OVRqrqT&#10;Mdrla+aTYmaLllDXJP4NqKueZ7Yn2ePE13SBm1tBtJvPoPlfrCO4vNLhcM6V2e+eCAAwXFQABEAA&#10;RAAEQABEOymVSaoVVp9akVymadMw5iGm5H6jkV8N+W1WRGZsenFqqi9hxnhUzRUXiSCQQRQgzByI&#10;QGRBGBn5L7EqDWJSv0iRq8k9Hy87AZFaqLmrXKia8N3Y5js2uRdyofGDTCtiZq+H1Lr8qx8R1r1t&#10;sSda1djKbVoKycaOrUarnOhTzKazYqIyFGjRHZo3ZxYOX+23qj/Jurx0h0moxc5KNFXJkpOvyTUc&#10;5djYcdcmpnk1HqiqqZnyzqdMp1cps5SqpKwJ+m1GWiSs3KzDGRoExLxmq17HscitcioubV3tciOa&#10;qORFTsJi0QXCci4SOxwkRwnI7QufCeDqvyNRtxHsvq5svTI0t8OLGpOGOH2k5j7Y+HNBqEzVaJYl&#10;pYuX5b1pUiozrpl05N0236VXZSlyUaafOzcWYdLysNI0aamI0RHRYr3ulcmmFpY3lYFSwqu3SXx5&#10;ubDKsup7qth9XsWb6q1m1P8AdMnJU+lsn7bnq5HpM3Cp8jTafKycGPKPgy8GSlWQmNSXhav97iBo&#10;g3VTp2cnLAmpWu0hyrFlaVPTTJKtQM1TOUbHjth0+cazNVhTEWZk3LDTUiNdFakSN7NR9HzGWWiL&#10;CiWHVHOTJc4EzS5lm3/0bLT8WFx2pr5pxOrdAjNJBhvMsQ0uB3EAiq54ew3OHEgHyX9H/su9KtLQ&#10;sTD7/ZJ47fyFwvrFv3BhxZ38698rbNiVy0p2SqVqVa0qItc/d1An7YqFNp07bszTJeWi0SakJOPT&#10;HSsWWguZ6XgPTKre2Ndtz07Em6tNQa1Hu+uVGbix5qYiRZGK+pRalUJqIsSLFjTVWdLNfMR3OdHn&#10;ZqGkV6ujK49VoOi3jBWJlsKcocpb0srWvWdrFUkFh6quaisbApseoTfWtY5YmpFgQWKjHNWK16ta&#10;756YM4K0TCOlzCQZhatcdUZCbV60+G6C18KC5z4MjIyyxIqS0nBc9znLrOjzcXKLMP1YcvBl9YFn&#10;iOe0uYWtaQTrCU5GcgDUz3SAxunR8RoaZEEkUAM78TK4V44L3qVEVFRUzRUVFTtRdiofZZo59Ivj&#10;Ro62hh7QrDtDBGtR8NKleNZsC7r3w1lbnvaz56/4bJe8oVv3JEqktOUeFV4ML9BUYEh+nWYlof6W&#10;bdHYxET61Dsk6hHkXORrOvl35udAVyMcyIqpnEgvVqousiZPgvVrHOVIjXw3dZ133/6L+LvCegNK&#10;6T0P45scC0+GvEMKzNjRrRAiWmDYtIWJltgWWNaIMIOiGyx7HpTSVitDmMiEMtIERhszo5HxP6w+&#10;FPE+ntF6N0t4MtUaz+ItARbQ6DBgR4dni2yw2x9ijWmDAixS2GLTBtWjdHWyzh74YLrM7Ud98QQf&#10;tIqnSSX9W5i4pusaNuhPU5m7q+26rpjz2jVbE1FuK5WxqrMNr1afGn3uqVWbHrlZjJPzaxZlItUn&#10;3pE1pqMr/wCzu/paMfMQaxcNw31hDon3hXrtteUsm6KzcuA9KrNTuCzpCsU24ZK16xO1Crx5io0C&#10;Ur1GpNZl6TNRIslBqdNkp1kFsxLQojPqch3DTnI3rf1cu9yuzhxZOZerUaqoiuiy0OYl8nIiOTKO&#10;qo1yI5GvRzU2tfpSKidfGVXLkmrIz70z5qyVcjf+qVD9ksd9CbRDgWwaU8AubCYBAjRdP6NY+zse&#10;LM77Y+9b2xLM4/01k14LhDe11ngNewOgsDfyK+H9a4D41jOi/HLXRXn7sGHoLSL2Wh0Mxxr/AO1Y&#10;XQ7SB9+06sVpiMc2PGcxxbGeXfZfJ9JhjFQcPMT8MrFwj0XsMLcxfsu47CvqLhpgjSrOrFVt+6KL&#10;P0GoQ3VOl1RkZ0xBkajMOkIky2ZhSsx1cZsB2pqr9WE1H/UzczGRFRixnMho7LNWQWtgI9FRVzbF&#10;dDdGZnkupEajkRUU65utR5uGsKVgxZOHERzYsaMrWzWoqIitgMgxHpBc/NU690TrIaJ/BDbEc2JC&#10;9MREaiNaiIiIiIibERETJEROCImxD8yfXHxv4I0hAs/hfwDDssSyu0nD014h0rY4cRsC32+y2OLY&#10;NHQGWiN/uW3+ns9ptDo0YF0Af/kzIUSI6G8Q/wBK/RHwX4z0fabR4m8cRLTDtLNHRND6C0ZbIkN0&#10;exWK02qFbLfGfZ4U4dj+/Hs1nEKEdWOZWh8VkMRGGJ6xRYzYc0+E5yNWYh5NRdivfB1no1uapmqQ&#10;3Rn6qIqq1rnbEap9qlK0zcN6dft0XtGoWIM/Sq5cVmXlLYazkG3o1mQqPb1OxFlapoyzsL99Ml4m&#10;AM7O3nTZqlTMnRpWYplOpMelTdg1SdiU6v036lEVzVa5jnMexyOY9uWsxzVzRyZoqLzRUVrkza5F&#10;aqovr0CvNakNk5AitcuTXx5dvWwc0aqq98NF69muqIiMhw4+qrkRXq1FcnpPov4/8Dx/DEDwR420&#10;gzREbRca3s0Ta7TaH2SwWnR+lrbZ9I2mzxLb/wCDY7TB0hBMQxo0SzAQHt+zHB/qAvO/WbwF4zhe&#10;Jo/jTwbYH6WhaSg2B+lLJZoDbVb7NpDRVijaPs8eHYx/u2uzxbBFawQoLLQfvsd96BIWdy+zOZ0x&#10;rEm5u1WSNn3NaEpCojKzd9RoqUWqVZcbLmsCrWZiZinb3XzdHnX/AL8qMK0bmpFFqFwwHU6dpE5L&#10;ylRpjI8GK30eFpeWfJ4i4iXVR8P1psjd9qYJ0CHO1am0S66lX7iwdxAwBuZ2IF929Fj0K352pXdJ&#10;4T3hVrlt+hTNKlq3cF/zUlXa3VWQ4lwr9eCVumuTNI8RMs9jpScauzb/AFXS6O8tq7E2kYlek0RO&#10;oZMTDlz2JAiS7W5ZZK9002Cuqua5LCbFXYubU2Z/eo+k/o7o+C61RvF3hz7LbMyGGw/FFktj4kKH&#10;bbPpAalmgWuPHtrv6qBZ4xaYdpM2a4YC57nfCYGi/q1b4zbLC8J+IfvG0PeXP8NWuyNhxH2ONYXB&#10;9ojWWBAsTf6WNGhawiWej9UvIDGt9+NKfFeg4w4pXBflsUCZtqkVal2LQpSTnZmYm6nPPs2xratK&#10;o3LWJieqlcn4lWu+dt+auSqNn6/clSgT1biwajctyTsKZr0/8Yy8xMxpuL10fVRURWw4bM1hwmKu&#10;atarslc52SdZEVGrEVrf4WNaxjfaXFS/5ey6HEhy8aG6uVFj4FOl0cjokPNqo+aexM1bDh55I52q&#10;ivVMlzTI/DX1d8aaN8YeJoMbQgtDfDugNEWHw9oN1qMX78exWD7jja4rYxMYRLTHjRNUxj/UPgMg&#10;G0BkXWhs/bP0p8IaQ8H+GY0PTboB09pzSls0/poWcQ/swLZbvtNFkhuggQnNs8GDDDhAH9O2O+OI&#10;BfC1Yj/YbHW8UrVdgW5JxEfI0TOJNOaubYtQi7HNXJcndRDRrc9uTnOyTap7Fh0SLHiRZiO90SPM&#10;RHRo0R65ufEiKrnuVe1zlVezLIHxl7y9xcbzhkLgOA919GJmSUABUmVSoAnQIADAkkzK3AAEghpr&#10;tXuUyaa1Xck7QCQZhSrIue1AZa3Vz25mjVrp78QoIBoUNNdqryXeZBRzjPKWXXb3tUNaG7Tmr7HJ&#10;yVD1WhznURXyb1/hcqvg8v8AWam3LYuS5bVyPRWuy7uKGtZ0KLCmGIjnQntfkuaI5EXa1ctv8SbN&#10;mRWK0RYTmy/KUxnMGhG+4816rwd4kjeFNP2HS8IF8KG8wrZBB/8AHscaTY8MVA1g2USHOgiMYTSa&#10;91ZaNnkvHjlzTYvj2bj1yXj5ZZL8+bvpvQ+deE2jTo9YqaJdw4g21ivNz+kbTqVP3DJ4Qycm+arc&#10;6ltOqkCdtqnU6Cx8xOztdV1IqcCbl4cWFJUv9bMRHMhy0ZWfBGqU6dt+rVCiVFZd07SpyNT5t0nN&#10;QJ6V/Vy2qkeFCnJV75aPqK5Ed1b1ydm1cnNch43R2nLDpS1aRsMER4Vq0ZaX2W02e1QjAikslONC&#10;Y46z7O4mTIwAa+U20IK/dOgPE2jNNwYcfR9o+4x8NsWHrMfDMSCQP9yGHhuuxriWOLZ6jwWulMBe&#10;vQI+eW3vT587OKHqkKNuVF8fv9/rxP5CDMZZZL87fBeOXeiLtPVoExu25fOPzvzTadm5pFbx3eva&#10;2e1XV3i7vddPfX+thTCbNu1PmXd8RVyPezAHEuNhNjThTiTAiIx1lYg2ncEZy55fopOry7ajtRUV&#10;P+N0aZVc9+qiLmfHiHMbtv8Al4be7em07mTC8VRU5+y7tm7LYcW12WDbbLabHaG69ntcCNZo7P8A&#10;ODHhuhRGm+jmOIO9dmYsK0wI1miz+3HhPgxG5siM1HAYVBldxK+TekriDJYm6QuNuINNnnT9NvHE&#10;+76/S5lyqqRKXPVOK6nLD49Wko2EjU2ZImW5Nvsy2YcnFV4cFT22n8qyayROG3du/H0RfqdLZpe3&#10;u2+yqnoZ2KxQrDY7JYoRcYVjs1nssIu1ZmHZ4TILC4AATLGCcgBPCVFzLBqWGx2Sxw3OdDstng2d&#10;hMtZzIENkJsw0BsyGiYAllMXf0v6leK+WXsplZld2f0Td6H8+k2v+uifOSnhZtV3u9P/AG45IZt5&#10;DZnPLus+Z/VCV55/8ue8Y0rhOfrT5heLuW/Pdw7PqckSYRN21ee/6fE5oelPmu1fNfJdnqu85Iky&#10;vDJE/wAuHHx3EhoG07VhEtUp1443DeacdsgvUI0xvzXt4/N2zPzU9MjR8+7t47l7dyJy3HNEj781&#10;+v0+2Sr9D0+NMbF2/M/r+dycSy66NaxWRM9poNmV92+mCrGjZZ7dvH7J82712b/R5iPv29vH37eO&#10;fjuRDEaY5p83efHd3npMaMqqjURXOVcmtaiuc5V7Gpmqrx3L2rwQ0a2VT/G09033dJaLTfIieLsA&#10;KU2bPeazMRs0Xb+MuOX39VP5aqzyS8CJERf4stWG3Zmr3bE38V55r3H2HaHmjNhpixHuS78fr8Zh&#10;rhXRraiTdPuRI0GJJVqvVRtao8nb7J5j1gSNw0epwaZXZiizURlQmqGsxMsl3QGOenwCxfkLRpOJ&#10;F32/YVefdVlW/cFTpdvXO+E6AlwyMjHdKQaxCguRrocvP9U+bl2vaj0hR2I5EyRE4GjdMWLSemLb&#10;oiy/eixdGw4US2WhsImxsdENLOLQCWutABBfCAm0EgkFjgPjX1E+olh8OaJtjLNEdE0rHY+z6PaG&#10;O+2Y7wGvjCIQGPbZWuER4a4jWMNkwXGXtsxFyzcubnKrnKu1VVdqqq+nZuNgHswJCQuFAvxA97oj&#10;3RHuL3vc573OM3Oc4kuc4mpJJJJN5Ky52SbN6+REo9dydmfsTCqhRi70+hMBQRMEZroBhrs9i7/X&#10;585bCxIIMihprtXPZnmZBdpn+JuN3VBKYndirNdrAm12rnszzALDMyFMKhWLDOgphUL1xrUTbvU0&#10;AUVEAARAAFZrSa3BCkPj4e5Ms1uSbd6+QWjz+J23ea0AAjRISxxQy6F1jVTNUVuStVM0VFRc0VFT&#10;aioqZoqbUXLI0Uh8fD3Csve7DvF91MSXoV1viPlmq2DKVXJXrCauTWMnMkV2on9VIyIuqmSvyaiq&#10;35Py01LzkGHMysaFMQIrUfDiwXtiMe1yZoqOaqpu5n14xITIqKjkTamX2+nxFP6G3LyuW0IyOpk4&#10;+NKZ/wAchMqsSWcnHURc1hOyzRHMyy1tqZ7TlQrQWya+bh/lOZHuB571o1+B8/f3/lfPQHsjbWOF&#10;uVNIcvW2RqLOZIjokRixZJ7938MaGrntVVRctaHlxVW7j3ekatTKlDSLT5+UnIbssnS8eHE37UTJ&#10;rlVF27lRFTcqHMa9j/1cDsx4g1HktF6gACyIAAiAAIgACICcSLChNV0WJDhtTPN0R7WImW1drlRD&#10;+Dr2J1n0Bj+uqkOcmW/1ZSn/AO2YrnJ/oq5qpBYqcdaIip/qruIc5rRNxAG0yRe4B7ZXxibRrSgu&#10;loERlRrURFbBkoD2vSEuWyJNRG5shMav+g5escuxGqiKqex90Yx3BXkiSdFhfuaQfm1Yv9ediNXN&#10;NsRM0hayKi5MVV4IqLtPaxsJz3ujR3vjRoiq58SK5XxHOVc1V7nKqr3Z8VOJEtQlKHWf95FOA95b&#10;iqlwG3se67apVajX6jGq1WjrHm4y/wAKbmQYaZ6sKE3cxjUXZltVdqqcRZWIvIysPsXPw/JwySSS&#10;TMmpJqScycVnIkkiu349FMABVQABEAARc4KROHj89SYRAAFBAI6HJTem5fqTOhUz2KTVm/Je5PyF&#10;AOqAHUwBvB9uP8T3nq9t3JVbPqjKpSomxcmzUq5V6mag55uZEbtRHImaseiZou7YqoekAkEgggkE&#10;XEXqwMqhfNyzMQqFecq10pHbLVFiIkzTZhyMmIb0y1lhouSRoSqqK18NXbFycjXIqH94fXJDWYlY&#10;7JqRmIspNQ1R0ONAiOhPa5FzzRzFRdvFFXJduaLme9FrY5VekpClLmlHVSWhtRiTsBGsnUamX8UR&#10;i6sOM7JFVVzY7hx2c2HaQaRPxP8AkLjvAu6blo185B1D33kvlmD+OoOI9n3FDYsjWZZkdyJrSk2v&#10;6WZY5dmorIuTXOz2f0b4idiqf2iLDiojob2PRdzmOR6Kne1VRe/M5TX0m10wcqhXmDcQVgFOr5+X&#10;5HV8/L8kzFZic+HxyUqYNOareadpkSEr65ES53eckQAEIgACID0ipV+i0iGsWp1SSk2Iir/TTENr&#10;ly4NZmr3Lya1VXsPZS58eqNJpFlralotWmkza2ajMWBJNXJf4m6y9dE1VTcsNiLu3bVo6Ixn7OA2&#10;Y+QryVXOa0Ek3ea99KjU5CkysWdqU3Ak5WC1XxI0eI2G1ERM1y1lRXL2NbmqrsRFU+IuI+LUzdCx&#10;qLQFiytEVXQ48y5NSPUGouSo1q5PhQHZZojka9yZ6yImxPbq4bpuC7JpZmtT0SIzWVYcpDVYcrCT&#10;NckZBaqNVUz/AKyorl27eB6E1jWJkiHDi2gv/Fk2txOJ9guNEilwLW0G283eQn5heGMSG1GomRtU&#10;z2KAcZcMgg1nPP5UXN1V5LuMlXpmmfYSJMpCV9Z+nn5LQAOAJvund30QAEKhaRuzQAEiVZidPI5q&#10;qAAhEAARAAEU4kNHpxRybWqmaKiptRUVNqKi7UVOPgqe/wBhtjL+7Wy9Au6I90s3VgyNXVFesJux&#10;rIU6iIrurTY1IyI7VXJYmTc1T2FJxIbYibUT4hdkR0N02neMCMj73hXY9zDS43jAr7JZaZl5yBDm&#10;ZWPCmZeM1Hwo0F7YkN7XIiorXsVUVFRe3ZxLn182zfV0WXGatLnHxpLZ1lOmnOiyr0zT+o1yqsFc&#10;tzoeW9c0zPkfbGPNsVVIUtXGRqFOq1EdEisWNIvfsT+GPDV0Rma5qiPh5Im9ycecyOxwEzqk0kbp&#10;4yN2OMlymxGuxkcivfcHp0jV6XU4aRadUJOdhuyydLzEOKma8MmuVUXbuVEVNypmeom6ugACIAAi&#10;AAtOTZSqak8xyl/K2YJAba+3JACcWNCgtV8aLDhMTNVdEe1jUy35q5UTZmVVlQHttceLNkW3Difq&#10;KvCnZpiLqydNym4znJ/oq9ipBhr268VFTg1dx8bLwx2uO4EjSVBhfuOnPzYsfNHz8Ri6yKqxEzbB&#10;1k3oxVXdkqKZPjQ2Xumcm1PHAcSqlwF/livkJiDixQrKl3y0GLDqVciNVIFPl3o9ILlTZEm4jdZk&#10;FjV2ajl6xy7GtXbl8Ja5Xanc1Uj1isR1mJuMv8Ld0OBCRf4IMJu5rGpsyRNu9du70lyxIsR8ePFi&#10;R48RdaJGivdEiPcu9XOcqqqqua5qu8HBiRnRL6NwaPXM7ZBZucTsGS0rlcqIid23j89yxzg45fIk&#10;Su2/Cs1oImazXQCKuVcuGXr89yw1mmYN3GqvICVLpy43oAaama+pVzZVF3T3Uo1ufdxUsiZbECJl&#10;sQFEQAAGVQiAA0En7Hd1297EQ0jstm9F3oZBSrTkQi/tsPMR72wiuuSvjDuv1G2rkkGTEOWq1Kjv&#10;lJ+XgzkvGkp1srNQ8ostEmZCYmpGM+GqLElJqZloiPgR40J/2GaX2k9o+6QdiYFrhZYCWrfdrWsl&#10;LxHnpiiS9AjRKlCa3WlpGXos/MUGekIsVOsZVXSclVJtEa+Yl2PWKxv1fIuWxdqLvT3TmTdBVF6y&#10;E9zHJtRzF1VRc8+GS8V+u1EQ6DSHhrRukdKaP005sSDpLRxiCHGs8Qwvvw3sMP7NsDf/AM5gsmXQ&#10;mvM4Rc8NIZFiNf7vwZ460h4Tttle5r7bo2DFe91iMT7bmfda5kR1niyJhz1i90E/7EWIGve0PAiN&#10;93IMzz27NmfhsXj/AJZ58PU4M1u2+Pl+d3cnE9pZSvTUtkyaZ1zM/wDdGp/Hw2qibFXbvTbntXM/&#10;q5KuycxkjY6Iq8HqjHIuabFzyz3+WRy3wYjL2zGYmR0nyX648NfUjwv4jZDFi0nCgWpwGtYba9tl&#10;tbHUm1rIjgyKBnAfEaTWYXuFCm9idvls57e7Zt2bTuZNZZbe/b8RfFVyP4+FNNciK1yORexUXh4+&#10;i5dp3smufzvz8s17jjlgN1O8vaS+iwrWCAdYEYEVyIlI5ZUxmv6ts14eOW3nnsXwLtmk7u7PPxXY&#10;ieh/Ltmd+32/9t9y6TXYuxfnYnqVLDsK5jbZL+4iUsciPLzngv6T9UnavL+L87fI8LNJlv8APPP6&#10;Ls8z+f8A1XPz/wDrjLprn5//AJxGo7LmFobY6X7nDAbJdyzkKU9cdNfffl+TnfNb/rv+Kvmh6M6Z&#10;55bO3Lt7vRTnfM8+G78bPRSQw4n3781g+1z/ALp34k5ZL1WJNJt27s/t4eS+J6dGms89vxc8/m/t&#10;TienxJnPPJcvnbuT6p2ZdvpE1UpeCirEisbl/rOROxcst/buROfaaNYJ0BJ8yustekoFnhuix48K&#10;BCaJuiRojIbGikyXvIaBnzXqcaZ37fP6beK/fYqH9Thnc1q2ziLZ1fvajwK9alJuCmztdpUy+dZD&#10;m6bLzLIkw3OnxYE2j2Q2q+GkKMzN6NSI9sNzlT2bm7ia5dWVY6Mq7NZ2bWJmm9N67FXs7uxPQojp&#10;mcf1k1Ec5Nqth7mNRduWqmWe3iu/byLxdHOttnj2aI6JBh2iDEgvfDcWRmsisLHOhuBBY9rXEtd/&#10;a6Rkbl8T8ZfWTw5oqBaLJoqJ/wAb0i5j4bRZXltigucJa0W2CjtUmZZZzEeZSL4f7D7BdO7TAt/S&#10;AvmrW/gXIVWyMAnrQ5yFZ0emU2gytVuekU6LTXXRMUalzc9L/vNslMRqTL1ibm5isTVK1oc1GhMj&#10;xZZv19aiMa1qJ2+xRrGsTZs+enzgYc7Ndm5PM5GhdC6P0BYIOjtHQftQYYm5z3a8ePFkA+PaIp/K&#10;LGfIaz3YANaGtDWj8laV0tb9NR/6vSEd0Z7IbIMBpkIcCCyjYUFgo1gqT/c97nRIhdEc5xyFXLao&#10;JxOHj7HbLqlMABEAARDoRc9qHOUYu9PoWvaf+W7jf7+fCjxMTyVAAVWSAA3BmAc1s0SaJ91X9IsP&#10;sXPw/JM6AYLMGV7Z8stm7z2rnB0AKQ8C5vP4XODoAU/c2c/hYa3Lau/0+fOewApDSTN3l3h2doAB&#10;XQpD4+HuTLNbkm3evkEWgAEUnwYb882pt4p5fOPE3ASdkX9ZITkzKPTaiy8eJCVFXYuxrkTPLd4d&#10;iGjoGNLx5if8KwMqmezbdPlL0qKf0sjiNflNRrIVbjR2N/0JpjY6LyVz/wCNU2bf4l57d/8AUS+O&#10;F5wckmJOmTTU2KvVRIKuy/3yK/flmq5bduxD2yPGSdifRCwiRGCkRwArImYwGM8B5lWDyTKU7vk4&#10;YT3U2r3og4/1ZuTZi2JV6p/WfDn4yZ9zFlck/wCuXhxRUXsTSBiZfxWw5F5TuaLu3Zwk+efsVqt7&#10;PUajezzX7kC1Rh/eTva05TwG3bdW9Xrs8/jf2ae+3+yBd/5mXd361Nv/AN749y5cyMTSBnU/3K1o&#10;a8olQiN82yzvT02+x6tavBPT0POSdifRCf6uN/nxDGTvE7wRdNSvdmPjvc8X/kajU6WVdqI+LFmF&#10;ROxc4cLPjt2d2Z/PzmLd/TuaMnZaRRU3Sss1uzdviOibVz293Dah/DZJ2J9EPJmbRGN8R3AyBGUg&#10;B5orz9XuGrK5ajWahMI5MnQ3TERsPfnshtc1qZ71RE7PH01kpDaquVM1Vc1Vdqqvaue9e1Vzz25n&#10;WCuuCZumdpJcZ044czgVUh2BG6W6tTLCmW9eEajdyZHkAuHA0BWRaRUhAASoQmrN+S9yfkoAg21X&#10;OCzmou3cpNzdUKSDKd4z+LwsgAKEIubq8d5Yy5utx3BFEBUy2KAiAAIsuai7dymer5+X5KAKCDgZ&#10;cJ9VNYfYufh+SStRdipn3nSAo/IZHkei4FlGvXWaqtcm5yLkqLnnsVMlRV5bj1qn3JdNHVFp1dqM&#10;BrMtWGsw+JDTLh1UVXM45bW7uRyAkEi4kbqJNwP6+Tpba512UX99J4y4gSSIkSak57cn+2pXNdn/&#10;AM7exPHJcuw/opfSAuaEiLNUOnTOW/q5iLL5939BGy5b9u/Yez+SLvTMyrWrvan0NBGij+93GvWa&#10;n7jhUhw5jDOQn0OdV76w9ImcyTrbWhovHq6irk8NeWav1yK/7IiL/wCZh399Z/8AUj2E6tn+qh4W&#10;E1dyInhmT/URf8v/AGt9u57lH3jSRlvE+lc+6r34dpERV/q2squ3fxT2qniqQF9Dhj6QlYcmUC2Z&#10;OEu3+J9QjRO7NiSrU3dj9/bvPZJzEbwRU7ckM5J2J9EBtEYiWvTYG+dykxH0IlLGUiZeQ7yXulM4&#10;5XvMNckvL0uUa7NEVsCJFe1F2IqOc9qKqZZoqtyXPdkfyNQxCvuqtcyZr8zChuz/AIJXVlkbrcEd&#10;Ca2JuREyVy+uf83knYn0PKpnsUoYsR173HjIeQ7vzKoYjzicOEpdz40XFGSPNPWLOTMeaiuXNXzE&#10;WJFcq8c1e53ds4BsJjMskTZ8793Mu5qpzT5v++4yUWZM6lSc3Lam70+fOeDoJObltTd6fPnMiwAA&#10;oIBoVFzs+7gn3MmnNy7uC/cyFIEqBAAEQABZObKou6d97QACogACIAAiAAIpxOHj7HO+Ex6Lmibf&#10;tkdETh4+xMsf1b/3dUWZeLPyERItOn5uTem1HS0eJBVFyyzTUciKvgf2dPxTxCpaNZCrkaYht26k&#10;3DhzGe7e96dYqbE3u25b888/44nE4ePsA9zbnEbiRjPDariI5spGgwwXvFLaQV6wckmJGkzaJsVe&#10;qiwHOy2f1mviJty3onHdxPXIOklVG6rZi1ZSJl/WfCqUVqr3NWUyRf8AqlTdxRUX4+mVa3aqp5qa&#10;CPFwedlAZ+YPrVaCMduygPUfyvkimkoqJ/FaqovYlQTL6rBT0C6SvZar1Xbl/wAcGp3f9C7tx8Z8&#10;k7E+iDJOxPohP9RFH90/+0bNnc8KS0+47Z5DZlu5nNfJKJpKTeSdTaUJV49bU3t4f7yVdx8uJ6JN&#10;aRl1Rc/0lDpkrmuzrIsaZyTs/wByg5nsRknYn0Q8kG0Rje8+TfZT9187+Ehyx9Ni9zZ/G7ESeRer&#10;qErIIuzKUlWN3bP+iui9qLw25L25/wAHU7iuetOctTrlRmmuy1ob5mK2EuW3ZCa5rE2oi7ERNibD&#10;04k52exN3r8+csy97v2c47ye+zmpD3upOeZN2ylPk1K52wmoua5ucu1VXaqrnnmvavNSuSJuTIAq&#10;roAArBrjhegAM3NJJIF61AkAMkOgg1M1y+eBcoQQZFSgAEzUZ38FZn7Dj0Ks12t3oaOcs12t3oQp&#10;c2VRd091oABUQABEABfWBEnf+rEe/e9ECKqbgCpEqgzGBur6FFtNV6ZKiZ+vtn/mnKb5ZjtqbHdq&#10;bOOfDah5Nteqb9qehM533553X44XisqICQZgyIqCLwc0hPnJdUWDMxWo3cmuqpt/3q9/HP6ZnqEK&#10;t1eEqZxGxETdrt2rl3Zb+OzjwOQFHMYf2Y07SBM7jLZeOM16CweK/E2iwG2DT2lbMxtzIdtjfbGH&#10;/hue6H/7V6vDumoN2RJeG/6tXP7fVd51Jd0xs1pJP+piO+m3z3noGsnFqeGxfL02G26q7k+u/wBy&#10;n9NBcf1FwoC4YCeIBPHM0qvSwfqz4/s7Q1viCPEAp/u2axRjxc+zl5oJVJov6D+WEX/yivP+NE9l&#10;z8vPZ4W74y7pLJeGcTJO9ckTd2beR6FknYn0QZJ2J9EI/poINWnzOz/m37PTf/8AbD9QHCmm2yzF&#10;hsINwF/9NPM7eNPWH3VOOz1JSGmW7N7ndn04/TdxOV9wVSJsakNme7+HNU+uzu47diZHDknYn0PJ&#10;P2YI/sHGZyzJ24HBcC0/U/x5ahKJ4jtrARIiziBZrwAROBBhm7GYO3LxFnKnMZ9ZMxGou9GqjEVN&#10;2WxE+/mc36fXVXRXueq7VVyq7bx3rxz4KdQNWsA/VoAuw2ZSyrfTbVeRt+mNKaSdr6S0nbrc4mf/&#10;AOVWmNHE6XCI9wFbpSyuCw2Gxv8AVRE+ZmzLnI3mvYTc5V2bkNS4NpiMO7l1QaXVM64nuq8udnsT&#10;d6/PnLABDDMkm+nrRWf/AGgbaeSGHpmmfYbJxOHj7F01ZNJNT07+FMABZoAAiAAs0yIwRWa7NNu9&#10;PM0Ra7VXku8sHCR2G71WRYdalAeWfwOwABVar+oB0HhURd6IFFchhj54YKAKqxOCqnmYVipu2+AU&#10;rIACIAAiAAItNbrcdxYy1urx3mgiAAgmQJyUgTIGa01ut3IWMq5rd6on4PKOau5UUgADGpvOfPbz&#10;VnZSo3HeAvIAM3OnuwHurtbLfiUABVWQABEAARAAEQABEABIcRcVBaDeEABcPz8/hULMvL5QKmex&#10;QDQGdQqVB2hRc3Lu4L9zJ0GHMRd2xfUKZTBI4jEbjj3epAAKqEXN1e5SwCLnBZzdbkZ6vn5fkIpg&#10;AIgACIAAiAAIgACggG8D180MObntTf6/PnLZhXtbvX54hU1SDNp4HuvJSBR2q5M0VM+/LP6+RMIW&#10;6wmKHEHPvFCLm6q8l3FicTh4+wVACTK416KYACgiVCudUy2KAANtFZzdVFTPYpFzdVeS7ixlzc02&#10;b08wqqIACIAAiAALJzZVF3TvvaAAVEAARAAEUXOzXZuTzMgFnUk0f285yKITicPH2N5p2p9UIEAT&#10;BOUuaITicPH2NqqJvVE7ycRU2bU48fnYGmRBOE+isz9hx6LAAIWyAHjNO1PqEXhztVOa7iJpzs12&#10;bk8zIWzRIbTf6IAYc7LYm/0+fOcEgCZWzGg1I3Ly5yJs3qTc5Xck7DJprdbjuMi4ndktFYAFUQoj&#10;+1O9fwTAV2AEEHCvn/C6EXPagJsXen0KBR+rs5cwgAC2Vmu1u9DRzmmu1c+IWZZeRwHySrAn1nLz&#10;/BQKhBF4QABQgAJBIuKIDxmnan1Q8ihnhswJ9Nl+9Ftrsti7vT5851Ocoj+1O9fwKih3yvB2/Irt&#10;RUAAp7jvPki85qm5VTxPKOcnHPv2mFVETNVyQ8azcs80y37xMjMd+tFEgbwPJW6zl5/gdZy8/wAE&#10;kVF2ouZ5IUqnWcvP8GVcq93Ixmnan1QZou5UXxJmZSnTy6XqJCc5VXkAEKUACrltU2aJCtL597lU&#10;D8iTsl5V73oq5bVIudrLyTcHOz7uCfcyULzOlw5/He6SJiRxQAGoM6hYESoUAARAASJTE7sewiHQ&#10;c50F4mHH0RAAZov7JWuThn3bTOSpvTI6Bki70zCLnBZWtXhl3bDDmKm7ann85hFgy5qO5L2mgEU+&#10;r5+X5MoxVzz2ZfPngWART6vn5fk01urnxNAIgACIeqUGg127LgoFpWrSJ+4LpuuuUm2rZoFKgOm6&#10;pXLgrs/L0ujUenSsNFiTM/U6jNS0lJy8NFfGmI8OGxFc5EPSz7d+gRsujX/0xGg/b9ekoE/T5K+L&#10;+vSDLzMOHEhMrOGuCuJWI1tziMiMe3r6dcVq0uoSr0RHwpmVgxYTmRWNembiSSQaNIlSdTifQ+S1&#10;Y26dCSN4Hd4yX2Y3L0VnRM9F/YeHETpd9IDGDEXSixLtaXu3/Y06Nb4SSNnUeajLBes7OSclDqlS&#10;ZJT8tOUiDd1bvOx6JcE/KViWtq36rDo8xVG8U50SnRrdI1gFi/i70MuNGMkHHHA2jwq/duinj02F&#10;HqdxUt0rPTUlI27Gm6fL1mmVe4kkZ2UoFdgXTfVpztelJe26p/JiPUEqsv8AWF04983Lin0uOmpO&#10;1mYn6xN0PFiXwytyQVY84snRbCt2gWbRaRSZNOs6qFGWmPm/0cpDakxU6hOTaw4k5Ox4kX1nRVwB&#10;6cDQfxNqOL2itok6b+E2IdYtKpWJVbgktEW8rph1C06tUqNWahRpujXzhbc9vxoMaqW9Rp6HMPpa&#10;zktMSEJ0rMQEdFSJn333VaiUyA2gMpi83CYN2UqSwX1GNc5qOSMx0GJDc6HFhxWqyJCiMVWvhxGP&#10;RHNexyK1zXIjmuRWuRHIqGP1MDNW9Y3NFy3p8XwPsT0Krc0V7207J2Y6VfEauYN4TUW47/vHG6Qi&#10;WJfkpcN34nSNef8ArMKZ+38KLQqFw2C6rXVPVKNcyU23qHDotJodZt6mzFu1WbpMxKfcLI9O9oGy&#10;WN0pgTbfRD6FsXQYmr+gWIk9NYdWxExSqlhTNeZRkxOjtqFkJTHV+NIRFu5Lcq0lGrjpnVpU1e0G&#10;pq+vQygAYkDgScF+W5qtciu1k1U478+752Gf1EBm96Z8/Tjlz/yPub/aAtBjCXo+tPyo4ZYESMzQ&#10;cKsUcI7Sx2tOzI87N1KDYjbqua+7MrNq0ufqEaYqExRIFwYe1WqUaHPTMzM06nVWXpP6iPCkIcV3&#10;6A+lpxQ6OTop7i0VLwsPovdGLF3SGxUwVk52my9wWDZlm4LWXbNvTMtGnrxqFjW3aT6bemKlz16s&#10;pIw7hqciyrUajUCC6Ur8ikaLI1WefeG3gp1b5mUr78cl+GNJqCv+mn1++R4SbgquWunYnbn3fk/c&#10;7hi3oould0Bb+6RzSH0HLX0ea/oL3vdlTxoszR5dSbRh4zU6ybGp93U6y5yrW1RrQiXDa+IC3Jb0&#10;lBgVyBJXVbtdpc1Sadd8rQZ6cn6p8eujx6TjQg6QfSMw/wCj7xk6IfRAw0wgxtZdNr4e1nDu3Ldi&#10;V+xqrSbSrlxUlKnU2WRb1aiVKpylDmaUt72lVrWuKn1mblakyDGhvmnwZDiJbLuN8+8U1dordfXK&#10;eU1+O5HNVNbNMl4/PnYRdNQWrkr0ReOa+m/M+3yV6LOoX50zd3dF/h/clQk7UpmPl4W+295qAk7V&#10;bZwPt6mzmIkxXJ9z2rLTlyU7DWFCp8s+YbLyFXvGJIy7klYNQZDZ9o2k/wBKZ0fnRpY4XtoO6I3R&#10;e6LOOmGmAtai4X4y4pY7Uyi3Tf8AizfVsPWmX9ILctRtO4p+IlDrkGo0GYq9xRK3TolblaslGtCj&#10;0KXkIE2LpymLvju6m3CJZmQBkcenDzX5QmxGPTNrky+fO0k+ZhMXJXIi89n3+n1P0H9OPoZ6NNk4&#10;ZaHfSQaEVmQ8M9HPTfsqDUa1hRKZwaNhtiVEoEjdEtI0KnIr5ajS9Ypsa4aVVbdpT20Gi1+x6lGo&#10;cGBS6vLSkp9oWmJXdGP9n6wJ0PbOwi6PTBDSwv3HXD6PcuJ+lXpBWtAuqmVy4ZaToUzU7ctytR6J&#10;V30+LXHVGcq1LtSk1miUehWvJUaaiUy6qhO1KrS9e+++AU6t8yBKU+OS/FjDjQ4v9VyLnw9uz7nn&#10;q+fl+T9CPSM4n9FNpqaD2HWl5o+WdhXoc6eVMu6XomLminhzKOp9FvegTVanaLV69IUqhW9QbRfM&#10;y8aJTL4pN0S8hR6zNUKbr1BuiXrdQlKTUZP8+Kbk7kLNbMkXS2KpEsju76rHV8/L8k1TLYp0AksI&#10;ury9UXOCzmo7kvaTc1U270KkEXhFkAAEgzCggESKAA1Dwdh6rMtLZEV4elUVM9ikXNVOadv3LAsk&#10;w4fkZEY58B3zXOCzmovJe7eYVi8FRfnziM6fKgsIur18v5WAAFVAAEQnGdqw3Lu2Lt8FX2y8ShGO&#10;mcJ2zPt7toQVIGa/Xvo8fs++jxpO9DJQdMLDqoYvxNMe68DMQcSbVoLbvosewbgu6wrxumFLWrK2&#10;o+1G1BqXXQ7YZbcm5bib+krlYlqi+OkGGsuv5BJSMkaC1+eebUXPlln6ZfXI/f8AaLmmP/sF+ic6&#10;BfGisVFKbhrdelDMYB4yR4sSHBk4WGuMMnpQ0+aq9RjxYkJsGnWZdVFtPEGccj9d8G0HQ2si6/Vu&#10;/LT05Gh0mg90kOPNhUamJS8McUKi3HvCBsGH1clDsnE+bn6jP0WQhthQ4cGRs++ZW77Np8tDfFcy&#10;mUGnxokRXTCIZscZmZ21Wz2jVaWiVADSpmARd2TPG/346BXopbI6UDHbF+FjjM3tSNH3BWwqfNXD&#10;U7Eq0pb1dqmJN7VZZKw7clKxUqJXJFkp+6aLeNbqrWSr5trqZSJZGw4dT61vwt6VvRewz0KukN0j&#10;9F3ByPc8xhrhTUMO5S2Y151aVrlyvhXTg/h7fNS/edVk6bSJabclaueotllhU6WSFJNloDkivhOj&#10;RP1d6DVOZ0aGhT0R+i9DYtE0lOlD02sGcdMVJbWiyVw0fCS37rsnEaYkpmFFR09JslrOoeEFiVej&#10;TLZSCs1d1/taxIzZ+FG+h3pp8Hrw0hf2gTH7ATD6FBi3tjNjBozYa2ysykVZKWq95YF4HUGWqFRf&#10;AZEiwKVTHTn7xq0y1j0labLTUy5NWEqpIdNxrSVMrxVHMAhtkPyLhPOonKeQEu5lfQ0+ZgsXJzkz&#10;255qiJlx3+n1yPDHQ4n9R+fZmnvn84H699L7Sn0Beghvug6COjdoI4BaXGOdk2TalV0nNILSWo1J&#10;ueuVK5bwo0jcUvatMgxaPVp+mPqNvVGm3JGo9LqFHtS3abWaBT2Ua4aqlWqcP419KLo56JulJ0aO&#10;A3TKaGGB1u6M03Xb3XCvSjwHsdJaTsShXFGrFWthtw0KlU2m0ehSExTbyplPkGTNBotClrqtq+bf&#10;rFTo8jW6bUWzMh1RSQNx+FUw5AyIJb+wkaXTrcZY7F+Zl8WHD/ruRPFPvkfpJ/ZrdFzRx0rsXNMu&#10;i6RGDtj4xUqxdHaRue0ZG96U2rS9v1+JckaUfVqaxz2fp510s1IKxWqv8CImR8s7GsfQ26DTo1tF&#10;7Sqxw0VsO9L3Tz04KdJ3vYNrYyyNJnrawysqet6l3XqyFPr1IuKFbsrZdqXXaMtdc3SKKy8bjvi8&#10;Vo0xXKXbcjAZSfsj6C7Tj0WNOS8tLy87L0IMMtDvSftnA1ZO/qjgSyWpuFuLeG1XqEePT6nULcka&#10;VQoFJve2bkkElo0zMSNRnarS6wkeLcE42ElNpEOcZGQMrgQdvTarMYA5s3CdDqkHIECZpOt2xfj2&#10;6NCi9GHcdw41t6TfEHFqw7alsLor8E42FtLuWpRajiDGmo7Zts4lrWxc802sykmyRfa8C4YNOsiZ&#10;mY9QS56hChwZJj/rfhP/AKNFe5N29ew/TN+zFaP2AuP99adUjjtglhJjTJ2do10yu2lK4sYcWfiJ&#10;L2vXIlZrMGJWbeg3dR6vCotVfChQobqhTWS02rIbGLGVrURPrj6I+W6M2m4xXrin0nt8TEDDnCuz&#10;oNwYX4IwbTxHuKUx1xGjRJ6NL0auTtg29WIEnQrfgU2G6NRrmqVt0S5KxXqJCqdTmLbp1yU2bmci&#10;68kSpf5Dqqasw39RMuEzS6X7E0phjvoF9WaTUFVVNdPrt35fNqm3ORyIqLnv9j9cmh/0w2hdpt6U&#10;uEuhHjR0QOhRZGjpj7fdLwfsaNYtl27AvvDmr3bHdQrGnolYkLOoMOZjxqvMUuj1CqWe2wqxR4dR&#10;mK3Tp+PEp6Uyf+hbpUNE+0tBzpCtJ7RZsCeqU/YmGd3W/O2U+sTLp6qSVpYi2BaOKduUSfn3tbEq&#10;M1btHvaToMWpRmpHqLqb+umP6aPEAdOkpGl+VOdblDoYEngzrKYBFZTrO+hoex8ATLnZJs3r5Gib&#10;02IvPL6/5Em7iB5kBZlsyDlft7KmAF3L77vEkmVSjhMbcFlztXmTc7W5GVXPaoCBoEs86oAAqvbi&#10;OPffuAAWaAAInz587AZc3NNm9PMiSJG8y4ErMsE6GWyU/VdAOcp1nLzJLbpGc9w6n+FBYRdXl6qh&#10;FztbuQyCSA2dfypKl2eYuzUObqyrOa++voPOjX0dOkPo+nbUMfZvEaXj6OWDls33h8lg3PT7bhxa&#10;3VpPEqPNNuBs/b9dWpSOvadK6qXl3SD2NdNI6M9YzFg/QZBiq6AkRdq5bt+7L55H68v2U/8A+Jnp&#10;aP8ApabF/wDYZjgfkGlv+RVTkvmv4M21c6dw1SdgN62e1v2oBAALi4Ei8/rfuX342l0bOjpW+gCx&#10;V6TKdm8Rk0jLMxlp1h0iVg3PToeHK0Oaxrw3w/iLN2wtvuqMad/cV11RzZhlwQWNn0lphYKw4LoE&#10;T4laL/Rh4iaUOglpcaeFu4oWVbFmaI0SpQ7osatUuuTVzXYtNtak3TEWhT0jDdSpRIkvVocqz94P&#10;blGhRHO/gVqn3ZYdoq/seukEiZ5rpM0Xdv8A+WkwSPs26PTpFcKMV+h36SDSGoXR16GuFFpYEtqs&#10;tcujxYOHdv0zCDHd9Ow7tqqzEzitQJS2pGn12PU5achUiadPUuoKslJy7IixobWwWQSROVfyGIp+&#10;tOM5bL1uIUNxaHSEoU5SNTUzMsssRSS/GL0cdL0CLg0oLfk+kju++rJ0Y0tW65ip1iwZO6J6eiXj&#10;DkYTbVkqwyyLfue8INBjx4k5Ejx7co8xOfvKBS4M1El6TGqUZn2WdBdo56Iekn0xd4YOVaxJTHTR&#10;T/cWkjU8KqLjDR4c1P1qxreq/wD4Vlw3TS0hSLIF0pbD6dOVGG2WlWy1TmJtjZaCidWz3Y6Fea0e&#10;+kL6b6t3ViHocaM1pYP4g4OX7XJPRepeFtmV7AWzqlaGH9mW5LTduWFW7cW25Wam5+kzl0xpllEg&#10;R4dertWm4b1jTMSNF91OggoVDtb9o10hrXtijUq3Latm4NOa3rdt6hU+UpFDoNBo1/1KnUii0ak0&#10;+DLyFMpVLp8vLyNOp8lAgyklJwIMtLQYUGExjYc6hFQZDKk5Y8fZIbADCo0tMQi4zMpXzpLISmKz&#10;vX1WYRWH0dFF6VrSLw9096zd2FOhxZuNOk7blKg4X02547KPULaxAuSj4dW3NStj0C6bxk7UlJOX&#10;fLQ3W3SJichTUjR5eaiy9Ii1GOz424FaLNp6ZXSB07RJ0Zb7i0PD3FvGvEa0sDMQMUKdOPqDMN6T&#10;Hu2uWHWr2plJlZecbW6jZlEpzqxLSknAWBV5uK1JeDDY6Gz7sOiVwZwfx6/aI9KnD3HLCrDfGWwp&#10;jEfTpq0eycVbItrEG0o9VpmJ1cfTalFty7KZVqPEn6e+JEfJTb5NZiVe97oERjnKq+6PRCaUmE2B&#10;fS/31oWU7Qj0XbmqN99IppOLh9pE1nD+3YeL2ANq0ll20Wk2LhDUoFvrGtW1KTIWRHg0qk0epUuQ&#10;kId0VqFLybIMV8OM1qUnMNGUsK768VZrGu1Q4NkXm4EOP60mDdWmWxfm000tGW4tC3Sixo0WLsui&#10;iXpcuDFzS9sVa6LdlZ6SotYmJih0muJM0+VqTWT0GA2DVoUBWzLWvWJCiKiaitU+S3SH0DouaFbm&#10;im/o4cQ8XL6uWfwsnX6U8HE+l3LToNFxDgytpOoraWtx2vbks+tTk5HvdlywLPjVmx5WWkLc/cNR&#10;iRI9QfF+xr9pF0xbCxM0ssf9Fej6HWjhhne+D2P9Fr9e0q7Hs+kUvHnGCUgYYPkloGIt0S9ElqpV&#10;6VGfdshNx4M3WZ6G+atK34vUosrB/T/337R5o34H4MWl0UkDR9wFwpwrruK2jpXaheEPCLDK0bHq&#10;eI11RKZgpDps9cqWhRaXM3XXXTlZqDZObqqz09+oqs51UTrJyN1kg/rOdQcpGgvHToragGvqyIEp&#10;UM6kCQx2Gc5+S/Lk+Ixn9ZyJ4oeGxWO3Ln8/O/cfsh0gI2hT+zhYUaPGDc5ogYLabXSO4zYdS2LO&#10;Ml949SVNuWzMKKFUJqbosOmWdSp6lVSYkaXNXHS7jte3INvst2pVqStetXJdNfjrN0qgp7Y6SGGW&#10;iB0vfRJY1dJNo66LOHGh9peaGt5RJPHrD7BuUk6Nh7iNY0JlDqNarbqVSaNQqTGifyTrz7ypFdmK&#10;RCuaTqNo3RaVUqldp0elVVsF+V07z1lerfa21lMiVwpTfUr8lj4rGf1lT2+pBIrHLsciqq888z9d&#10;XRxYB6L2hb0Ld49MDe+iLaenhpAVbEWrWzati4j0eBc+HWCts0HEKLh//KGt0GZpFyU6mNkI9Nnb&#10;zrt3TNEj1dsCpWpQqXUbWko9Srsf06j6dXRK9LLo1aRdi6Z2jlowdHRpSWPZ61zR2x6whoC27J3f&#10;crqfWIlJoc6227YlazUJOl1yUkpS4bTuyduGj1agXFHnqDN29cNNgT8KhdOU/wCLtvXzOGgbIATr&#10;KYn73CdfW9fkpLNbq8d5iDmrEVd6/wCfv9ypVQgACIAAtIePD1Qq12exd/r8+cpAK5AI6HJdAMNd&#10;nsXf6/PnLYQHA0I7mNnRAAFKAAItNdq58TXWcvP8EwFUtBMyOZVEidqZeP4Pmt0e+gvip0jmlVYe&#10;i3hPUKdbs/ckCqXDeF81mWiz1Gw8w+tyFCj3NeFQp0vHlpmrPlf1MlS6NRpaZlH1m4qtRqVFqFKl&#10;ZyYqsl8JT7gegz6QPD3o29Pq28ccX6fVJjCK9cPbrwWxJrNEkY9WrFmW7d9Uti4JW8pKiysOLO1q&#10;DQ7ks2gvrVNpzIlVi27HrESjytTqsGTpU+UFrRW64Zi+eM8vJfZtiRgR+y8aIl+XDo2YvYl6a+kT&#10;irYNcn7OxMxXw/iwm2hbt50uYdJXFTpBlDl7TpMzAt+pQ5mQjQKHTL/bJzMtMSEat1iclo7z4U9K&#10;L0SGF2jJgPhDp86CWN9X0mNAXHKeg0alXXcUvLpfmGlyTsSpwqfSbwi0+i27Am6dNz1HrFuzE3PW&#10;xatZte76VGtG5qNDqs1IR535+aVn7OFXtKS48QtLbooNKHAjSuwVxWuy58QpSwJ+/KfR71tWpXZU&#10;52vzlm0y7YLZ+0aw+QqU3OScvAv2ew4uKjS7JamV6XqFSk5+qTH0d6QGJHSX6HuBtf6MHSMTEfBj&#10;BOarsK95vAS9rDsuDTKvUG3RI3dBui1b/wD5Nz1ar1EiXVS5eeh1SzL6nrbjzsvOSLY0SHEqEpEK&#10;DcRISwOGEp30NJmYmNokvrpWNDT/AEk7uPj2eJ5ZFhvXJrkVezND9vGMk10begL0RvRWaY2IHR0Y&#10;EaQ+kVfmEFl0az6ZUbKsy0bRvO97lw7t+4rsxJ0hKnTrYm6hilNW9JUZzrap11yVyrMVy5KjNN/d&#10;k1FW4aXLRLvbQR/aLcJtInRgu3QnwG0N9NzDPDKaxFwMxPwOotEoUCo0+TmZaiSdQiR6VQrcrM5Q&#10;bbuyrW1Rr1sa45i4aVUbeumFVrenaPXJRs3SCjU2id4y8/PymvxJI/VzVd3Hlz+cjKTMJVy1k+eX&#10;mp99PQidGphTpRYm6TOPGm6yp0DRM6PuzqjfmPNtpMTVLj3XctGlLrrDrLqdRkYsCahUCgUiw7qr&#10;V6QaPUJarTKSlDocvMy0G4XTsD514FdNn0euklpC4eaJGKXQ+6HdhaGmK+IFIwjtqtUi0bYgYqYc&#10;yN41Zls2xfNVqlEtGnQodQhz09TZy5oto1Ch1+hwJmpVGl3XXJ+nQlqpQGkidNnmBh3wqvpE6I7D&#10;HD3GrpLtDfCrFa0aLfuHN84uydFu6zrjlUnaHcFJiUOszDpCpSiuakeWdHgQoiw1ciK+G1c9mS/Z&#10;/eeivo5SP7TtKaJkpg3Y0to2v0jbBtZ2DUKktZYrrfqOB1u3BPUh1IR+qslNVqZmKlGhdZk+bjPi&#10;Kv8AEqH9Th3oKU/o6f2mjRr0cLXm6hUMMmY3WniJg/PVeZWcq78Nb7tG4KlSaXU5tzIbpyetWrQK&#10;5Z0xUYjUi1Z1upVojYb550JnuniB/wA9/SCf/NWYaf8Asu9q/cIKSEq63GkuVV9OHTSYS4Z4D9KP&#10;peYRYOWTQcOcM7KvGzpG1LKteTSn0Ggyk7hVYVYm5enSbXObBhzFTqU9PRURy60xNRnr/X2fV3Mx&#10;OrhOdyX6ZbfnbsPuG6f1f/fx+nIn/wAvliL9cF8NfsfVphpQ6Dc2JuGtuXVU6bRLWr+IFm0S5a1W&#10;Z6WpdHpFv1W4qbI1ip1WpzkWBJ02myFOjzE3PT81Hgy0nKwYsxHiw4UNzkKpvyx86r9g2k90YP7O&#10;7oCzWDuHempjTpfWTjFiLg1aeKUaj2vUKrdkjGk6q+dodRqDFtbBmuwaRLxrooNwSsnT56b/AFLY&#10;UmuTorW9Yv029IpZXQX27gVQJ/o08YdJG/sfImJ9Ala/RsXaXdElbMDC2Jbl3xLhqEpFrOFtlSjq&#10;zBuWDZ0vLQ21WNHWUmqgrJGMxsSNLfo06ZTCHoP9KzTHtHF3TH6UmZw9r83gph/hjh7YGjrISOI9&#10;Lo9tU2uXndVPuS8L1tCwcaKNSpOvT98Ts3JMrMGz5KBSoctOtnpuWm/1TPzvdLZ0Nkbo9LOwn0mM&#10;Bsa6bpQaFOPMWSk8P8XabApiVGhVirUaYuC36RcU3b85PW5cFMuuhyNUqVr3jQFkJKffSqrTKnQ6&#10;JNy1NiVsruxkGypWk8JG+44L6QHRWM/rLl37NvYplseG7Yjkz5Ln8+h+tOx8LNDfoPOjv0ZdMTSV&#10;0Y7C0xtPTTgkIN6YN4Y4yy8hO4b4PYd/uWi3S2qRberNJrEvCqdvW9dVmR7lqP7ljXTHvG7JK2qP&#10;VbdpFJqNUj+4eG6aIf7QfoaaZcS39C/BXRD6QTRMseHivh/cuAFKk7at7FmhpS65UJKh16TptHpL&#10;6nLVeftuesuqSlzrcE3bk3XLVua367DZFq1GhyDK7zv7+VGrhOspy8qVxryX4638PH2JniC7rYTX&#10;blyz+vD8/E8kEzqVVAAEQAGrCJSxHNZPBnPA8kABdUQAFmfsOPQoh0E2JvXsy9yhLzWWXrJEABRF&#10;/fK1q8Mu7YYVi8Fz7/n2Lq1U59xkqHDGhyPfWStqmUxI7u+SgqKm9FPB0E1YvDd2exM5bRmO67Ze&#10;SiVZXHI4n02A+airUXeTc3LbvT07/uWVMtigkEG5QQReucFnNz7+C/ciqZbFIJAvp33fJSATcgAI&#10;1m59VOq7LogBZrdXvUrMvoKDE9FcNDak3cvdGt1e9T7Ceia0ibT0Tukp0QsfL9nYdKse08Tn0G8a&#10;3MRIcKTt62MTbWuHCuu3LUIsWJCZCptuU29ZmuVOIr9aHT6fMvhw4z2pBifXwTiQ2xGq1yIqKi7F&#10;JcAGyurT1zOKNcS6cqDld5zIX37ftGOiLiho1dI5iTpEw6NUY2CWlFWaHi1hXifTZWJN20+7I1Ap&#10;P8r7UmKxCSYp0G5qbclLqFwyVPiRUfP2vVqPVZVkaCs22W+zn9nX6SvpFNMjpBp3D3H7SExLxkwc&#10;oeCF/wBy16k1O37cZbdHuGHO25J2rP1eqW9a1NdT5iNFj1KXpUGdqEKDPRuvZCgx4sD+j+o7Q96f&#10;nTe0UsJqZo93XR8I9LHAShykCmW7h/pJWvPXbOWvRZRjUp9AoN0yFXptQjUKmqxjKXS7tlrslKLJ&#10;MhUugw6VTpeVloHuvjR+0kaa964bXBhLo8YVaOOhRat1SkSUrVb0eLFnqRiAsOYYsCa/dVyz9Wi0&#10;agTEaUfEl4VYo1qSdzU7rXzNJr9Pm2QY8HJazE9aZFZkY4UndLfLcvenoqtCTAzTf6c7ThoGkRQa&#10;bfeH+DGI2lPjJL4YVaKx9JxBuSQ0i4NpUOQuGnOiQkrFq0h92xq1VaXFitkKlPylEptZhTdFnalJ&#10;TX89L9P50n97aR8po56KmAGCWBSVDFCNhjYejPh9o429Urstz9FXotFh2nWYFVgzK/yloMrKRYVz&#10;TkrS7dodOmJGoTrqVRaXKPhS/wBGWi1pXY+aGePFs6SWAV7zFt4p25HqCzFQqUFK5S7rpdbXK47c&#10;vSmTsRzLioVxM/8AhpLzMVk2k0yWq9OnqfXKfTqpKfd1ir+086bF7WpXIWG2BWingLjDd1Gi0S69&#10;IPD7D+sT2JboMxLLLzEzbM1ddwVqVo8452rElo1wsvD9DqMdKpCmoUCbhSRLDAele/IYARK8iuGI&#10;p0rfmv7L9rzY7/ik2Cz9V2q7QZw1Y12quq5zMe9Jhz2tdlkrmo9iuRFzRHMVURHJn7j/ALV0n/hq&#10;dHvs/wDsVqp9f3/SD6SOkV6STHTpO73w0xG0g7KwZte8cMbEj4d06r4R29edvxLit+JV49dgfyoh&#10;3diDfcKZnJGqT1WmZJ9HbQ5aGtYqLYsrGa6V/S76QHpJseOkjuDB64sdbTwjtWdwSsGPhzacLCWg&#10;3lQpaoUOYnJedfNXCy8L9vuLN1VIsrDa2NTY1JlEhueiyKuVr2wpLgdbbKXBfdf0Wif/AAOj0yKI&#10;n/6WXLu/9RlhZ7H1R9BGmXS56C//AKku4P8AvZXwnse1eAvSRY8aOmhjpK6C9j2nhHVMItKeoTtS&#10;xCuK6qBeU9iLSI8/QqBb0ZtnVekX7Q7Zp8JslbkjFhNrVoXA9s1FmnvfEhPgwYHx/wBFDSQv3Q40&#10;icKdJvC+kWhXr+wgrk3X7apN+SFZqtozs7O0Oq0CNCrkhb1ftaszMq2Sq8zEhsp9fpkVs1DgPdGf&#10;CbEgxSif65D1Myv1TaPuJ9p4Y/tcGO8K752BTYGJdz4g4W2/Pzb4cOVhXdceC9rVK3ZOJFiPYkOY&#10;r09QktumtakSJM1es0+SYzOZ12+3/SG9Or0iWhJpn6QOjneWipoJS8rZuIdyTWH1euvR8xAmqrfm&#10;FNarE9UMOb8i1hMX6dJV6YuK2IsjGrdTpspCk2XPCrtLfClp6mzkpL/mh0mNJ7E/Sn0nMQ9Le8mU&#10;Ox8WsRLxpl9zcTC1tw2zSLbuSiyVIkqVP2c6p3HcNy0WNT3USQn5ObiXLO1CVqLHTUtOQlbBZC+6&#10;CyP2k/SsfZFsWppMaNGiDph16xpKFKWjiZjVhlEjX3AiQYTGNn6xHkZ9aBOVB7oUJ8xPUKgWvOzs&#10;RjpifmZucivmlKQ6+urMznfw7/n2a6RbpDukV0+NHbRcsPSn0dMHMBsAb8xHlsRsAMR7QwoxDwst&#10;C6J+Vlrkw/m5mXue6r+vK3ltOUhXTUarU4cjS5WcWVbTrigRotIjwYk/8ub60+ul46DV2HehdpbU&#10;TAbSewZq2HVJuCwLPxaotSxSs1MO5eo1O3ktC0cTZWHaNRmYttvpEKAtu3LDvSRtCkztvQpOmytH&#10;qFMll+mvTz6RfSl6R6/KLemkZc1FZR7OkpimYd4WWFSo9s4XYdU+bbLNnoVr27HqFVnFnaiknKJU&#10;a1XKtWa1NQZWTkXVFtMkKfIyn2CaO/7Qzpb4TYM2no/46YP6OWmphth/T5KmWNF0jrKnbivShSFL&#10;gslKPITFxw6m6nV6BSZCHDkZOfrltz1zLLQYMOYuOYhwWMCgETJmQaSPlOY72zK+Vunfo/6FGmn0&#10;PUp0vmBGi3R9CDGO2cTqXY174a2BEgymFuJcKdxJp2G9YmbboclSret6K2FUrggXJTbjt626BPQ3&#10;0m6bYuCFXolNlKtKfljTaidyH2mdID0veln0idvWnhniPL4c4S4CWFUYNVtHAbA+25u0rAl6lIy0&#10;eRpNVraVCrVqq12oUmQmpmVpkGJPSlv0xZmZmKRb9OmJmNEd9XaJkiInBMiQSDMKCQbhhlKe2QUA&#10;Wc1Hcl7TPV8/L8k67s+Q9lCmDTm6vMySHmda7KD0RCTmKm7anoVA/Ezpq5GpRc4Ogn1fYvkNQ0Ir&#10;Ph1KKYAIDiNoyPfxsVS0HZWffd/GYAFw8G+irqub+pnPd6oeMk7E+iHkFwQbk1yL2zOZpty3cllW&#10;IvLu2Ger5+X5KAKNZv8AiPP42dzKn1fPy/JGO3VhPXPP+FU3cu86jD26zVb2oqfXZ6C7uaiYpJsq&#10;is7vOnnxX6sOkFgpG/ZWOitaqbf9lJQkTNNqIts6bOadqZqjc+5FPnVhfoxUH9oJ0H+iixouCpSF&#10;QxT0QsbZHR90yI8/OQv3pc2DtoUun1S9YdTfCiQHzVxX5R7Wwwr1JV0u1lOnMUbrjSrHMhTEOY/L&#10;Pi70k+PONWgNgF0c112lhFIYH6OV+ymIlkXRb9AvKUxUqlbkpHFCnwpW6a5Ur+qtoz1LdBxauR0S&#10;DSbHoc26JJ0RzJ1rZeeZUv6ro/8ApYdLLo1bVx2s3R0dh7OUXH6m0yXrzMQ6LdNdjWXXqPTK/Saf&#10;fOHaW9elpytGvCFKV9yRpysytw0uddSKD+uo8zCpcKE7LVpkQacZSrgdl+xb6zQZYENFDiA2VMd+&#10;U6r7m8WtMWBpiftQWjEtsT0Oawi0ccfrV0ccK5WSc9tHWUw5i3BBvauU+WYjJFWVrEaZuVafUJKE&#10;1k/bNOthGxY8vJyrk/gtLrE+0sGf2sZuJF9zkCmWhQ9JvRfkq7Vpt0OHI0WUufR5wetJlcqEaK9k&#10;OXp1EmK5AqtRmnuylZGUmJjVf1Wo788ejLpAXzopaQWFGkth9T7auHEHCC85S+rekL8lKzVrZqlb&#10;lGzCNZccpRK7blbnZOM6ZiPmGyVfps3Efk79YxVcj/6LTJ0pMRNOXSVxS0qMXaJZNv4h4tzNszVx&#10;0fDqm12kWbJxLUsm2rDpzaLTrmuS7q5LsjUe1qfMziT1w1FYlSjTkaA6XlYkCUlpDa0pNsjPOk5D&#10;HDieCqYglfM686zAMpbzSmV2S/Xr01XTD6fHR16cl44U0/Rl0M7hwZu+hWxeuCGJeJ+Bl8XJct9W&#10;7HtujSV1QKvdchilb1HqlftO94NcoU/IydOlpmn0ZttTU3LsgVeQmJv6bNM7peOkx00+j1ui2MUd&#10;FPAuwdDPFPESh21FxgwjwMxNs6iPxCw+uO3r5g0ejXZU8T7ltOBUI8/RpGSnXzVFmP3lBg1ekyM0&#10;2pU6dWn40ff2h/S6wwwctfATH/CHR0038ObEk5ORsmPpL2TNXNe1ElaZAbKUmWmrmbUHSFxMpcmx&#10;spLVO4LdqN1RIMOGyauWYZDa1PiJ0gHSz6V/SKyFp2Ricth4W4GYfzLZyx9H7BO35qz8MKPPy8KZ&#10;lJGtVGRm6pVqlX63JU+ajSMjHnp9KVSYMacW36LRVqNQSaBpBuF85zwpcM9qOiAzIc6Uv1oL5Y+d&#10;xJEs5r7lv2hOjVXH/o8+h301cNZGPXcFqTgW+wLyqVPhRZqWsS7L2srCWLRaZWVlWR5anqlcsC9r&#10;PqcxMR4UCUuOgSlHSLGm5+Vhr3/slVqXTNX/AKfmIkO3Kx/ISBo+0azH3cshMMt512zVYqNch25B&#10;qjobZSYrLKPKRanMyECJEmJSSiSszNQ4MKeknR/qc6PfpqtLDo9MPK/gVb1Awxx80cbkn5+pzWCG&#10;OVDqFft2hz9WesxWY1oT1OqdPmqNKVydbCqFZoVQg122JqofqqpL0OTrFSqVTm/li39p30+6JdVR&#10;j4d4R6IuHmEsax7hsikYB0LC67qfhtRn3LP0qdn731baxHtevVG/IMGlupcjPTFWZbEnTanVmwLR&#10;ZPz8WfUQ6WrSWfGfdFAczWDyTMATEsQAKbDXM7l8g/2S9MsQ+kM/6VWk+derynsb+zq6JGBOJ9qa&#10;fOmZi9gpSNKO7NCXB6n3jgzo51qUl65Sb0vyetPFG8peYqFrTctPSdcqk9Gw3kLWsuBUqbV6dBqd&#10;bqtQh0ebrVMosWV+r7o9eklx56NOsYyVzAi0sIrqm8cMP5bDm7YeLNAvKuy1OocrNTc5DmrdbZ9/&#10;WHFlKosWcitfGqUarSnVthoki1yOc7+N0B+kD0mOjZxfmcYtGi4qNKz1cpDLdvixrypcxXsPcQrf&#10;gzH6yUpl2UWTqFIqDolMns52j1miVii1+lRYk3AkqrCkKpVZKfaprLEACtaSnWlL555KrXNGprCe&#10;qXE7JykdtxK+/ro5Onc6ULTH0+dGjASzrLwVpOFF34x2WuI+HmDWj/RJSRsvBCQuWnTGIlWZXKlH&#10;rtatuk29aP65YlwTVWhxpeYWWhycT96TUjLxPrX/AGjdrm9NXpqq5rmpEbo6OYqoqI9v+xOwKh6z&#10;FVMnN12PZmmaa7XN3tVE+TOJX7T9pvVl9Li4GYI6K2jRPRbttm77/reHeHtUnrhxOi25XZCvRbZu&#10;msVOvsfDtG5nScal3RBkIMvdk7R6hPSdOvClPmIkd/086dmmvid0hOkbXtJ/GOzcLbLxFui3LUt2&#10;vyWEVGuyhWvU22dS2UOkVaPI3let+Vb98Oo0vT6ZNxodbZJRJWlyKQpCXitjxZiQ0zmQAJC45SO2&#10;+XZvs97SzV1i4zBmRdS7C5fDgnE4ePsVdvXvUm/cnf7KWJ9OZksVIm9dydufsUJxOHj7EopgAIhP&#10;rOXn+CarntUCvxlnXHkip1nLz/A6zl5/gmAq6jcuZ91VHpxRU8zZzhFy2oFBYMKd95roOcoj+1O9&#10;fwZcmXNF3KFmQReFkABQgACziYcfRfrW/ZNq5RKziX0h2ASVenyF940aMlFj2TIz0dsutShWxP3f&#10;btcfAV65xlpsxiRQJmZhQmvjtk3TE0kNYEtHez8ol/2Je+D16XdhbijatasXEOw65ULZvC0Lkkot&#10;OrdArlLjul52Qn5WLta+G9uvCjQ3RJeal3wZqUjR5WPBjRP7LBfGvFzRxxStHGzAm/q/hlipYlRW&#10;p2teVtx4UKo06YfBiys1BiwJqDNU+qUuoyceYkKtRKvJz9HrFOmZmnVSQnJGZjS7/wBEFP8A2pXS&#10;kqVPp1Uxc0M9BbGTFyhSkKWoWL904XV+XuCFFlIbUkp+oScG6ZhVmoUwix4jLaqVpyOa9XJScgjd&#10;ciRBJFdaQlccN/utmuhvhsY9xaWEkECc5ymJTBmJUw41HySvi169ox/skUGxMaqbM2De+kzpA25X&#10;8M7PuSE+l3JVKVUscLfxFpEz+55pIc9DbVLBwwq94yqRILVWgTtNnYjYbZyCjv5HoiWOi/s7nTXQ&#10;YLHRYsKJd0zEhQ2q+IyXhYO2jHixnMaiubChQZePEfEVEayHBivcqNY5U+gzTv6R/S36SHEKmYga&#10;UWIMGuy9tQ5uXsXDu16a22cM8PpWoJLrUIVq2xCmJuI2bqLpaAtSrtdqVcuaoQ4ErKztajyUlIy0&#10;t7zdGX0uOkb0XdVxOksLLaw7xTwrxok6dLYm4RYrU2qVG2KxMUiUqkjIVilzNJqdOm6PVlkKvO0u&#10;qLFZU6RXaPFbJVijzkSSpM1TYkZHEkz8iKT4LQRWCI2cwwMMMGVTSU5bS4mhMrl83/2VNyO6W20F&#10;ThgLjXn/APSqjp6nyl6D1P8A4JS0ouV8afH/AHy6wfUnY3TB434R9I3fnST4Q4I6ONj4jXrbK2fA&#10;wgbaN3fzJ21QlsK0sPnpRreti97NrkKoR6dZ8lVpmZZcUGTjV+o1WddTWwJiDKS/tHosdJnj3oh6&#10;bt+6e+GtpYQVvGHESqYuVet25fFAvOp4ay0zjPXZm4LpZS6PQb/tm6IEGRnZqJCoDZu8p6JKyyMZ&#10;UYtUio6M6C0mZumB5iVOSlj2N+2JkhsQunL+06sjxANPhfeP0Hv/ADynpRf+nvp7/wDfLrJ8OOj8&#10;e1n7TLQnPcjU/wCKBaVLM3KiJrxKvjSxjc1/0nvc1rU3q5URNqn1/aLHSZY96Iem7funxhpaWEFb&#10;xixEqmLlXrdt3zQL0qeGstM4z1yauC6IdLo9Bv8Atm6IECQnZuLDoDZu8Z6JKyyMZUYtUio6O746&#10;yGlFi9b+ldG0z7NqlNsrG9Mc6vpCU2ft2SjpQKLfdZvKdvealqfSaxO1eNMWz+8p+Zp76LWahVf1&#10;1CixaXVZqoMjzEWMDTW6rZcZAeis2I38L5h5cRLD8fZfNjp72vgdL9p4QY0N8KIuK1IioyIxzHLC&#10;mMObJmIEREciKrI0CLDjQnImrEhPY9qq1yKfeD+0e3hTcPLg6CTEGswIs1R7Ewgp15VaVgQ0ix5q&#10;mWxPaOVbn5eDCc5jYsWPKyMWFDhuexr3va1XNRVVPp36S3pqMW+k+wjsfDjFvRx0ccObqtq+bdv+&#10;5MXsL7cr8jf161S2rOuuzZGiTtSrtbrU1K2g6Uu6cn30KZnqs+FP06jLKT8vLyUSDMfHTT66TXH3&#10;pGKNo4ULHG0cH7Wk9F/D+o4b4fxMK7fvShzFYodSlLSk483eD7uxAviHUKqyFZtMdCj0WFb8o2JH&#10;n1fIxGxZdss1SdWYoAZ13SuV9Zo15Gc9UiYl/cHEHddhPBfsq6e/pYtMbQExRwCxCwGwK0RcZNFD&#10;SBwhotYsnGjFbCG78Q5+YvyHO1mq1G1ku2g4jWrRpelVCyKhaN3WdJRpJJqrSlQuOZko03BpE+sn&#10;9E1+9O50rGlZoXaVtIpGhxoyyui7X7NnsHtITFTBzR4xYpMhZEnihQqrQpWLOXNBxfq1ApVbhSM1&#10;HiyFQrFLqsjRpmapT6pLNh1WnwZ/4r6EvT36YOh5gnJaMF0WZgppbaNNJasvbuFOkraU5eDLQpqR&#10;XTMChWvXZaqSkVtuyky90WnUK56ddNMokJf0VuS9Gk2sgN/l9O/pxdLLThwmgaOEnaGDmi3oxw52&#10;DPVDA/RutSZsygXZGlZmXn5Nl7VCYqM5MVeQkqnAZUpei0iWt23489DlJ2qUepVCnU+dlsyCKHzz&#10;3d71rr6wmCaiRErrpi+493zXyK0TsROl56IDQcw70/MBr5wyurQj0j7xhSE7hhVokzizZcrd84lx&#10;UB9VxAs+BIUWfw1nos/Ys5Z1Yrls3tQ5io1mDQLbrMxPR4tIloX2n6HVd0Mv2jjDPStsvHLQNwi0&#10;V9KHBTDCTv8Ao2lfo5SLrVoszWKpDrUlS413QIcjKTM1+kqVOdMxbVvyuX7Br1sNrcal1K36pQIF&#10;Sb+f3o8Omj0v+jjtC5sIbBlcNsZ9Hm8qjMVW4MBMeLcn7usWBP1GHDg1qftiJTqxRKpbsxW4UCB+&#10;9ZD9VUbYn5mE2oz9tzVRfFmonyQ0nP2inS3xuwQvDRxwRwb0btCjCXEanTtJxDltG2x5q3LtuumV&#10;eWdI1ykxrjj1H930inVunPdT6jGoFt0y4Y8jEmJF9wrJTUaWdCkEC8mWLfbDbgRtvX5/JZyuhtVe&#10;KIvqnsdBhjEY1GpuTd3GySZ+QHkJKqAGVXLLYq5r88eRCAEmQWgAFpDx4eqAALRCrXZ7F3+vz5yk&#10;AoInsIuOXeIXQDnKI/tTvX8BSqAIue1AEQABEPto6I/ou6P0q2JuMuD0HSTpuAuIWHWGMPEmx6BP&#10;YbQsQo2KEvAqv7mrlOlnxcScPf5PMoc7ULZ/WT8NlxPWWryzTpCFBpsV0f6lz3IwfxixV0fcTLRx&#10;lwRvy4sM8UbEqbKval52vOrJValTjWPgxWfxsiyk9T56VixpCrUepS05SKzTZiZptVkpyQmZiWil&#10;Bv5eZHSq9eplz6SmhdjFcFPoVzYw6MmPGHVajW/csvb1fujDO/Leq9LmWxI1Kqj6ROUyfWAkRsOM&#10;kvHfGp0/LPhTENJmTmGRIn689NrEHEjTW/ZfLE0qdOuiys1pNWLi3a7MC8S69bslal4X/Qqni3T7&#10;Dh3FBlZaTprYsC88L5q5Z2pNp0nL0i74Vl0i+/0cw+FI1FvwRoX7UdpT1WlUx2kDoe6DmkdftAlY&#10;ErRMUL1wqqVPulHS0OGkKbqcGVrs9SVmlmEjTL22vJWlItdGRktIyyQ9Z/1ZdIh0r+mV0mtTtp+k&#10;ddtuU6wbFjxp+x8GcMKFMWjhXa9UjS0WRi1yBRp2q16t1qv/ALujRabLVi6bgrs9S6dHm5CjRKbJ&#10;1CowJolDtnWR4fzVfez0x1s3JUv2fPoTrrp1ArFQtq07Pw3g3TXZKnzU1SrcfcOCctKUJa3OwIb4&#10;FMZVpyTmJOnxZx8GFNTrGykJ7piLChRPbT9klwtumY03MdtJ2egRKJglgfoz3lQb4vuopElbelbi&#10;vK4rPqtKokWoRGNlHRZe2bSuq6KkiRlWmyVGlo00yG2fk3RPsX0qekJx26O/oW+hYv3BmlYa3nSM&#10;Q8H7QsTFLC3GKzod8Ya4j2emD1CrEGk3DRmztKqMOJJVGTgzdPn6VV6fMwIjo0GOs3ITM3JTH0Va&#10;Xf7QnpYaS+jxXtFPDLCLR80PMDb2kpmm4h27o52jP27VLypVTY2FXLdmKnMVN9OoltXDBYyWr0lQ&#10;KHT6rWqekaj1WuztEnJ+mzZQQJgk7eNBPpSvWf3V/s7WkZVcQsJumvoOjlRLKuPSNue9Ly0mcCcO&#10;MS6VGnbWv6HdlOxDhWhQK/Q5aqUeoT1Ah3TJ2/b9zS8KoU793/yypLXTsNZvNn1kwv2nLpFIF2Ns&#10;ldDrQKlr/l7k/kotnpovYowbvgXhBqf7o/k3/J9caG1qFckKtN/df7mWUbVIdUb+i/TJNp1SfQ5o&#10;w6TmOuhrjNaeP+jff9Tw6xOs98eHJVaSZLzlPq1Jnmsh1a2rnoc/CmKTclsVmAxkKp0SrSszJxXw&#10;padgtgVKRkJ2V+/iZ/aj9JmM598wdCTQIlNI+JJpKrpDQ8KLii3bDmEgfpf3pChx7uiVlKg2XVeq&#10;bHu6YpjI39emxZLOQUoBmBL8ROQpPKvXOe+S7sJNJvTK0qP2inQVu/TwwaoOBGkFYt22RhjVLAt+&#10;x7usCXl7co0jiHc1Dqk1Rrzuq8ajOTNR/lfOvg1qTrL6PUqZDpz6fC1YcSYmPda/9v7X/I8tKzDT&#10;/wBl2tRT6BbQ6QjSZoOnHa/SG3bc1Lxj0kLZvyDiE2p4qSdSqVr1erSlNj0en0qoUO1KxaEzJWxS&#10;qXGh0+j0C2qpb8lSZKUk5OnNlpSA2Av9rV+kvx8rXSOwelAm7Rwhh4/QcQKHiO20ZegXozCBa5QL&#10;Mp9jSco634l/xb0WlRaTTYExNQUxASbfUXRYsKegSzmSkMooSJzmDMAznhUU2XDbLBe/HT+/82Q0&#10;5f8A0+7D/wC8vhsfXZo2YMQ9I3SCwYwBffFAw2i4zYjWthrIXxdMvNTVu29WLwqcCiUSaq8GSVsy&#10;slGq85JSUWJDc1IP6lI8RzYUN7k/odLzSixC01tJTFXSnxWo1m2/iFi/VqTWbmo+H1OrlJs6SmqP&#10;bFDtSVh0OnXJcV2VuVl306gScaYbP3DU4jp2JMxIcaHAfCloHx0hxY8vGgTMrMR5SblY0KZlZqWi&#10;xIEzLTMB7YsCYl48JzIsGNBisZEhRYbmxIcRrXsc1zUUKplMYik+AC+XvSDaEGJnR1aUN96L2Lkx&#10;LVqr2rJ2/WaDe9LpdSpls3/a9y0WTqshctrtqjGx5mlw5qNUKBOPR8T9LXqHWKbFc2Yko0Nv6K8R&#10;ZK4MLv2RGx7ZxvZOUSu4qaQ9GqGj1QrmR0tV3W1VsbJ+/wCmx6LITurNw5Cs2lb+It4Ut8FjYc1b&#10;dahVOXV1PqMF8X4gYV/tK2lrR8PrTsLSZ0edE/TZm8PpKXlLHxGx/wAN41UxKpzpZjYcCZrFclKg&#10;6k1meZDgSjYlYl7fpFxVGLAdPVuuVaox4k4n1x9Ib0oull0mt42tcWkXXraplqYfy07K4c4R4a0a&#10;btjDGyEqSQGVGeptHn6rXatUa3UIEpJys3W7grlXqDJOVgyFPiU+nNSSQpEmzIJM6SuyxzGzkv2O&#10;dJB0nmkroxdG/wBGrpi6IGDGjfjZo/YhYNWna2Klw4z4XXNiPHwpu2PZVjS1oUlka2L5tSVtiSm6&#10;3S77sy5H1N01Ly95W7SKF+qhT8/Jy819PWD/AO0VdLfjLRsXI2AOhRoh3bTrCw5qVzYvVTCfRpxd&#10;mo1pYeRYrKdO1m4Zmg42RFl6fDix1jthzDYyrAk56pfpXyNJqUxKfWB0fPTP6YXR22dcOD9iQ8Os&#10;adHa7J2bqFcwBx5t2dvGw5abquSVuatd0jV6NVrbfW0akSrUyHOz1q1CdWJVKhbU5VI8xORffXSp&#10;/aBtK3H7BO59G/BvCLR40JsGb9lo8liJRNGSyY9p3JfFOn5eJKVaiVe5HTyS8lQ6vKvSVqkC3qHR&#10;qtUZFY9LqNanaPOzlOjk1v8AmIOIkL6XdfO6dfodgNRkNETciInv7lHN1u9DyiI1ERNyJkeQqLnB&#10;ZzdbvQiEQpD4+HuZa3Pu4qWRMtiF2AzngOaLDm57U3+vz5ykdANVQsBM5yzXOCzmou3coa3Lbv8A&#10;DcSDIg5T6KhaRPIYo1uSbd6+RoAEzMziqoACEXuQZVqLyXtLKzsXwX7k1TLYphrG41GR9DeFvqi8&#10;UOz1HZ2qLmq3mnaZOhUz2KRc3Lu4L9yQZVbxB7u204TE4lOjr8D3cdl3lSbm59/BfuRVMtinQZc3&#10;Pv4L9y851bR2IOPefRUlKjqtwOXeXVRAVMtigB4N9D332ULCKio78+Cy5utyDW6ufE0C0hOcq9hV&#10;DiKA8ggAIc4Cl5Vg0uqTxlf0QA01ut3IYrVGtz27k9fnaWALy1RM/thsz2XIgBZrdXvUoim1ut3I&#10;WACIAAiAAIgACIAAiAAIh4VEXemZ5ARTVnZ9CaplsU6AEXOCis35L3J+SaplsUkEgzCIT6vn5fko&#10;C2sDKYnLGcuiKLm6vMydAEmk0N9wkepRc4OgE/b28vlFzgosPsXLw/JprdXPiQGOnlt7M0UQdAJ1&#10;P+bLDyx3SUUHLDy9Fzg6ANQ/5d027B5BRrN7B2Sw2DkucHQCwaR/dy+VWcPsEdFzgqrEXds8DDm6&#10;vMTI/YccNm3f7XQWSursx+VNzUdyXtJubq5bc8yx4VM0y+IWVFAk5uW1N3p8+c6qmWxTwqZoqdo3&#10;d58fVFzqmaKnIgdCplsUm9OPgvz5wIu49cJ9PIIuZ6bUXtT57E1TNFTkXcmac96ESaXd9jlRFzmH&#10;psRexfX4hZ6bUXtT57E1TNFTtInMGVCMDgfY55XKZSInccdnuMs81A8OXJM/nieVTLYoImHg4Z7F&#10;Mi0jltC5wFTLYoIa6dDfgc/nrvvlzZVF2Iy+Om64AC6ogACIAAocJghAAFggBFzdXjvJABvMuE1V&#10;zZ1u4XqjnavMm52tlsyyMgtMACVTnUS4Gl1EDQJZjH4QAFFWJhx9FOJw8fYmUicPH2MtbrLyTeST&#10;RoynPiVZn6jj1KNbn3cVMnQiZbEOchbQ8eHqhOJw8fYoAtFzgAxcZnZgtmiQ24oACLwKXXnfd69l&#10;WQAEIgACkNJqAgAC1a3VG03oAArIAAiAAIhprlbzTsMgIrNci7NymjnKI/tTvX8BFQBFz2oAiHhU&#10;RUVF3KmR5ARfLHGDTi0qtIDArBHRnxexYj3jgfo4ScnT8F7Gi2dh9RYVlScjQ4dtykCHX7ctSj3V&#10;XUhUWDDkkfc9crUR7WdfEiOmlWOvxW3E4fHw9ygWZGsSJ0EsBWYr0QABaKjE3r2Ze5Qy1uSbd6+R&#10;oLIgucZV790AAUhmZ3j5QABW1G5cz7oACQATUy2qpZeR5d3oAC/29vL5WaGXN1lTxzU0AIeZnw+U&#10;REy2IADREAARAAFi52tskgACqgALhkwDOU9nyi90DLm59/BfuXc3Pam/1+fOUjiLkKCoqbzwqZ7F&#10;LqmaZfE5kAii5uqvJdxks5uabN6eZEmcjMU77+VEpiRqsubn38F+5E6CLm5bty+RY/kJyqP29D3V&#10;VH4mU6H9fUd0WQAUV0ACJnsQIiJnsQ6DLW5d/FTRMqTPDbnukiAFmt1e9QSSZlEa3V71NAEIgAJA&#10;JuCIACOPwrhhN9OfqgACvqNy5n3QAokPtXLw/IT8W7J7ypgp1fPy/I6vn5fkJrtz5H2UwU6vn5fk&#10;dXz8vyFBLDeeqmCnV8/L8jq+fl+SRKdRPZcqnUwMttSpgp1fPy/JlzdUUM66uWKiU6Az5dVkAFiw&#10;i6vL1VVhWJwVU8zDmqm3ehYFCJUKLnBZzUdyXtM9Xz8vyEUwac3V5mQiAAIgACIAAiAAkEi4qCAb&#10;wPXzQAFw/Pz+FUslVtCMO/Wak5uW1N3p8+c8HQSc3Lam70+fOdjMVFW4jLaNmy70rR1CNV2eZxB7&#10;+ZObn38F+5FUy2KdBhzUVFXj6kzEp3j0+MeKrIzlcfX5wXM9vFPH7klTNFTtOkk9uW1N3FOz8EHb&#10;Vp5fG3PkAy/YVluy27FyKmSqnYTenHwX584HU5uac03EVTei+JBncTIj9XZ7D659bCV4Ewf2bltH&#10;pl05XJmnPehE6nN1V5cCT257U38U7fyQSf2FHD9hmM9o7ynIA/U1af1ORy2H14y5npx8F+fOBM6C&#10;LkyXku4rORDm0zGWzccN1Nkgf2uwuOz3Hc8YvTcv1JnQQVMlVOxQZUIxvGR9u9gkTuOFxzHxj2T4&#10;ABdrp0N+Bz+eu++jmyqLsRl8dN1w8Z7fTn+fnbliJw8fnqTBfIylzU6gIpfnnw7IXQDnNNdl3cUL&#10;gzqFmRKhVgEXPagCxeJE7UJxOHj7FDLm6yc03BVUQAEQABQQDQqb+Hj7GmtyTbvXyNAIBISCHOdB&#10;FzdVeS7gtWG8Zy9VkABaKcTh4+xMs5utx3ETJ4Myc7vILcGYBzQAvkmWWWzsKjvDvNSoA05uqvJd&#10;xkhbNAFRjigACsgACIAAiAAIgACIAAiAAIqQ+Ph7lCcPj4e5QIgARM9iBF0AAKAAKBCrW5bV3+nz&#10;5zw1ufdxUsFDgTIC43lAAFIAAkENNaruSdppGdq96fkoiZbECq54F1T091lrUTbvU0AFmSTUoFTP&#10;YoAUKas35L3J+SZ0E3puXtz9jRrpUN2By+Om64SSZlTABoiAAIgACo50qC/p33tAALJADTW63chI&#10;lOt2KI1utnwBYFi8zpTZQ+iL3QOddiqnYdCrltU512qq9pxFyEIuTJV57SxFy5qvLYEWSDk1Vy3l&#10;yT9/h9wiwACWmR6jNQ4THQ5KLm6vcpk6ACALjPhJASbxLjNRa3W7kLAEmQuM541EvealADTW579y&#10;eZVFRrdXvU0AEQAEgYm7AZ598BslrS49ShRIfauXh+Ty1uW1d/obBM7hIYD5xUz1aN4nPr8qfV8/&#10;L8lETLYgBCguJvKAAKEAARAAEQABEAARAAEQi5uW3enp3/csAi5wdBPq+xfIuHnGvJFMAE/c2c/h&#10;EABALMWy4kogAJOplPzRAAVm3/HmUQAE68hINlxmiBUz2KAT9zZz+EU1h9i5+H5JnQZc1F27lK0N&#10;wkcp38Tjv4Jcog05qt5p2mQCWnqO+qqWg7DmpObltTd6fPnPB0EnNy2pu9Pnzne78m1abxltHfK6&#10;l/4uo4XHPYe+d8HM3qn0+32JqmexToJvbxRO/wC/3XuJoKirTeMuGWYwUXmRo4XHPYduRx8lyubk&#10;vJd32JObntTf6/k61TPYpBzdVStJAEzaf1dlsPfxYE3gSP8Ac3PaO/nlVEVMlIKmSqnYdjm57U38&#10;U7fz69++Lm6xFZyucLjmPfLO4qaSne03jI+2eV4XI5uW1N3oTVEVMlOlUy2KRc3JeS7vsV7Iux2Y&#10;eVeCt/I/n5qOK5lRUXJTDm59/BfudDm6yc+BFUy2KQpXOqZbFBVzc9qb/X8kgiKmexTnOgi5uqvJ&#10;dxYnWAOIofTzru61aCJjDD2PfxkAFmHDy9VV4x8/Raa5W807CjXa2ezLIiaa7VNFk4TBHkrAy1yL&#10;s3KaCxIIoVN6bl+pM6CLm6vd82BQsgAIgACITicPH2KE4nDx9grM/YcehUwAFshznQRc3V47yjwa&#10;HKc+S2Z+o49SjW6y8k3libOPh88yhkrLLm62W3LIm5qt5p2lgqZ7FCs1xEsslzg05uXdwX7mQtgZ&#10;1CAAIgACIAAiAAIgACIAAipD4+HuUCJlsQBEKMTev0JomexDoCIAUYm9foEVETLYgACgCVEKtblt&#10;Xf6fPnPwxN6/QoFDpmgoMT7d7M0AAUhoFyAAKHNnvwPugACxQnE4ePsUMubmmzenmEUQAXDyBKU8&#10;kQADXMrq5/HyiAHQXaZi+uPNZlkycBhjPPFc4OgFlBYBUu5fKi1ut3IWACogACL3Meu5PFfnzgTB&#10;lzkTmvYcdcheVXJFXsILtVV7TTnKvJOwyEQ5yrnZbE3+nz5zkSRLf0+em+coBnu6/HXdKYAEKUAA&#10;RAAEQ6CLW5rt3J5lgiAGmt1iQBOtwv73ojW6xRrctu/w3GkTLYgBMzOUtinWMpYIACFCAAKQCbgg&#10;ACuGZnePlAAFbUblzPugACsgACIAAoIBoUAAVSwYUQAEyMp4LMgi8IACFCGXN1uRoBFPq+fl+TLm&#10;6vMsAi5wdACLnB0AIucHQZc3W5BFEFOr5+X5Mubq8wiyAAiKmexSas35L3J+SgJBFxuzxHeXzODm&#10;PLP5/g4S5wVc3Pam/wBfnzlImrDmD5Ed9yvijxkR5g99zumrOKfT7fPEmdBhzUXPJNvqWu/Jt2Iy&#10;4dy3Kt/4uvwOfHue9c7m57U8U7fyRVEVMlOlUy2KYc3Paninb+RSUxVp/YZbR3ylJWgNHC457D38&#10;8bmq32JPbxTx+52KmexSDm6qikgCZtP6uy2Hv4VmSBJw/Zue0d/PI5uffwX7kVTeinW5uW1N3p8+&#10;c4vbntTfxTt/JWVf+YYZj1OeY2zUzEv+U45H0GRwOyS41RUX0XtMObmnNN32+cToc3WQiqZbFI24&#10;dM/id/mrbMeuXzK7yXORc3Jc+C+XL7HS5uW1N3p+Capmip2oRKXVSoGXNzTZvTzNKmWxQSDzvUX3&#10;cD3eD3WS5wUem5fqTBob9oPMKUABsCCOoyWBBB6HNDoRc9qHOCVRzdaVZSXQN5hr0VNuxU8/zy+h&#10;5RyLs3dnP52BZFpE6Xd95Yqbm6q8lMlHruTsz9iYQggA4FAAFCEXO1uG4sc4V2ATJyu5oAAtUJxO&#10;Hj7FCcTh4+xV/wCp4dQtWTlW7DnNTOg5zoMVdAAEQABSASepyWXNRdu5TKw+xc/D8lAFqA4f3XbP&#10;lc4OgKmexQrLnBTq+fl+TLmq3mnaEWQAEQAojO1e9PyEUyrW5bV3+nz5z2iZbEARADbW57V3evz5&#10;yIvLE3r9CgARDoRMtiGGty2rv9PnznsIhprc+7ipk6ETLYgUYinwiJlsQABSgACIAAiAAkiRkVg4&#10;gkkXIATicPH2IUKYACIAUZx8PnoSBMgZotNbq96mgDcACgRAAFk91ZYC/b/CAAKiA01qryTu3gIv&#10;cFXrwRE8zAMq9E59xhK6ZA59PVbznKQJnsl1lyWjDnZbE3+nz5zyr14IifPnAwMacM/Wvd6YVkBi&#10;PQnrnddeABYMJvoql4F1e8/aaAE+s5eZJ1Wgi80mK1481A1nEG4VkaU4clQGVciZcc/TtNEOAvbh&#10;ffjdf6KWkzk7G67C+71QAFFdUYm9e3L3KABELNblv4+RE6C5mGgXTnPzEkQAFEQABWa2ZrcOaAAL&#10;UACgQA01usFJMqlZBTq+fl+R1fPy/IVddufI+ymaa3WLImWxAFUvvkNx+FPq+fl+R1fPy/JQBV13&#10;Z8h7LCMRM89vgeOr5+X5KAJrOz6IiZbEAAVVlzc9u7w3mer5+X5KAkEioUzMpTp3xUXN1TJ0GXNz&#10;27vDeWDzjXkoUQac3VMguBvbz+EQAAFmLZcSUQAAlguE+JCIACdelBLLZyRAAV13Z8h7IgAIJJvr&#10;3skiy5utyJubq8ywBIwbLjNFzgs5utyJubqkSxy9Unhn6LIVM9igEg4Goy+bxwUEVmKHP3GPeSi5&#10;uXdwX7mToVM9ikXNy7uC/ctKUnNu29D36Ks5za68c9o295hTc1F7+37kVTLYp0GXNz7+C/ctQfk0&#10;U/uGW2Wzpsqq1P4uNf7Tnsnt67aLmc3Paninb+SKoipkp0qmWxST25bU3cU7PwKDa08ieg6FKnY4&#10;cwOp6hcqplsX/Mg5Ml5LuOxyZpzTcQVM9i/5CR4i45jI55HftqmOBo4ZHMdRu2U43t4p49/b4/N5&#10;Jzc05pu+3zidSplmikHJkuX07itJzlIGhGR9PadFaZunMioOY9feVaTXKqZoqdpBUyVU7DqcmS8l&#10;2p8+cCL04+C/PnAgjA3t6Y78xsmpBxFzuuG7I7ZLnenH6+3zuJnQRcmS8t6ESpPK/jd3uVu+iyqZ&#10;7FIubqryXcWMubmmzenmSKgjEXZnMbc80UQAQ0yIPmocJgjyQAG4M6hYESoUAARAAEInQoAAsXN1&#10;TsNyy52rw3kTTnay8k3GQtGiQ24oAArIRc7W4bijnZInHPd2ETN5wB38iFuBIAZIdBznQi57UM1K&#10;AAIgAC0YLznL1QABaIAAiAAIgACIAAiA8oiruRSrW5d/FQiw1ue1d3r8+cqgBENNbn3cVDW593FS&#10;yJlsQIgBprc+7ioRba3Lau/0+fOewAoAxNSb/YbEAAUoAAiAA0Y3+7y6d9zze7+3z699yAAPmcKD&#10;GecsFmhN67k7M/Yoc5miAGmt1u5CQCTIIjW63chYA2a0N9SiAAlUc6VBficu+9gABZIWa3V7+P4M&#10;sTeuXZkv1KBEAARf2GarvXME1f2J9fweNdeXzxM5DBpO8yy29mm7TWOLgNwngO9/Kp4VUTeqEdZe&#10;1fqeCZOFwA5nDH4wON8TbiS7Zdltvvxz40WJ2Jn4/gy5yrs3IZALXG93Lvb2aA5oubz72+Q4AAUL&#10;S33Vw4O35IWa7W70InlFyVF7FKqyuAAiu1c0z+eB5PCbk4bEPIRUYm9ezL3KE4fHw9yhZ/7Hh0CI&#10;ACqIAAtwABIIDTW6xZEy2IFDnAUvKw1uW1d/obACyJJMygACAE3BAAFIY7KXkgACt9vby+UAAVSx&#10;wnSfeSAAKqAAIgACIqZ7FJ9Xz8vyUARRc3VMnQFTPYoRc4KdXz8vyeVYi5ZbPAIpAp1fPy/I6vn5&#10;fkIpgp1fPy/I6vn5fkIpgosPsXPw/JMIgACIAAiw5ue1N/qSOgy5ue3d4byQJ78s8+8VBMt2eWXe&#10;CiFTPYppzdUyS0yvuN6hwndeLlFzcu7gv3MnQqZ7FIubl3cF+5aWqZj9Tfsy/ns1/YS/uHP23Zy4&#10;Sc3Pam/jz/JJUz2KdBJzctqbvT8F5S3HDfhuOWe+lCZyOIx6cdu5czkyXku4i9OPgvz5wOpyZpzT&#10;anz5tyIKmaKnaBtwpPZ3ftQnLHDI93bOK5XpmmfFPT57kHJmnNNx1KmSqnYRcmS8l3ESqciK7Ds3&#10;9QpBptbdtGXDfcSuRUzTL4hBU3ovidT0yVee0i9OP1+fOBUzkDi0yO0da+6sJVH9rqjfiMp9JDFc&#10;rkyXku4m9M0VeKHQ5M05ptT5825ESpEjsNeBv+MqKzSZVvFCucGnJkvJdxkgEgzy75hWUXNy7uC/&#10;cydCpnsU5wRcRcZ0ylf8IgAJa6W7EKrmz34H3QAGwM6hYkSoUAARAq5bVBN67k+oUEA0KmAApQnE&#10;4ePz1KHOEQAGBMyTmtwJADJCkPj4e5M012qvJd5ClWAARAAFqw0ll6zQABXQABEANNbrZ8AiyCzW&#10;6ufE0EU+r5+X5NNajea9poBEANoxeK/f59QiwVa3Lau/0+fOe0TLYgCIAVa3Lau/0+fOZDumsNbn&#10;3cVLImWxAAiAAIgACIACzWz3YlVc6W/Ae6AA2AlQLEmdSgBlzst29fIh0pGYnsuxRTc7W7uH5Mg0&#10;1ut3IYgEmQRGt1u5CwBs1ob6lEABKq52qNpuQABYkzqUNNbnv3evcZRM9iHQEQABEAARf0+adqfV&#10;Bmnan1QgCJH/AC5DZ1r57KuA5+/czslfNO1PqgzTtT6oQAkf8j5D239irgOfv3M7JXzRdyop5OcE&#10;EOwdwkFYFuLeMyugE0f2p3r+CgDg6YIkcu8ULS2RBmM+8EABk4SJC1aZgHzXQDDN3j9jYMp0Etl6&#10;lXbuTuT0PJ4buTuT0PJLf2HeCKkPj4e5QnD4+HuUKogACswTI2Iaa3WMnQiZbEC0c6QpeeSImWxA&#10;AFigACu1s6m7r33sAALQACgQABSgACIDTW6xrq+fl+QoLgKEqZvUXLft7Pyba3Lbv8NxoKjn5XYz&#10;x2blzg6AqZ7FJBAvE+JCoZG4S4zXOCiw+xc/D8kyDsooQABEABNJCtcRK5EABCIAAiAAmlaTy2Ig&#10;AIRZc3Pbu8N5NzdUsAi5wVc3Pam/1JBEAABlUIROhRUz2Kc50GHNz2pv9S5AcJi/Ed49330BLTI3&#10;YHvDu66QVM9igFm/k0g4U4Yd+ah34umMez59VByaq5bzKpmip2lXpuXw+eZMsBSRwp7EbbuKo4Yi&#10;41HqOBXOqZKqdhFyZLyXanz5wOp6cfqRc3WTnwJULlenH6/PnAi9M0XltOrvIKmSqnYEXI5M07tp&#10;BUzRU7TrcmS5cOBzvTJV57SJVnmJEZ5eqkGn/TUeYnzlzXKqZKqdhFyZLyXanz5wOp6cfBfnzgRc&#10;mac02p8+bcihFC3EVG7y7K0BqDg4eRGHpmSFzubrJz4EToJPbkufBfUreJ5UO43eV3lwusEXNy3b&#10;l8iwAFDslLjQ97EXOAqZbFBVEABdrpUN2By39/FHNnUX4jPvvaABqswCTIKav3oiZd/2Jm35Zp28&#10;fb5+DAmDPZehBB6HNAAFCi52fDLL5t+dpks52rw3kSrngGV+eEuS0+3t5fKAAxWiAAIugBFz2oAi&#10;AAK7DUjO7hNAAFqgBprtVd2/6hFRrdXvU0AEQABENNbn3cVDW593FSyJlsQIiJlsQABENNbn3cVN&#10;tbltXf6fPnPYRETLYgACIAAiA0rVTLjn69hrq+1fIKusKGd91DgpguuSJt3ECzW6x2C9V16GlcO9&#10;iAA2AlQLMmdSgACIq5bVOc0iqirszz3pxzKNbq58TKWuZjG/ZllOcuCLLOPh89CgBoBIAZIgAJVX&#10;ODfQIAAsSSTMoAWa3V7+P4CI1ur38fwaACIAAiAAIvXOs5ef4PPWJxRfX7EgUAYbup9UVkci7vM0&#10;c4RctqDUIudLKffoi6AZa7W70NEh2B/briiFGcfD56Ewi5bUIeCJOF4v6K7KzabpT5hdAAKvkZEY&#10;z5KzKTBvnOXAKrNypz+ehsnD4+HuUKK6u3cncnoeTw3cncnoeSzP2HHoUV27k7kPJ4buTuT0PJVE&#10;AAWkPHh6qjE3r2Ze5QImWxAFRxmSfJAAFLRM7MUAAWyAAIgKJD7Vy8PyURMtiBULwLqqaQ+1cvD8&#10;lETLYgAWZcTegAChAAEQABEAARFTPYpPq+fl+SgCKfV8/L8mXN1SwCLnB0AIucHQAi5wWc3Pbu8N&#10;5nq+fl+QimCiw+xc/D8kwiAAIhhzc9qb/U2Ai5wVc3Pam/1JBEABZhkRtVXiYOxYc3Pam/1JHQc5&#10;aWq4SuNJd8FWes00qO+eXYKmexTnXYqp2HQTem5fqaY98PKvms1JUzRU7SC7FVOw6CL0yVee0Iud&#10;6ZKvPaRenHwX584HU9M0XltIKmaKnaEXI9Ny9m/583kXJmi8tp1Km9F7vnsc6plmihFzKmaKnaQV&#10;MlVOw6VTJVTsJPTj4L8+cCDQg5UO4+1/mrCoIxvGcxfLbK6W1crkyXku1PnzgTcmad206HJmnNNq&#10;fPm3IiZkarth9eVDUcFqDMA+fr8LnBpyZLyXanz5wMkD8TXcdo7qpWXN1u9CJ0EXNy3bl8ipEqFF&#10;kABEMOdlsTf6fPnPZFzVRe1F4/fmaE6o1Qai8+3dByiQE9t6yACgJBmEIBEigBlztXhvNQ4ETulf&#10;sVGtIO67bOazE4ePsTAMiZknNaIACWt1kQAF5taJCpx/n0+UQq12exd/r8+cpAzJmSc1qAC0DfI5&#10;VK6ARa7Lu4oWRc9qEKhBaZ+RQABbIAAi6AAEQ01usvJN5kpD4+HuEVETLYgACIVa3Lau/wBPnzn4&#10;Ym9foUCIAAiFOr7V8jTW6vepoLJzzOnnn5hAAFRADLnZJs3r5BFNzs+7gn3MgGkPHh6ogANEQyq5&#10;ZbFXNfnjyNAGeBltvRAAEQABQTITQABYEkmZQA01ue3gnnyCLy1ue1d3r8+cqgBEAARAAEQHlEzX&#10;LPIBF6n1nLz/AAURc9qHOChYDdTn6ougGGuz2Lv9fnzlsqCWUIn3hs7zRCjF3p9CYRctqGhGsJeS&#10;LoABB/JtMfQqRRw3jn/Ks12tw3GicPj4e5QzP6t/7uq0H7u3ey2xNqryy+v+RUkxdqpyz+n+ZUqr&#10;q7dydyeh5PDdydyeh5LM/YcehRXRMkROxMjyAVRAAFsz9Rx6roAAWKAALdokAPNAAFKFWty2rv8A&#10;QNbltXf6GwsnOnQXYnP467rwACogACAToEAAVtR2XMe6A01utnwNdXz8vyFUggyKmCnV8/L8jq+f&#10;l+SZCtcpUvz3SRTBTq+fl+R1fPy/JCKYNObqmSaTlOmcvREABCIACaVruGaIACEQABECpnsUAIpr&#10;D7Fz8PyTOgKmexQi5wac3VMhEJqzfkvcn5KAIucGnN1TIRCb03L25+xQKmexTb9m5E9Qe/lY/q7M&#10;DoR38LnPCpmipyPIJBmAdnPFQRIkLnMvTNF5bSjkyXv2oZXaip2kqFzrtRU7TnVMlVOw6FTJVTsJ&#10;vTj4L8+cAi5n7/D57EHpx8F+fOB1OTNOabU+fNuRBUzRU7Qi5HpsRezZ8+cSSpmip2nQqZoqdpBU&#10;yVU7AgMjPJc6pkqp2EXJkvJdqfPnA6npx8F+fOBFyZpzTanz5tyKuExtF3e3qtGkB0hcaiffDeJL&#10;ncmac02p8+bciJ0EXJkvJdqfPnAzNQHY3O9CrjLKg3LIAINwONQeEpcpKVzgs5ut3oRAkSJmQRAq&#10;Z7FAJf8AseHQIoubl3cF+5k6FTPYpFzcu7gv3KosmXN1stuWRoFh+rv+3qii5qt5p2mToCpnsUqi&#10;5wU6vn5fkdXz8vyWa7VOw3opgAqrBjspeSAALUCQkMEKMXen0JgIRMEZroBNH9qd6/goFVsxQ43c&#10;L0AAV1SHx8PcoRa7V4bywRCkPj4e5MpD4+HuEVAAEXQiZbEAAVW/qMf5qhRnHw+ehMs12abssvoF&#10;D5yNN5yqFoABZIAAiKuW1SLnay8k3Bzs+7gn3MhEABIJBpeiAA3RAAEQABUc8AyvzwlyQABZkkno&#10;MkACJnsQKFprc15J5ljLW6qc13mgiAAIgACIAAiKufZuy2e/MABF6gADNriTInciFIfHw9yZSHx8&#10;Pcs/9Tw6hFQABn6jj1RXRc0Re08k4fHw9ygbSYnceRr7q8qsOeryktsXaqcs/p/mVJM3r3e6FTLD&#10;iaeXX0WkvynmDyIW2b17vdCpJm9e73QqQpV27k7k9DyeG7k7k9DyWaZEHKfQoLxgugHq1LoNZrT0&#10;ZTKfMTKLlnGRitgNzVEzWK5EZkmea5LnluzPcymYN1eOjX1WpS0k1URVgyzXTMVNmapruWGxF4Zb&#10;dvIsyDEiS1WEg43DDEyGIUyzp3hnivZ02xWpmqqidmaonb2nydkcHrYl2os3En52JkmetGSDD/8A&#10;VbGu+qvVeKZH9LLYfWhK5LCossrk/wBKJrRFXmuuqou3bu37jkCxRTKbmN4kkXZCXPBW1vx1em0z&#10;OWExjPdf8QNdq7lz7s19DSZrua5e5rl9EPmtCtygwURIdHpzUTj+kgqv1VmfmdCUelNz1adJNz35&#10;S0JE+iMyL/0LsYg8jdT55KtKUO2tNuG9fCLVd/qP/wCsd9jwuzfs2Z7dmzt7j5v/ALopeWX7vk8l&#10;/wDkeFx/6km6h0Z/9elyDtmX8UrBX1YP6F2EQf8ApOzbv5K+uexu27+S+EaKi7lRe5ULMaibc0Ve&#10;W3I+YcxZdrzWfW0WSXPfqQkh8c884eqqL4noU1hbaExmrJONKKueSy0w5iJnyekRMuRU2GILnsO+&#10;Y9CoL5iVRSsh83X8tq+LgPfWo4NQ1130qsRIa72wpyCkRnJqRIbkXsRVVqdqIm89uqtYVz0dHPjy&#10;P6qC3aseSVYzURN6uZkkROKrk1WoiZ63Zg+zxmTmwkDFv5DlM+YVZTuIwpcay4XnPav48HlUVrla&#10;5Fa5qqjmuRUc1UVUVFRclRUVFTah4MVoGtlntB9kALNbq96hSSGjoFEs1ur3qaAWbnk0uzxnyQAB&#10;VQABEAARAAEQABFlzc9u7w3mer5+X5KAIp9Xz8vyFh9i5+H5KFpeXmJyOyVlJePNzMVUbDl5aE+P&#10;HeqqiZNhQ2ueu/ghBIAJJAAqSTIAZkm5QSAJkgAXk0A4rhB7/Wro44nXQxkeLS4NvyURGqkxXIiw&#10;Iitcux7ZSGkSYc1W/wASKjOKZnv5QNDyiQWsfc10z87EVE6yWpEvCkoTVTejJqZSPFci7s3S7FRP&#10;LorZ4m0LYiWxLbDiPbQw7ODHdPImGHMB/wCp4liuptOndF2Ulr7Ux7xQsggxnTyJYCwH/qcF8BQf&#10;aXT9GfCGR1etoE1U1bxqNVnnZrs2qknFk2rtTPLVRqrsVFTYf2slg/hfT0RstYtuKibP9s06FPL4&#10;unf1Dl5qqqq8TpIvj3RjZiFZbbF2ubBhtO4/de7zaF1UTxfYG0h2e1P2kQmA/wD6xx5L6ftZvan1&#10;zX6IM05/Rfsfcw3DvD9jkcyxbOY5Nzm2zRUcn/VJJIvmdX8iLMTdaNsf/SClf+4hxz4/s2GjY532&#10;iGP/APGVgfGMDCwxTvjMH/2FfS4rm7UVUTv2euW3zIrlnsci9yovufdHFsGxI/8Au1lWlGy3dbbl&#10;Hif9vJqcMxhfhvMt1YtiWkiZKn9FQKZLrku/J0vLQnIvNFRU4KSPH9lpraOtAzlGhulum1s+SkeM&#10;bPTWsUYZyisMt02tnyX01A+2aoaPOD9QzV9mystEVc0iyM7U5Vzc9+rDhznUJt2/7iuXDJFXP28r&#10;OiJh5OsetIqVfosZyLqqsxAqEs1eC9RFgwIq5LvzmdqJlsObB8c6HiECKy2WfMvhMe0XV/2oj3Ef&#10;9s6XLlQvFujHkB7LTBzLobXAXV/24jnSv/tnS5fW05ue7h5kT5dXNoi3xTGxY9vValXDBY1zmS71&#10;iU+ecjUzy1IqOgK5U3NbHcqrs7/jTcdn3RaUwsrclDqNIio7Vas5LPhwoi55IsOOiLCfrb2oj9ZU&#10;25Ho7HpbRukAP6O2QYzpVhh+rFzE4T9WIMj+MqXrurLpKw2z/wDNrVCikyIYDqxBnOG8Nf8A+3Nf&#10;zYAO0Ybxx77xXKeLjnf33cpvTcv1Jl1TNFTtIGnffGvFVNZHP0p7c1N6bl8PnmTOhUz2Kc4VVJ6b&#10;UXt2fPnAm7cvcpdyZp3bSIRc5ByZKvDbs7jpcmS8l2p8+cCL02IvZs+fOIRcz0yXPt+KQenHwX58&#10;4HU5M05ptT5825EFTNFTtCLnVM0VO0gdBJ6bUXtT0+IFOF9WnkZXbj1XM5Ml5LtT584E3pmi8tp0&#10;OTNOabU+fNuREzIk4g/q7vkfJbAzAON26cp9+S5weVTJVTsU8FQJzbnyI6YjipQi5ur3KWBVFzg0&#10;5uqvJdxks4gkkd0RAAVRYc3Pam/1+fOUjoOckGQIzlyVmt1p1uQAEKCCLwgAChc4KubntTf6/PnK&#10;QW4II6jJAAFKAAIh0Iue1DnKQ+Ph7hVMhInD1oqAAKyHQc5SHx8PcIqGmu1V5LvMgIROhXQAAi6A&#10;YYuaZdmSGws2mRLTw6/PyhSHx8PcmUh8fD3Cs/8AU8OoVAAFihhzstib/T585nOy2Jv9PnznIIgA&#10;CIADRgx8vVZvOAO/kQgANFQOIoDyCAAJMylOnZQABQgACIUYm9foeGtz2ru9fnzlUIgACIAAiAAI&#10;gACIAAi9QBNnHw+ehQxZ+w49CiFIfHw9yZSHx8Pc0f8AqeHUIqAAM/Xf/HoipD4+HuUMtTJMvFTQ&#10;bI6xGJ6AK8/0GIl5EiXJUh8fD3KE4fHw9yhlKk9pHlL3V5/lLIHmQtsTaq8svr/kVMM3KvP56nq9&#10;GpE7XajL0ynw1iTEd6Iq/wCjBh5prxoi8GQ0XWXeq5ZNRVUAEkAAkkyAF5KsvNOps/V5uHJU2WiT&#10;UzEVERkNqqjEXZrxHZZMYnFyqibF47D5CWrhLISKMm7gclQm/wCF7ZRi6snB3rk7JVdHemzaqtYm&#10;3Y7Yqf3lqWlTbVkIcvKw0fNPY1ZuceiLFjxMv4v4v9GHn/VY3JMslVFXNT3mw/wtxMxZrSW3hbh3&#10;fGJNwrCfH/cdh2pXbuqyQIaIsWYdT6BIVCbZLwkVHRY74TYUJq60R7W7Ts4NlYwB0WTnX1/VvA3n&#10;fRF7fS8tLysJsCWgw4EFiI1kOExrGNRNyIjURDoa3WPsFkOin6Q2pSkCel9FbEWHBmIaRIbJ+JbV&#10;KnGtduSPT6pXpOflYnbCmZaDFb/pMQ9nsU9CbS4wQkpyrYp6OmLlo0KR6r9bc0zZlXqFpSaxoqQY&#10;LZq7KPAqNtwHxoz2QoUOLVGPiPc1rGuVyIvJESGSAHsJuADmz3AA7lMjkfJfGEAF1CA3ChRY8RkG&#10;DDiRo0V7YcOFCY6JEiPcuTWMYxFc97lVEa1qKqquSIqnzGw+6PPTgxRp8Cr2Zou4xTlJnJWBPSFW&#10;rFoz1o0upyM1CbGlpylVG70oMnVZSYgvZFgTNOjzUGLDc18N7mqikFzW/s4DeQOqSJuE18NgfPW4&#10;ei86QO2KbGqtS0U8VZmVgIqvhW/TJC7aiqIir/RUe1ajWqvHXJN0CRiKq5IiZqiL8KLmtW6LKrc/&#10;bV5W3XrSuOlTEWUqlv3NR6hQa3TZuA90KNLT9KqsvKT8nMQYjHQ4sGYgQ4kN7XMe1HIqJAc136ua&#10;7cQehQgi8Eb16CACyIFRFRUVM0XYqLuVOxQAi/jrgsag3BDesaVbLTaoupOSqJCjNdkuWuiJqRG5&#10;5Zte3PLPVc1dp8ebmsmr2y9XxmrNyCuyZPQWO1E7GxmbeqdlxVVauzJ2/L5bkZiXgTUGJLzEJkaD&#10;FarIkOI1HNc1UyVFRf8ANDjxbNDi1lquwcPUXHqpDiCO6d4eUjVfCJiIiZouefH585Gz3Dvyyolu&#10;zKz9PhufR5l+StTNyyUV21GO3r1T9uo5VXLJUdlkh7eHVRGOhuLHXjyIwI2FDM1NZ+nsgAKKEAAR&#10;AAEQABEAARAAEQKuW1QfKbR9wMbe0Vl4XZLxEtSUjKlMkHK6EtfnIETViPi7Ef8AumWe1WRVarFn&#10;I6LAY/q4UyjuDpHSFm0XZYlrtT9WGyQa0SL4sQz1YcNpI1nukaTADQ5ziGtcRxbbbIFgs77TaHSY&#10;yQDRLXiPP6w4YMgXurKoAALiQ1pI/j8LMBboxHWBU5hHUK13PRVqkwzOPPMa7J7abLqqLETNFb+o&#10;iIkFrkXV6zJzU+wOxcKrLw9lmQqDSYKTmqiR6rNIkzUY7sv4nOmIiK6GjlzyZC1Goi6uWSIe4UCB&#10;BloMKXloMKBAgw2QoMGCxsKFChsajWQ4cNiNYxjGojWtaiI1EREREQqfHdMeI9IaXe5rohgWSZ1L&#10;LCcQ3VnQxnCRjPzLpNB/VjV8y0npy2aSc5rnGDZp/jZ4ZIbLAxHUMV2ZMmg/qxqAA8+umQABEPbq&#10;t3xBo+JViWPFViLeNCvSdg5r/H+stxbemICJ/vXyc3VFVMv4lhoqbGOPcU+K99OSLjNSLtis/wBq&#10;YcVrC232Rc0zbN4lxr3taoQkd/ow3/yotaYjw12OdKy73f1W5cyxQGx4kVrgSGWaO5oF5imGYcAV&#10;/wD5iJCXGtWkLHo2Ey0W0yhxrXo/RkFoIBfbtNaQsuh9HtE7/wD8tt9nc4X6jXSlevlQADhrkoAA&#10;iHpdYolIr8lFp1ap0pU5KM1WxJecgMjQ1RyKiqmuiqx2SqiOYrXJwVD1QEtc5jg9jnNc0gtc0lrm&#10;kVBBEiCDcQZhS1zmuDmuLXNMw5pIcCLiCJEEZhfBXFPRPh6kzWcNX6j268WLbU3FzZET+srabNPV&#10;OqdvRkvGXq12Na9nH4OT8hO0udmadUpWPIz8nFfAmpSZhrCjwIzFyfDiMdtRzV70Xeiqiop95p8e&#10;sccDKXiZTI1VpMGBIXvIS6rITiasGDV2Q01kplUXV1XI9qOZKTa6sSWiuYkR7pbXYn0Dw94yjQIs&#10;OyaWiGLZ3SYy2OrFgkyDfvG+JC/yf/4jLyXtEh67RHiSLDcyzaQf9yC4hrLS6sSEZyH3D/fDzcfz&#10;aKkuF31WEFTJVTsU9QnZKbps5N06oS0aTn5GYiyk5KTDHQ48vMwHrDjQYsNyI5r2PaqKi9maZocL&#10;02ovb7f5n1YEOAc0gtcAQQZggiYIOIIqCvdCrSQQRQggzBBxBFDOlRQhYIuTJeS7vsWMPTNM+zNS&#10;VCkQdvXvUuYemxF7PT56hFB6ZovLaQVM0VO06SCpkqp2KEXMqZKqdhFyZLyXanz5wOp6cfBfnzgR&#10;cmac02p8+bcgi5Hpkufb6/Pci9M0z7M1OpUzRU+neQ7wg23Y991XORcmS8l2p8+cC6pkqp2GHJmn&#10;NNqfPm3Iq4TG0VHfdZK7DWWfX+FzPTYi9np89SR0EFTJVTsUzM6OxPUXefutAbxl7LwACDmLjUeo&#10;4H0UqcTh4+xM6FTPYpzkLRoDmyxGO8zQABZkEGRQnE4ePz1KAKQZEHJc4AC3QABULBhTmgVM9igB&#10;VLCLq8pc1Fzcu7gv3MnQYc3Pam/1+fORWD6ycJHPvr6KQACuhSHx8PcmUh8fD3Ch05UvpLzCoAAp&#10;Q0xcly7ckMgKCJ0XQAApV0XNEXtQ8k4fHw9ygUASEsv59VRi707cvcoQRclRewuFm+hBGPp31QAB&#10;aNMwD5roMOdlsTf6fPnPy52SbN6+RELBAAEQABEAByAJUC45JJmUAARAAEQABENtbntXd6/PnI1u&#10;e1d3r8+cqlCSTqtvxOXfdUQAFwJUCIAAiAAIgACIAAiAAIvUAAUa0ic7yiFmpkmXipE6CHm4eaIA&#10;aa3Ndu5PMsPxaJ4e6KwAIBkye/znIeit/c3/ALegVIfHw9yhOHx8PcoUI/Fu0k9B6K4H5uOEgOQV&#10;GLk1V5/Y+V2FlpNodISpzcLKp1NjYjlemboEuu2HCaip/Crk/icqZKueS7Nh7CYfW+lx3JJSkZmv&#10;Jy7v1k61U2PgwVRUhru2RXIjFyXPJyrsyPme1qMa1rUya1EaiJuRETJETsRE3JwOdYoQM4rhcdVm&#10;w4n081dfMbQM0VahplaT2HmCMOPUqdbdSmJm4MQq7SoKRJyg2BbzGTdwzsCNFgzErJTs9rStv0ed&#10;noMaTg12tUtI0CaR7ZWP/oG4IYN4O4F2RJ4bYJWdbdmWpa3V0eLTaBKwYcw+flpeDGix7gqCo6o1&#10;muzDJqHOT9Uq8zN1GcizSzExMRHxVVfy7/s3lv06Zxn0lbqiyzH1ijYYWhb8hNqn9JAp1yXVM1Gq&#10;yzV4Mmpq1KNEidrpSH2H2G3jpOYiRL56UaXtao3hKyMlg7g7aGDkhSpuHSp6g4nYo4eV2folXkZl&#10;lXlZmg3us9esaYjJT5d89HgWAxs3WZOLQaJLu854p8RQdBvsf9QyJEZaYlrhNZCmXa1l0VbdKOcR&#10;iCyxGEJBxD4jJAzK+u/Sj6S6Y+q0XxJA0Ra7LYn+HrD4dtsePbXalnc3xD488KeBoEJz7muh2jxT&#10;Dt5L3Q2GzWG060RsgV9xWIeMmHmFcjHqN7Vx1MlZVXNmXy9NqdUfAeyBCmVZEhUyUm4rX/p48GKj&#10;FZrKyKxyJk5D63rq6cXo0bT/AHhL3JjjWJdslLTkWeh/zPYvTrEl5RIqTes2XseOyM1GwoqKxuv1&#10;iJk1rkcmfxmx9x3vDEibv+Uq0GLBo1Iw7synVlkOmrLy8LGSBR5mRxEhSkd+UNJSk1OjzNHiQpeL&#10;OSsRJOmz0nMRpOqSceY/F1pH7Zm8f/2Nc3pUjsvA8ey+LLB45tzjFYzw34x+i/h7R329WH96x/UL&#10;xFpfRGnotqDxF+5GgQNHwn6KiQjAhwIroj7TCtjCxjfqn0F/0/WLxx4r/wBQnhf6i2rSFitH0o8D&#10;+C/FGgP/AIYttkgmNa/E3hzxbpu0WbTb7fo7SAtDIETQlghMg2SHYIsJr7WyLFiRHsdA/Q10i2GG&#10;h1pcaPc90kvR6TMhU7ItvE6PhlpC0+g2nW7BpcOvTMrQJiXuxLNuOjW7OU2tQJ26bXg3JFplLWBc&#10;EG8qbcsZqzEnXqjMfQYffR0K9uSl09AB0j1NnUcsGUxT0kLlZqqiL+rszRnwDu+Q2r/o/rqHL66f&#10;6TNZqZZn0PykPrpqWgrllFmIMPbtT+OI1u1Ozbt5H2f6v+DdGfTv6o+OvA2hbRb7Vonwxp6NozR9&#10;o0pFgRtIRLK2DBiw/wCrjWazWSBEjNMRzS+FZYDHANlDbVfkSw2h9rsVltUQMbEjwg94YCGB0yDq&#10;hznEA5Enev2V9FNoCWfo3YM4ZY6X5YVu17SHxZoUS+pWtXZK/vd+F1nVCHTpq1aHa1PiwYSUS5aj&#10;RalKVO5qtDdL1uTm56ctxZp8jKuhP+aeJ3SP4VYLXlcFo4swr3sOWtuZlZafv+rYFYwTmFKtm5KU&#10;nmzbMSqFSavaUvIQIc4yDNTtRqUjAgTUKZl3v14Dz5K4uV6iYSWvbU82k1Ccolt0mUt+Ro9EWmLU&#10;3y81WbPtmmSlLlqvVKTCqU3CWblklaNJTUxXq1EhtpNt0ut3DOUyjz30d6SdjS9QxrunFKSlZu2Y&#10;92Pt2oUSaj1LSB0a73m405a1H/SyDL/narP4QOuRGqknGoeINl0PqJmHEoVWZJRpacm0+XWG06Js&#10;kUW7xMyxnRVqiusFmfbfFtk8FsiaSBs0UWWzab0hoLT+jIVrdAif7MHS0CxWKK173G3w4kL7b/Ua&#10;FheEo9rdZvFnjjRngOzxYIh6M0npeBZYlgtulYkWGyzaMtFpt2mdBWLR7bRDNojG22i3akP+n+2I&#10;MR8VgX3jWDjrSMVLWpd8YaXfh5ftn1qF11LuW0p79/Uadai6sRsKfptamIHXwHo6FMyz3tmJWOx8&#10;CZhQo0N8Nvx/0qNHjCfTMtpMIMZLOt+aqVZkqhCtHEejU79PemGtdWRnXUmuUefjx3x5yUbONX94&#10;W/FnIVMqcD+jnpeM1YUSD9Blu3RiTo8Yk/zjYQRXyWJdRuOHb1fsubpNMw8kMaa7LwlqUHAXSIw3&#10;pS/yDsjF+6qNAjTOCek7YMpJUa/5uBCplYlYknOOk2/fVoxY1WxpD0rDDGG0ZqJHo95t/WLKTLeq&#10;qNBqkrBnqfXLWrEr/Wkq1a9ZlJ6g1eTemtAqEhMN1nt1Yj+z09oFlggf8X0PGt0TRkLSMPROk7Dp&#10;azWey6f8MaYjWb+ts2jNNQrJGtFjtEHSNhZEt3h/T2jrRE0X4isEG02myts0ezW3R9j53ivwlprw&#10;ZpVuidNsszzaLOLbozSVgiRY2i9M6PMQwv6ywRY8Gz2hrWxB9u0WW1WeBa7M9zPuQvtxoEWL+C7F&#10;vDS48GcUcQsJrugrAuXDi8bisysp1T4UONO29VJmmxJyWbEzV8jPtl2z0hHa58OZkpiXmIMSJCis&#10;iO9vD7f+nQtyUofSJ4k1GVarYl32Vhbcc8maav6uBZVMtbWYiIiNR0pbMq5ybVdEV71XN6n1AHEh&#10;u14bHG9zQTvIrzXlCJEhAAXUIAAi4qjIS1UkpmQm4aRIEzCdDe1d6Zpsc1f9FzVyVqptRUPiHXqP&#10;HoNWm6ZHRf6F+tAfwiy7lXq4iLu2oiou3Y5FTciHzJPaDFmhJM06XrcBidfIO6qYVE/ifKxHfw5r&#10;tX+jeqqmSbnqm5Ey4trha8PWH7MrdUtxHC9SMs7tl3CuK+PwG8HUqwYcTLZKfqgACsGDGu2o9UAA&#10;VgALggBprdbPgEJAqVkFOr5+X5HV8/L8hRrtz5H2UwU6vn5fky5urx2du4KJtcQL8rwvcvCXD2Yx&#10;IvGRof8ASQ6ZAynq3NMRf6CnwXJrQmvyVGx5t2UCDntTWfERF6tUPtmp1PkqTISdMp0vClJGQl4U&#10;rKS0FqMhwYEBiQ4cNjU3I1rUTtVdqqqrmfHvRksZtsWHDrc1B1KrdT0n4jnNyiQ6ezNkjA2/xNRW&#10;ZxnNdl/G9VyTPb8kT4z4t0s7SOknwGPnZbC50GEATqviiQjRTgSXgsaf8GAj9jP5X4k0ibbb3wWO&#10;/wDyayOdChtBJDogpFiHAkuBa04NaJXmYAHlV55AAEQ9BumqpQ7crlY/s2lzs4mW/WgS74jcueaI&#10;evHtxizMQ4Nh1yDEX/4YQoVMRvF6z8aHLarU4qqRFyQ1gMESPBYRMPiw2kZhzwDyKpEiw7PDfHi/&#10;+FAY6NF/+XCaXv8A/a0rnwauSeu3Da2LgqcR8WeqMm+NMPiI1r1cseLqI5G5IithqxN21EzPZ296&#10;Pd1Wt/H+q0+pUSVo1Lr1OuWPAmZSYiVN03hzRbar9ObLTDFSFDR8zb8urNZMmPixXL/WVD3TwQhs&#10;lbFh05mxlJrFYpTW/wCq2RmlgNTLhsamw9na3UcUJ219JP8Ak/SbRiWbBnb4kqvN1KcqbK7Dl5S1&#10;2S1SiyUCB/tN0RJWG+JKNi/wujZNifw5ovLjQ7c212gaMEGG9lus2sIphBjbKbdCdEa373462q1u&#10;oG/lMSauo0ppHwo/R+jtJ+JolgsmjLTpXw7bNGm3ve2CzS8S32W3aFbBMOptMO1MhxLMCNT7kNpc&#10;KL5O3dNzEjatwTsq90OalqPPx5d7P6zIzJZ7obm55/xI9EVM80z3n8dgrX5+5sNLXq9VixI9SjSb&#10;oc9Fi5da+ZgRXw4ixMkREd/CmaZJ3JuP6m980s+4ct60maT6w8vc9vcG0Sh0S4KHMuSDAt+qvexX&#10;bGslJuTgT+vnuRqdc7PLdkVZDa7R8Z2qC9tphEGX5amo5rmjGRdEYZXTGcl2LtJQIdts+hyG/wBT&#10;a7LbNIwj/f8AasEaw2aK1uYLtJQiRmAve0GWua9rXtVFa5qOaqblRUzRfFDRwVyUAARAAEXwa0r8&#10;J4cSAmJtDlkbMQEhS10QILE/p4GyHL1ZUTLKJLojIE07JdaD1cRyp1Lld8CX7URfmS/EPvKq9LlK&#10;3S6hSJ+E2NJ1KUjyczDe1HNdCjw3Q3ZtXYuWeaZ8UQ+l+97XmrMuqvWxNo/XpM/Hl4T3ptjSusr5&#10;SMi7na8BzFc5v8OujkTcfW/A2l3WuyRNGx360WxBroBJ/J1lcdXUzP2XyaDWTHsbc0L6B4Xt7rTA&#10;fYorpxLMJwiTV0A0DTmIT5N2Ncxo/VfyA3gHvV6hc54VM0VO0o9NqL2p89jARc67FVOwm9OPgvz5&#10;wLvbkufBfUmqZoqdoRc6pmip2kFTJVTsOhUyVU7Cb03L4L8+cAi5XJkvJdqfPnAg9Ml708zremad&#10;237nO5M05ptT5825BFyvTj9fb53EzoVM9inOqZKqdgQUIOSi5Ml79pF6cfBfnzgdTkzTmm4gqZoq&#10;dpmRUtwdUZAjvDCS2ncRcaHjd5HqVABUyVU7AUwIxFRyBHlXZJWQm9Ny9ufsUMubmmzenmQrNMiM&#10;FEABakA0KAAKhYJ0Mtkp+qy5ut3oROgn1fYvkEaS2jqZY77vVTAAWiAAIgACIZc1F27lNAKA0CoH&#10;MqfV8/L8lETLYgASVZkzyGXvsQABSgBprdbjuCKwACKkPj4e5QwxNir2+3+ZsKAKk5noJdZry1M1&#10;y+eBcixM15Jt+xYKjzcMp+iAALNeVcq5Z8DwAEQABEAARACnV8/L8m5IF5XHUwU6vn5fk01qN5qQ&#10;XjCuyo9EUQiZ7EOgFfubOfwin1fPy/JprdXmvaaBH5uGw7v5RAAaAADqc0QAEogACIAAiAAIgACI&#10;AAq67c+R9l6gADMvy8/hWWmJmufZkpYy1uSbd6+Roq0axrUY97UQozj4e5M6ETLYhd5kJZ+iIAET&#10;PYgcJMllLqFZsy4cPIdyVmt1U5rvNA8KuSKvYir9CrhINB2+i0aZzIz9AvkvglSeppdQrD2JrTkf&#10;9PBfkn+4y+etqrv2xFXPLYuXE98j+PsGnpTbRokvlk90nDjxdmWcWOiRHrlsyzVc/HPif2B3MFup&#10;CY2UiGgneanmVZfpD/ZvbmpkpjfpIWdGmGtrNdwrta5afKrnrRqbal2uplXjt2auUtM3jRWORVRy&#10;/qUVEVEcrfvxujRuwFql241VSVvjD+lfzmtwpu2p0+NVqQ+o0LECwb/xkvSYvqLHbVpaPAbX5i/U&#10;pKQ4bZRIklQK1T52Yn5Kpz8qn4d9CjShreh3pJYdY70mRmazI21OzVPu225WdWQfc1l16ViUy46O&#10;kVyPl1mf0cdKlSUnIcWUg1ynUubitassyJD/ANATADSGwC0o7PTE/BG87Vvqm1aQp9Kr8SRWUS5q&#10;R+mhzU9K2te1HjNbW6LO0399T8eFRq1AhNhtqk1OyLIsrUv1Uz5bxHomLpB9mcxlgc2G6OXut1mj&#10;2jVbGsUeyuEH7Fqspa54iiHEbEc5roT3vbKJCYHd5obxh458JujP8E6ehaDfbzYm6WMazx7SLTC0&#10;VpGyae0S6GyFa7K0RbJpzRuj7QHP1v8AabGaHAOfCj/Up0mFUtfCHD+r17D6dtCs1C55Jtdu9YlQ&#10;fV/3tWpKjWbbbJ6ThyVZhfoYCUay6fAbJwlZLpNRIs6v+2pubixvwkY2aQOEd24yUyk0ej4jS+FT&#10;pxJLFJalDtluIL6FEuGbh3WtgRpWfjW5Cqy2y6MlvOuKWjybK71TqlDfT9di/wCpljNo34L6QdK/&#10;cmL1lQLupiSr5JJd1YuCjK2UiKjnwGx7fqtKmGscqIqo2Ki5tbt/hTL616h0AnRCumZ6t1LRNpkO&#10;NGSZjT89MYy49y8JGRliRJiJFVcVYcvBYqve5zkaxrEVclaiJl2ei4o0Po+32OwQ7PZ4mm7Z4d0n&#10;pyLZ7MYLbZpTwlbbVb/Dtshh9otL4b9HWi1xo7CHgPjRHviB+sub4e8a+PPC+ltJ6e0H4z03oXSn&#10;iHRTNC+KxoaO6x6P8UaNs1htGjdG2XTVjtL7e61Q9EWG2WyzaLAjw/6OHaozGTYWNh/Vv0Z92aNd&#10;s9BV0hlW0b4GNkHD6bvbH61aozHSYsWYvBb3vbADBazXvpz7Al5WipbSSNftpZZkzDdVP3iysrFe&#10;sq6Sa3830tE6mZl42aJ1UeFEzXPJNSI12a5bcky25bT7zekSx90NMCcCU6O7o3aPQqDg3UsQZnE3&#10;HWvWdWazdtsXNdMCJTpeRtym3rdFduKr3THZO2xbtVrtakp6PSIUpblnUWhVmbk4dcpkr9FZ6jSu&#10;ndN+J9K6S8R+JNIWjSunNM2p1s0jpG1lptNsjuYxhjRi1rG67msAo1okBReVbDhwWMgwWCHDhDVY&#10;xv6tGQ3dV/oRacV8xYWAkjeNp1yUpn74odJrduVmYg3LM/7Zn7lsGetqLIUy0Xy90V2qzU7MSEOi&#10;2tSJmRnLrqsaStpJ6QbVXzcH4S1KgVm5rcoNysm0jXLeNlWeyoRoq19tHuGpTVm06Oym35bNamZm&#10;Rr9EuJZONIrPTMpBrlPmlgOmIj52Cins50XWn9YGkLhHhZo1YvYi0WyMdMJqbDsKzY95RpWnUzF2&#10;z9SRkbPlrfq0Sagsm78t6nUmSoFWok5DSq3BChSNfp8esz07XIdK+3eY0UUmrgW523dWpadizcnP&#10;RJSnXdelPt6PFlJSck2dbbUlVoNvRWTECeiLOq6mq+fmINPnZuJGnaZTpiV8tpQWm16Gs2iLLpK3&#10;aCtdg07/AMabbbPCs+kbBpeyvh2GzWzw3pvQ1odZYNv0NpOyQLTBtYj2mO2G6PAtVks1nt9jgWod&#10;R4g8NaF8U2CNo7TdggW6zRYTxZ3uBh23RdsdCjQoOldFW5gdH0fpOyCO42e1WYworQ6JDdEMGJEh&#10;u/P9ibZkvXZin2hSFn5KHfsrSMOf3zFc6Yq1LtfEmy7hxCwkfEnHtSPGq+B+L9kRpG26k6I+cl6R&#10;Um0jrmybppZj5WdEzeEaNili3YzJJkhSqw/ArSVkpWHCjQoElcukZhVMVDFKmybXNZAhyjMSLMr9&#10;eiwoDGotWuaqxlVzYrUZ9rUTRUSI9IrboqcvF1oESJElrlu6B+qjS1Lp1Hgx5+GypJAqUVJKlyyR&#10;HVCFNdfHdHmphIsxGfEX466SmkTgf0f1sy93YnYiUir3dTKPOT1i4Q0+qRp/EbESpQJOJTKZARZ2&#10;NP1ClUP9fFgurd4VWVjSMo2FHVz5qoRWysx2mibfB0ToK1aBgwrRboVq0AfDlnMZ/wBn+hslh8cN&#10;8U+F3kfctZtsXwvoOLpDwZYYkQwosXRVuMUPsjIAsUX12itLW+y/S/wT9O9LRm6XtPge0206P8Rl&#10;v9K+Joy2RdJBuixo4/1DoECy2CL4f0VZnHSUcQtH+F9HWdsHV1RA/ND05dzylwdIpihTpVdZ1m2h&#10;hbbE29Fa5j5uJY1Iul6Q3NVUXqodzQpeKi/xMmIMaG5EVion1DH9viXiBceLGIl9YoXfMQ5q6cRL&#10;uuK9bhjwWvZLvrFzVabrFQSVhPfEdBlIczORIcpL67kl5ZkKC1VaxD+INIbdSGxpva0A7wK811RM&#10;yTmgALqEAARD0+rSLKlTZ6RiIitmZaLCyVM9rmKjVRO1HZZKm1OG09QAImCDcaFLl8I40F8tHjy0&#10;RFa+XjRYD0XejoT1YqL3KmXgTP6y+ZFJC66xCaipDjRYc1DTd/DMQ0c5fGKkRfE/kzoXt1Xub/i4&#10;jyK3BmBuG3BADTW62e3LIqhIFSsgp1fPy/JQKpeBdXl6KfV9q+RQALMkm8oAAoQ/obSoMW57noFv&#10;wWq51WqkpKPREz/oXxWrHVexEgo/aqoiLltP54+R2i5REqmJrZ97UfCoNHnJ5UciKiRY6sk4DkVd&#10;qPZEio9vdmcDSlq/odHW21gydBs8R7P/AJmqWw/OIWhcS32j+lsVqtE5GFAiOb/16pDPN5aF9kMl&#10;KQZCTlZGWajJeTl4MrAYiImrCgQ2woabNmxrUz7V2nSAfn8kkkkkkkkk3kmpJ2kr40SSSTUkzJzJ&#10;QAEIgACIfA2rYrVCo3FipBnKfcN00a1sYbDpdKoVHhLOz0eSZLugVCBS5SLFhwsotbpc+17GvY1z&#10;4bld/EfOaJPykOZdJvjsbMQ5VZ58NXIjmSqPezrlRV2M14b26y7M2rt2H1+UiNKWtKVm8ljtZKzN&#10;LwzxTn5iH/SuhpXryvevzDoiQ9ZznwJStQYCty10bDa3Lcidto5hbAt8dsD78eFDs/8ATQ3awDor&#10;47HNbNo1gX/bDJsk7VeZVIXHjPsFpiM8PW5sQ/8AxJZ7ZYB9t5gxWWZsDXtcWDGAJhxRDdDhseKt&#10;+7rCZC+TWANYiVu2K/PRaXUqI+PeFemP3TV4CS1SkGzM0sZkCcgNe9sOKiOzVqPcm3Yqoe3s9clw&#10;UGzNJqgQ7DuCrSNUqOIMWJckjNUNKVTpaq2yjuvmoczVIFQVsnAipMTLIElGiKxFZBbEiJqr7kYS&#10;XpbN41jEOatadSdpy1+BNQ39RGl1/wBsSUJHr1cdkN6a0Rrlz1cs9yntrc+KFr0m29Iy0phtYi1W&#10;pRLukoESTo09N06HMTVoQZNjJmoQYbpeXSHHXKO6I5GwWor3qjUzOGLXpE6togaMc602qJoyJaLE&#10;+FaHOssOPFgPjFzWOhxWmz60i6JMCX5tNV1+nvBvhvTOj7DoHTEN/wDwrROkPD9r0e11ufZ3ttOi&#10;YsD/AIbr2kOY6O5svyY4n75Bm0le+OLNVSi4eXJUFgxplYUgrWS0siOmJmJEc1jJeA1zmtdFjOVG&#10;Q2uc1Fc5EVUPjXExHrVatDG6ehWTdViz0taVCl5KnXTLSspPRqnPU+BTIE1CZKzU1DWFMRosLqnK&#10;9HKmSORq7E96dIKrSNIsBkepRY8KRfXaCyadLS8aajdSyoQIsRIcvLtfGiqrIapqsa5Vz3HtPWru&#10;o1/2hiLcdvxI7qZU7ysW35aNNy0aRirLyVfoaPR0CabDiw0ajX5o9rU1U4bTk2F8dsWyQP6IxLJH&#10;iufGtrmxdSDEh2rR7YUAOEoRdGaYri1wLw1hLZCa7KNonRbYsDxTGhvfpXQtj0lZ7G7+oeyC2yWu&#10;Jo6PamxrM0hkYRH2GDqxHguhFjtQjWM/knhpcH8qrAs+4dVYbqrb1Lm4kNVzdDixZSE6LDdx1mRN&#10;Zjs9uaLntP7g+M1Ivyn4b2zGpE06DBlqPjVDw6gKkRqwYFNuCvwZ2lPa5M2pCgW/VJaLnmjWshOV&#10;cmoqp8mTj2yA6DFiHULYT40UQTgWtIcJHEBj2GeRFypYbZD0po3R2mIDdSy6Wsdn0hZROf8As2uB&#10;CtMMTxlDjsrMoADiLkoAAiH146YlqNkrjt+7oELVh1mTfTJ56N2Om5D+OBmqbEzl4mS5pm5U35H2&#10;HHxx0pqElXwnqU41mcagz0jVGvRM3Mg9b+ljonFEckeHrZbcm5noPC9sNi05YHzkyNF/pYgzbaP9&#10;sA7ohY7e0Yrt9BWg2bSlldOTYj/sP2ti/iPJ+o7eAvquVMlVOxTwbfvRe1Pnqhg+8L6kb6VGHfVT&#10;fuRfnzYTOhUz2Kc4ULLkzTLxQidBJ7clz4L6hFB6cfBfnzgRcmad206VTNFTtIKmSqnYEXOQcmS5&#10;fTuOlyZLyXanz5wJPTNM+Kenz3CLkcmS8l2p8+cCL04/X2+dx1OTNOabU+fNuRFUz2KEXORcmS9+&#10;0sqZKqdhN6bl8F+fOBV4pPEVHfdy0YcOI77xXO9OPgvz5wJl3bl7lIFCahwF945HzWg880ABUiR6&#10;bjUIoubqryXcZKROHj7EyFu0zAJQABSgACggG8KcTh4/PUmdBOJw8fYKom0hsqVked3JTAAV0AAR&#10;AAEQABEAARCjE3r25e5lrdbjuLBEAKMTev0Cg0wnsVETLYgACASoqQ+Ph7lAiZbEAWJ/I0F9yFmt&#10;1eO8m1ue/cnmWCsQGiV5N5yqOSw5ue1N/r8+cpHQTem5fqFRTBprVXkndvKNajeahFnq+fl+TTWo&#10;3mpoFgwnYM/hVLgJ5jD5QAFwwC+vL1WRIJnKWdUABOo3LmfdQgALASoEQABEAARAAEQABEAARAAF&#10;mX3gcD8EIAAqEk3lAAFC9QAKQ+Ph7nHXIVAAbNEhtN/oiozj4fPQoeETJETsTI8lAdZ4N1QfIfCI&#10;Uh8fD3JlIfHw9y7/ANTw6hXZed3qFQ3Ch9dGgwd/WxoMPLt6yI1uXjnkYPVaDB/UVyjwcs+sqMom&#10;S5/+StXgirsyzzyUETcwZuA8yFZlx3+y+dMjBSXkpSAiZJBloELLs6uG1ipt5odQB3QoAMldD163&#10;LquizqlDrVoXLcFqVmFqLCq9s1qpUCqQlhRWRoawqhSZmUnIaw40OHFYrIzdSKxkRuTmtVPQQEXy&#10;jgacemvLMWHB0wtKVrFyya/SBxYjIxERGokNY12xFhNRETJsNWtTgh7eXxpA4+YpyqSOKGOeMuJc&#10;kyG6EyTxCxSvq9ZVkKI5HxITZa5a9U4LYb3ta5zGsRrnNa5UVURT2fKQ+Ph7lQxgMw1oOYApcKUp&#10;cEmcz3/A8lTduABZF4VEVFRURUXeipmi96Ke/FpaU2k/YFPbSbD0k9ICyaQyIkZtItHGfEi26R1j&#10;Wo1HrS6NcsnIOdqta3N0uubURq/w7D2IBBAN4B3gHqkyLjJfJiqaammVWpaPJVbS30nZ+RmoD5aa&#10;kJjHzFV0hNS8RMokGakkutsrMw3pm17I8KIjmrquRU2Hx0qNSqVYnY9Sq9QnqrUppzXTVQqU3MT0&#10;9MuYxsNjpibmokWYjObDa1jXRYjlRjWtRckRDiBAa1v6taNwASZN5QAFkQABEAARAAEXxwxal+ru&#10;OVj5ZfqabD29vVRojV+mse1x70Yxwv8AbVEj5f8AQZmEq9z0eiL9dmfhxz9lzprSJR4m0g+YBWzJ&#10;Svn6GQohZrdXjvMs4+Hz0KGCo9xmR57bigACogACIAAiHzc0PKcitverOaiObEpNOhP4qxzZmYio&#10;i5bkdDhKqdqp2HwjPsP0SJNIWH1YncsnTlzzcLNd6slJOS1V7cs47kTPnuPK+Mon29A2hoMvuxrN&#10;D/8A1rYhHEQzwXn/ABPE1NERwDL7sSBD/wD1rXkcQwr5UgA+Mr5egACIAeFzyXLfls7wi+K7arVK&#10;7pJXBRZh0SHbM3hrW7Vk0a5WNmKhRpigT1UmGORdsSGt3vlNZq6zHSrkXJW5J7W2VZlpWlZUnDpi&#10;rEjV7BunT9xS01PPqCNrNpz1LgzcFIUeLGWXhw40aoIstkxkNGORGJkqH9FhzN4gTWI9n1i5rfpF&#10;PoLbtxbt6WrctV/1NTn6zXoa1l8nOUtZaF+hhQoVoR+qckeKjnMa1Earkz/kLetnD6nXBAp1Ep9A&#10;p951a5sb7WvX9JCgwqtVpSana7V6FM1VqfxRmpLRpCHCc9uStRmXavogxsWLDNmtxbDsEFgtUCyF&#10;saBaYllZbYT2WlzYrBDfCiQ4UXWcyI5kbVYWM1i5vFjaTtdjg2LRundFR2RdO6Yt2g7O+wmzWqHZ&#10;LBCb4htGjtJ2yLCiuECFbtHaNsoi6rjFg222QIEZjCH6nyas+NRVxJq0zQY1KdI1+ybXqjoNKjSr&#10;4UObbBVswj2SrnMZFRXokRHIjkVMl2ps/hId12dTsPNKeiVS5LZkK/O1fE6HIUifrFLlaxNxZq3I&#10;kKUhykhMTMOdjxJmKrYcsyDBe6NEVrISOdkhbDSiWjaVbw6db1uW3b8e5LKnZOpvodIptKi1Gfps&#10;2ucefWQl4L5qPqNVesmFfEVXKquVVUXHZliVG0dI+v1W1bTnrkkm3fGp9ZqFEpEzW5SPLWZBjyca&#10;TqExLPnoEaXmESNLRIMVr4UZEiQnNeiKdO3TVlDW218C0mFHtFksTWh0MRRFg6Q/o9d5/JhZOCXG&#10;R1pSxK8bbvpNZ7X4P8OeBrX4gtr4XhvSPh7SMHSzbDDFotn/AAXSLotngRbM+1xGw2Pa5sGLFFoi&#10;OlD+4Gku1R7jYjXDQKPX8NZa46pR6TTJq6WTMearc7JyEgjKfKRplWRY89FgwE19VEajn7VTLJcz&#10;2oi0a37ztVKTFmIEzRsRsVphzotLm2tZMU2SfOR+ukpyUfq6qLKy7mxoD1TVVFa7s9wb/pluV2+L&#10;elrkptHq8jQbXuivrI1uTkp+UdEST/RQI36aehRoKxIcWMiw3ams1y5tVFU9mWUHC+4aXg/b2Jkn&#10;bsKzEkLkumYolTcyRpUR8WIkKRbCgwHyzEbB/pHMhQ9VqZ7E2Zm1ltAtIi6MgOtNmjwbPDivtkJr&#10;YphxLQ23xYToEDWhOfGhfYhRB/vQw46gDmyLl22l9HWHwtbtJ/VK1xNJ2/8AovCg0a7QlgskOPFf&#10;BsNttuky6xAxmGPbLZGdBgCC/wC3DAawmKASR/GzWGlHmnQrCojZ5lBr2P1/PlXzE5MT01qWPgrd&#10;NLWaSZmIkSLEdDuKksjQXa69VGhQUTV1ERvzhseupctoW5XM/wCkqNIko003jCnmwWwp+C7ijoE7&#10;DjwXIu1HMXND4HpJ4P8A7hwrtWu1acsW2ZKz7/xOo0tbVeqNsTMvOXPXZKVoEjK1GmxWzf6SLTp2&#10;6IT4HW6sZkKGkRz2oqL8wMC6MlCwnsuSa6ZfDi0x1SgrOTMWbmv01Ym5iqyyTEzHVY0eMkvOQuti&#10;xVV8SJrPequcptbYg/p4VjiPtsaPYPtwjarTALIdqDzaGGM2M6NEMWPEZZoD7Q0awhlzAYr9YS9N&#10;EstsiWp+mHxzB0dbNF6Islk0LEgBkfR9pslo03GtUeJEZFdBLrTZrXo6zvhQmyhmwNIiRGRGy92g&#10;AdSiAAIh/D4mUxtYw+vOnuTW663Kq9rVRVziy0pEmoKIibc+tgsy55H9wcs9LpNyU5KOTNs1KzEu&#10;5FTNFSPBfDVFRdi5o7cprAiGFGgxRQwosOIDkWPDh0WkJ5hxYcQXsiMeN7XBw6L6LHIuTc0yVM0V&#10;OxU2eqGDvm2dXNzkJUy6qbmYSovBWR3ty8MvqcB+kmnWa12BAPmJr7JfKSE3puX6lAqZ7FJRc5ly&#10;ZovLaaARc5N6cfBfnzgWcmS8t6GFTNFTtCg55dMe8wFzOTNOabU+fNuRFdqKnadCplsUi5Ml5LtT&#10;584BSuVUyVU7CLkyXku1PnzgdT04+C/PnAi9M07tv3CLkem1F7U9PiE1TNFTtLuTNOe9CIUgyIOR&#10;XOqZKqdhFyZLyXanz5wOp6bl8F+fOBB+7x+exiRLWGVR3uMzuW6kACMJ5UPG4+nkiy5uabN6eZE6&#10;DnIWrDQjK7jNAAFdAAEQnE4ePsUOcKKE7W8poAApQABEAARAAEQImexAWa3V71CI1uqnNd5oAIh0&#10;ImWxCbE4/QoFEqg5d970KMTev0MtbrLyTeWRMtiBVcf7RUnl30QImexAWa3Lv4qEkGCd57oFoABZ&#10;EzqUCpnsUAIgANGSyr13d+qzfrcDyQAGizQFEh9q5eH5NNblt3+G4qXtE6z7zRRB0KmexSLm5d3B&#10;fuV+5s5osgAgvOFOaIAAHkX15eiIACweDfREABdEAARDLnavPM0Rc7NeSZ+JVxkL64Kk9YyH64nP&#10;LdVa6zl5/gy52tyQyDMuJoTyCkNaKy6oACqsgACL1gs1urx3kToLNbM1uHNEABd5NBnOfJF0AAhg&#10;vOUvVEOgi1usu/d9SweRMDKc+Suy87vUIf01ls6y7rcZwdVpVO/+Jf8APwP5k/qrHRVvC20RclWr&#10;Su3f/pKaD/xIX/V0IUt/X/uHVq+bwAO4WiAAIhRi707cvcmAi6AAEQABEAARAAEQABEAARAAEXsr&#10;jI1P01CfxWZnGf8A3mG7d793aexJ774yf8iUH/0snP8A8HZxPYg6i1/+O7c3/wCkLVn67yhRH7tn&#10;0X0QmUZx8PnocZS6UpkTltleqAy5yNy45+hoLGRoc7uCAAIgACIfZXoswkhYUy7k/wCjV2rxV785&#10;aH2f+i/zlkfWofZlovrnhLTF4/vSr57eP6hq+GzLZt7zxnjn/wDc0PbbYP8A/bjLzHiwn/hbcja4&#10;QP8A6Ip9F8hgAfIl82QABEAARfAy+INBtm/LqrU3dddp1etLFKwbwo9tpHm30GdoNbnKNAuacWWg&#10;y75eDEZSqpcjYkaLGhonVvVdiuPXK9cNkW3ibWaDFp7IV3TGKNArMOoQaO97v3NXqDSqdGhR6tDg&#10;qyC2LMU+eVIMaM3Xc96ta7NT+vxjpN6VW9KjZ1j29a9ZnsVcJrios1FuWszdDhyTaBHjSsWbkJmT&#10;pFXdHqTIN3Sr4cGJCgNdDlEd17eryP4ebq85PSM/W5i36vUJu+cNMLrpiTdPgU58CkVa25yM2rRp&#10;985UJOYhJBi1hkGJ+kgzURHM1Xw2qh3P22WpkF9rY2x2eC6zRLPHh2yzQv6qJOysP3maoMNhtEO2&#10;MdDjTfaCDqRPyaG9Z/xR+iH6WhaOtlt8WaXj6S0HabZoB1qYbX4e0P4gtOjdEl9lhwoDordF2dmj&#10;dNaYgwoofrxYVuYI0NktTvsXDqiUSr2TiBIT1bfUlva7bcqctPVSYmZCA2I6L1EOVk4jlhS2s9qq&#10;iMRqImxMt51TuF9r3Paek1e9WWsRK7QqviFFp7oFZnpaSatGt5Y8iyNIQorZaPDhvhMbEZEYrYsN&#10;Orfm1cjzN0GPT21a4ZS46+snRsU6DU0ojZ537kWBWWQutjOkkTVzV021Uei7XIi7VTM9YrFmdfZm&#10;kjWpa57qp8GHEvSoRaNIVmYl6NOxXWhCnYzJuRYqQ40Gae90OYhu/hiQXLDXNFUo/TVjY98Z0SM0&#10;Q7ZZ9HOlBGs2O+1WeMIcg4azC20tP3N820mfKaX8HfUC16FiWCz+MXQNIP8AHkHTtj0j/XaRZGZ4&#10;TOl2W0eH40aFCEYlsC0f0ogDXshhMYwxNUSDEzDq3sRrzvOoXFEqsOBY+HUFJB1Mqs3TG/vCrzz4&#10;rWTCyr2JMMdDkXf0URVauW1OJ/CXbWrDtyfmqJdMgk8lGwkkqPbTI9Dj1aBBqlXlIqy73zDZeNBl&#10;IqzUWCzrIzmLmqLmuaZf0OIVGfWY2JlxyVeuSSmoF12bZ/7spdZnJOlTqS0KUm4rahT4T2wJtUhV&#10;hU/pWrk1ck7C1drMasU6+Lbl7XrsVtw33alry9ztg0ZaLCk6LMyU7NQIseNV2VNjuop0yz+ipj4S&#10;oqosTLMgRbFpGzf0cW0xoEGBFhWKKRFhWR7LQG2CO5lnixC/7piCLEGq1ofEH3GNbMFy7tzfGPhj&#10;SOldMsFp8V2TT2nfC9j0PoOz2i0w4XhnQ74FgsWmNIxREhRYcJsJ0W2aRtAs8MMjAMbEiNc5zm/y&#10;dUdNUqm4lwaJYUnX5SWtrDrCSkV6aWRiMoU5DpqRGQ5OVmYT4vWtqt+NhxVl9XXfLwmLth7PnBTJ&#10;GFTKbT6bAajIFPkZSRgtTYjYUpAhwIbU5IyGiJyQ+G1uSVSmpjDSJS75WpUfFDF2sXnVbOhSdGey&#10;m0agwKzeEhPTM7CgLWG9XO0G2JFGR46QkdNMgoiNSHDPmuZ291rBEK1fY/GNFdZzBMcvdZmsgWZh&#10;tIjSAtH3rNaC4Qh9sNc2TnElx5OiH+HLdH03p3QDrVGj6W0xHs+mrTav61v39IeHocLw85tnhWwN&#10;bDstnOj4kOEbK0WaM77kZheYjnEADrl3SAAIgACL6QrmgpL3JcEBN0KtVOGnHY2bip7H889Ml5Lt&#10;+5/VXll/K+6ct38oKsqZdizsbLyP5lzc05puP0lZjOz2cm8wYR82NX2WEZwoZzhsJmKzLAZYm8yU&#10;QAbK6i5uqvJdxks5uabN6eZEIsvTNOabfuROgi5Ml5b0CKD02ovbs+fOBJyZpzTanz5tyOhyZpl4&#10;oRCLmVM0VO0gqZZop1OTJeS7U+fOBB6be9PnsEXKqZKqdhB6ZKq8FOp6bl8F+fOBJUzRU7UCkCZl&#10;ndv2rmcmad20iqZ7FOgg7evepm+hB8+9omtWmYGyi5l2KqdgNPTJeS7fuZK3awzHnIgz3SmVZCb0&#10;3L25+xQnE4ePsVVmfsOPRTAAWyAGXO1e9QsnHWIA4bfNTc7W7kMgBaAAUCAAKUAARAAEQA01utx3&#10;BFRrdXvU0AEQ01ufdxUydCJlsQKMRT4REy2IAUYm9foENMJ7Fprck2718jQCJnsQIBKZN5vPpu7K&#10;21ue1d3r8+cqgBYucXHoEAAUIAAiAGmtz7uKkgyMxgoImJHFZKtbltXf6G0TLYgLOfOgoOqwQAFE&#10;QKmexQAi5wAEQABEAARAAaMOBO5EMudq817DRz7yznEXY45XKk9YkYC/bypctOdrckMgGRJJmVYA&#10;CgQAEKUAARAAXD5CUvRF6wdBznQGGpGd3CaIAA+c63YcpougAEw8eHqiHQRa3WXfu+pYlzgCMZTm&#10;N4UgTIGaH9HZ8RIV129EXc2rSqqu7/SXivPLw5n84eo0iMkvV6XHVckh1CUcqrwTrmpn4ZlpyfDO&#10;ThtxFOKsyd24+RHovnuDwioqZoqKi7lTai+J5O5WqAAIgACLoARc9qAIgACIAAiAAIgACIAAiAAI&#10;vZLGR6dVQofFI03E784TG7vDNPE9jD3jxjjf8cKJLou6VmIqp2ZxEYi7uWWxeK7+Hs4dPajOO/Zq&#10;j/2hbNEhvr5gIADjqyGmu1e5TICggGhXQDnLNdrcNwWTmEVvzwlzWgAFVD7KtFiMkXCmXan/AECv&#10;VeCqZZbf9rRfSKi9nZsPrVPsL0RZvrLArcjrayyd0TUXL/VbNycnq88lWXcu3jnl2r4/xuzW0Jrf&#10;/o7XAcdxERnVw815rxW3W0UT/haYLjx12f8A3L5WgA+Pr5ogACIAZe7UY9+Weo1zsu3VRVy8gi9i&#10;8b4VCk1w6uW4J2rUqmUm94NKqVVodTqNIqErTbqo9Uo7IbZ2lRYM42BHr7reWNChvyirCYxWuVUQ&#10;+OFLr89IUxLctimVS6pd8PF2yKa9ZlUnG0uFU4N5UqZmY1UeyNHWWpcxLsVYirHiJBRclVcz5W0z&#10;DjGHSBw8k67Roli0ih1WrU6r0iFUnVKPUJSZta5JSq06PH6pqQXREnaTBe9rf4dRzm55Kf0EfRbx&#10;vi3/AB71h1HDqBAizv7wbSGLVkhQ5qNQY9vz72xEYmSTko6VV6auxZVqf6SqUdpjw5DMayaU0zCD&#10;oIiWaLYHWiN9iHGssd8WG8NhwpstIjx4zIj2RNUshMBnIFfRbT9GfruLIbd4S+mEHSjrd4YtuktG&#10;6ajaS0RBNo0jCECLoDRdogutlntEWx26FpC3R2R3WlsOyuhOa9sMx9Y/EeJJYgV2VuaPRbhpFIt6&#10;Ws2yrqrtLqNJjT07PrTHyrpz9FOw5mEyUjMSQcxz3w4qIqLmf1cKUvW5MONIq4adeMjTbelnXwk1&#10;QX222dj1CTkbSY2LDbV1q0D9M+dlYSQkipIxuoe5YqMiZah8iadosY3yMjW5B1Sw8iwazaNQtOIq&#10;OrDHQ4E4s0sKYVUb/G+XSaVGoqZLqIvFSFtaKmOtv4b4g2A6tYfzn8vYFxwY9UetXY+SWv0daSrm&#10;QkaqRf0zVSMiOVNdU1XbDd3iPwY8OJ0hojWdarPGdrQHP+46E6zAx3l1nOtGayztk9x+4AA1rpUX&#10;k/E30G/1cxYmlhoHwhHgwm+KPBMXQurafCWszw2bNBPi6zRDarTELjDtMCbXx52twiSscTVBl8e5&#10;OhXTAfAuGduenutS8MYa7UFtpaMqT7m0GPEo7pj98LO5LDh/uDWSEslsRqt192X8hWLyr8pbFMlJ&#10;i1J+lUafqV73ZJ3FEnJKNBqkZkrNyVJbBlYMV80yJEm6lBhQ+tht1nORG7VyPlTF0VNIeYpVs0mN&#10;cuHKwbajXJNQXsg1dr5icuSNU5iYjxduSLBjVSPEYib1REzTeemVrQ/x9rdFtqhxriw4hydsyMhJ&#10;SrWQKt/TfoqvLVZ8SNtTNZiJKwoUVEyRWIqbip094KiRYT4ulNGSh2ttraYf9RCAjNbGhMjubDgt&#10;EaM2E6FMxg+ZA1gSwEd7on6Gf6qLM+yf8Q8EQbfDtXinxS+3CNbdCsfo7wnDFt/+FrJYzZLbZmxb&#10;VF1bC2NGjstMVjIkT+oJLAWe1+FNCsmBidS4Np2PJ2zGszCRsKuVF1tytFqdWqd61yntlY07MMl4&#10;UzPRIcvZVSeyPGfEd/t+Y/i/pX5/LA/j4+CukDase978qdRw3qEaap1PmZmDLsq0B0KlWrSYkOXp&#10;8uqoqbYsSozbXOyRI0/E2ZIep2vWkuS2rfuFIKy6V2iUurpLq7WWAlSkoE51Wtkmt1fXameSZ5Zm&#10;EC06PtUIf8Mt/wDxGz2bVhPjOjRI8ZsWOYlpiCNEiQ4bnF0Z8f7cmhoY0NAAAC4fiDwX9R/Cmj9A&#10;Wn6k+HWeHNM6XsDXxLHAtsG3WaHaoDITrbAgR4ceM57LPFtDW67yA8klk23eugA1XlUAARADjqMy&#10;klT56ccqIkpJzMyqruRIEF8VVXkiMzUkAuIAqSQANpMgpAJIAvJAG80X0nXNGSYuOvzDVRUjVmpx&#10;EVN2TpyMqHoh0zK9bHmoueaxJqZi59uvGe5c/qqp67zmP0nBbqQoTB/bDY3/ANLQPRfZg3UaxuAY&#10;0Dg0BRc3Jdm5fIyWc3WTmm4iaKTnTh38ZZATem5fqUCpnsUIucw9NiL2L6/ENgIuci9MlXntOhyZ&#10;Ly3oTemaLy2hFzPTYi9nv/kQemaLy2nSqZoqdpBdqKnaEXK5M07tpE6FTJVTsIuTJV+qBLlzuTJV&#10;57SD9/h89jpemxF55fX/ACIPTZ3L89irqh1LiPQz5rVtCZXEaw7ux6LnfuTv+5I6FTPYpzmcqtyO&#10;rykCFdCcTh4+xQnE4ePsVVmfsOPQqYACl5MyJ0p6FDnKROHj89SYVmCQnn6TQABXQABEAARAAEQs&#10;1urx3mWcfD56FAiAGmt1l5JvCLbW5bV3+nz5z2AEWmt1l5JvLImWxDLW5Jt3r5GgoFTOdMOhO3ED&#10;CW9CzW6vepNrc127k8ywVXmks0AAWSAAIgACIdCJlsQ5zoCIAAuOgACIZc7JOa5+BonE4ePzyCKY&#10;ACIAAiAAIgALASqeAzzqLpKjnSoL+nupvz2dnv8APnZM6FTPYpzkEkmZRhpKV3NAAQroAAiAAu1s&#10;6m7AZ997aOdKgvxOXfewAC+o3LmfdU13Z8h7L1g6EXPahzmmu1e5TNpka445LbKvyrAAu8TE8vWS&#10;KzFzTmmz7GicPj4e5QhhEyM7uaIdBznQImHH0UihG8IeNdYStipnnCeyKmW/OG5HJxTs7U703nk8&#10;OTNqplnmipkWcfxmNhHmFLaOkcfg8Zyltmvn1Sphs1TKfMtVHJHk5aIioueetBYq7e/P8nefwWGV&#10;S/eVl0aIrkdEloCyUVdmfWSy9W5VRN2eXku/ef3p3DDrMa7NoOd4WyAAsiAAIqQ+Ph7lCcPj4e5Q&#10;IgACIAAiAAIgACIAAiABVREVVXJE2qq7kTtUIvjPivMpGuuHAauskrTYDXZLmjXRXxXq3vRERVTh&#10;mnae256/dk/+87ork2js2frHS8JNuTWSzGwVRM//AEYx6965Z7D0A6OM7Xivdm48qei3bcMKIADN&#10;SgACIaa7Vz2Z5mQFBANCrNdrZ8DRzlOs7U8ws3MM6eWXmVQ+a2h1U2o++KOr/wCN60qpwoa70ZDS&#10;Ylork7M3xoSO5onj8KT5B6LtdSkYpS8k97WQa/Sp2muzXLWiwkbOS7E7VfFgtRE2rmdD4ngG0aC0&#10;gxom5kJsYDH/AGIjIxljPVYbr7sV02noBj6ItzRUshtij/8ApPbFOBrqsK+zUAHw1fJUAARDw5qO&#10;a5q7UcitVO1FTJfI8gIvYq3MPKzQsV8MrGpWLWLlr4b3q+9KV+56DekeQlaXdEtSYt00WXpznwIq&#10;y8rNyNLuNqyy66PiwoKMcjsmr8yP9jVG/wDP60huf/hjx/8A3B2eZ8UcZpmYodr0q/ZR0Rkxhbet&#10;nYlPWEqo91JtauSsxc8JMtrmzFqRq7Lvhp/urIroa7Hqh9o0CPCmYMGZgRGxYExChx4MVio5kSFF&#10;YkSHEY5NjmvY5rmqmxUVFQ8H45tVvsUbRtrssVkGHa4NpgxtWz2ecS12aMI0SNEcYRLnvg2yztLi&#10;dZxhEkkzI/ov/pZ0pA8WeC9K2DTUSPpHSXh/SzILI1pttrfFboy2WWE6wwQPviUKDEs1qhwpANax&#10;rWAfhM/Gf/Y1Rv8Az+tIX/sjx9/9x8vM5YmjxAhREgxNIbHuHFXJEhRMTlbEVV7GOk0cufBMs+OZ&#10;/LaSGJ1/Tl52fo94Oz8GkXxfUtHqNwXU6GkxEsu04DtSZqUvAciw3VCY/ihSXWpqI9dZU2Zp/OS3&#10;R64OTcnGmLwuXFK8Lzm29bM3zUb8rMGuQJ1f4lmKWsCIkCnsZEydBgMhxGQka1rckRMukgRo8GyW&#10;a16Z07E0f/XMMWx2ay6Ks1vtT7OIhhi1RmOfY4UCA97HiFOM+NEDC9sLU1XO+7WiBZ41ttVi0D4c&#10;h6SOj3iDbrXbNM2vRtjh2kw2RTY7O9kO3RrTaWQ3w3RZQYcCCXshuj/cD2s91v8AY1RV3Y9aQu3d&#10;/wCGPHX/APwdvkP9jVG/8/rSF/7I8fd/cfPyPZG0a3iRot4qWThZf911q/sHcVWx4WG143Y/rLlo&#10;tUlZqbp60mo1Jy/8dKfGm6fNS8vNxVWOkeGrYjkV7UX7C1VERVVckTaqruRO1Tjaai6d0NHgw4ts&#10;EWBaoDLVY7S2xwoIjwH0BdBjWdsWDFY4asSFEaHNdItL4bob3cvQMLw7p6zRosGwGBaLHaX2O3WR&#10;1uixzZrTDAJa2PAtT4Nogvbqvgx4TtV7Ztc2HFZEhs+qm9bIur+eq78N5LHDG2csm28PrUj1yBPX&#10;1MTEacui76hcEaJT4sdJVmUnBtmmyMWPKta1yrVIUZYmURjW+6tIpcnQ6VTKLToawpCkyEpTZKEr&#10;nPWHKSMvDlpeGr3KrnqyDCY1XOVXOVM1VVVVP4mxJ+Jc1cxVv+JF/UMvjE+5J2mx9+tb9vrL2jby&#10;MdxgrS6DBjwctmrMZp/WU9xz63ZocSBY7JZ4ghiNDsllFqLIUKEYlrFnZ990T7bGa7mxnRGtc4Et&#10;b+IkF/Lf6v8Aia0eIvHniMMtdpi6G0fpm32TQ1kiWmNHs9jssCI2yk2ZkWI9sP8AqP6ZsWLqSD3G&#10;czIFAAar5egACIfwmJ9TbR8O70qDnanU25VIbX/6sSalYkpCVOaRY7Ml4Lkf3Z8a9KqvpSMKpynt&#10;eiRrhqMjTEZmub5dkT9VMOTJUzRnUws+H8SHP0VZzatJWCzgT+7a4DXf9H3Gl54MDjWlKrl6Pgm0&#10;W6yQQJ/ctEFp/wCnXBceDQSvrAh56jc1zVUzVe1V2qvjnmYc3LduXyKomSIicEy+h4cmaZeKH6JF&#10;w9LuC+xubNsheLlEm9Ny5d/t8/BRUy2KAsd65wac3JeS7jIRTem5fqTOhUz2Kc4RTem5fAmu1FTt&#10;LqmaKnaQCLnXYqp2EXJkq89p0OTJV57SL03L4fPMIuZ+/wAPnsQem1F8PnzgdL93j89iDkzTu2hF&#10;zuTNF5bSDty9ynSc5Wmt/wBQPGXwStAZhpyMjuMh7LnOc6FTJVTsXIi5MlXntMsBvP8A9q0WScTh&#10;4+xQnE4ePsDTkfOqsz9hx6FTABCqSSZlc4AC5CAAIgACIAAiAFmt1e9Qi0AAiFmtyTbvXyJtTNc+&#10;CFgiG2JtVez1+epguiZIidiBQa0rW/d83ea8gGmtzXbuTzCEgDIBUa3VTmu80AFk0Fxma54YUQoz&#10;j4e5M05NVETPau1fb32hakyBOSOdrLu3fUyAFggACKjE3r2Ze5QnD4+HuUCzecAd6AALNABuCIq5&#10;bVOc052fdwT7mQiAAIgACIAC4bKrqAc/JZueMPPLzCAAqTMk5rNCb03L9SgVM9ikKWmRB81zg05u&#10;qvJdxkkAmgW0xKc6IADRrZVN/Tvvbm506C7r33sAAF4F1eXoqIACpeZ0psofRF6wACi5C6EXPagJ&#10;sXen0KGwk4VxvUDEHDmDd7cFpq5Ly3KWOcui5oi9qZmQJBmFK8lmu1uG4iUh8fD3NXgSJyu8wioA&#10;CAJsAzn1Vp1By1eQC+QGB1ZRFq1BiPyVHNnpViqu1qorYyN4ZIuq5U35qqnyIPgpa9dfbNwU2spr&#10;LBgRkhzjG74kpFXUjN5qjFVzd+SpmfOWWmIU1LwZmA9sSDHhsiw3tXNrmPajmqi9iop2Nkia0LVn&#10;VhlLYbj1rmtR598VYAHKUoAAioxd6duXuUOc6AiAAIgACIAAiAAIgACIeg3NVWUWhVKoPVEWDLRE&#10;h5rkjoz2qyE3Ztzc9UROzfuQ9ePYTF+4GxIklbctEzVFbO1DVVFRG5q2XguVM8tZUdEc1dqorF78&#10;oz/tw3OxlIbzQe+xS0TI3175L2Ya5z9aI9VV8Vzoj1XLNXPcrnZqm9dZVNBNiInYDpFugACIAAiA&#10;AIgACKnWcvM9XtmuRrZuOhXDAcrYlGqknPKqZ5rChRW9c3Zv1oSvTLaeiHhUzRUXcqKn1KRGNisf&#10;DeNZkRjmPabi14LXA7wSFm+Gx7Hw3CbYjXMcJmrXAgg30IJBX3a06egVOQkqjKuR8vPysvNwHIqK&#10;iwpiE2Kzan+9eiLzzOw+MGi1fbbjsdbZm42tVbRiJJ6r3KsSLSoyvfIRkzzc5IaI+Xe5XKqvhruT&#10;I+T5+f8ASNjiaPttpscQEOgRXMBP9zP2hvGx8MtcK4r4tbrK+w2u0WWIDrQYjmgkS1mTnDeNj2Fr&#10;hvQAHCXEQABF6RX6NJ3HQqzb9QZ1khXKVUKROsX/AE5WoykWTjt8YUZ2XM+RGi3c8W6sBcOZicir&#10;Fq1DoiWZXXPcrov78siYj2rVHxc1V2tMTNJdNprLmsOYY5f6x7HH9DonVWDTK5jVhwkNYKUm8JK/&#10;Kaiu2RKfflPb+ubCbvRkGvUSpR4i5ImvUERM8jyvjSy/1Ph+LFAJfYLXZrVOn4wYpdY4wAv/ACix&#10;7K4ywh1oF+sv9Ien/wDh/jzS2gokTVhaf0JEdCYbn2zRcVtphy/5hZYlsvoRS+QP8pXJyBh7p2Ue&#10;tXL1UvScUsNWWvbFUmXNZAh1ykTr5qNTUjRFRjI0zCfrQoSOR8VW/wALVyXL59b9x7R4y4LWXjja&#10;jrXu+XmYT5eOyfoVfpUw+Rr9tViAqOlavRKhD/pJWcl3ta5P60KKiakVjkyy+BVxM02MJr8sTBO3&#10;8fbIvGm3+lRl7bvO/LDSJdluSlOgRYupUHU9z5KtTcOHD1IM1Ow5l0xE1XR2wWKrW+JECyeJLPYN&#10;TSVk0dpLR9gZYrTA0gLSyz2izWMOMG12aPZrPamh7IBDLRZ4rYTy6F92CYpiFjP3fZmaV0FbtKQb&#10;PoXSGmtHaQtVu01Z4uinWJ9qsj/6V1s0lZ7ZZ7Za7ETCYLNaLTZ7TBfGaIZMGM2EYbHxP7TTDgTN&#10;xXPgZhfJzf7yvGp4qUuu0CVScdGi0K26bVIdZrs1Ly2etTafGWXgsjJkkOJOdZFRyLMPRfmfjHds&#10;Kw8Kb8umPH6p9JteprKRc1RzqnNSzpClsblmuvFqUzKsblmqK7Pge02COjJLYa3DUsSb/vas4w4y&#10;VuVbJVG/7jgQpNtPkM1c6kWvRJeJEkqDS1e5VWDLq6I/amuyG5YR6dpfVCVnLQs6wIsR7Yt+XzRo&#10;EVkPNVdTLfetdnddqZKrHRpWSY7NUbqudnnsRefHtUHT2l/DWhoUc2+z2B8KFaba2C+Cy0gfYNrd&#10;Z4MYNisssGx2OHDhfeZDiRDDiR3woZi/bb5e0l/grwn458W2uzN0ZFiWG3aRg6PfHh2h1kbZ4Nqi&#10;WRlqjQXOgxbbaLda40SMIMWLCYIsGzQ48UQvuO9ksOaC22bGtahtdrukKLIwor1TJYkdYDHx4ju1&#10;0SK573Ku1XOVV2n9qYhsbDYyG3Y1jGsb/wAFqI1PJDZ9Te4ve95qXuc4na4knmV/IqLEfGixYzyX&#10;PixHxHuN5e9xc4naSSUABVZoAAiH12aX11pUbsoVpS8XWg0GRfUZxiOzRJ2o/wAMJFyXLWbLMTNF&#10;2oq7ctx8/a7WZK3qNU65UYrIEjSpKYnpmI9yNakOXhuiKma8XaqNTmqH0x3Tcc3d9y1y551XdfWq&#10;jHm2seqqsGXV2rKwNqqidTAaxio3JquRzkT+JVX3HgbR7o+kYlvcP9qxQyGOIobRGGoAM9WEYjiM&#10;JtOK9X4TsZjW19rcP9uysIac40UFoAz1Wa5ORLc6+ggA+vNMxtxX0SdZeW3+MuKy9M0VeKEToJOb&#10;ltTd6fPnOyo9uI4+6k5usnNNxFUy2KdBN6cfqFS8bRzGPl0nlSZJ6bUXtT57FSb9yL8+bAoUyDt6&#10;96lyT9/h9wig9Ny+HzzIP3dy/c6H7vH7kXbl7lCLnduXuUgXVM0VO1MiAUi8b/b3UHb171Odd696&#10;+p1P396fc5Xb1719Sjr27+sloBIEZOHlQ9Fzu3r3r6konDx9irt696+pKJw8fYzwG89Gq6mTicPH&#10;2KEn707vdQb+A6BWbfM0kJ+nqsE4nDx9ihOJw8fYhGfsOPQqYAC2QABEAARAAiZ7ECLTW63chYAI&#10;gBVrctq7/T585kW0TLYgACKjE3r9CgRMtiAIhZrdVOa7yJ0BZvJoM5z5IAArNaG+pQABZuMzfTBA&#10;AFVAAXY2dTcOao90qC88lSHx8PcoTh8fD3KEP/Y8OgWSAAqiEXO1u75tKOdls4r5cyIRDb0RMsk5&#10;fPM8NbrFgqOdIjZOY33TXOb1Fy37ez8m3NRdu5TQUF90uPt3yXOADVrZVN/S/wA1DnToLuvsgAIe&#10;RMDKc+SogAM0QABFlzc93DzInQc5ozHgk7tlyAAlzpUF/T3RAAZIgACL1gABchDoOcoxd6dmXuXY&#10;ZGWfpNFQsxc05ps+xEpD4+HuHgzJzu8gioADQGYBzRdAAKQ8eHqpwG8+nuV4ciORUXcqZHyJwcvR&#10;I0H+SlSi5TEs1z6ZEiL/ALtLptWAi8XQ8nOTNc1TYnA+O5RHzErHgT0lFfAm5WIyNBjQnOY9j2OR&#10;yKjmqiqi5ZObucmxc0LQohgvBlMXOAxBl7Aj5WzbhuHQL7BAe0+H+Jkhc0CFTqlEhyddhMRj4URy&#10;MZOK1NsSXV2SK9URVdDT+JMlVEVEXL3YO4Y9r2hzTMHH0OR2FSgALIh0HOdARAAEQABEAARAAEQA&#10;9GrleplvSMSfqczDgQWJkxquTrI0TLNsKEz+s97uCInNdhBIAJJkBUkpeoXNX5W26RM1OZVFWG1W&#10;y8L/AEo8w5F6uG1OKqqZrwyRT4gzE3M1OdmqnOuV8zOxnRnqqqurrbGsTcmqxuTGoiZIiKesXTdM&#10;9eVSSZjI+BTZVVSQk1eqtaiqqLHiJuWNETLbl/C3Yiomw9ERERMk2Ih1Npj/AHXSb+jZy2nE+gHH&#10;FXB1NpN4yGU8+8ivIAOMtUAARAAEQABEAARAAEX95hlfs3htedMuWD1kSQR36OuSkNV/21S47kbG&#10;VGZo10aWXVmIGe3XhrDRWpEcp9ulKqkhW6bJValzMKcp9RloU3KTMFyPhxoEZqPY5qpuXJcnNXJz&#10;XIrXIjkVE+k5URyKipminyLwDx0iYbziWvdEWNGsqoR9aXmP4osS3JyM5EfMMamb30yOq603LsRX&#10;QX/7Zl2q9Y8KN4nxd4ffpGGLfY2a1sgM1YsJo/K0wQZjVH90WFMlovewlgm5sNp8l4m0I63QxbLK&#10;zWtUFmq+G0flHhCoDRjEh1LRe9pLRNwYF9mwOaTnJSoSsvPSMzAnJObhMjy01LRWR5eYgxGo6HFg&#10;xYbnMiQ3tVFa5rlRU3KdJ8mIIJBBBBIIIkQRQgg1BBvC+aEEEggggyINCCLwRgQgAIRD0rD2rpau&#10;kdayNgoyVxEtKt2zPTG5HT1Ecyu0hHcFejYc9Bhb1ymYiJvyPVT25xAnI9vx7LvSUYizFoXpQKm+&#10;IuWbJGJOw5SoJnvRr5WPEa9Nytz1kyQ49sswttht1iIB/qrHaILQTIfddDc6AT/0x2w3Da0Tovon&#10;0l0+fDP1H8IaXLyyFB01ZIFpIMh/S21/9HaQ7Nv2Y757p3hfZsfDDHHKHpM6MEXL+vPXPCz/AOFK&#10;NYn067z+nzKgxWTEGFHhOR0ONChxYbkXNHMiNR7HIvFFa5FReKKexeJGEtWvXFLB2/ZGrSMlI4cV&#10;GrzdUkZiBHiTVRhT8KWbBZJRIb2woLmPgu6xYzXorH5NRFTM+EaMiQ4Npc6M8Q2GzWthLtaWs6zx&#10;GtbJoJm5xDQJfsROV6/svYbRDs0WLGiaxa/RmmrMzUGsTGt+hdIWGzClzXWi0wg59zGEvcdVpK9+&#10;T4GY41Jlx6QFtUNEc+XsKz5mqxeMNtTuCYbChqvBHpJwUREXamee5cz557t59a1JqUS6sR8WLxis&#10;Xq5q6olBpz1T/wAb6BCbJtSG7bmzrkirmi788z1XgGy/c0parWRNtisMTVOUW1OZZ2y2/afGO4HM&#10;L8x/6ptP/wDB/pdabBDiFkfxBpKxaNaAQC6BDc62Wnbq6tnY10v8wLiv7kAH1VfzAQABEAPjJj1j&#10;9T8PJKZtm2piDPX1OQFY1rNWNL27CjMySen97HTuq7XkpF2aq7VmJprYCMhzPMsNhtWkbTDstkhG&#10;LFiHD9WNBGtEiOuaxgM3OO4AuIB5Nkske2x2WezsL4jz/wBrGzAL3m5rGzmSdwmSAfajSyxUhx1h&#10;YY0KbR6o+DOXXGgPzbDRi68rSHOauXWK7UmZtmf8DUgwnpnEe1PhCiZJkm5NiF3PmJmNMTk7GizU&#10;7ORokzNzUw90WPHjxnLEixYsRyq50SI9znOcq55qQPuOiNGQdEWGFY4R1i3840SUjGjuA14hEzIU&#10;DWD+2G1ovBK+saNsEPR1kh2aH+Rb+UWJKRiRXfu85C5rRWTGtEzKZAA7RpkQfNc47L8J98EABuDO&#10;oUrnVMtinhUzRU7Sz02IvZ6fPUkFjLVdLDbkfZc6plsU8KmaKnIq9OP1JhQRIkeW5c5OJw8fYqqZ&#10;Kqdik37k7/ZQoUXbl7lOddy9ynQ7cvcvoQCATIGZkucg7evep0LvXvX1Iv3+H3Cu0TAOTusvhc79&#10;6d3upyu3r3r6nS5c3Ly2fT8nM7evevqZkzLdjpb7loMdp9Aud29e9fUlE4ePsUJP3onL56FRc2d2&#10;sZ/+1SsEn7/D7lSDt696lVIudu9QvBzque1ToOcK8PHh6oAAtEAARAAEQs1ur3qTa3W47iwRAAEW&#10;mtz7uKlgiZbEARCjE3r9CZ0ImWxAiAAIqQ+Ph7lDLW6vHeaCoANZxxEpcQgACugAC46AAIgAN2iQ&#10;AKwcZkkKkPj4e5QnD4+HuUMn/seHQKEMOdlsTf6fPnPZzlUQAq1uW1d/p8+cygkAdBmtomWxAAFg&#10;gACKb03L25+xMs5uabN6eZE2YZgbEQAFHyndvOaIACiIAAiGHNz2pv8AU2CQSDMIucFXtRUz3Knn&#10;+ez6EiEQABEAAResAAkiRIyXIQpD4+HuTKMXenbl7kt/Yd4Ifbr6Khtm9e73QwbZvXu90LvExPL1&#10;kiqAAwzEsvWaKzXa3DcaJw+Ph7lAJBzgNkvL5Uy/GeRPMBCjOPh7kykPj4e5R/7Hh0C2bcNw6KcS&#10;CuuyNCc6HGhua+HEYqtex7FzY5rkXNFRURUVFz2bOGXu/aeMdWpHVyNyQn1OSY1rGTjNk7CaiIid&#10;ZmipHa1OKqj9iJmuZ7UHlGNfmjkzTL3QtDiPhmbHEZjA7xipXzboV22/ccJr6VUpaPEVus6WWI2H&#10;NQ9iZo6XeqRckzyVUarUXYq5n9IfX4ku6DESNLxYkGK1UVsSE9zHtVOxzVRdnBM181P7SmYi3vRt&#10;VsOpunoLV2Qp9qTKZJsRNdV6xE/3qORE5HNZbW3RGkHNtRxBkRwmi+Z50HxkkcdKhDRralQYUVeM&#10;SUjuYq//AEN7XInH/T7+Gf8AVy2OtuRMkmabVJddmsvVw4rUXjl1blVdvJF5JvNxaoB/vlvBHp3V&#10;F74A9qYOM1jRckdPTcFy70iU+cREXjm5sFW7O/fmic+tMXLEVM/3wicnS00i9u5YOZoI0I3RGf8A&#10;qHeKSOFd1V7lg9tv52rE/tln/qiY/wDqRF+MFisy/wCOkV+f/kcjORP+1gL83gxoQviM/wDUPfmp&#10;kcvOnXevc8Hs7HxttKHn1EOpTXZqSkSFnzTrmw/m/I9Am8dYC5pTqBMRNmxZqPDhbdua5Q+s3Ll5&#10;71TJam0QR/5jTumelEkZTwpiMZS6hfIE5pudlJCC6YnZmBKwGJm6LMRWQmN73Pc1M+xE2ruRFU+K&#10;9RxcvKfRzJRJSmQ3cYULrI7UXf8AxxFVq9maMTiqIme3+EnJmrVeJ1tWqE3OuzVco8Z7mJnwa1V1&#10;UTsRGrlz4YPtsMfo1zjmfxHvyUhs5VFfi+7PjTCq+QNzYx0yTSLKW9CWqTmStSZVFbJw3bUzRdjo&#10;yoqf6K6q8VQ9iapU6rcM3+vrU3EmYyZ9VDVV6mA1V/qwIeeUNuWztVN+ZxQoEOEn8LUz7ct3d9yx&#10;woseJFP5GQwaKNHvxWgbLlXHCYuumOeCqxUyyRMsvPmbOc6DFUeJGefxigACNdKhu6X+aAALVAAE&#10;QABEAARAAEQy9jXtVrkzQ0Ai91sMcb7zwqiw5OWiLW7VdFV8a352KurLo9yrFiUqYVHOkorlVXrC&#10;ydKxHKqxILXKsRPsNw9xusHEeDCZSKrDk6srEdHodTc2UqMF+zWRjHu1JljXLkkWXfEY7Ztz2J9T&#10;aoipkqZoczoPVxYcxAixZeYhu14UaBEfCjQnpufDiw3NexycHIusmexTzOmPC2jtKl0ZoNktbpkx&#10;4LRqxHZx4VGxDm8FkQz/ACc4ABed0p4esGkXOiAGzWp1TFhNBa80rFh0a84l7S1/+TjIBfeUD6j7&#10;Ux7xYs1sODK3BErMjDyRJKuN/eDGsTYrWR4ipMtVU3vfFeu5eC5e/wDb+mijWsh3XZkRrtjXzNFn&#10;EViZb3rAmmq9VX/VY9Nq5bNmfgrZ4L0zZiTBZCtrMHQIga+W2HF1DPY0vuvun461eFNKwCTCZDtT&#10;MDCeGvlS+HE1Dj/aXb5yn88T+YvOhxLktau0OCrGx6jTpiXlnRF1WMmXMVYD3ORFVqNio1VciKrc&#10;s0Rcsj2Jp+lthHOIxJmYrlNiKia6TdJcsNir/wCjIMaIrkTtRidx/cyOkDg7UGo6BfNKhuXfDmWT&#10;ku9q9jutlmtz28HKnM6Z2iNL2ZzXP0bbWljg4H+miubNpBEy1pEpyxkcF1n/AA7SlliMif0VrY+G&#10;9r2OECIdV7CHNILWkTBAIrevcK2se9JS37fo1CmMGbBq8Wj0ySpjqo/FOalHz6SMBksyafLJZ8bq&#10;XxmQ2vfD66JquVU13bz1v/ZJ6R3/AJxGH3/Zbm+f/wApXd59uz+Dg4tYZR268O+raVq7UV9Uloa/&#10;SK9i8Owr/Opht/5ubX/+nMl/9VOgf4T0Q57nv8LQtd7i53/75bNzjM/i23ANmTc0ACcgAJAfbYf+&#10;ov61wYbITdOkNhMbDaHaA0Y5waxoa0FzrAXOMgJucS4mpJNV/XT2kZpJzMnNy8DA7D+WjTEtHgwp&#10;j+dmbiLAiRYb2MjIz+RjNdYbnI9G6zdZW5ayZ5p/L4dUCpW3adOp9adBiVqI6Znqw+BEWNCdUp+Y&#10;iTU1qRlaxYrWxIitbEVjVejUVURVyILirhs1FVb5tfJEzXKsSar4IkVVVeSIqrwPSpnG/CaTRyx7&#10;8oKI3PPq5iJH3b8kgQoqqvJM1OZYtBw7EyJC0ZoN1jEd0N0b+nhW+K+KYYeIYJtEa0EBv3HkBmrM&#10;umZybLxfjT6j/UH6iwbDZvFNrjaShaOixY1jhwtGQLIIcSO1jIjiLHZoIiEtY0AvDi0TDSA50/dQ&#10;Hx3qOlNg1T9bUuGZqWrntptMmoyOy/1eubL58t2Z7dVrTPs2Xa9Lftqu1aJkqQ3zawKbDRduSvYr&#10;o8RWpszRrkXbsU7eD4f01HIEPRtqGtcYkMwW8XRdQC/Erw8LQulYpGpYLSJmU3wzCE8iYmoAdhqv&#10;maegXFdFv2nT4tUuKrSNIkYLVc6NOR2QtbL/AEYbXKj4j3Lsa1iOc52SImZ9btzaWWKFebFgUWDS&#10;7Xloms1sSTgum5xrdyKyZmVVIURN65Q1RV5Hx8q9XrtyTSztx1mo1maVyvSJPzcWYaxVTJywoT3d&#10;TBz7ILIbV4pvPSWDwJbYpa632iFZYdCYcI/ejEUmJ0hMJE660SR/tK72x+ELXEIdbIzIDKTZCIix&#10;TcSJ0hsvlrTeAcDcvl/inpaTtTSYoeF8KLIy70fBjXTOQtWbe1U1VWkycRq9RrIq6s3MtWK3+tCg&#10;McjYqfDpyxo8ePOTkeNNzk1FfHmZqYiPjR48aK5XRIsaLEVz4kR7lVznuVXKqqqrnsTwxjGImqiZ&#10;dvzd3IiGz6Ho3RVh0TB+zY4IZrS+5FdJ0aKRjEiETMjOTRJgmdVrZmfs7Fo6yaOh/assIMnLXe78&#10;osQjGI+QJrMhoAa2Z1WiZQw5ue1N/qbB2K5q5wac3VMhEABoy4jvuiIQcmS5eKFycTh4+xoqPFNy&#10;kqZoqdpA6CLkyXlvQKHi48PO7vaoP3+Hz2JOTNF5bS79yd/3Iu3L3L6BJAvI2eg95rnVM0VO1MiB&#10;0EF3rl2qFUA/j/1E8BL2K53b1719SDlzcvLZ9PyWVdqrzVTmcu9e9fH/ADInUZSJnul7q7B+O8z8&#10;iPZQVdqru3qczty9yl3rki89nzwOZ+7vX7md0tgLjxkBdwJV1Ik/f4fcqQdvXvUi6Wwa3Eylwuyx&#10;RZVckVexCBV+7x+exIqpubvJ8hKXMlZc7VTmu4iUicPH2JhaMFJ5oAAroAAiAAIrNbq8d5oAIhpr&#10;dZeSbzJZrck2718gi0AAi01usvJN5YnD4+HuUCIAAi6AAFnDx4eqAAKznBvoEAAWKAAIgAOQuOqQ&#10;+Ph7lAiZbEBg4zJKLLnZJzXPwIlInDx9jLW593FSEJlUo1ufdxUsETLYgCxc7WOwXIAAqoAAiGHN&#10;z2pv9fnzlsEgkGYRc4PLkyXL54ngu+oBFQJ9+6IADNEAARAq5bVCrltU5wqudq7ZrTnZ93BPuZAC&#10;ow1M7zjumgAC1QABF6wAC7xWefpJbM/UcepQ8psVF7FQ8GmpmvLepRWVjbN693uhgG5EwRmi6AAU&#10;h48PVFSHx8Pcoc50EkSeDnPkFYD8HHaB5Ee6GmuyXbuXyMgo/wDY8OgWrbhuHRdBtm9e73QwbZvX&#10;u90KqVU8pvTvT1PAE79t6Kysau9qGOph7c2ptXPs7ezLt45lQEUFl4K/6CeX2N/o4K7ck+mRQpD4&#10;+HuFeX4hwNRxxHlhwXP+ig9nz6m0lYSf6Lcu77quR0gKusbp99hSSDCTLJibPncWYyHtTVTl8+ep&#10;4AWuqCKUpQjhLoFdERNyIncmR5CLntQBZTIO0IAAt0NNdq58TICggGhVmu1s+Bo5yzXa3DcFm5sq&#10;i7p7rQAClriTIndTfNAAFogACIAAiAAIgBlztVOa7goJltJuGaOdq8ybna2WzLIyAokBU1Od3K65&#10;CbkZxair3ep5c7LYm/0+fOcgpBnuwzO3Z1xopugwnZ5sTx2/5+JNZWEu5uXciF1VE3mFf2J4r8+d&#10;gSeVSKX04nPzK53SUFd+znkiGFk4CcVXuyUvmq71zPCqib1RO8KANozkAJYcd/C5Q/SQOx30T7nn&#10;9LL/AOqv0/JbNO1PqgzTtT6oE/HPLCX+OQ3eZ4ZbBgt/0V+ibE8y7WQ0yyRPLv3Jl9MiWadqfVDy&#10;FUhp/uqZZZDYLx6yxXRkibkyBFHKnNOxfbsKI5F5Lz9gh1xUGYlfTp3niVooj+1O9fwTBMgTSmQz&#10;O/DZ5KNYGQcJ7f4XQi57UBFrtU11nLz/AAC0i8KplOhmEicPH2JmnO1jJChAAaQ8eHqiE4nDx9ih&#10;N67k7M/Ys4yE9o5EFQRMEZqZJ+9O73UqSfv8PuWQ3De3qFF+7x+5F25e5fQs/d4/PYg5ckXns+v4&#10;E79hl091EvyJzHOnsorsRV7DmVckVewu5ckXns+v4OZ67Mu32+IQTKewDncgH60uB8zL5UHrki89&#10;nzwOZ67ETt9v8yz125dm/wCfN5zPXNe7Z9/nIocp4BolnSfz5K1yg9dqJ2J6/EIPXcnj88yrt696&#10;kX7+5PuRfs1jIbGtlW/d5FFNVyRV7EIFX7vH57EVXJFXsInQ5k8hljfThsRTfv8AD57GAq5qq9ph&#10;67ETt9PnoVViCSG0pSm6p76qSrntUABbIAAiAAIhprdbjuMlIfHw9wioAAiHQc50BEAARXTLJMt3&#10;A8k4fHw9ygRAAEXQAAsQSXA3nywQABQ4gkkd0QABQgACIUYm9foTOhEy2IavMhLNcdAAZAToEU38&#10;PH2KImWxBlx7PcGjWis78su+9mbzcMOv8eqAAvqtyFO+PFZoACpYJUoeKIADIiVCiAAIucAFmmRl&#10;OhvWLTIynQ3oACHCRI8lsgBlzsk2b18iFBMhM4KbnZ93BPuZACwJnUoAAiAALRr/APLz/jv0AAK2&#10;u3PkfZesAA3IBvC5DP1HHqUKQ+Ph7kykPj4e5iRIyOCsqAA1aZgYougE4fHw9yhVs2u1Z7/KakY7&#10;B6geqHQc5RnHw+ehLzItIwn6K7BNpBxPsqAy92q1XdifPI/QLov/ALPHj5pO6KmD+l1L6VWixhFh&#10;3jPIz03bsjivXbxt+pScxJV24qGlKnp1tsRqHEqcw62alPy8rI1GaiRJGG+LlnAmEh0f+x4dArsB&#10;IAFaT8/5X0CG2b/D7H6J7+/ZjtOumWfXrxwJxj0TNKpttycabqNoYOYp1Rb2mHwoSxmydMlLltak&#10;WrMTkxDhRklZWcvGnTU1FY2BKS0eNEaw/PHUqXV6DV6rb9wUqo0G4KBVJ+iV6hViSmabV6NWaVNx&#10;ZCqUqqU6chwZuQqNOnYEeTnpKahQpmVmYMWBHhsiMc1KqxBF4kog8aze1DyFC6AeNZO1PqEVF3Kn&#10;v9Ai8lGLvTty9yZ4zRdyoviFdoBDhO+XKa6QDkm47YUFzkcmaIvFOeSfX6ZBVAmZLrzTtB9wPSy9&#10;Gph30d9kaD112FiVe+IE1pV4Q1zEe5ZS8JOhSkC16hSqPhhU4dPoL6LKSsSPJRIl9zsN76g6LHRk&#10;jKq1+s+Lrezen/0bV+dH3b+i5cN54wYUYqwdKDDCcxHo8rhpUJ2cjWlDpstakzNSlSfNwYbKnRp5&#10;l3yUK3Lok0gydfmKVcUKDJSyUrrJgtR+LRPC/iRsrf6VX1zMXen0KHPmiccvHIq16Kiqqps3rwy7&#10;QqvbiOPRbB76WFow6RGKWEeJWPeHeEF43fg1g66OzE/EWjSEOPbVkulqfLVWYbXZt0xDfLLBp05K&#10;zj9WFEygR4buOSexDHte1HIqZd+7PcFZtAB3WvG/BbBnWbnlmnt9dxoKyGmu1eG8yAoIBoV0Ay12&#10;t3oaCyH4uE6Sv8tiAALZAAEQABEAJRonVQ3PXgn59giqRc7W4bj7GNLjo1sWNDvRh0OdKi+cQcPL&#10;os/TPsegX3YtuWr/ACk/lJa1OuDD61MRJaTuz970Wn0xZ2DS7uk5GP8Auidn4CT8tM9XFfL9VGif&#10;XIqom9cgolWZwu2Ur3Vec0TeuRhzstib/T585/cN0OPRp4c9JliBpE2fiHiVe2G8rgvhFK4j0mas&#10;mSoM9MVioR6zEpi0+ptrspNw4ck2GxIiOlUhx9fNFdqn01ysbr4DIq/6SZ7+3n5BSRO9dJhzstib&#10;/T585+HRE3IqKvfu+/zMkqpvVfHt+4ReVVV3mHPRNibV8vnzMw+Im7PJPNfwTV7WoqqqZIme8IqK&#10;5V4+CGc0TeuR76O0X9Ipuj23Svdg/eSaN768trtxjWQh/wAi1uD98Ot/91JP9esRZz99NdTer6jL&#10;9Uis1stp8pOjd6Ni/OkpufG22rGxiwnwhiYJ4XxcSKjN4o1CdlYVehumY8rLSkmyShPfI0aTfKxo&#10;t0XRMLEkrYl41PiR5KdWfhsYSUl9c2adqfVBmnan1Q+w/oyejSxa6UnFXEHCXCHEHDvDut4dYeMx&#10;FqdSxG/lL+7J6mPuOj20kjI/yZotam/1yTVZgTC/qIEGX6iFF/pes1GO+0RP2ZXFxV/5or0fC8Mv&#10;5zrk3+FuJ9AnfT581+a08o5eCry27D7TtMHorrh0KMZtFXCy+NI/AvGqT0l73S2VrGj7cc5csSyp&#10;KTuyxLcqEatpV6ZIwpeenYN7NmaFDVkxCmHUue65rWw0R8OmI0ALE6NHS/p2jfh3f134j0Ccwdsz&#10;Ep9w3tKUWSrDKhc9cvGlTNObCoUtKSX6KWhW3LRID3QljuiTEZIjnNbDRpRhWvD32r6u0f2/X7p9&#10;vobRUXccvWN4rl3lGuyXYqL2pmFWWLZg5G450PCopgulrlTmnZ9iqKi7jmR6Lxy71NtciLsXNOOS&#10;hVP5YSdjkeO3DyyVwZ12Z5ayZ9/z5sNGjHYHh3370QAAsvI8u7kQAEsBEyRuRDnXaqr2nQc4fUtG&#10;Z9kQgu9e9fUs7cvcpAsf2GwE9B7opPXaics/r/kQeu5PH55lnLmq/RDncua92wj1cJbhKZ3U5hFB&#10;67UTs2/PnE537+5PuVcu9fnJDleuxeez7kT5nWOwCUsbzIIouX+sveu3yOZVyRV7Cz93ev3Od+7v&#10;X7ld18r/APmdLbl0mikc6rmqr2lnLki89hBVyRV7CCcBd+olwndnznsRSeuary2EXrw8V+fOBtVy&#10;RV7CCrmqr2kHoAPfzNVZtJulQXbTcM95yQgq5qq9qlXrkipxUiQrMF5z773IAArOdIUvwQABGu1p&#10;0ukgACshSHx8PcmUh8fD3CKgACIdBznQEQABFprtVeS7yxznQEQABFZrtbhuNE4fHw9ygWDgASB3&#10;RAAEDSagcwgAChADTW6y8k3hFpib1+hQImWxATUyF+AWLxInagAL0YJCrjecu/k4BVQAEMNSM/lU&#10;eKTy9ZIAaa1Xck7TUmVSslkFFh9i5+H5JkAg3FEAALQb0QAGJBB6HNFzg05uqvJdxkhcciVCgALz&#10;1hL+4Xbc+XwtWunQ39e+9gnE4ePsUJxOHj7FFL/1PDqFMABYoAAiAAIgACL1gGWt1c9ueZo2a7WX&#10;PAkAMkKQ+Ph7kyjF3p25e5D20niOalUABVhrLP07KLTXavDeWOcoxd6dmXuXcADrZX7Z05KzROY2&#10;eoVAi5bUAKxMOPorsuO/0C8zP+4v7l9FP2IaU+C2MOO37Lt0ZFoYJYR4m4z3XT9IKjXHP2rhRYV1&#10;Yi3HJW/Jyml5TpyvTdDtClVipy1GlKhVqXIzNUjSrJGXnKnT5aLHbHnJZkT8dsd2tBf2oi5/RT9r&#10;eKul7pI6Fn7Mv0aeKui5ipVMIcQa5jXT7BqtzUikWxWpmctCqu0ra/UaI+Uuyh1+msgTVXtegzzo&#10;8KShzjH06GyFMsgxJiHGoTMk5+y0YJAg4DDeJei+C37P1oF9IHg/0hmHOkTemDGM+i7o+YVUHEKd&#10;x7vvG+17owTtau2PN2FcEnCtaJJ37JW8t4QotyTNArEVsOVmqRbTqOlzz89ITNHk1ifWzpqSkn0g&#10;/S6490TQypcte8HSP0lqlQsJ4lMRkpR7rnZp0rTKzfaTTIaslbWrNRptev8Anq/MQ0SDbkxM12fh&#10;s1JhrfsW6NvpzOkHxY0zNH7Rx0p8Rabpa6P2kxijZeBGJGE+I2FOFlRk41IxPr0laLLilYlBsuiz&#10;jodrzdWl69V5CqRanb8/Q6fUoFQpL4jpeekvnjodaJmBehv+1Q3bgnhzJUmkWDJYZ39iHg3aronW&#10;fyKrmI+BshdVVtKjfqosSKyHQ6RWr+hUGXhvizErZjpSFEc9IMeKsK0gQJTlrSM5TmZXbF8SMS9A&#10;foD9AO5pTRn08NLTSbxN0qJek0OJi3VtHyjy8LDnBurVunwKjBk0koNkXFPpHl5ObgzzpKfnbyuO&#10;LTYlPqE9alAdUYFMd9anS39GW3o5L2wmubDHE2JjpopaTFlOxB0e8XYktKwZ+p0qFKUeoztv3FGp&#10;cOFRp2py1HuS269TK9TJem0+5aJW5eclqTTZmTqVPk/tI0zMdf2dyT0vdKOn6RehF0h9fx6ksfcW&#10;ZPGGuy+IFPlaZW8QJa961Auar0CWmdJOkxJa2KlUocectaXh0qly0G3Y1MhSNOkpJsvLQ/ir0r3S&#10;iaCmlnoIaLmhroeYO6RuHFK0YMQJGftWYxyg2XPQZPDaWsi77cfbcpcdHxQv246jPsqFWt5ZdlTl&#10;4Uv+7KSrYs/1spKwYpHAAG7ZImd4nPui+d2ll0JnRK6A7cGcZdKzTJ0iLUwWxDw+pEzSMIaYtnXr&#10;j1inig9YVWuX+Sce2cLKTTrWwutWgTtDhVWfqlCqkzHqldgyca8bbm1o0vcHxj0xOit0B7+6Pm7+&#10;kp6KbG/Fa+8OcH7olbbxqwnxcbLzNcoLEqVv0usRJB0a27Wr9BrttQbstu56nTKutx0qt2jUYtbo&#10;dalv0UGSqPvP+1YMa7Ero7kciO1dFWp5Zp21uhZ+ibuwdFg1F/Z2umWhqmcNtx3REaxdrUifzV4Z&#10;u10auaI7WYxdZNubGbf4UyKZAuLZCUpzF+Huvq76LLovoun5MYt4v4wYpy+jtoXaNVFi3Fj1jjOw&#10;ZZ83BSXpketxbUs/94w30lK1AoktEq9bq0/CnpW26bHpkR9HrNQrVIpc79l+EHR69A70htzVrRq0&#10;BtKfSmw+0qJe17iq2F9Qx3o0tM4f4tTNrU+LUJ+LEpkWx7fn4zVkoMSqzcjTahZlxSVGg1OtyVq1&#10;eXotQp8L5Y9GncGibZn7NDjtcOk3hxitipgQukbXW6RVmaP1Ug0jEupTUbETB2Rt2YmqhDu6yIsC&#10;mU2VZhxO3JDj3HIpFtCC+HNQZulRY0tH+FOjzp8fs4+i9jRhzpB4LaFXSF2zihhbXP5RWbW5m9LX&#10;rMtJVB0jN02Ok3SarpNTdOqMpN06fnJKalJyXiwY0vMRWObmuaFYCUpSrK+pwpMC4AU2yX1GaKXR&#10;v6QmlNp3xOj/AJWVl7DxOtK8r1t3GSu1eXi1Gk4W0LDOqRqXiBdU3LQIspErcCRmYUKn23Ky0zJw&#10;bnrVXt+ShVGnydV/ekv9wOM+hf8As3WF98V7RDr+m3pWUXHu1q5MWHdOkFLUmnXTg9amJcCaWmz9&#10;PuqDTcOJehx7doNbV1Pr6UCe/S0RJWblKriBKx6dU6hA+wroV9JnCfTI6Y3pUNJ/BG26/aU3jBo6&#10;0C4sK7ev2St2n3zJS8lGwzoN8vn5O365cdJhMqGINHt2pTKyNan4MaHOUqNPRIU1EdLwvwzVZ9Ri&#10;RaxEuNag64X1GoPr7q1+pSsLW3TUVaqtX/W5TiVJZ5Zj9d+rRJr9UsX9R/S64QCUgJVrOVMLhtlO&#10;U8CcJL9c/wC1YWy2w7V6Key0rFPuJtnYCYqWu24KQ9IlKrqW9S8AaSlYpj0fFR9OqaSn66SekWIj&#10;paNDVHvz1l+szph+jYwJ6Oq2dB2u4M3dizdE3pOYL1nEe+2Yn1uzqxL0etU6nYcTkKVtJtqWLZkS&#10;Rpb4l4VJsSDWItem1ZLySMnWOZMPmfsD/aef/EZ6HTLd/sWLy/7k9HU9zv2hdLaW6ugtS9P0n8jV&#10;wro6Xd+8Or/QfyZWpaO37+/Xdd/Q/o/3V+r/AFPW/wBH1PWa/wDDmFMhXb8ewXxutXopejw0HtG3&#10;BbHzpjcfMZbbxS0iKMt04baLeAUlJpdNItl8lT6k113x41v16qTVVp8jUaa64Zh9QsegUCs1Rlqw&#10;Z24qlJRZl/tHpk9Fhol3PoTV3pH+imx2xAxjwFw8uJLdx3wkxdlJVmKGFMWJM0uUjT8CNJUC2ptZ&#10;ehxq5Q5yrUWs0ede62KtCu+lXdWKTKTDE92v2sBbiXpM8O21tZz+TiaJOHH8jmxut/diSa4i4ufv&#10;hZBF/wBr/qVrCTKT3U/06sSR/Uf0aSh9IuDuIGmXbuB2O1pYC1THqW0c7okHM0i6fh1Sbtn8LJqn&#10;PpEzLvdifOUenTdAp0s6iLMtWLXJqTashDiPc/qoOswlBIbOkse5r9n2gBaHRIU/oiOkYo+BmLmm&#10;LX9E6q/vR2k/d190qyIGLtrz0bD624VYZhVKSGG9Ho8zAlqE2nzUt++LbuBzp2LHbrzDUbLw/wAw&#10;Wjl0feEfSDdJLPaKOgbiXiHC0YXU+Besti/jlSqXMYk0DDK3bWtN+IFbrdvUCk2ZTarXExArM3at&#10;pU2UptFlphtQoEaqTUKVZUasfaP0UCNb+z59M8iIiN/VXQvD/wA6Szss8tnZyy5H0udFzpRaTOhf&#10;pO0jSP0Y8ILhxwqtpWtVqDibh/R7Xui4ZCv4ZXNEk1rNNrU/alKq1QtRr5+k0yqUa41losCn1ujS&#10;EWbkqtINnaVOlPfeS+5ijaG37NrdGNv+wlpOlbpkSGOjr6i4RU/HCorQYWGlVxXg1mJbraLLz0TD&#10;BtuLSJq6IS0KTqEej02gzrYsB0pez4EeDXn/AEg9IRoP4gdHfpWX/ow3/WpK7Vt6XpNyWVfNOk30&#10;2Tvmwbll3zVu3G2lRJmcjUiecsKdpFbpUSam2U6v0iqSspP1KQhylRm/ujk7q/Z3OkwxUl4tStnS&#10;Y6NjSixlveTmYdzW5VJOuYNz+LF2VKG6XjwYsONelBotPqVxzcNY84y1MGKYyeitqESdo6RpqaT6&#10;h+k50McbNAnS2uLR/wAccS5vGSqS9q2/dth4ozs7WZiPeWGlemqvLUGoRZGvVKsVGgTUpVaVcFIq&#10;dAfVKjKyFXps+tPqFQkI8tPzRQR1GzET6VzuXwBAAUp3HQRa7VXdv+pYKhMnCdAJ1zmMkAAV0AAR&#10;AAEQ4qh/yLE7l9FO04aiuUpF/wCC5foi/cIv1bdOW9GdDr0DD1XYmjlhqu3/AKV7BNdvzzPjrojd&#10;FDob4daEVq9Iz0teOeIWEuEOLFTlZPATBrCiHAbfl/SNRh1F9DqtRitt+6azUIt1yVOqFx0Sg29T&#10;6PApVoyMrddxXdAkqpEplO+QHTrZ/wDEb+gZy/8AQccNfr/sXcE8vfLh2nn9pFfFTRT6FSHZyxP5&#10;kl0Zaw+1v3Wj/wCTCzjMNNHRtAVVls5Dr22m6H+4kiO6z9A6r/oM4X68IvtJ6DfA3o06Jeelzjp0&#10;b2kbidf9sV7A9bCxLwMx2o0CmYo4Y1VKjHr9t3JTp2DQ7cbXLJuGWlKxIQplknWWSNUp/wCliXLO&#10;Tb5mQp35Aei26OTEzpMMdn4T2lcMjh1hvYtAS+cb8X6zKrOUjDux4Uy6A18GVdHkpeo3PXozJiWt&#10;2lTVRp8tFbJ1Sqz05LUqiVKND+7D9k/6v+fLTy6vVz/2LNOVcud2R/Jfp4nuR+zbVDB+g9Gp0vNw&#10;4kWtel6USn2pDi4yWrhNNskcXbiwYk8GsR403R7OnIVat6dlKzPSEXEWDbkxBrlHisqTpt8hUZac&#10;hrFhkXshh7oW/s4OkJivR9DTBbTC0upHH25q3EsLDzHWvSNEnMJsQMSHPjSlNpsjDmMO6PSajSq1&#10;VoSydvQmpZ0rcsSLTqdRLznJuqU2Zn/rcwZ6Lyek+mGs7oudKetXNR5KaxGr1qXHemF81TqNV67a&#10;jcM6/iNZd52VOXXb1z0uVlLqpMrQagsKp0KqPkYE9PUiYZDqco+LL/MCytKr9mVsO67Rv60dBzpF&#10;aTc9j3LQbwteqMxDocWLTLhtmqStaos+yFG0nosCK6TqUlLTDYUdkSC90JGxGOYqtX5K4c6fGC3S&#10;SftJWgdpI4F2XiNY1rraqWDWqZihS7VpVzTt0WthzjxMzNUSXtG67wpkWnRaJWaDIykxGqzZ1Ykh&#10;MQosnBgQpaJGIv4zGno5egf6PTHu+cG9N7TF0k8Qb2iXDOTdt4ZYQU2Uq0xg9htV3Qpixo2Nt22z&#10;hxqVjEWqUF0vcc/TLdkLddT5CqyjUsuoU6LSbhrPxE6UDoq9HLQRxN0LsYrCxtxAxV6OXTAqVs15&#10;uI0g2g1HFG0sPXTtn167IlEqkpb0pQbknaxhhdS3RhvUpmy5WJEn5CoUuu2/MRKYker/ABP6bhjF&#10;6WDTxVURVXG2obV27Et+gbM9/Z6bEPt96YVNboDuhIcv8T22/aUNrnbXIxME4rUYirtRiJDht1c8&#10;kRjU3NTIi+0SLZvRA/8AgfuXtp+MGmYnR5/z8OjQsR20qxf9kYt9ri7HmVknSH82n8mv5O/yzWJT&#10;9dLHSc/c6Nf+q6z/AG6v56Oig6MXRD6R7HzTwtOoYg6QFMwXwAtW5L90f65btXsO376ue0lvO46d&#10;ZMxicy4cNrlpsWoztpyFHnK3KUCjWurKvHnkgJKy/VSsH5oTGSfsisnnu/2VT07k/wBkTN/MuZv9&#10;lAci4l9IeqLsTRVpO7cn/HyuZ5BFT9j5idbpqaUD+3Rbgrl34r2J83cD8wDMAsbVjTKrgdi87Wmp&#10;hWuTDS8/4kdGeqKipRVRWqipkue1MslVD9O37Hj/AMulpQp/8y1B8sV7Ez9Uy8T4oN/ah+lyWJHb&#10;/OHgzqw48aG3PBK1c9WHEcxuapETNVRu1UREzz5BF9N2BFt1y0tKXR8oly2/WrYrUrjpg3EmKPcF&#10;KnqLVJeHMX3bkxLvj0+owJabhMmIERkeC6JBakWE9kViua5rl++/9qbotcufpa7FtW2KVPV25ro0&#10;bcELdt2iUyC6ZqNZrtbv/E6m0ikyEsxFfMTtRn5mXk5WAxFdFjxocNqZuQ+ou5tLPGfTd6QfBzSN&#10;x9qdDq+J14Yz6PdLrU7blBk7apMSUtO4rOtmjtgUiQV0tLvh0umyzI72uV0xGR8Z+Tnqh+n3pNEt&#10;Vf2p7o7G3n+hWirQ9GRZdKj1X6b+UyYgYsrZGSRv6NZv+WqW/wDoP9P9f+m6r+l1Ai+FF49Fz0SP&#10;Rp2phnbvSzaSmOl2aVuJlnyd51LAvRhl6fGo2GVDqMaJKw49Xnlt2qz1R/SVCXnaZK3BU7it6WuW&#10;bplWdbto1GQpseou+LXSC9E3gdh5ol2v0kXRu473NpH6FdbrUC3r7p99yUrLYo4MVmoVhlCln3FE&#10;k6Hav6uky9xzchatXp1TtWhXDb1RqVuzud0UKvrXKb7R/tCz7tXpitMT+Wy1LXZUsLG2ulR/Ufpm&#10;2Z/Mph2tvpReu/oUpiwljuiJJf7W/ezqqsX/AG+s8q/ZR0O6zTugW6b9t37cMW2xebrS/Wbab/Og&#10;uBr/ANQsp1v9D+8/3kzCX+p/T9clKyXW6jIi/hNCDoXNBnH/AKL2wOkM0mNKjFLRypcpiDerMa7h&#10;iVeyZjD6m4c2df1yWXLUux7cjYb1K6ouIl2T0pbVGoaxrjuOHEq9UmX020bgnXU225v4yu6PbQ70&#10;+ukSwf0V+iLxUv8AqmBtYwXg3pjPixjXSrifP2BVLbu66pO+qzKUGvWth5WK5AdbMbDWDQqVJykv&#10;T6ldd1QZGJWqNJpVY1E+ZdeTW/ZF8N0dtz0rJ3NO3LSCvrYqeCLlu3KfUl0RnRx1DpONLOWwKjXr&#10;P4bYdWfY1XxSxcvajy8CPXpCyaJVqFQkpFsQ51rqalyXDXbjpNOkZipsmJClyP70rsaQqzaT+6Z4&#10;qyFARtwwlu3XXZL7XIeib+zT0nGNNDer6VemfUsYXXr/ADVzekFLQ7fk8KpLE11Y/k8tPgziYaRq&#10;TBt6Fczko7qzGoFUtqDKtdOx75dTGvuNv09dJnoC3h0amlvdGjRc91S1+UZ1vUTELDW+oNPWjx7t&#10;w5uiZqslSKhU6MsxONpVap9YoVft2sSkGcmpV9SokzNyMd8jNS6J8/q5pDfs5mGN8tsjDXo9NJzS&#10;OkbauaBRKVjXeOk9fWHUW8Z2nVKHKQLsp1BtO8JOUbSajMwm1KQfM25bs1HlIsOJMW/TIj1kYPv3&#10;+1sLl0mWCmWxF0G8M3LkibVTHvSYTNe1ckRNvYnYSL6Y0lmoIEjQA0urKZHn5bN/5jwAaNcCACa9&#10;VkgALosudlu4+REo9dydmfsTKXvzDfbrPpsRYfuTv+5Fy5Ivcbeuary2EXrsRO32GLnCuA309ZIp&#10;O3L3KczlyReez6/gu9diJ2+3+ZzPXaiePz5xBncMAG8TK5FB67Mu32+Icz13J4/PMu9duXYnn8yO&#10;Zy5uXls+n5IpdfUA7mgE7u8UUHrtROz3Od67UTs9/wDIs7evepzquaqvaRPE4flsLjKQvwHQopPX&#10;cnivz5wOd68PFfnzgUcu9fnIgq5qq9pUm6WHXHnTcAplQnKXnSnVSevDxX584ElXJFXsNO3r3qTe&#10;uxE7fT56EK+DWjGrs8694BSVc1Ve0ABXJ1RPyRVy2qRc7Pu4J9zT13J9SYVWNpPE8lRi70+hQ5zo&#10;CmUnbDfsld55IAArIUh8fD3JlIfHw9wioAAiFIfHw9yZprtXuXeEVgAEQs12abd6eZEpD4+HuEVA&#10;AEVIfHw9yhOHx8PcoFk6ZdLy8poETPYgKM4+Hz0CvIBsjcL/AD2KYLObrd6EQsULNbkm3evkZYm9&#10;foUAE6BCZVKAA2ADRM8T6Duqxc7WOwXIADImZmcVVAURnaven5KImWxCzWmc7ufJUc4Slfy5rDW5&#10;bV3+nz5z2AWLCTMu5fKyQAFSwgUM9kkWHNz27l9SR0EXN1e5SA5wxuVXEiRFwv5d0WQAaTDx3MHv&#10;u9SCCOoyWXNzTZvTzInQRc3Lu4L9zMtI3Zqjxj5+iyACqzQnE4ePsUMubrZbcsib+922gHey2t+J&#10;aeHn33dEGnNVvNO0yQqoAAiAAIgACL1ZrtbPZlkaItdqryXeWJBIPUZrsEABsCCJhFZrs02708zR&#10;FrtUsZn8XTAph6oBMgZmSGmu1eG8yC7v1PDqFdl53eoXQACjjMNJ2+iu0SmBn6BHN14b28k9/mZ+&#10;pTCTpXuiOvTou9Fjo89PDR800MTm6P8AV4t5z8bCGRw9oVtzN9S1WxQbSKjSLkTSFsa6Z+nQLaxM&#10;qkpMSdTotOhRJ+I6IsrFSTlZl/5b4fHw9zeSdifRCiuDLLjvn6L9R+DnSedA1oO3Q/HPQf6OTSdu&#10;bSSoNNqUvh3cGkhedEhW7aVRqMjMU6NUqdNQ8ZsZW0abfKzUaXj1alWZ/KFZCNN02QrNMg1Cbiu+&#10;kKsafuk1WNOuP0jX8qafJaSj8UZXFKVqctTnfyblI8hJQKBIWW2jPmVjRrFgWRKy+H0SkTFQiTk3&#10;Z7HyE1UnzMaLPO+GjWtyT+FNycENBJndupXOmK/Uti9p5dAT0itzS2kRpv6NGlRgLpRztHostipH&#10;0f6lTKlZOJ9RolOg0+WmXVCHWoD6jMNlJaDT4dXqloWhcv7tg02l1G4azApUnNwfqk6SzTF0VNJa&#10;BgzhDoUaItu6NGjzo82/WKDZ9drtPpk3jviQtemmVCfn8TLok6lXpqYk4FRdPT8hSp+6runn1aqV&#10;etT1wRH1CDTKX9ZWq1eCeGz0NZIm5MghcTltMqnf5L7remp6SbAzpI7u0V67gfaOLlqSmBuC07hx&#10;dbMWKDZ1DmKjW49Rps2ybt1ln37fUObpSQ5KKjo9TjUmb6xWIkirVc9jQu6SXAvRx6K3T80GL4tH&#10;FyrYsaVVUrM7h/cVqUGzZ7DujQajZVpW3AbeVWq9+0K5qfFZO0Gcixkolo3C1spElYkN8SM+LAg/&#10;SkXyRduSLnxyCtMga1+tjdKUsdstksF9vPRRdKqvR+wsXcEca8J4GkXoVaSVMmKZjZgxGdIfvODN&#10;zlIfbs7dFqQ6wrKLUJmq25EShXNbdWj06UuOSk6JEhV6hzlDl5mN857X0kv2a3RquaT0hcDdFfS+&#10;xuxYt+aW48NcEMZqlT/5p7Su2Ax8zRHXJM1a7a3Dn6ZR51IXVxas7FpYEw2BPQ6VUZqWgTcH80GS&#10;LvTM8I1E2onz28AjTOQ8pictourfngMyvsJ0Y+kcxM0UtPyLp5YW4eWBasxWrwu6oXbgVZNPS0MM&#10;Kjhvfk66LceFtEk5ODNut+kS8sklMW3UIcvOvo9w0ai12PJVNJONT5v7eMXtMP8AZtMUL7rel3W9&#10;C/SsreO11V2Pf1zaOsvUpC2MIbnxKmZpanUJ654khiFHoMC3K5XNeoV5tAhukavDmZuYqGH0zEqF&#10;QpUf8v5pjWqq5oirwzTvz7wtDQE/NKbe79/3hdNr0puDPSj0vQyncKsNMQ8MbhwLw5vmiYm0G7KJ&#10;aVJtCBct7S+GUV1OwvmLbvS6J2p2hR520KzJSMzcFKtOorS3UZ/7ohxY83LSPoXTGdJBgX0iNsaD&#10;dDwZtHFu15rRlwYrWHN9vxRoVnUWXrFZqNOw4lIE1aL7Tv29YlQpTItn1J0aPWYNAm0hx5FWSL3R&#10;Zhkr9L+SdifQZInBE4cE8AqhwdQ7L5GeJw72L9LFsdKn0dWnVo4YKYEdMZgdjTWMWtHehutPDnSn&#10;wAm5N9yV614UnTqe1l4y8at0mpS1YqMnTqd+/paNSL5oNarVLddMrCtmoVOYkk9pdLnpTNEmy9Da&#10;5+jq6KHAi/cHMCcT662s4/YyYvzsGZxVxYSHEp0SLSpSDAr1yTUrTqwlIpcjUqrU6rI6luSkW2aT&#10;ZtDk6lPzMf6AVai70POSJuTIK9e8u5r74Oh/6SzRe0WMFNLTQs04MO8Qbu0ZtLSQh/vWv4Xw4Uzc&#10;dt1GZtqctW4pWpSaVygVP931iktosek1q3pyPVqBWqOxz6XUZSpRJile3ejd0juDnRpdJJf+OmgV&#10;ZV+XfoV3PQ6LhxUcKcYKkyQvu8MPJm2rOmbumo9TSNW5WmXPIYm0mtXFZs7OQZyEtDjModRk6fK1&#10;ifgyn0x5Iu9MzbMtqbNuWSd2YUEyE8l+m2maQX7MLb+IdL0maJoxaa0rfFDuWTxApGjlCdTGYbyV&#10;5U+qMrUhLslImJ8SlMtmUrUKDMw6Gl7RbcZTITKclrxKWi0B31E9JZp73l0k2lndWkvdVqylh0qJ&#10;QaJYOHVjSs+6rxLTw8tePU5qj06pVp0vJpV6zO1OtVqvVmdhyUnLLUaxMy0jKwJGWlmJ8C9Rmeeq&#10;mfd8Q0FKAAIh0HOAqubrSrKS6AAEa4O9QgACsgACIcs2zrYTmJtVWrkmeW/4p1HOEX3UdI/0k2BW&#10;mLoFdGlor4a2hi7Qr/0NMKLRsTE2s33QbNplm16rUDBvDzDucmLEqFv37c9bqdOi1m0qjNSsW4bd&#10;teafS40lHiycGbiR5GX9+9EbpWNDDEnQhtPo5ulswTxExRwmwjqkCewCxpwnfCffVgSMiyoso1Hq&#10;MOHXrbrUhFteSqNQtyi1uhTVblKrac7JWxcVpxJakpVZ787hKJkqoi5Lkn3CL9cuiP0zXQ19HbVc&#10;U8NNEvRF0oZPDfEixKpAvDHSussy7caL9vyXiyklZ1Di0i68UaLI2/hZQqPULqnYr5GsSU7Hr83J&#10;RYdiw4kWo1ma+inorOkoxJ6L3HifxKt62JLEvCvEagwLJxzwhqU2yny19WlBmIsxT5yl1GLKz8vS&#10;7stmYmp2NQ56dp9Qp8xJVOuUKflFlK5GmpT66nIiIuxM12bu/wDOXYRduXu/y8wi/SxN44/svDLr&#10;i6QMtoraaUa5olVW6maLSRaVJ4UJcb5tah+6nQIeJESny9nJUl1nUKXvONb8OkIlMl7SdS0S31+D&#10;eEXSXYW0jphrB6SC88AKXg/hHbN81mvTOCmjjbNr/r6bQo2Gty2NTVkJKpVOwbbuC7qhOVaTq931&#10;ybnbbl6pOxanPS0nKo2Upq/UEqNTNVRNnn7HO/cvl87swi+XfSJaQ1k6XWm1pLaSuG9Juuh2NjLi&#10;HNXbbNJviRpFNu2Rpsel02SbArsjQK7ctGlZ1IslFc6HT69U4CQ3Q1SZc5zms+dWnl0leBOlJ0ZX&#10;R36FtgWji7R8UNEim0KSxGuC8aBZshYFbi0zDuLaMw6yapRb+uG4qlCfUntjQVrtq2258kixHthz&#10;GUsv0pOXJM+PAg5ckz+nzuzCL9HfR29JxoCSHRy350YPSV4cYx1PCOZxHnMSbFvrBeHCjz8P9RX6&#10;PeUKj1Lqa/SK1R67SrvkqhPU6pysrWqLWaPV5ikVmTpv6Fker+2vRUdJrod9G/pF6f1zxbE0ga5g&#10;Vj1b92YfaOlLtaiWTcF60CyGX1c0/YTcS/5V4k2lLS87L2dPUSWrM1SKpccw+rQp3Vhx4epMxvoH&#10;X+Lft7yLlRdyIid28Ivu56BrpLsCOi20gsZMWMfrQxfvG3cRMGYeHVEksHqDZlwVqUrTL2tq5Fma&#10;rL3tf+H0jApf6GjTMJI0pUp6bWbiQGLJdS6JHhfSQxWq+M9ubWxY8WKxH5I9GxIjntRyIrkRyNci&#10;KiKqZ8VJgIvcfCW7qbh/i5hRf1Zl5+ao1i4l2JeVXlqVCl49UmaZa900qtz8vTYM5NSMpFn40pIx&#10;YcnCmp2Ul4kw6GyPMy8JXxmfaP0ynSOYc6fmnfZ2l1ox07FvDWRsjC/DG26BMYkUu1ravqj31h5d&#10;13XRLXBTIFm3pflLhS0nM1qkzNJnf32yeSek46xZCAyFBiR/pzRypsXanYvz8ciqZKmaZfO0Iv1N&#10;Xr0oXREdJra+Gt0dLFo7Y82FpZYbWdJWZWMc9F6NTmUHE6i0yLFmocKpyMStys5Tkm6hMz1SlKBV&#10;LXr0O2o9TqcvQbzlqfOPkYfxb6QPpZMBb60SLb6Nno1cC7q0d9C+k12DcmINYv8AnJWYxRxqrkhW&#10;YVclkr8KUrdzrKUiauKRpt01ao1W5qtcFem6XblLbL2nQLeWhVH6DGqm5U2Ku/dl+PE6GKjVy2Ii&#10;+QUHvvvZVfdnVOklwKnug0tPox4No4uNx3oONkziTN3dEoVmtwiiUSNijcl7NlZevNv195vqiUqs&#10;y0u6BFsKBKJUWR4KTyyzYc1F9huic6Rq4ejB0spDH2VtGNiFYlzWhVMMcWrHlJ+HTKtWLGrVVolb&#10;dULanZlsSQgXTbtct6kVektqENJOpQINRoEebpcGsxatI/Wa1URUz/y5lkXL5v7woxFcJjIikxfM&#10;3Tv3zC/UJc+mp+zmYPXpM6VujloMaQGJukWtbmr+sLBrFCfi23gLYuI8xHjViTq1eo78Q7rosOj0&#10;atRUmpC36LR74oEhFhS0Gg0qjwpSnzlO+FnThdIro79J1pC4MY+YE2djJZNQtHA2VwkvulYt0Cyq&#10;KkSNRb1uu86JMWxMWdiDfSVKSSPfdwy83FqjKHMQ0gSL4UrHSZjJK/SoiN3om/53J4F2Km7JEX1+&#10;cfr3Bt/n2VCSW0F1CJSOBnLfP2y6Guz2Lv8AX585bOcokTtTPx/BcgEazbsRl33RUVAq5bVPGaZZ&#10;57O0k52sRrOuns2+6LJ4VckVew8mH7vH7lx+DSTf3Ibf5RSXaqr2kXLmq8thZdiKvYc67VVe0Slq&#10;i7+48K12YVyGSKL1zXu2fc53rm5eWz545llXNVXtXM51XevepAwJObyPKQv8t0kUHLtVc+K7eRzK&#10;u9V7y7ty9ynK/d3r9yLqEyFG35yLseBRQcuSLz2fX8HO5ckXnsLROHj7HM9c1y4J6lSepOzCQ4Vo&#10;cN6n0qfOWfsaqD12Inbt+fOBFy5JzXYnz5tyKOXNy8tn0/JzvXNV5bCFYCZAwA1jtJlv2DzWSCrm&#10;qr2qVeuSKnFSIVm1JdnQbu+iGHOy2Jv9Pnzn5c7JNm9fIiElrGZuwHr5/KAAK6HQc50BEAARCkPj&#10;4e5MpD4+HuEVAAEQABF0AnD4+HuUCIaa7VXku8yAhE6FdAACKkPj4e5Qy1uqnNd5oLMVeSLh7SQ6&#10;CLW5rt3J5lgjzcM7+UkAAWaImWxAAasAlPE+6yeTOWA9lprdZeSbyuSZZZbOw8Nbkm3evkaKum4k&#10;CoCootaqr2Im/wC3eWRMtiAF2tlvxKyeTOt2HefTqABZUQABEAARAAQWg3oudUy2KCzm63ehEyLS&#10;2t+3JYuBaehQKmexQCwfOh8/cKwfOh8/cLnBVzc9qb/X585SIc2VRd07720IIPQ5oACihFTPYpNW&#10;b8l7k/JQGgAeDOjqV+J7EXODoVM9ik+r5+X5KEEXhFMFOr5+X5MuareadpCLIACL1A6EXPahzmmu&#10;VvNOw0MPIz4fK7BWARc9qAq06prQY97EQq12exd/qSBqQHDoUuXQDLXZpt3p5mjOf4EZepWho8HA&#10;3eUlRi70+htVRN6oneQRctqH3Z9FP0WOGGmPhlpF6YOl1jVW8BdCXRUl4zcRbmsqTlZ/EC669KUW&#10;BclToVtLO0i45alQqNRZ6jxpiY/kxctWrVTuKh2/btDm5ybmpunVnQDKcuK0AqZXm/h8L6VobkzV&#10;M02p2p2/ksfqswg6MXoT+k6kcQcL+jM0ldJLDTSqseyqpeFr2XpFSUnMWhiBTqXMysnFnZiX/kpJ&#10;z6yKz8zTZOoT9uXTDq1ty1Zh1uZsetSknGlIX0PaIegZj3pj6YVG0KrHpkvbWJjLmuaiYi1Kvo6N&#10;RsLaRYM/HkcQbkuR1PdGdHlrajysWQgScpG163XpilUOSmIceqQIzYUyNLjO6RBr2V8OUc3JEzTP&#10;JM+Wzj2eJs/UJfGiD+zWaPeI1X0UcZtMDTBvDGe2K0+x8R8dLFp9JZhZY1/S0VKdWpJkOm4cXFTo&#10;Ujb9VWJL1mBKwcRINDmZadplTuR85T55st9W3SxdGPenRi4tWhSIF8SeMWj/AI2W7M3vo/Y1U2Xl&#10;pWBdtvyy0+LUaHWZeSm56nw7lt6VrNCm5icpM5M0O4qJXaHcFKfKrUJ2iUUhFJ0Ocqy39yX1l5ou&#10;5UXxGadqfU+6jpsejYwO6NbEHRltTA+78Wrup+NOCkxiRc8bFet2dWpyn1uDWYVObKUCJZ9i2NBl&#10;qWsCI57oFQl6pNrFRFSeRmbF8aG/Rs4G6RXRRaeunfel4Yt0nFrRZuCr0mwbatauWdJYc1mXp9oW&#10;LcMGJeFKq1i1u5p+M+cueehRXUW7qAxZaBKMbDbFZGjTBA0zkcL93CeHc6L6WTbHN2pmm3LinM/Q&#10;P0U/Q9YAdIXoK6Uekhibj1d+A174H4mLbUheU/W7RlsEbTsCjWnZN63neuItFqtoTVyVaJQrdq10&#10;TsvApt/2bITUeRpUpOT1Nl1naifKrRl6PT9np02rxTRF0btL7S4TSeqlJuONh/iTfFDk6Ja2I1Zt&#10;qlTlZqkSgWtWMN6JTajSpWlyM/XWWpN1C0LrnaDTJx0pXIsxKzEypaAEtDaVE58Qbsb/AE2n8qZK&#10;LEayG52abEVd/Z3em/sPl23Qbx6nNOue6O6h02n1jHmVxzrGBcu9saLLW7Mz9FrE5KTd6vm3Q4sx&#10;K2ZCt2RmL5mZ10tFnJa1oUWbWSiTMP8ATL98WPnR9fs+2gtXv9ivpd6X+lfd2lHIUaiRsT72wboU&#10;lM2nhfW63SpWflWx7ZkMPrslKbKulZiBWVtWaqt/XhL0qclYk/Ek3T0iwKGtM55HaOPPl5fXbpV9&#10;Gnh1o+dFhoT9IDQcSr3uC+dKS76Zblx2HV5KhQbStqXnrbxIrj5ihzclKQ6xHisjWRJwGNqEzGhr&#10;CnZlVTXZCVv08KqImars35n7IunLwpsfBDoLujQwuwyxUpGOGG9q47W7Dw/xboUBkrTcQLJquGOO&#10;Ndta42SkOYm4cnNTtDqkj+8pNkxFbKVJk3LI5EhaqfkQw1lsO53EjDiSxfqVy0bCScvyzpXFOsWZ&#10;DlY14UrDiYuCnQr3qVqQp6RqclFuSRtl9UmqFDnKbUJV9UhSjZiRm4Svl4hXo0bKDzIE/XzXuUuj&#10;BpEt0fWaVrsH7yTRxfXv5MMxi/QQ/wCRbq+lYdb60pKh+oWJ+r/fTHU3q+oy/VIrNbLafYb0THRq&#10;YddIpQdNOs37iTe+H0bRgwfpOJNuQbOkqFOQrkqFQkMQJuJTq2tblJp8GShvs+UYx8gsGM5s3MKr&#10;1VsNW/pei2b0Qv8AxACWtp2L+mUnR7Jju6NCxGSlWL/silvv+dyPMrJOkP5tFtr+Tv8ALNYlP10s&#10;hJz90I1/6rrM51fg9+zPWbYt2Yk9MZh5gfX6vM4YXLhzS7MweujElYMnXo9hViu47UPD6v36tLpk&#10;lLStWi29M0mo3StOo0pBgTqz36SmS7GQ5RhQGyrsryu2czivx6ykdI0JrlVM1Tt5bUz3H9hZdrzd&#10;9XpZtjU6pUajz963XbtoyNXuOfSl29Spu5KvJ0aWqVdqaw4zadRpGNOMmqpPLBipJyMKPMLDf1eq&#10;v6V8BNBv9nNvDEm29DCoabuk7iRpG3fccjhrScdbYpkhZuCNexXno7KNJUTDyNOYeXFRFotZuRGU&#10;u35yv1O4qPXpiclINKvebgz9PnF+oTS10BazoedIpG0GMQ7lnLkoaYqYX0Cj3/R5WWo0/dOGmKU/&#10;b0eiXLIyc0lYlKXXYNFrsSQqMrGZU5Gn3PS6jLM/eMhLwokyVu+/VcnSP6At4dG7pEymjzeuJ9g4&#10;s1SoYb2piVL3Lh86ehSMpIXTPV+mw6LWqbUUWbpNblpm3ZudhysSLGSct+o0GtQ3QmVVsrL/AAJV&#10;UTeqJ3n3adJJ0YuAmhj0pmjvoOYY3ji/XcKsXk0dluO477rtl1LEGQXF3FasWLcX7kqlv2DbFty/&#10;6GlU+DM0T9falS/TVB0SLPfvGWVsoz7EdLfokeha6NTHKLTdMrTC0k6ral30qh1bCDACw4NuXRjM&#10;+gMkUkrmv3Fi6bYw0pNIpNrz12w6rTbOpMhRLXnpyWoUzMStwXPMsrNMoZF+UJFRdyovcoVUTeqJ&#10;3rkffZ0n/RaaL2CmiXgl0jnR3403tjHojYxXTCs2qUvEJJSZueyK3PfyhlpOcg1GFb9pVBlMk7ht&#10;OvWVcdv3JQWXBblzQafCdU6xL1KI6m+n9Gn0UeBGNOi/id0i3SHY3XLo/aEuG1XmbfoX8imSjL5x&#10;SrlMqUjSak+mzczQrqjQKKtyTktZFGpNBtisXTd90uq0hTolBZRWzlTIKbd6+iJHNXaip9TR+rfR&#10;U6K/oPekqx3pFo6G2l1pQ2jBtSSrlexYwLxDlLeoOJNy2XColTkqPd2DF23NhzUaQqUe949r/wAs&#10;qVVKdec0tszs5E6u1Zl9MmZv81GkZh1RMHNJDSHwctmcq9RtrCPHTFzDC3Z+vx5Oars9Q7BxAuC1&#10;KROVqZp0hS6fMVaZkKTLx6jGkaZTpOLORI0SVkZSA6HLwiL2fAARaa7Vz4lGu1s+BEBVLROYoc7+&#10;V1y6Ac4CkTxM9ty6Ac4CGeBltvWnO1u5DIAUpuOddqqvaVe7JFTivl8+c5BFN67k8fnmc712Inb7&#10;FnLmvdsIP3p3e6hFF67ETt9v8zmeu5PH55l3707vdTnfv8PuEUHrtRPH584nM9duXZ7/ABC71zcv&#10;LZ88TmdvXvUIpPXcnivz5wJmnLmq8thJzstib18gi8ucibN6mes5ef4JgIrI5F7+ZpFVNxzlmrmn&#10;NN/z5xCLpRc0zLtXNOabzjauS8l2L8+cS7VyXP69wTd3n3muxi5plxT0LsdwXw+3z2ORFyVF+Zf5&#10;F0XLJUCrLAG+rdhx4HZgSuxi8PFPt7/Uoi5Ln2HOi7lQs1c05pv+fOIVMdYbnDbjTI7cV0ouaZ9p&#10;5Itdl3cULIue1CQSD1GaqRKouNx9DtQAGmsyc8ZZGftPuahCT12onZt+fOJty5Jn4IRVc9qlRNxm&#10;bh5bvf8AhFly5IvPYQduXuUq9dyeK/PnAg9dnevz2F8zdrENG6dexjNFF25e5TmeuSLz2fPAu9di&#10;J2+3+ZzROHj89SZidMwNwbIms+KKD12Inb7f5nK9duXZ7/EOh67e5Pnscjl3r3r9k9iuG0Ce8kj0&#10;9VIE+g39+ii9c3Ly2fPE5XLvXvUs9ckXns+vxTmeuxE7fb/MqrCu2ZAyo2U8bzTmoquSKvYQKv3e&#10;Pz2Iu3L3KFYGYcRQkyG6gHeak5c17thkGHOy2Jv9PnzmUmgAF9w3C8nvcsOdrLyTcZACsBKgQABE&#10;Og5zoRc9qBEAARCkPj4e5MpD4+HuEVAAEQABFSHx8PcoTh8fD3KBEKMTevZl7kykPj4e4UETBGfZ&#10;VADTUzXlvUITIE5KwB5RM1RO1QqsEhOd/KU1ViZJzXb9jQAWZMyTmgAChCrW5bV3+nz5zw1ufdxU&#10;sWaCZgUBv77mqPlKt+CAA0JDB3Mnvu5ZIDTWq7knabRiJnnt+fNpVpcTPA38Mu/dUfK6dRd337yB&#10;pWqi7Nue78lGt1e9TRZKbW62fA11fPy/JQBFPq+fl+TLmq3mnaWCpnsUgzwMuagzlQyK5wac3Lu4&#10;L9zJEyLxT/LpQDgqB8qOG8/ACGXN1u9DQJmCMwVejhmCucG3Ny2pu9PnzngoWXkeXd6xIIMihN6b&#10;l+pQKmexSocRKdQkzKWHTvoucGnNy7uC/cyWc2f5N/n57vvhAAUBIMwiAA1BDh1CIACCwG6nP1RA&#10;AR9vby+UXQACQ8EylLJdgtNcreadhRrkXZuUiCS0Hfmi6AEXPagIYaSyUm4HgdkruSoxd6duXuUO&#10;c6EXPahUCpaaT6ivktCJhpxGrzIQ+8vos+kcvvQVwLx1w3x20Pbj0oujj0jKmkni/LxaBXKRRaJc&#10;c5Iydm1OcoN+x6RHs2fnKxIw6FSKhbFWq1JnX1Wk29NUG47bqkvGdUvo0PvL6MrpWMG9HfR5xp0A&#10;dPHAqv6R2grjrWG3RUKJZs7BlsQsO7uiRaHGmqnbcOdr9rwp2nR6hbVuXHItp112tWbVuqi/yhos&#10;9OTNRnZN1FoL75cKcdi+fGA+gf0OPSZ1+v0PopdIvSe0HtL+QsmtXRbuCmMM1WKhbdTpMg6XWrSM&#10;rcchWLjuCLKQ3xpaWqczRcZLlqtPpUX9+xbIrEvTZ+Gn9Z+y+WdceHenB0jlgXdDgw9JywcCL1su&#10;Xhzk7Cqdah3Ra+LcvQ8RYcGox3RI1Qa2/qfZ7anPI+JDm5lJKYmHuWLDVf4fBfpFOgl6M6vXNj70&#10;e+jxpWYx6UtUs+4LXsKfx3rEtSbDw/gXDChtnoM3OLcT5yFAmOqloE3GpdqXJX52lwZ6jS1z0KBV&#10;Z2bmPo30VukK0gNE/Tcbp4WlNU2v4o1++L2uzFGhVNkWStvE2l4oVqbreI9rVeFJq6LISVfm56NP&#10;02bl0jxLfrcpR6zLQJqLSocCIVpgEGk51lOUqfNy+Cs8tQdMVV1wrUHV91QnnV11ZWaWsLWFmoq1&#10;N1VWe/26tTWc69Z5ZvOaWaWKsx/S65+rrpW1nXfs4nQ4uvzP+cJLotdtsfrsv3j/ADXphZiqlGSV&#10;63+m/dn8lW4W9X1f9B+nSlZfw/pz+YvnSv8A2abSGxFrGldjFopaZFkYwXPWo984j4CWJO0l2F99&#10;X5Nxf3lW5mBHpl/UWR/QXFVutj1OPI1LDaBVZmam6jP29KTE7NrF+sDpX+k4u3pNsWbNqMlY0pg3&#10;o8YHW3MWNo+YK0+PLTEK07dmEp8CoVytRpCWk6a65bglKJQJOJIUmWgUO3KHQqJb1KScWQnq5WiC&#10;TZ1ndIZ3Gcsxhtmvtz/avnt/nl0AoqKiw36Kc+rImf8AA9P5TSirqO3Oya9jlyVdjmruch46Ll7X&#10;/s5PTGq1UVEvS5U2f+oywhPSm9Kn0UPSAaMmjzhh0teCOkBLY86MNny9mW3jFgZGgxYN70iBT6RS&#10;Z6YizEjclHnJGfuqBbtFqNx2/XbZqNGkK5CmajbNwUyFUZuQhUvfpnOjKtjo5NLXo8NEjRIx7wQt&#10;DEy2anQ8J67UIFk3PM3ncdfhUqJcGIeOdw1PFOYuWl1qcj0yVpUnJ0iDiF+joVKpsGWnJGSbKW7R&#10;StMTLp0NPKXcsqro6LZEX9nH6YtF3LeleRe5cN8Itnmp9W3QMtSH0vGg05n8K/zg3c3Nv8K6rsJM&#10;QGuTNMtjmuc1yblaqtVMlVF9ydDLpI8DNHTon9PTQQva0cW6ri3pTV+p1awLjtWg2dO4cUeXnbSs&#10;agQmXjV6tftDueQjNm7YnosVtFtC4IaS0aTe2K6LEjQZf4a9GnpLWHoZadGjhpP4n0e8K/YWEF0V&#10;yuXJSLBp9Fql4T0rU7Iui25eHRJC4rgtaizMyyerUpFjNn6/TIbZSHMPhxokZkOXjEEptF8hLcZC&#10;s7qSlfiv0u6KLbZb+1xaQyVxJJtRWrY4usxJlISRVul+BVPdNrT9fJf1zrSddbnrBzirJLPKv9Gs&#10;RT8wHSNvueJ0gmnY6/VqK3b/ALLTSEbU/wB7JHSaSGzFO6GUxsJJhEf+7G0lsi2i9X/tT9zpI/of&#10;9p/plX300jukDqFa6VS/eki0WYVzWbNxMbKVi1hrIYi0ukStcZLSNCpFFqFv3pRrduG4aU6nXFIS&#10;tWoVekKXc022boNWmoMOoS8eMqwft5x30+/2fDTquFNKrS30TNK+ztKKpUiitxRsHB6sy0tamKFe&#10;olLlZCXiRbkp9+WvIVGWdKy0vR1uiPJYe3ZNU2Ul0qUOZjSctGcUyvBxJPCYJ4VkZ3rr6S3L/wAD&#10;YdEFlll/OnbuWW7/AMT/AB+PyquRFhqi7f4PRMz9C3Sm9L9owaeWgToz6LGB+jzfujzXsCcYYNyS&#10;1kfuyzn4O2zhfbVrYlWLZFt2hctKu+ZuasV6DbdwWlMVt9UsK3ZGJWGXE+Xm5iHCkYtR/PXlm3VX&#10;i3JfpkFNCCBu5AgjdML9VUdET9kfk80y/wDeqX5d/wDsiJrL57nn9mEyWxulvX/5lW2Ez/8A3Ljf&#10;xPYXo8ukw0CZLo6776MbpJsOMYqnhJM4jzeJNi3zgyyHMT0P9RX6ReMGkVLqa/SKzR65SrukqhPU&#10;6pyspWqJWKPVpik1iTp36Fsere2/RodJVof9H5e/Sb0+HYuP1Ywi0o7euDD/AEZ5O3aJZNcuW2rJ&#10;lKvizAsZuK0W58R7Y/Rz0C2LwtiFVpqhTF1x3z8pWHpDioyWfOEGefxdsovqQ0KGNh6X+h69iar2&#10;aUOj85rm/wALmuTFe0lRyKmSorVRFRUyVF270RT9Af7QC1E6fDBNUREV0poeOcqJlrO/l5Ebmvau&#10;q1rc125NRNyIfnS0e72o+EmO2A+KVxylUnbewvxjwvxDr0lRIMrM1mbo1k3tQ7kqkrSJefnabIzF&#10;VmJGmR4NPgTlSp8pFm3QmTE9KwnOjw/s+6T7pEcE9NjpMsO9NHC208V7fwwtCXwHg1OgYgUO0KVf&#10;0d2F1zRK1cCyNLty+brt2Ik5KvSHR1mLpllmI6KydSnwv6UKV9o3Tv8A/PDWhB//AEQf+zF3MfDz&#10;9qGhsd0sd3uciKv8xGCzc14ItMrHzsz279p7ZdJP0mmA2mT0p2jrpx4ZWdjFQsKMIm6OqXJbt90C&#10;y6ZiHPrhFitWL6uP9xUm38QLntuZ/W0moQJaifr7tpn6mosiwZ9KbLNbNxPYnpjtODCfpEdNyu6S&#10;mC1uYjWrY9Tw1w/s6BScU6RbNFuttTtOSn5eoR4kjaV33vR2yEZ81DWSisrsSYiNbEWPLSyo1riL&#10;7W66iL+yPWqipn1WlNNdUi7erz0hrmz6vP8Aq59ZEz1cs9d/+suddPOJHb+y/dFy3DxYv8gomOUg&#10;3EP9ya6yC3A2HpKvqTK8srmzqExGSrrNJOL1H8pGSHW/7fSTPr+n+kiwMmug4o3RkstHFtMdqbjN&#10;GxGj3c6g2cmEbqK/FWr3ykrCrrb9debqolJn4Uu6C+wocolQbFhJOrLNbNv9yujT6T7B/BvRAxS0&#10;E+kT0er/AMfOj7xCvJP3Ndlk02LEq+EWIdcdDuiNQZCoRqra8sv6moUZ2IlC/cd3Um87ZrEncFWp&#10;sjcUjWJiVppOPztVP2Y3qf8AiuGGOpq6380GN2WW/L+RkXdyy9z6sdOT/l6tNv8A6bvSV/7895n7&#10;AuhFxa6I6X06lwl6MjRkx3q94V7Cy+LkxY0mdIGpfqpmw8OaGlPbKWhYNJWt1qJINue9Kla0hW6p&#10;HpdrTE1LwoMnHmriakslO/HZpl1OQrumlpjV6lTMKdpVb0qdIar0ydgPbEgTlPqWLl3TklNQIjFc&#10;yJBmJaLCiw4jXK17Ho5qq1UUJ6+2HlPzXx1AARADxmnan1CiYHe73HmvIMq9E59208a6di+X3Cm9&#10;bBPrE4J7fcdZy8/wEVDDnZbE3+nz5z8LE7Ey8fwTCIeFXJFXkeSb13J4qEUyLlzcvLZ9PyWILvXv&#10;X1CKL96d3upyu3r3qdL1zcvLZ88TmdvXvUIud29e9fU5l2qq9p0u3r3r6nOu9e9fUIud29e9fUi/&#10;end7qWdvXvUi/end89QiwAAiGmrkqc9hkBF0FmrmndsOdq5pz3KWYu9PFPnziENO++K6mLmnds+x&#10;Zi8Pp9jlauS8l2L8+cS6LkqL2BVleOLe9hpsBC62Lw8U+fOJZq5LyXf8+cTlRdyp3/Pcui5pn8QK&#10;hOMqOo4ZEeuInW9dKLntQ01yt5p2EGuy2Lu9PwVJnmJ5bO+tc5wZtpeDXMEd5S6KqPRd+zvU8q5E&#10;59ykQTJv+XI/KgywEuM1pzldyTsMgm9eCeP2+ciZz/EUaP5mdmXcoWFXNVXtUi/f4fPYoq5Iq9hB&#10;V3qvf89hO8i4CQwqbzvlPlRFJ+/uT7nM9c1Xls+nxSzl3r85HK9ckXns+eBE8BkBfiSCcd9brsFI&#10;HMy6T9PMqLl3r3/g5H7u9fuXeuxE7dvz5wOZ67UTs2/PnEg15DyopGBukSeAlLHOgUHrtRPH584n&#10;M/f3J9y71zcvLZ88TmVc1Ve0hWBlcP1bzdI53fOxReu3uT57EHruTxX584FFXNVXtIuXNe7YFYCW&#10;qMhXeJe5O8TWSCrmqr2llXJFXsQgFb0p5y+EAARAAEQpD4+HuTKQ+Ph7hFQABEKQ+Ph7kykPj4e4&#10;RUAARAAEVIfHw9yhlrck2718jQRCrE2Kvb7f5kjoRMtiBEKM4+Hz0JlmpkmXioVXVEsTdwqVooxN&#10;6/QmXRMkROwKHmks15ANNbrckCyWQU6vn5fk8tbltXf6fPnOQJmSgmQJyW0TLYgBprc+7iptRoyA&#10;WJJJmUa3WRfDJfqaRnaven5KImWxAV1Zkk43DId4YKpngZcJoiZbEABYEEUuWJBBregAJUIAAoJA&#10;qUAAQOBuKEXN1e7h+SwChzQ70K5wac3V7uH5MldWX6mXOfncsplpIuzuKEXNy3bl8iwJBnsIvGS0&#10;o8ZHp0vXOAqZbFBBaDOVCskMObntTf6mwVaSDqnhsxRc4OhUz2KTWH2Ln4fks5odsOaKYAKEFlQZ&#10;947O8kQAFg8G+iIAC6KzXIuzcpo5yiRO1M/H8GRYRdXl6rsFQBFz2oCzXYG/uh2933lprsu7ihZF&#10;z2oc5Ri70+gdQtPme9k1dtQW516fCoUYu9PoTCLkqL2LmVdMOmMagq7aiuBl5ey6CjMlRUVEXJc9&#10;vP8AyJoue1DbF2qnanz3KK29URETch07znLt3J3IEWmtaq7URdnFOOz6lznRctqHQScDSuApKXvf&#10;5ovGSLvRF8CrNVU/qomXJPnD8kykPj4e5CsJFppUSkd57vW8k7E+h5AClhrLP0+OiFdRi7dVF8Pn&#10;mSKMXenbl7hWcKTExLLKi3knYn0PIARhmJYjsLwqIu9EXvPIAV1tmW1F45bO3LMpknYn0IHQi57U&#10;Ci4333ZA/OWwrxknYn0GSJuREPIClMk7D7a9A7pbbv0OMHb20W8UdGzBDTG0Sr/uSNelcwTxepMl&#10;JxpG7Y8Gny0xWqFdjqFcsCA+PBpkk9GV61rji0yfk5Sft2ZocdJ39d9SgCL9EV59PrQ8OcHcQcIu&#10;jc6PrBDo953Fen/um/MWLPuOVvjEeYkIspMS0RaDUZLD3D5KbVaeydm4FAq1cmLqbQWTM3P0Km0i&#10;rTEGdkvzswofVsRuauXarnKqqrnKuaqqrmqqq5qqquaqqrxKAIgACIDxrJ2p9TCxOxPr9vyE9FQE&#10;tdexPP7jXXsTz+4UVy7mPk8FUEtdexPP7jXXsTz+4QTxEu+wqgirlXjl3bDOarvXMKVVzstib/T5&#10;85yACLwuxF7lIFnrknfsIhFB29e9SL9/h89jofv8PuRemxF7Pf8AyCLkemS9+37nO9MlXntOt6bM&#10;+z3+IQemad237hFyPTai9vt/mScmac96HQ5M05ptT5825EQi5wbem3Pl5mAiAAIqQ+Ph7lEXJc+w&#10;nD4+HuUCLoTaiL2lmrmnNNi/Pm3M52LmndsKNXJeS7F+fOIVay2tpvp6iu+U7l1MXh4p8+cSzVyX&#10;ku/584nKi5Ln2F0VFT1TsCqc/wC11+w59zrwXSi57UNI5U7uZztdlsXd6FUVF3LmFFW4azTXMdKF&#10;W6xOKL6/Ya6di+X3JAmmZ8vlRNv+PP47nulpzlXdsT17/sZPCqib1yJudnsTd6/jkTOdAJTxmZ7Z&#10;nLE06KKkZAeXyT3ILw5yqqpw9SL14fX7G1XJM/ikFXeq9/z2E7tlRtP87qDAqdo3DOedNl+0hTeu&#10;xE7dvz5wOZ67cuz3+IWVc1VVOZy71+ckK99+SAETzAkK/wBzpbb5THBRcubl5bPp+TmVc1Ve0s7c&#10;vcpzOXJF57Pr+ArSvr/i0cp07xUFXJFX5n/mc7ty9ylnrsRO32/zOd67ETt9v8wrSvOZHkJdKqLt&#10;y9ykCr93j9yQVlN67k+pM8quaqvaeAiAAIgACIUYu9O3L3JgIugABEKQ+Ph7kzTXavDeEVgAEQAB&#10;F0AAIvKJmqJ2lybE3r2Ze5QIvKJmqJ2qXJMTaq9nr89SoVb3bhLifiXmtNTNeW9SxhibFXtX0+Kb&#10;Co6ZdIVld1Pexaa3NeSb/sWMsTJO/aaCqZA0M9qAAKFprdZeSbyyJlsQy1uSbd6+Ro1aDIT3gZbd&#10;+WXTJ8p3Vx2oETPYhpGqqZ7uzmUa3Lv4qDNxI/tF5zxl3xyWTjIdPlZRnaven5NObnu2ZfMjQLAA&#10;XBZEk3lQVqpvPLW62fAsCVCn1fPy/I6vn5fkoAin1fPy/JlzVbzTtLBUz2KFUtBnKhXODTm5d3Bf&#10;uZCoHEUNe88UVM9ikXNy7uC/csFTPYoViA4TF+B9CucGnN1V5LuMkSEwcQs6tORCy5uffwX7kVTL&#10;Yp0E3puX6iYmBiblZxaRO52Xz3kpgAET7u2hUQAETIvFP8vcYdJogVM9igFkU+r5+X5HV8/L8lAQ&#10;QDQop9Xz8vyCgI1G5cz7oucAENdOhv6rsEKtdnsXf6/PnKQLEAjockuXQDLXZpt3p5mip/IESqO6&#10;bxcrD8S0zoezPcuhFz2oCLXZd3FCxQkkD/l6H2lftC1xO2u4iQ5+ioxd6eKfPm8oi5Ki9i5kWrkq&#10;c9n1LFVK6N5Ri708fnkRauad2z587SjVyXv2KEVizFzTmmz7ETTXZLt3L5EisxKuHC/l0TsKwAIV&#10;mGRlgewugEWu1e5SwQgtIPkc8+qAALYGdQrNdnv4eZoi12qWRc9qBZ/q6dzTl3nXddkgAC0Q012q&#10;ZAQidCrNdns3eO80c5prtUIrAn1nLz/BlztYIrGXORNm9SICLavXgiJ8+cDGarvXMGVcic15e4Ra&#10;PGadqfUkrlXknZ9/mXIyEVlc1OOfdtCvanPuIjNE3rkEVddOxfL7jXTsXy+5HNO1Pqh5zRdy5hFZ&#10;HovLv2GjnARdAIq5V4/Tj3mQio9dydmfsTACKb03L4fPMkqZoqdpdyZpl4oRCLmVM0VO0gqZZop1&#10;PTJV57SL04/X7hFyOTJeXAi9uW3gu/l/mdbkzTmm1PnzbkQVM0VO0IoKmexSLm5d3BfuXVFRfRe0&#10;8KmexQi5wac3Lu4L9zIRUh8fD3KE4fHw9ygRbYu1U7U+e5U5yzVzTb3BVNDrYGh2ZHb1V2uz2Lv9&#10;fyURytU5kXLahZrtYKDIYTab9hz3djALpRUVM0PJzoqpuNo9eKZ/PnYFABFWmYy7+CrZr2r9VGa9&#10;q/VSeunYvl9xrp2L5fcJN3+I8t3ftIrZ4VURM1MK/sTxX587Caqq7woMzVxljLHgMN54ry5yuUk9&#10;3BPH7Bzstib+K9n59O/dJVREzUJkZbGt9c/UmV1Fh68Pr9jneuxE7dvz5wKKueaqQcua5/TuCmgx&#10;nq1dtcbsq/xeSpvXYidvt/mcr12onZt+fOJdy5r3bDmVc1VfmX+QUtEpbiTvMrxumPNRfv7k+5zv&#10;39yfcsq5qq9pzKuaqvaFYTkJ5V3qb13J4/PMi5ckXnsKOXNV5bCL12Inj8+cApUwAq5bVCKav35J&#10;3L+DKOVOee/7mQEVmuRdm5TRznQi57UCIAAis12abd6eZomxd6duXuUCIAAi6ATh8fD3KBENsyzX&#10;t4e/z8mDy1M135cefhzCK4ACKrEyTPtyU2eE2IidiIeQis1MkTntNHhNiInYiG2pmqctoVQZNmca&#10;njdfskFVEyRE7DTUzXLxU8FGcfD55BVbQFxFcOPvnlzpuAAWaG2Jtz5eZ4a3WLImWxCRKdTTrsUG&#10;cqCvCiG2tz2ru9fnzlhEz2IdBrOdG3Ym6WwbenksSCL8dqAG2tz2ru9fnzlJOAqT3M7OqqSAJlYR&#10;M9iGlaqbd/by+dpYAAi8z4ALFxmZykucF1RF3pmYVnZ9CVCmAqZbFAUSBlsuQABVJc2Z/YeRHLu9&#10;Cb03L9SgCmjwQDlhcucFXNz2pv8AX585SCzM2G+/msubrd6EToMObntTf6hSZOqKOyvnx3KQAIIB&#10;oVRTVm/Je5PyTOgCs7qZ5cMe+Jc4KdX2L5EyUQABEAARAAEXC1yps3oUa5Hcl7CIKlgOw5/C7BdA&#10;Jo/tTvX8FCA4gydjcaeiLTXaq8l3lkXPahzlGLvT6EuoQ4XXO3Z97FdsiNU7wcs/43qhZrs02708&#10;yJprtVeS7zNwkdhqO+nC9XaZjaKHvbjxVi6LmiLyIIue1CjF3p4p8+cSqsrNXJe/Z8+dpY5yzVzT&#10;mm/584hF0NXNOabPyaItXJeS7F+/gWCKzXa3DcaItdq8N5YSu23KTnh6gCaFmu1u9CIRctqBafu3&#10;aO+a6AZa7WTmm80FDSQdU8NmKGmu1TIC0InQroBhrs9i7/U2FRpl+Jvw249+6AAK6AAIgAVctqhE&#10;Mq5E2b1+bzCvXblly7TARaVyryTsT37TJlzkb39hNXKvJOz7/MuQRUVyJzXs+/zPkTV6ry7vuYVU&#10;TeZV6cEVfIIqZr2r9VPBFXuXjl3fMzxmvav1UIrjNU3LkRRzk459+00j+1PFPnzsCK7Xqm/anoUR&#10;UXcuZzoqLuPKLltQIugGWuz7+KGgiAAIhJ7clVeC+Xz5zqeFTNFTtCLmc3WTnwIqm9F8ToVMlVOw&#10;m9OPgvz5wCLlc3VXlwIObltTd6HW5M05ptT5825EFTNFTtCLmcmac03EToVMlVOwm9OPgvz5wCKZ&#10;lWou3d28/naaARETLYgACIaa7VXku8yAhE6FdCLntQEWuVvNOwojkXZ6hUq2l7c8QNu7pukrI/tT&#10;6cTaKi7lQgAgaDVplu6S9PSS6AQzXtX6qM17V+qhJO/y5bvns0tmicU+phX57E2c/nqTMq5E5r2B&#10;RJs8XHu85caTWlXLapFztZeXAOcru7sJudknNd33Cm4zP7G4ZDu875YrL14eK/PnAi5ck5rsT582&#10;5GlXeq+JFztZeXAJK4XgGbtpwnnPEZS2Tm9ckXnsOd65IvPZ88CjlzXkmxPnzgQeu1E7Pf8AyCup&#10;u3L3KQXYir2FHrsRO32IuXJF57Aiiu1VXtJP3+H3KkHb171CLwTicPH2KE4nDx9gimAAiFIfHw9y&#10;ZSHx8PcIqAAIhZrs02708yJRi707cvcIqAAItNdq8N5Y5zoCIAETNUTtXIIugAImaonauQRdB5RM&#10;1RO1TwbZv8PsEOy9VKMTaq+Hz5xJlmpkic9oVXVEsTd1WizUyTv2kk3p3p6lwoeaAZ38JIVa3Lau&#10;/wBDwxN6+BQLJADTUzXlvUXoqNTJM+Kmgaa3Ndu5PM3A1QB3U+5WBMyTmtMTev0KAEyv23qpAN6A&#10;01utnwKNajea9pUEk0FM8+F/ms3BounPL+diiC6oi70QwrOxfrxLKimAqKm9FTvART6vsXyJnQZc&#10;3Pv4L9wiiAqZbFAVC3FtCPL2Qw5ue1N/r8+ctgJMOoaHJc4KubntTf6/PnKQWZBB6HNZc1F27lJu&#10;areadpYKmexQkwb6HP3A9P55wac3Lu4L9zIUIZc3W5GgEU+r5+X5Mubq8ywCLnB0E+r5+X5CKYKd&#10;Xz8vyAi9LBBFVNyqUR6cU+3z6mYDm3VGXfpNdgtmmuy37l8jILAhw6jJF0Ak12Wxd3p8+c6i+bXZ&#10;UOfsR3RSKSIvF/eR+MQqtdnsXf6/PnLZzpsVF7C6LmmfaZyNWnCo9hvyzlitZ3OFxo70J3YnLYqs&#10;Xen0KHOWauac03/PnEqrLoauac9ylGrkvJdi/PnE52rkvJd5YIugq12exd/r+Tna7PYu/wBfybRc&#10;lz7CRUESrePUeVR8oug212Wxd3p8+c5ouaZ9p5IUg4G437NvBdAMtdn38UNBSDqmuF4781prtXhv&#10;LHOba7LYu70+fOZWc2Y1hX1/jL1VQAFZpmNuKFWuz2Lv9SQCkiewi45d4hdAItdqmus5ef4ClUBP&#10;rOXn+Dwr14IifPnAIdlVtzkTZvUm5yu5J2GQEQw52WxN/p+Tw5+9E+v2+5MIirntUw5yJnku30PD&#10;n70T6/b7klVE3hF5VVXeZVyJx8EMOfnsTdx5/gwEVFf2J9fweNdexPP7k807U+p5CKqPTiip5mzn&#10;NI5U5p2BFdHK1SyLmmfac6LmmfaVYvD6BFVFyVF7FLnOWauaJy2BFoABEB5VqplnxPARYe3PanBN&#10;vztIqmaKnadJFyZLyXcEXKqZKqdhFyZLyXanz5wOp6cfBfnzgRcmac02p8+bcgi5ntzRV4p5/PnK&#10;SpnsU6N5BUyVU7Ai51TJVTsPBR6bl8CYRADLnauWzPMLN4JLQNvotAn1nLz/AAaa5F2blCmbgKic&#10;sZj5WgAFIc043raPXiiL8+cDz1icUX1+xMBNVuUt1FXXTsXy+54V/Yn1JgJqtF+6pph7buAEt668&#10;vniYPCqib1Qmr1XPLYnmFAN+qMqmgwltOeHNac7LYm/0/PIkq57VBhzstieK9n5CmUtpOOJ9gO63&#10;+HrwTx+3zkRcuSc12J8+bcjRFy5ryTcFN3GZJ75DIX0WFXJFXsIKuaqvaUevDxX584ElXJFXsClS&#10;cuary2En7k7/AGU2u1VXtJPXaicswiwQdvXvX1LkHb171CLwAAi5wdCpnsUyjUTbv7OXztCKJZrc&#10;k2718jQCIAAiAAIugGWuzTbvTzNBEKM4+Hz0JhFy2oEXQAAi6Dy3eneh4Ns3+H2CKpRibFXnkTLN&#10;TJE57Qi0XRMkROxMiTUzVOW0sFW9w2A+Zu5ArbE2qvYnz3KmWJknftKNTNU5bQqGRcST+I7lxM9+&#10;CqiZIicjyDTW6wVFks1uSc13mkTLYgJBIMwoIBoURM9iFmt1U5rvMsTbnw4fgoXYP7jw9T3tVHn+&#10;0cfQd7EKMTeqp3Z+J4a3Pau71+fOVTQid6zQABVLQcO++5oACC4ChKqYeR8/f4RUz2KTVnYvgvz5&#10;2lASCDcqEEXiS5wXVEXeiEnNy7uC/cKFki5ur3KWARc4NOblt3p6d/3MhVc0HYe70Mubnt3L69/3&#10;NAKs/wC144/x6S6qCtVN54OhUz2KTVm/Je5PyFBYcKjvz4KZlzc9u5fXv+5oBUnhmoKipvTI8HQZ&#10;c3W5BFEGlYqbtvgZCIAAiAAIv58AGbX/AOXn/Hfr2C212Wxd3p8+c6nOba7LYu70+fOckf3NvxGf&#10;fdUVTbXZbF3enz5zwCZhwyPMFSDKRw65jvYV0Gmuy7uKE2uz7+KGipBcJ3Obf302zkrg6p/5XVGz&#10;0pjwXQi57UNNdqry4kGLty5eZUoTOud42/PWauBKmVx2fHSS6EXPahVrs9i7/X8nMxeHinz5xKIu&#10;S59hCldCLkufYXRc0z7TnRc0z7SjF25cvMk5gS3XT2ddiK7XZLyXf9yxzlWuz2Lv9fySa189h+b9&#10;9EW0XLahZrtZOabyJprtXhvK5c9qsPyEsRdtGXC/orAAKzHYeXsrNdrd6GjnLNdn38UCEap1hdl8&#10;1xWgAFcEGoQABSgACISc/PYm7jz/AAHOz2Ju9fnzlgIhJzs9ibvX8Hl7uCeP2+5JVyRV7AiKqIma&#10;kXOVyhzlcpNzstib/T8hF5VyJzXsJq5V5dxk8KqJvVAi8gn1nLz/AAaa5F2blCKjXZd3FCyLntQ5&#10;zbF2qnDLP0CLpYvD6FU3p3oc6b070LhF0FWbl7/ZCKbk7kLM3L3+yBFsoxN69mXuTLomSInIKJiY&#10;Gd3BeTDm57U3+psBSucy5M05ptT5825FHN1V5LuMhFzKmaKnaQVMlVOw6Xb171IvTai9vsEXM5Ml&#10;5LtT584EXpuXwX584HS9NiL2e/8AkQcmaLy2hO++6KKpnsU5zoIuTJV57fqFGO8T8pD15LJOJw8f&#10;YoTicPH2Cg/s3/u6KYACshpHKnPvUyAoIBvVOs5ef4HWcvP8EwFGo3LmfdUWJ2Jl4/gxmvav1U8A&#10;JJrcAO++KAwr04J9vn0JqqrvVQpqbqbT7e8uK052exN3r+ORgEnOz2Ju9fwFKOdnsTdx5/gmq5Iq&#10;9h5IudmvJN33CLKrmqr2k3rsRO3b8+cChBy5rn4IEXgi5c1XlsLHOEQm9Ny/UoFTPYoRc4NObl3c&#10;F+5kIgACIAAiAAIgACKkPj4e5Qi1cl7c+H2LBEAARdAB5bvTvT1CK5tm9e73QwUh8fD3CKhdNydy&#10;EU3p3p6lwmPn6Ydy4rbN693uhUwxNir2r6fFKtTNU5bQq3axPYAHrNVTYidyFWJvXwJl03J3IFQ0&#10;YBi6vT4Xk6ETLYhJibVXsT57lQqESvQImexDTWq7knaUa1E271HZReUTJETsPKJnsQFGJvX6FgXE&#10;gTMtlJDvuqqQBN1521r3lhctomSInYeQDZYrTW6xVGom1E5fPvvPKJlsQESmZnC4bc9pyyS9AASq&#10;FgwpzQw5ue1N/qbAWZBF49iucKmexToVM9ikXNVvNO0icpT85dcum5JTJl5Trwz671zuaqc0+b/v&#10;uMnQZVqLyXt+/wAz5kqFEk5uW1N3p8+c7KiovovaeAi5wWc3W5E3N1ctueYUEA3rIACoWlv6nfdP&#10;5XhURd6IYVm/Je5PyUASbSTrCR4z6dZqCoqb0yPB0GFYi7tngFBZOrTMbb+/JSBtWLwVF8jAVSCL&#10;wsq1F3mer5+X5KAKFPq+fl+QUARfx5RH9qd6/gmCPxcM12C6EXPagItcreadhRrtbPZlkVE27W55&#10;d7N+YRVa7LYu70+fOdTnNtdkuXBfL585zKR1hWd4GO0beu9FVFy2oWa7WTmm8iaa7Jdu5fIg4OHG&#10;WIx7w4Kwxacbthwrkdl86XqxVrs9i7/X585SCbFRewq4AGYuI73ZjaLqK7STQ3jvjkcwb6roRctq&#10;Fmu1k58SCLmmfabauS8l3/PnEqRI75Gew91vVgZifmMiuhrsl5Lv+5Y5yrXZ7OKeYGU5A3qV0Ndn&#10;sXf6/PnLabFRewgi5Ki9hdFz2oSKGRuNDuoZjkUV0XNM+08kWrkuXBSxBEiRkgoQclRi70+hQ5yz&#10;XZ9/FCDvmruH9wx5H+cVoIuW1AArtOsK1OPe1dAOcp1nLz/AUAObdUG8XeqoDLXa2fAOdq8wpDhO&#10;Rocr+d1y0Sc7PYm71+fOXhztbkZCkTxEtl6GHOREVOPoeXOy7+Cfciq57VClFXLapFzs15Ju+5p6&#10;8E8ft85EXLknNdwReHOy2Jv9PnznIEnOz2Ju9fwEWnOy2Jv9PzyJABEAARWauabe4o1clTns+pBm&#10;9e756lk3p3p6hFcum5O5CBdNydyBF0N3J3J6Fmbl7/ZCLdydyehdqZInPaEWjoItTNe7apYKKT2g&#10;df4QABSsuTNNm9PmRE6CT02ovanz2Ci4yzqOEpj181B6bl8F+fOBFyZp3bTocmad20iEzlf3yOY6&#10;hczty9ykN50KmSqnYuRFyZL37Qkx5ifT3C5lTJVTsIv3p3fPU6H7+9PuQemxF55fX/IILgTfIc5e&#10;slMnE4ePsUJP3p3fPQKD+zdk/QeqwAArIDLnZd/BPuRVc9qhQDO67PM7Nm1dBlzkbzXsIgKJGf7U&#10;ykFTrOXn+DCqq71U8AKZCc8UBlzsu/gn3Jq5V7uQSeXe7PptXlzs9ibvX8cjAMOdlsTf6fPnMhMt&#10;pPdcgsudnsThv+dhgBVy2qFKw92SKnFfL585yPKrmqr2ngIhznQc4RAAEQABFhWIu7Z4Hjq+fl+S&#10;gCKfV8/L8jq+fl+SgCKKtVOee77HhWqm/j8yLgIucHQAiw1uW1d/p8+c9gBEPKJmqJ2qeCkPj4e4&#10;RUNNTNU5bTJtm9V5fPQIqlWbvH7Ei6JkiJ2IEW2pmqctpYmxN6+HzyLNTNe7aENFVNydyFWJvXw+&#10;eRMum5O5AqmoAzl5CprfsnmQtJvTvQuTYm9fBPnziVTenegUEAulcGivtsEvVVamSd+0o1usvLiZ&#10;LNTJOa7V+fNuYWZrMnv4HstImWxADbW57V3evz5yKF4a3W7kLAEzIuN8ru9qggGUxchVrctq7/T5&#10;85mtyTPivl8+c9mjW/3Gpw9+7umbnYC7ug2d3XgDTW6xcmVSqLIKdXz8vyURMtiEEnAT5dUXOCzm&#10;57d3hvJubqidwNCcPm4oshUz2KASsyzFt+U1NWb8l7k/JM6DDm57U3+vz5yi4UEwMMeHsqSmTOh3&#10;Y7ffioqiLvJOaqc0+b/vuLAkGdQoIIvXOZc1Hexdzc92xfXvJq1U3hFLq+fl+SaplsU6AEXODoJ9&#10;X2L5BQQDeFMABUMPI+fv8IAAo/MUr5A+68KiLvRDKsTguXmbAUawN7QTncein1fPy/IKAJNv+P8A&#10;7iv4cEWuVvNOwo1yLs3KZSc2ZF2fwuctGmu1V5LvMguCHCR4j1HdEXQi57UBFrsu7ihYgfiZE0N2&#10;/JFZrs+/ihoi1cl5blLEih1cDUeo9f5TOvd3ezcqMXen0KHOi5bULouaIvaQRe3A1bsOV3TBXBud&#10;iKO9D/OKoxduXLzKnOWauabe4pKhEqivD4vyqStNuB7HtncrsXYqdnp89SjVyXPwU5kXJc+wui5p&#10;n2kXi6687J/PclK6UXPahRi8PFPnzic7F4eKfPnEoTeDm2XEfGeV6LoLNdmm3enzMgi5oi8jbXaq&#10;8uIFRL+4Xbstsq08kVgi5bUCLntQFVZpkZG4+XeH8KzXayc03miLXavDeWCkgtMxdh6hAAFoCDUI&#10;AApQy52qnNdwc5G817CSqqrmoReFXPaphzkRFTj6GlVET0TtIKuaqvaEXhVyRV7CKqqr6J2GnOz2&#10;Ju9STlyTmu4IvD3ZbE38V7PySBhzstib/T585kXlzkTZvUm5yu5J2GQEVGLvT6FDnOgKMb+HX0W2&#10;b17vdCqbVRO0kzevd7oWbvTvT1CDHYfQK50EG70709S6JmqJ2rkElyEunsuhNiInYXbuTuT0IJtV&#10;E7ToTYiJ2BMp3y9p+i2zevd89CpNm5V+fNpQKewgACITfuRfnzYUPCpmipyCg0rtHMyPIqBB29e9&#10;S5J+/wAPuExG49R7nzXM5MlXntIP3p3e6nS9Ny+HzzOd6bEXnl9f8goGGz8TyHMgS2Fc703L4fPM&#10;i5M0XltLv3eP3Iu3L3L6BMCMnDqD602KBJ+9O73UqSfvTu91CnEbj1asGXO1U5ruNE4nDx9ghwGc&#10;+Vedymq57VAAUoATV+/JO5fwFE7wKkYfNwVCav35J3L+CYCSnOZocPm/oirntUKuW1Qq5bVIudn3&#10;cE+4UrSv7PqTACIRc7Pu4J9zbnZbE3+nz5zkEQABEMubrd6GgEXOaa3Wz4FgEU+r5+X5HV8/L8lA&#10;EU+r5+X5PHVrwVPT7lQEUVa5OGfdtMnQAi5wUVm/Je5PyTVMtihEAARAAEQs1uqnNd5lib1+hQIh&#10;ZqZInPaSama5eKlwi01M1TltLE2JsVe3Z8+cCqb070CKrUyTv2lmJvXw+eRMs1Mk79oQ15cjNUam&#10;a921SxNib18E+fOJZqZr3bQqzqSbhQcp86clVNydyFWJx8E+fOJNNqonaXRMky7AqmYaBWbjM+vp&#10;PittTNeSbV+fOJYy1Mk79vz52lGpmvJN/wA+cQqHIXDLmeJxyktsTYq9vp89DYNI1V7uYULKJnsQ&#10;2jF4rl8+dptrcu/ipoIm4AoxN6/QmpOZPfeSigGQCIztXvT8lETLYgBsGgXLJzi7YMkABKqgAIIB&#10;oUWHNz2pv9SR0HhURd6IKgUqMBiBsz2DmigDTm6pkkGdQqlod7oqZ7FJqzfkvcn5KASE54rMgiYw&#10;v2fBXOFTPYpdURd6ZknNVvNO0icr/PD47qolO7yx+e9qirOz6GFRU3pkXCpnsUlQucFFZ2fQmqKm&#10;8IgACKfV8/L8jq+fl+SgCd0qucHQAomDPGV8x77lzg6AFGq3LqvbcAAEGoXKVWuz2Lv9fnzls5yz&#10;XZpt3p5mZGqdYXYjlTum5Fos12abd6eZE0xcl5Ls+xZwmJi8VCKxVi7FTs9PnqSNNXJeW5QatmL6&#10;EbwextRWKMXen0JhFy2oDUAispEbdnHrJWaayNxp7Hgug2xdqp2p89zAKuoQ68HvmPVWYaFpw75H&#10;j5LoKMXh4p8+cSSLmiLyNIuSovYUkARO6h4HussVcGYGdx34q6LkufYXRc0z7SCLntQ2xduXLzA/&#10;E5y5z+FKu1cly4KWOcq12exd6eZJ/E03jaO6IrsXemfd7/PyUOcs12ac03/clw/uFQeXfVFo012r&#10;3KZBRaNII1T/AD/C6Ac4CBhBmHcvldBlztXvUiArSOLpjESlzCKue1QCTnZ7E3ev4CsvDlzXkm4m&#10;5ck5ruPKrkir2EFXNVXtCjKvuUVctqkXO1l5cDT14eK/PnAmq5bVCm9ZcuSc9yETTnay8k3GQiAA&#10;IhdNqJ3IQLt3J3J6BFRm9e73Qu1M3Jy2/T8kWJvXw+eRdm9e73QKN2Y+eSuxM3Jy2/PEu3eneRZv&#10;Xu90Ohm/w+wStd9N1PlWbvTvT1LkG707y4UqzEyTv2mjwmxE7kPIUNJIBOPutNbrBzdU1D4+HuUV&#10;M9ihULiHSw7qucABXImJHFRcmS9+1CT02IvYvr8Qs/end89Sbty9yhReGnESrvoe81zOTNF5bTnc&#10;maL9UOldy9ykAhn+Ur5gjgB7Fczty9ykF2oqdp0EF3r3r6hMSDjUHyHmKELmXYqp2En707vdSzt6&#10;96kX707vdQg/tOYPmZH3WDnVc9qnQc4VkAJxOHj89QoJwnIm6k1lztbuQyAEAAoECrltUKuW1SLn&#10;Z93BPuEnMyGF525bTnkjnZ93BPuZAClDDnZbE3+nz5z8udkmzevkRCIAAiAAIgACIAAiAFEZ2r3p&#10;+QimDoRMtiAIucFnNRdu5Sbmq3mnaEWQAEU1h9i5eH5Muaqbd6FgEXOiZ7EKIztXvT8lAEQA01M1&#10;z4IEVGty3718jSJmuXaCjE4+CfPnEItomSZdhVicfBPnziTRM1y7S6JkmXYEW2pmvJNq/PnEsZam&#10;Sc12r8+bcyrE29yfPcJuqqImSInIszd4/PckiZrl2l0TJETsCqcAN53A9SfVVYm9fBPnziVRM1RO&#10;1TLUyRO4qxOPgnz5xCrO9/BoPfTbeqFmpknNdq/Pm3Mm1M15JtX584lgqmgDcTU57B6yWmt1l5cS&#10;xlqZJzXavz5tzNBVN/fHhkgRM9iG2tz2ru9fxzKhFPq+1fIoiZbEAJmRdRJIAaa3WAnOl+CLIKdX&#10;z8vyOr5+X5LjXG3y6rM6layOyf8ACmDTmq3mnaZLgzmLiLwqESreDcUABKhFTPYpNWb8l7k/JQAz&#10;wMkXOCytRd5NzVTbvQicr6Vv7u402osgAlZuZiPL2XhURd6ZklYqc05fYsAs1zhUz2KWVqLt3L83&#10;k3NVvd2hFFWdi/UwrVTeXARc4KqxF3bPAw5qt5p2hFkABEAAVdVpw9Oi9twTYu9PoUMmuANcccr1&#10;ykKMXenbl7kwaETBGaLoABVhpLL1mi6EXPagJw+Ph7lCW0mJ3Hka+6K6LmiL2oeSbF3p9CgbSYyN&#10;NxqEVGLvTsy9yhOHx8PcoRKYLcRd1GHAq85EOnffynOXn6KjF3p4lCDVyXPwUuUvbPFtOBu77Olx&#10;39QPUdFRi8PoUIIuSovYXRc9qC8TpMUOcqS3yu8lKs1c05pv+fOJtq5Ln4KQauS8l2L9/AsBUauN&#10;49R3RF0Iue1Ai5bUJsXh4p8+cShLSBMG454H037EVmu1k5pvNEWu1SjXI7kvYQ5pB2YFN3fx8VWg&#10;AVVw8415IASc7PYm71+fORWDi6gEtt8uSOdnsTd6/jkYBhzstib/AE/IU3UFSc+pPeQWHOzXkm77&#10;k3O1UNEXLmvJNifPnAKdmzu67uVyyq57VJPXbly8zblyTnuQiFKAGXORvNewKCZcbhiVoGWuR3Je&#10;w0EmDPZehdNiJ3IRbvTvT1LhT33zVWbvH7F2blX582km7k7izN3j9govA2yPqFdibFXnl9P8zoZv&#10;VfnzYQZu71Ohm7vUJK+WJB6T5BWZv8PsWTenenqSYm9fD55FW70709Qpz5+QVwAFDbhuHRWa3Lfx&#10;8jRlrs9/DzNBYunMzvUXN1TJSJw8fYmFs0zAJU37kX582E12oqdpZ6Zp3bSIVBMsIF4NOR81zrsV&#10;U7CDkyVe86XJkq89pB+/w+ewVgat2tPp0rzXM5MlXntOdyZKvPadT03L4fPM53puXw+eYQf27AWn&#10;YaX+XMLmfv8AD57EX7vH57HQ/d4/PYi7cvcoS4biBwmPQ144KBBdiqnYqlyLkyVee0KcRuPp7rJz&#10;nQc4UoAZc7JNm9fIKDPC9Tc7Pu4J9zIAUgSoECrltUE3ruT6hROoGfosudrLyTcZAClAAEQABEAA&#10;RACjE3r9AioiZbEAARAAEQKmexQAin1fYvkTOgy5qLyXu3hFEGnNVvNDIRAUSH2rl4fk01qJt3qE&#10;U2tz7uKlkTLYgARaa3WXlxLImWxDLUyTmu/584lGpmvJN/z5xCLTE4+CfPnEs1M17tpks1Mk5rvC&#10;FaLNTJOa7V+fNuZNqZryTavz5xLIma5doS7YqMTj4J9/b6lmpmvJNq/bxMImSZdhdiZJ37Qq14uN&#10;KVA+BU4TmtIma5dpdEyTLsMMTevgnz5xKomaonaoUSmQP7WjHEy9B65qrUyTv2/PnaUama8k2r8+&#10;cTJZqZJzXavz5tzCrgXG8zA9TnS4ZcVoojNyqvPLL547DLUzXkm/7FgqIAURnaven5CKZprVdyTt&#10;LImWxATnX57xKLLW5bd/huNAFg+QlLmqFkzOfJAAXDgd+SoWkbs0Muai7dymgSQDQqASKhRc1W80&#10;7TJ0GXNRdu5SVCiDTmq3mnaZAM6hEAARTVnZ9Pz87yaplsU6AqZ7FIlK64C48q3jnuRc4KLD7Fz8&#10;PyTE7gaE4fNxVSGu3imRHfugAJWRBB6HNYcxF3bF9SSoqb0VO86AqZ7FChc4KKzfkvcn5JhEVM9i&#10;k+r5+X5KAIp9Xz8vyCgCL2nKtdnsXf6/PnKQM3tMyfPZcFyF0AIue1AXaSQCe6orNXNM/BTRNnHw&#10;+ehQq0SLhu75oqQ+Ph7lCLVyVOewsKh+xw6D45otNXJU57CxznQWucNoPmLuRKIi5bUOg5yzXayc&#10;03jGeYkd4unzHkpwOyvnIH05rRZrs02708yJti7VTtT57lJartjqS728vJXBJbIXiXIzHSXVVKMX&#10;h9CYK/qSL8DtF/D3VwZgHNdBVjs9i7+C9v5JIue1ARVp6H22KV0FWuz2Lv8AX585Qa7NNu9PmZos&#10;RMaw4jKXfBF0Aw12exd/r8+ctgOpIiY9O7kBlULTXKmzehrrOXn+CYBDcHS4Eq0xi2ZzmQirntUA&#10;KuW1Sitr4Abv4C8KuSKvIgac7Pu4J9zKrltUKRNoJNSTxngO+Cw52WxN/p+SR5Vc1Ve0w5ck2dwU&#10;3D/mcefsFh67UTsT57GAApuFTdeVlzsu/gn3Ique1Qq57VAQDE1J7kNnVEXLah0EWtzXbuTzLBJi&#10;ZGIlPnLvavLd6d6epci1M1TltLpvTvT1ClWTcnch0N3J3EC6JkiJ2JkFAwwoaeXRdDdydyHQ3cnc&#10;hBNiInYXbuTuT0CgYVn+J4/rVWZuXv8AZCjd6d6ephqZInPaVZv8NgSdHG+voB5eiqAApbcNwV0y&#10;yTLdwPJOHx8PcoFi4SJF/c1N67k7M/Ymac3VMhbNkAJGYzXhdqL3KQOg512KqdhJv4DoFVtCW5V8&#10;+wpP3p3e6kX7vH57HS9M0XltIKmaKnaQon+IJvaQOgI8r9q5nJmndtOdyZp3bTqVMlVOwg7eveoU&#10;zq4DY4bZSnvn7rlVM0VO0guxVTsOpyZLyXanz5wOd6ZKvPaEvOxw5jlOXMbFzuTJe/ahJ+5F5/PQ&#10;u9Ny+C/PnAi5M0y8UCnAHFpE+h2yIr5FRIvTJc+3NSyplsUy9M05pt+4Q3tOFx4ylzkok4nDx9ig&#10;VM9ihSTIT7vXOAApQ5zoIubqryXcFWf5EHGUuF/d/BZAAVkAARAAEQABEOhEy2IRa3WXkm8sEQAB&#10;EAARAAEQABEAARAAEQq1uW1d/p8+czW5bV3+nz5z2EREz2IWa3VTnxPDE2Kvb6fPQ2iZ7ECLTUzX&#10;km1fnziWMtbqpz4lGtzXkm/7BFRqZJzXavz5tzLMTj4J8+cSabVRO0uiZIidgUHLOp3CXWg3TXlE&#10;zXLtOjcTYnHwT584lmpmvJNq/PnEKJ3nACXv6AbZhUamSd+0sxOPgnz5xJomexC6JkiJ2BQbg3Fx&#10;rK/b7C+gWk3p3oXJsTj4J8+cSzUzXkm1ft4hQZEgYNvx4enmqNTJOa7fwaBRicfp7/O8KhmZleWt&#10;y2rv9PnznsASv2XqEAPKtVMs+IReAAEQABEABo1+B8/fv4zczEeXffqABos0VM9ik1h9i5+H5KAq&#10;QbwZZjAn02yRc4KubntTf6kiQZ7CLxl3gUQAEohhzc9qb/U2CCJ93bQokJzuOfuMVzgs5ue3d4by&#10;bm6pEyJ61Rn7gdzUBwNMcQeayACwM6hUc2VRd0772jLmou3cpoBUUXNVvNO0ydAVM9ihFzgp1fPy&#10;/ICL2jABV/6nh1C5CpD4+HuUJw+Ph7lAz9Rx6lQDUjKXMLTVyXluUsc50EXPn/kOgHtzUodBznQS&#10;f2b/AN3REOg5yjF3p2Ze4dSRyv405IqFIfHw9yZprsl27l8iTORleisACHCY24KWmRnwO5dCLntQ&#10;EWuy7uKFip/ITl+QvHfTerj8TKf4m499dy012XdxQsc5Vrs9i7/X585UFaTrhltHHDDzWi2i5bUL&#10;NdrIRPKKqL6p2gEi6maK5RH9qd6/gkiou5d/DieS5DXfrffLv0oi6EXPagOc0rnLxy7thXUdlzCD&#10;aZKyrltUi52fdwT7mQC2Qqa5e5VgQLhM4E0lwr19UJvXcnivz5wNOdkmzevkRKqR/m47tp7u9AEI&#10;uXNe7NCjlyTZ3EQrNm4lx3AZITeu5PqUOdVz2qEnrOpc3mT7ZoAArqkPj4e5Qg3eneXCgCpOcvUL&#10;bN693uhZu9O9PUkzj4fPIs1M3Jy2/T8hBe7f6BXTenenqXRM1RO1ciDd6d6ep0N3p3p6hJVnsI85&#10;eyuXTcnchFN6d6epcKB/b/0n/wC1XbuTuT0NN3p3p6mGrmictn0+fU2m9O9PUKGUBGRPorgAmVAc&#10;/RGGkslprtUo12ezd47yIIUloO/NUeu5OzP2JgBSBIAZISem1F7U+exUnE4ePsWIkGnOfWipP/cO&#10;2nL4U12oqdpzqmSqnYdBJ+/w+exXv3U/3OabiJ8aVHPy2Lnfv8PnsQenHwX584HU5M05ptT5825E&#10;FTNFTtCgGgOLaEbO86TmuZ6Zp3bfuc7kzTmm1PnzbkdaoqLkpByZLyXcFOwY/k04bR/GBXIqZoqd&#10;pFUVF9F7Tre3inj9yLm6yc+ASdxwNHDI90OyVFyvTj4L8+cCZ0Km9F8STm5bU3en45hSKfiag3HP&#10;YduXJc7m5bU3enz5zwdBJzctqbvT585knI6prO4nHYdvXeoubntTf6/PnKR0E1Z2fQKAdWjjTA99&#10;jdJTMubmmzenmaAUuBoReJ0zmucGnNy7uC/cyFYGdQgACIAAiAAIqQ+Ph7lDLW5Jt3r5GggM7kAA&#10;RUYm9foUVM9ihEy2IAimrN+S9yfkmdBlzUXbuUIog05qt5p2mQiAGmtV3JO0IslWty2rv9Pnzn5a&#10;1E271NBENtbntXd6/PnLw1M15b1LBEKMTj4J8+cTLUzXlvUsEQuiZIicjDE4+CfPnEoE9O+zv2rb&#10;E258vMqm1UTtPCJkiJyKsTevgnz5xCi6uNO93yVtEyTLsLtTJO/b8+dpFEzXLtOhNiInYFEqgYCp&#10;9J7zM7SFtm/w+e5VEzXLtMtTJOa7V+fNuZVibVXs2fPnEKJ/s6/AdKbCfVURMky7CzN3j89ySJmu&#10;XaXRMky7AqmjZYuqc/fsryiZrl2nQiZbEJsTj4J8+cSgVTSk7qnf8e6FEZ2r3p+Ty1uW1d/p8+c9&#10;idJYXqERMtiAAIhlzUVc93bzNAkynQS2Xosuai5cMuXAz1fPy/JQFxquvFeNVQlzTO8ZUpy7u384&#10;LObrd6ESrmlp6FS1wd6hAAXY6ksRzVHtrPA8kABdUQy5ue3d4bzQIInUUOB9Ds6IoubqmToVM9in&#10;OQ0kzBvF6IACyIFTPYoAVXCd14uUXN1TJ0KmexTnMz+BpUHDvvqjTrCuF+1AAWDgd+So5kpkGmSA&#10;AsqIAAi9nwAVf+p4dQuQrNdmm7LL6GicPj4e5QlpJAJ7qqCQcQLjKXl/KFmLmnNNn2IlIfHw9yD+&#10;zf8Au6K6oWauaJy2ESkPj4e5LqSORHkaHkioUh8fD3JlIfHw9yH/AKnh1CKgALXougE2LvTsy9yh&#10;DaCU5kdjkiHQi57UOc012XdxQgiR1sD+w9e6qwMxq4/2n0/n2VgAUe2s8Dfv75q7HUliLt3fJWa7&#10;NNu9PM0Ra7VKNdrZ7MsiP2A/yx28bqDP2V+++/jRVr0XfsX1JAioORCLoBz5qm5VQ2j14oi/PnAF&#10;xNCUVQq5bVJ9Zy8zCuVd5LWz2AXlF5c7WXkm4yDwq5Iq8ip2VU1JAuwAwHeKm9dqJ2J89jAAV3EA&#10;aovl3597cudqpzXcRNOdmuzcnmZCs0SG03+iAAKypD4+HuUJw+Ph7lAqj9nf9vRVZuXv9kLM3r3e&#10;6EWbl7/ZCzN693ugQ4/9Tf8A7VZu9O9DobvTvT1Is39yFm70709Qk/yIyE+/MK6LkqL2LmdBzl03&#10;J3IFAMtTa2XRXYuaJy2fPm80YZuVOfz0NhSKOcOPnf6LoB4Rc0ReR5LAFwIyu43jlTis2nVNcb9i&#10;AAqtkAARAqZ7FANiCW1qe+csuCwMp0uwXOZc3WTnwKObqryXcZMhUEY3j15dPO7rg4YY99Nu9c5J&#10;7ctqbuKdn4Oh7clVeC+Xz5zmqZoqdov4Cu746SySf9wuNHDvuewrmcmac03EFTPYv+R1OarVJubn&#10;tTfx5/kfHn3OWxRkJ0va7LYctsriuJUyzRSLm5bU3eh2Obn38F+5FUy2KhCnMgV/ubntHePnyObn&#10;tTf6/PnKSplsU63MVN21PNPuSc1Hd/aEmJZsNNrdh2DDHlPlczeqfT7fYmdStVOadpNWovJe37/M&#10;+YSYx/JpuOWw7efpyObltTd6fgwdKoqLkpNzUXPJNvqFJydUG53SfviOK53Nz2pv9fnzlI6FRU3m&#10;HNz2pv8AX585EE231bgcth2bbvSSpnsUi5uXdwX7llRU3gIBq1FRl6g4+oXOCis35L3J+SYVgQbi&#10;gAClACjE3r9AioAAiFGJvX6EzoRMtiBRiKfCAAKUAARFTPYpPq+fl+SgCLLWom3epoAIgRM9iAqx&#10;uSZ8V9Ai8tbl38VNA21ue1d3r+Ai21Mk5rvNIma5doKtbltXf6fkItImSZdhVib18E+fOJNEzXLt&#10;LomSZdgTvvvcvKbVRO0uiZJl2GGJvXwT584lETNcu0KMd3rj6T3hUYnHwT584lmpmvdtMImSZdhV&#10;ib18E+fOIUGcjmaDZ/ArvmVQs1Mky8VJtTNe7b8+dpYKJVDRcKn0B6kY3qjE4+CfPnEom1UTtPCJ&#10;kiJyKsTj4BVnMl5uFw6dZnbctomSZdhRibVXsT57mCzUyTmu/wCfOIVZUJON2+dT3iVoABQgPKNV&#10;c8uB5a3WCLINObqmQiAAIhlzdbkaBq06wIPHb3JZOGqQRw2dzUXN1ctueZks5utx3ESjhI0oMOSu&#10;CHDqEABq0zAJWThIkBAASoQw5ue1N/r8+ctgo4GesL8Rn33VFzgq5ue1N/r8+cpFgQR1GSIACUQw&#10;5ue1N/qbBBAIkVRwIOsOO25c4KPTcvbn7EzEzab6hWBmJ5oAC4fcD593KhZl5fKAA0WZEqFez4AC&#10;3BmJqkPj4e5QAgCQAyWWt+WtLhwkhSHx8PcmUYmxV55fT/Mg/s3Zrei0cZCeRB8iFQ01clTnsMgP&#10;/U8OoVl0BFy2oAWS9dAPCLmiL2oeSrP1HHqUWmuyXkvkWOc6CaA3Vd6IgAJS5Va7PYu/1+fOWznO&#10;hFz2oQJ1BqMDmMj3VSZUIocRkcx3RDTXapkGbmlpmLunx/B26NdOhv6997LNci7NymjnNNcreadh&#10;Ewb7/wDL3GKurAn1nLz/AAaa5Hcl7BJv+XIotAE1idiZ+P4DnToKAc+/koqE3ruT6mXOVdm5DJAF&#10;CcpUzn3/AApBkZ44IAZc7VTmu4hRUnMlRAAW5IFSgAClUh8fD3KE4fHw9ygVB+7t3sqs3L3+yFmb&#10;17vdCLNy9/shZm9e73QI6528f/artXJyc9n1/Jdu9O9PU5270709S6LkqL2LmFIlMHNvt3wXQXbu&#10;TuT0IFmrmictgVCaNP8AiZHl7c1aHx8PcoSZv8PsVJAmSDQmgngexJCZPngZcQR35KkPj4e5Qi12&#10;qWJaZHZijxWeaAA0LQd+agOI3ZIACAwA1M9klJeSKCW2aAAuqLLm5ps3p5kToMObntTf6mBm031G&#10;Ku1wlqm7vueHSSpnsUi5uW1N3oWPCpmip2lnD+4XHrdUbcb51zUVaSDUYjyqNuS51RFT0XsIqiou&#10;SnSrVTmnaYVEVMlK31G2Yy4ZZHDmZup+zTccvnZ0mVyubntTf6/nmRVM9i/5HWrVTmnb9/mXMmrU&#10;XkvaNuHMd8/OUHIn/pcOhxp5jauNWqnNO0m5qLyX5v8AvvOxWKnNPm9PiEVZ2fT7fkhJzN4BzwO/&#10;fjhmAuRUVNioSVnZ9Pt+TsVvBU+vt90JOZxT6cfDt+bwpnK78Sbwf1P8+UsVyKnBU+fOJJzMtqbu&#10;PL8HYrUXfv8AMkrVTmnaEBldQ4sNx3b8BfvC5FRF3knNVOafN/33HW5qLu2L69/3JqipsUKRjq1/&#10;yacN3TyplyuajkIqiovovadTm5bU3cU7Px6d26aoi7wgMqircRiP47zUDLmou3cpRzcu7t+5kKZT&#10;/Jpke7/W9Rc1W807TJ0AKQXYtnxCi1ufdxUsiZbEACkTxEtl6AAKVRib1+hQImWxAFEqk5+iAAKU&#10;AARAAEQA21ue1d3r8+ciI1ue1d3r8+cqgImexAi01M15b1LGWt1U5rvNBFpqZryTf9ixlqZJz3qb&#10;ama5eKhFticfoUTaqJ2hEy2IUYnHwT584hFtEyTLsKsTj4J8+cSaJmuXaXRMky7AolcP5P8AOOdV&#10;5RM1y7S6JkmXYeGpkmfFSjUzXkm1fnziFE7zgJy25n0HHNUamSc12r8+bcyjUzXkm1fnziZLNTJO&#10;a7V+fNuYUVA/5nHynzkB5FaRM1y7S6JkmXYTYm3Pl5lQqkVDRcOpx209cFprc15Jv+xY8ImSInI8&#10;hVJnIC4Xe52lCrW5bV3+hpEyRE7EPIUIAAiKmexSLm6q8l3FjLm5ps3p5hFEABEABLTIg+ahwmCP&#10;JCcTh4/PUoDYiYIzWIMiDkucGnN1eO8yZsNZZrR4pPJAAarJAAEQm9Ny9ufsUMubnu4eZi0yIwRR&#10;ABsiAAIROhWXNz3cPMidBFzdUzeMfP0VG0JbO67qVkAGaugALBxFAeQVS0EzI5lez5SHx8PcmUh8&#10;fD3NlmP1d/29VQABVQsxMk79pEpD4+HuMZ7+cvZauM2zF3zd59FQAEETBGalhmBsp3wXQACVDDSW&#10;Soxd6fQoc50ECczlSXr38K6FGLvTsy9yZprsl27l8gZypeLu900VgASiGmuy7uKGQDXGW1BQ3T2L&#10;oBlrs02708zQRAAZObKou6LVrp0N/VAAUV0AARAAXIkAMTMn07umiE4nDx9ihFztbhuKgTIE5TUg&#10;yIOSyACXAAkDuigkkzKAAqtGE1GV3NUh8fD3KE4fHw9ygT/zN/sqs3L3+yFmb/D7EWbl7/ZCjd6d&#10;6BSalzdgPGi6E3p3p6lznLpuTuQKJ/ocqHkCuhNydyFmblTn89DnZu8fnuVauSpz2E4bjXcZS8pc&#10;xmolLWbxHI+ZHRWRctqHQc5Vi7FTsX1+KSaSI/giU/dQatni2h2g3LZVrs9i7/UkCzmzGsMbx3jn&#10;73gQRqngcvjvd0AIue1ASx06G8c1VAAXRAAEQAFXNnvwPuiw5ue1N/qSOgy5qLt3KZglpII3jNWB&#10;BEjhcb5e/p0iTVnZ9Czmq3mnaZLauLTMZbMtu43hVu7n2eYXOqZbFJuZxT6fY6lai8l7SatVOadv&#10;3+ZcytDcZE4YHdhI5FT3XvpXcuZUVN6EnM4p9Psdaoi7zCs7Pov3+/1H/tO0fie9xGUlC41bwVPn&#10;L8E1Z2fT8/O87FTgqfX55oTVnZ9F+/3+olskdtx3HvOad9+S4lam1FTb5knNy2709O/7na5uexU+&#10;6dxNzFTam1PQr3wU89nt35rhViLu2L5fj5sJKnBU+fOJ2OZntT6fPnvFzc+Sp8yUKRtuGIvGU9nY&#10;NCFxuaqc0+b/AL7iTm57U3+v55nYqKm9CLm5bU3cU7Px6d24rC/AOwODt+/P1AXIqcFT584k1Z2f&#10;Q61RFT0XsIqiouShSJm78XYjA7eOY+VzAuqIu9EMdXz8vyFOtL9hLnPiFMFOr5+X5HV8/L8hNduf&#10;I+ymVa3Lau/0+fOflrUTbvU0EBmaXZ57tgzzQABWQABEAARAU6vn5fk01qN5r2hFlGdq96fkoAEQ&#10;s1uXfxUw1ua58E8/nzlUIhRicfBPnziZa3NeSb/sWCIWamSc13/PnE8MbltXfwTs/JsItNbrLy4l&#10;kTLYhlqZJt3r8yKNaqqi8PX59wnYW2ty2rv4cvyVama8k3/PnEyiZ7ELNbqpz4hRsnWWHdNnrJaL&#10;NTJOa7V+fNuZhrc9q7vX8FUTNcu0KKXYC/KeW2V52y2rTW5ryTf9iyJmuXaeETJMuwqxOPgnz5xC&#10;idNY5SaPXedmGa2iZJl2G2tzXkm/7GUTNcu0uiZJl2BV/Uf8zvMD37N0l5KMTeuXd7/PyTRM9iHQ&#10;FUiQE7zhkPnutwABQgAJEp1Mtt6IABI0Od3BFhzc9qb/AF+fOUjoIubqkIsgAIgANmumK3jmsXNk&#10;aXHkpxOHj7EzoJxOHj89SjxIznfylJXYZiUruc5qYANAQR1GSzIIPQ5oACVCAAye2s8DyRYc3Pam&#10;/wBSR0EXN1SWHAnciyADREMubnu4eZoEETEjiquBoReLts71zg05uqZMCJUKsDOoQABF7PlIfHw9&#10;yZZrck2718jkLjzv23rQACIUh8fD3JlIfHw9wrz/AAIy9SqAAKWG8Zy9V0Iue1ATh8fD3KBG/i8j&#10;u6fwh0HOUh8fD3IJqBK+dcpKzqSOXrIHyVAASrKzXayc0NE4fHw9yhAlcMEQAEotNdqryXeWOc6E&#10;XPahBMiBgZ+eHmiAAlEABRzZ1F/X2V2ulQ3dPdAAVDDOokOCuHAmQPIoZc7V71JudrcjJUmZJzVk&#10;ABCIACz/ANjw6BEABVWZ+w49CqQ+Ph7lCcPj4e5QI79id3QLbF2qnanz3KpsVF7CDd6d6FwrGjg4&#10;Gju+kuK6E2oi9pZi5p3bPt85HO1c07tnz52lGrkvfs+fO0KsjVuIqN9Lt49F0s3+Hz3KnOi5Ln2F&#10;0XNM+0tjsdQ7M90jUbJJM0djjvHuPOq6EXNEXtNtXJeW5SLF4fQoWAqWHePjvAqq6ASa7LYu70+f&#10;OdQ0yJaeHe3BFprtXhvLHOEXLagcCDrDj3txRdAMtdrd6Gi7TMA+aIACUQABEABBANCiE1ZvyXuT&#10;8lAULSDNvW7ZW8IudUy2KC6oi70zMKzs+hBcD+wrnce8ctiKKtReS9v3+Z8yatVOadv3+Zcy6oqb&#10;0U8AzlQhwyN/vkKSMzICaLmVEXeTVipu2p5/k61ai8l7fv8AM+ZNWqnNO0jZdsN3wcNn+SLkVEXe&#10;Sc3LbvT07/uditReS9v3+Z8ybmq3u7R3I/8A2mVPWn7XIuJzc9qb+Kdvz5zg5ufJU+ZKdzmcU+n2&#10;+ee+Lm59/BfuR37Dl5eSDs++zguFzeCp87UIKiovovadzm57F2KnkQc3gu7gvzj83EK1PcYjaDj7&#10;XzAmuRzc9qb/AF/JFUz2L/l+TqVFRfRe0w5qL39v3CkyArUf2uF42Hd3s41aqc07fv8AMuZk6FTL&#10;YphWJwXL0CvOX7XYEXccjyUgeVRU3op4CsgACIAAiGmt1s+Brq+1fIoFAINQp9Xz8vyUAClAAiZ7&#10;ECIba3Pau71+fOW2t1e/j+DQRDTW593FTKJmuXaXRMky7Ai8omWxDTW5ryTf9g1usvLiWRMtiBEK&#10;sbltXfwTs/Jlrc9q7vUqiZrl2hF5RquUsiZJl2BGo1CjW57V3ev4Cj1u77lwWmty2rv4cvyURFVc&#10;kPCJnsQs1Mk5rv8AnziE6m/Z8ZD5K8omSZdhZjctq7+Cdn5MNbmvJN/2LBRLDDHM7J7ccbs1prdZ&#10;eXEsiZbEMtTJOa7/AJ84lGt1l5JvCreZmjW3bZen8DFba3JM+K+Xz5z2Nxtrc9q7vX585FF/5Ou6&#10;7B36kaYmxV7fT56GwAqkzJOaAGmt1s+BMqTPDbnukoWQac3V5mSEQABEMubnu4eZoBFzg05uqZCI&#10;ACWmRB81DhMEeSAA2P5ChvxWI/E1F2Ci5urx3mSzm63HcRMgS014hakBwpwKAA2WKAAgiYkcUQKm&#10;exQDGoORCKLm6pk6FTPYpzmrXTFbxzRAAWRDDm57U3+psEEAiRVdWsxTPGfNc4LObnt3eG8GRY7K&#10;fkmsBfQ4i/ovZks12abd6eZEpD4+HubLFUAARCkPj4e5MpD4+HuFYfq7/t6qgACM/YcehVGLvTty&#10;9yhznQFLxIg5+kkKQ+Ph7kwi5bUC0cJghdAACNMwCiLltQ6DnLNdrJzQisxK6s/T1UrQAJRDTXZd&#10;3FDIBE6FF0Ay12e/h5miAZzBvF/uN6SuOfogAJRAAFIvEzLaucAHHW6AAIgAJM6E4+lEQAEItNdk&#10;u3cvkWOc6CTmBIG718irEzkcTOfC7lwQui5oi8iBRi708U+fOJCm9u1vQ+3ors3+Hz3KnOWauac0&#10;3/PnEnbeJ99+yif9wNRf0B3HHbvXSi5oi8irF4L4fb5zOVrsl5Lv+5YkATkbjccjh7HaNijofT1H&#10;Q7V0IuW1CzXZ9/FDma7PYu/1/JtFy2oTImlzm8wOc8rr1C6DbXZbF3enz5zk12ffxQ0SZObMXjs8&#10;Mv5RdAJNdlsXd6fPnOpZpDhI5Vnjt7xRDoRc9qHOaa7VK/odhxx7r3cisADREABDjIEhEABlruz5&#10;D2RAANd2fIIgAJ16SIn68JIhhWJwX7fPqbAk0yrLYa8++CKGSpwX6HhUz2KdBlzUXkvzf994kRfV&#10;uYrK644dCi5VZ2fRfv8Af6k1TgqfPnE6laqd3IwqIqei9hBAlSo3Vb35EzuNUXG5mW1N3Hl+CLmo&#10;u7Yvr3/c7HNVqkXNy2pu4p2fj07t0EYX5SnWffnNFxObnyVPmSkHNz2LsVPI7nNz2pv9fnzlBzc+&#10;Sp8yUhSDdXccs+H8jEHhc3ei/OaEFRUX0XtO1zc+Sp8yUiqb0VArgynT/qb6jZ3dIjlc3Pv4L9yK&#10;oqbzpVFRfRe0yqIqei9gUilRVvMfGeI85wMqxF5Ly+xRWqnNO0yFMgatMt3qPSm1T6vn5fkdXz8v&#10;yUAQAzq6eyQCn1fPy/JQAKyAAIgBprVXkndvCLKJnsQs1uXfxUNajea9poIgRM9iAs1uSc13hEa3&#10;VNoiquSHhEzXLtLoiImSBERERMkNtbmvJN/2DW593FSyJuRE7giImexCzW5bV3+ga3Lau/0KI1V5&#10;J2hEa3Pau71LInBPA8ImSZdhZrctq7/T8hRdtJuHc86ndSd5rctq7/T5851a3WXlxPCIqr6r2FkR&#10;ETJAnXE5bB6DC8znXyiZbEKtbltXf6fk8MbxXw+/zmUCi8yFwvOez3x9SJnsQs1uqh4a3Lau/wBP&#10;nzntEz2IFU/kZAyaLz33ecAiJnsQ6DLW5d/FTQVXGd1wuQA01ut3IEa0SmbuuGFb1RrdXvU0AFUk&#10;kzKEXN1e5SwCLnAARAAEWXNzTZvTzInQTem5fqSQQZFFMAEIgALsNZZqjxSeSE4nDx+epQF3NJuw&#10;wzuVGuANcccr1zg05ur3KZIY6ksRzUvbWeB5IAC6ogAKPbOovHNECpnsUAyRc4LObrd6ETVrp0N/&#10;XvvYQAF0QABF7LlWJkmfb8/zJFmpkm3jw7AuOtAAIhprtXuXeZAV2AHWB2eq6AAFQUIOSHQi57UO&#10;cpD4+HuFq8TE8vVUAAVmmYB7yXQCcPj4e5QKGgiYnMCUvKZ6hCkPj4e5MbiCJiU5beKsugAEogAC&#10;KjF3p25e5Q5yzXZpt3p5lHTadYXYjl37KzRMyzxyl3ULQALqqAAhxkCVIEyAucAGC3QABEABNSNg&#10;9e+aIACEQozj4fPImaa7Jdu5fIsBQ7JS40PexTOhGforHlFyVF7DwCqAyM8MdoXQi57UNNXJeS7F&#10;+fOJFi70+hQkZYG/3UmhOII8we78xwXQWauac02fk52rmnNN5tFVF9U7SR/jiDNp+dt4umVVXRct&#10;qFmu1iCLmmfaeUXJc+wmpqP2bKe0DnPA9hF0IuW1CzXZ9/FCCKipmh5RctqCdQ8XG8ZZ+423oug2&#10;12Wxd3p8+c5ouaIvaeSXYOb5jvz5ougGWu1u9DRYgPHcwe+7kVGLvT6FDnLNdmm3enmVYf7Tfh8o&#10;tAAu4TBARAAYIqJD7Vy8PyURMtiAFmtBlM3zoL/hEMubnt3eG80C4YMTPkin1fPy/JlzdUsCpYcD&#10;Pl6oucFnNz27vDeTc3VIBLZjzB7x6cEWVTPYpFzctqbvQsFTPYoNJEXEXX7wcwi5nNRyEFTJVTsO&#10;lUyVU7FJuaioq8fUSwwNQcj8Y7NspFyubltTdx5fgg9OP1+51qmaKnaQVN6L3fPYqdt6Dbdj8be7&#10;lxvbxTx+5B7c9qb+Kdv5OxUyVUUg5Ml5LuCsJ4XjmMpXnMbNwXIqIqZKRVFRfRe06XNyXkvkTcma&#10;bN6fMgrihBH6m/YfTpyUSTm5bU3enz5zqAplKreIz9pLnBtzctqbvT5854CkEETCAAKUARM9iFmt&#10;1e/j+Ah2VU2tz2ru9SwARAaRqu7u0ojUTmvaEXhrctq7/T5857RM9iHlEVV9V7CrWo33CI1uqURq&#10;u7u0Nbn3cVLIm5ETuCIibkQs1uW1d/oeGty2rv8AT5851a3Pau71CI1qr3dv2LInBPAIm5ETuKtb&#10;ltXf6fPnMiNbltXf6fnmURFVfVew8tbnt3J6/O0qiIiZIEREREyQq1nFfp9w1uW1d/BOz8+nfuoF&#10;UVuoBjnu9TeTdmhVrctq7/T585mty2rv9PnzntEz2IEvEhRovOewbMzj5oWa3V71DWonf2/Y0FQm&#10;f4tu4V7kgBprdbuQKQ0ATd/HlejW63chYAKjnFx6BAAFCAAIhFzdXjvLGXN1uO4IogAIgVM9igE3&#10;ipuuEs76ooubqmSzm57uHmRIRAAEQAGzXTFbxzWLmyNLjyQi5ur3KWBRzZVF3S7artdOhv637Fzg&#10;A0BBHUZLMgg9DmgAJUIACjmzqL8Rn89d95DLm63I0DJFFzdUydBlzc9u7w3mgfn5/CKINObqg0Bn&#10;UIvZlib17MvcoTh8fD3KBcdAAEQoxN69mXuTKQ+Ph7hWH6u4dVQABVQpD4+HuTKQ+Ph7hbP/AFPD&#10;qFQABGfqOPUqkPj4e5QnD4+HuUCAVcc5cggACsugE2LvTsy9yhAEgBl2EQAEohSHx8Pcmaa7VXku&#10;8hwmCApaZEEqwAKsJM5m6UlZ4AkQL57kABL5yoN+yVVDJTqd22dFzgAxWyAAIgAJEp1uRAACJGSI&#10;AADIzwx2hFZrtZOabzRFrsl27l8iwcJGlxu72eaIdCLntQ5zTXZd3FCFYfkJTqLhnO8e3HhZFyXP&#10;sLouaZ9pA012XdxQkAGmOG3ZsOXlkqroa7Lu4oWRc9qHOi57UNNdkvJd/wBy0zeLxRwzAx27UXQ1&#10;2qvLiWRc9qHOaa7Lu4oLvyFWm8ZbJdO5l0tdlsXd6fPnOpzoue1DbXZbF3enz5zmjTL+113d0vOk&#10;kVS6LmiL2oQNNdl3cUH6Oxke+Xn6lY012qZBLh/cLxliO+SLoBJrsti7vT5851Ja6e/EIgAKubKo&#10;uxGXx03XFVrs9i7/AFNnOUSJ2pn4/goDIg5IqAIue1AatcHbDkiAAsiGXNz3cPM0FXLapg4zJIRc&#10;4AJH6u4S3zqinE4ePsTKROHj7EyP7RvPQd8UUHb171Iv3+Hz2Oh+/wAPuRfuTv8AuD53d/ON6kCs&#10;s5eZuPeG1cz03L4L8+cCL0zTu2/c6HJmi8tv0/BBdqL3KQpB/XYSJ7Ke54Lmcmac02p8+bciJ0EX&#10;JkvJdwV6TczC8dZDqBvmoPTbny8zB0KmexTnCluI/wAZDeMPlDLmo7kpoBC0Gooc+78lPq+fl+R1&#10;fPyKAKQCLzPgAgACkCVAhprc+7ip5Ri8cufaVRMtiBERMtiHlEVV9V7Dy1qr3dv2KoiJuCIiIiZI&#10;ba3Pu4qeWtz2rmiepVE3IiBEROCJ8+cSzW5bV3+h5RERPVe0q1nFfp9/t9Qi8NbntXd6/gqibkRD&#10;yiKu4siIieq9oTvcvCNROa9pVrc9q7vX585Gsz2ru9fsWa3PYm70Cg997dlcqrwicE8CrWZbV38O&#10;X5PKNRvf2lEaru7tCb7qZ8990veSyiKu4sjUTmvaeURETJDaNVeSdoUYTNBgPfh/b5zwyiZ7ELNb&#10;l38VCNRvf2mgoILqCjevDLLzyQAoxN6/QKaMGfqstbrdyFgAsnOLj0CAAKEAARAAEQABFzgs5ut3&#10;oRCIAAiEXN1SwVM9ihFzgAIgAJBIMwoIBEigANgZgHNYkSJGSnE4ePz1JnQZc3W70MiCw914LUEP&#10;HdOKiADYGdQsSJUKAAIgAKObOovxGfz133kABkiAAIvZOHx8PcoTh8fD3KHIXHQABEKMXenbl7kx&#10;3BXaJhwzl6roAAUM/YcehQpD4+HuTKQ+Ph7haP8A1PDqFQABSBIAZIdBznQFKAAIqQ+Ph7lCLXZL&#10;t3L5FiBObsjKXlVEABKIAAis12abd6eZomxd6duXuUMXUcZUxC0YZgtOHqgAJc6dBd1UtbKpv6KL&#10;m6q8l3GSkTh4+xMoroAAiAAIgACIAAiFmu1u9CIRctqFgKHZKXGh72IugAFUVWuz2Lv9fnzls5zo&#10;Rc9qE7RTLvs3b1JAkCNx2H59+FGLw8U+fOJQ5yzXZpt3p5kz/uF/9w9dxx28FCsxeHinz5xKHOWa&#10;7NNu9PMmcp4tdyPoRhsRWYvDxT584lDnLNXNOab/AJ84k0H4n9TVp774FF0NdmnNN/3NHOi5bULN&#10;dn38UF34uuwOXHuWNEVWuy2Lu9PnznU5zbHZZoq7OGYBLDI3YHvmOyVSjF3p9CYGqD+TTI5emzpw&#10;RdAItdls3p6fOwsA4ijhx/i/h1RAAC1pqDLvLDDz3IhRInamfj+CYILDhXkip1nLz/A6zl5/gmCN&#10;R2XMe6KnWcvP8GXO1jIGrL9qDnwRADLnZd/BPuCZ0F3Xv5RZeuxE47/UmFXPap4VckVexAZAAYic&#10;95lThJL1Jy5qvLYSfuTv+5si9c1XlsKnZs6V5qwqZnAA+UgPRYduXuUgVfu8fuSCkfod9OSg7eve&#10;vqSemxF55fX/ACKu3r3r6mHrknfsCk/2cB091Em9Ny/UoFTPYoViJHWHEZjvDHeucFOr5+X5HV8/&#10;L8hNdufI+ymCnV8/L8mmtRNu9QpDgbq+YU2tV3JO0ojUTb6mjyiKq+q9gTaTw7qT3Ka8FEZ2/T7r&#10;9vqaRqJzXtNIiruClCrWZbV38OX5PKNROa9pVrM9q7uHP8BRllu8uHdyy1qu9yyNRNiflTyibkRC&#10;yNRO/ioUrw1uW1d/p+eZVrc+7ip5azPau7hz/BVE4Inz5xCIicET584lWsy2rv4cvyeWty7+KlWt&#10;z2ru9fxzCXrwjVXknaVRERMkPKJwTwKtZltXfw5fkKOZ77nffIVkstbntXd6lUTLYgRM9iFWty2r&#10;v9PyE5k4d3DM9aBZa3Pau71/HMqAiZ7ECSrM1y2fO1DTW62fA0jO1e9PyUCo5+Xnl5rLWo3mvaaA&#10;CqWuNSOY90AATUdlzHugACqgACIAAiAAIhznQTicPH56hFMABEAARTem5e3P2JnQqZ7FIubqhFkA&#10;BEABdjpUNx5Kj2zqLxzQAGjmh3oVm1xaeoWXN1u9CJ0HOZNdLdiFq5s9+B90ABsDOoWJEqFAAEQA&#10;FHNnUX4jP5677yAAyReycPj4e5QnD4+HuUOQuOgACIUYm9ezL3JlmtyTbvXyCsKNdtkB68itAAIz&#10;9hx6FCkPj4e5M6ETLYgV3mQln6IAArodBFrdbjuLBEAARDoOc6Cp/Zv/AHdEQAFkQABEKI/cipn3&#10;fYmeWrkufzwIcJjbhvUgyIOSuAi57UBgtA8Eyuy2oqZ7FOcq52WxN/p8+c5BXQAFwyYBnQ3qhfIk&#10;SqLkABoQCOhyWYJB6jNAAYkSMlsDMTQACRM9l6lAASCZO3DrLnMoqMXenZl7lCcPj4e5QqiFGLvT&#10;6EwFIyJkDf6c10Gmu1V5cTO8EgyNbjfu+MFC6DTXaq8l3k2uzTbvTzNEik2m4yrlkd2exF0Iue1D&#10;TXaq8uJFi708ShMj+pvH6n03HvJF0Iue1Ai5bUItdl3cULD/AJXUlccth2d3XFdFzRF7TyRRypzT&#10;sKNcjuS9gmR+LhMYfB2cPJFVrsti7vT5851Oc8oqpuVQBix3C4/PRFcGEenFPt8+ppFRdy5k6xFH&#10;N38q5elRci21yps3oaSJ2pl4/gmCPwOYPnl3h0RX1k7U+p5OcCQwf6Zbd3lsoXQDnAvveOezvhvk&#10;V807U+qHhXNTjn3bSIIk3Ek7huzlt67EW3PVd2xPP5yMDNE3rkZV6JzXl9xPBolnnxOA8gi8qqJv&#10;JOdnsTd6nhVVd5lVREzUi7fnl87fLApuvPdO9m/w52qnPgRPLnK5TDnaqc+BCsRKTRean0HqfOaw&#10;9dqJ2bfnziTVckVeR5Vc9qk3rw+oVsWtFZX5bfXzlsUzLkzTZ3mgEfQtOU/Rc4AC0QABEBpGKvLv&#10;+xRGonNe0KJg3V6ed3BZRnb9Puv2+ptERNx5RFXcWRqJzXtCc++5Y8ysNbntXd6/jmVROCJ85/dT&#10;SNV3d2lWty2Jv9Qpz7l33gstYib9q+n3Ktaq8k+bvvuNNZxX6ff7f5Fkaru7tCLKN4Inzn+SrW5b&#10;V3+n55mkRE3FEZxX6cfHs+bgi8I1V5J2lkTciIeWtz2Ju9CqNRvf2hR5T5D+OE9k14azLau/hy/J&#10;REVV9V7DTW57V3ev45lERE3BSvCNRvf2lEaq8k7TSM4r9Pv88SiJlsQKL7jy6e9Qso1G9/aaCJns&#10;Qs1uXfxUITK4TJw9T3sU2tVdu5CjWo3mvaaAUSneZjIUA43numQABSABQIAApQABEAAVXNDvQoAA&#10;sSCDIoAAiAAIgACLnBZzdbvQiEQABEMubnu4eZoBFzg05uqZCIAAiAA0YcCdyzeMQN6EXN1e5SwJ&#10;e0VPntuChjjOXlsvK5wAVa6VDdgct/fxZzZ1F+Iz772gAarJAAEQABF7Jw+Ph7lCLXaq8l3lguOg&#10;ACIdBznQE778kAAVmfsOPQodBFrdZeSbywVnm4ZT9EAAWipD4+HuUJw+Ph7lAiAAIhZrtZOabyJS&#10;Hx8PcgyoTh60RUABKIAAiAAIqMXen0PLnZbE3+nz5zkCpaCZny76IvK9+ee3/PmeACS0GpCkOIoC&#10;gAJAlQKCZ1KAAIgAKPExPJXYZGWaAAyWqAATwz9EWmu1eG8sc50BEAARVYuaZdmSGycPj4e5QKXS&#10;mZXfC012qvJd5Y5yzXZpt3p5kmoGYofTlxokqHZf313haOhFz2oc5prsu7ihM9aX+QuOeyeeR9VC&#10;sVa7PYu/1+fOUkXPagEw6QNDg70Pv8ougIuW1CLXZd3FCqKi7lzJ/JtDUbajunwisj04p9vn1NIq&#10;LuXMgCPxNxLTtunTHDf0TvvsLoBFHOTjn37Tzrr2J5/ckawlIzG8bKVrkMJKZbRz507krZqm5VTx&#10;PKOcnHPv2kusTii+v2GunYvl9xrG4tBuw3Dn7YUSRPY2e4VtdexPP7nnrOXn+CGunYvl9zyjmrxy&#10;79hF/wDbldPZ19Rjeke+HuFbrOXn+B1nLz/BHWanH39Ar2pxz7vnqP8Atn57O+I2KJc6KuuvYnn9&#10;xrry+eJHXTsXy+54V/Yn1/BE9gHYzOzrtUyuwn6/yqKqrvPCqibySucvHLu2Gc1XeuYJJvPt5XJI&#10;UmfLhnL1kqK/s+q/b7/Qmqqu88KqJvMK/s+q/b7/AEIUiZ/USGJx4nnILTnI3v7CSqqrmp4Vc9qh&#10;Vy2qFM9WgqTeR0HfwVctqkFXNVXtPLnZ93BPuZCs1sqm88kAAVXzmK0w2Kas35L3J+SZ0AKWucZ0&#10;n5BTSH2rl4fk0jUTb6mjSNV3d2hWlKZcaZXD5y/lZKIzt+n3X7fU0jUTmvabRFXcgT/2gcDs3DyO&#10;5eETLYiFEZ2/T7/g01uW3evp87SrWZ7V3cOf4Ckd8ee+fFZa1V2ImxCzWom7avqeUTciIWRqJzXt&#10;CfyPnvostZ/rfT7/AIKo1V2J+ENNbntXd6/PnKqN4IgTsm7y39mYWUaic17SrW57V3epprETau1f&#10;L58yKo1V7u0KfVZROCJ85/dSrW5bV3+n55mkRETJCjWZ7V3cOf4CLCIq7izWonNfm777zyiIm40i&#10;Ku5FCd99+i8ImexCiMXju7PY01qJ39v2NBRXhz/jDPdRAAFIEqBACnV9q+QUEgXlTB0AKn3NnP4X&#10;OCzm63Iz1fPy/IUh4xpsqfRTBpzdXmZCsCDUIAApQABVc0O9CgACxIIMigACIAAiHOdBlzdbvQIo&#10;gAIgACIqZ7FOc6Cb03L25+wRTAARAAEQAG4II6jJYEEHoc1OJw8fnqTOg5zEggyK2BBqEABdhwJ3&#10;KjxiBvQAGizQABF7HnQi57UOcpD4+HuFx1QABEOg5zoRc9qBEAAVmmThPuipD4+HuUJw+Ph7lAj/&#10;ANjw6BAAFqDMTGKpD4+HuUJw+Ph7lAoB/Jw3S8qoAArIUh8fD3JhFy2oQ4TBCLoABDTMbcUQAFkQ&#10;ABEAARAAEQABEAARAAEQAGLhInBbNMwMUABVWQs12tw3ESkPj4e4RUAARbYuS5dvz/MqRauS7ePH&#10;sLAiV6IUYu9O3L3JgkTNBjzxHwglOty6AAQi012XdxQsi57UOc01yt5p2BW/bfgc9h25HG4qwMtc&#10;i7NymiQSLioIIoVpHOTjn37TXWcvP8EwCQcJHZ7e0hsQEYgHl0v4quunP54mtZO1PqQApnwlu+fJ&#10;Px2jjP07yV80XcqKeTnBCmTf8uRXQCGa9q/VRmvav1UmZzPf8DyUSH+Q8j7b+zS4zRN65EM17V+q&#10;njNV3rmRM599geSSGJ8hu+fK6qvmnan1QaydqfUgAp/HM+Q2fPd9VenBFXyMK5y8cu7YZAQEC5ta&#10;Xmdd3tL0TNV3rmDCvRN23xMK9V5Jy+4VpOdsHeF/nTkqOcibN6k3OV3JOwyArBoG/NAAFZAAEQGm&#10;tV3JO0ojUTv5hVLpGQBJyHrksozt+n3X7fUoiZbECIq7irW5bV3+n5CXX1OXsMAP8jXbgsNaqrtT&#10;Z6lkbwRDSNV3d2lWty2Jv9QmOZpuG3f5E7BMrLWIm1dq+hZrFXauxPU8tZxX6fcqiKq+q9gQHadp&#10;z3DI/wATJmvCJwRPnziUazLav0+fPbSNRvf2lms4r9PuFPYvnTP543yWUaq93aWRNyIh5a3PYm70&#10;Ko1G9/aE68ZDfn1OwFZRnb9PyURM9iIaRqryTtKoiImSBN1duWf8bKrLW5bV3+n55mwiKu4s1qJz&#10;X5u++8J51776XrDW57V3ev45lQApQGmt1s+Brq+fl+QomJynXsrLW62fA11fPy/JQBRJxrOWyQMu&#10;Ky1urnxNABQ5gJndnjPmgACFgN1OfqgACyIIMihFzdXjvLGXN1uO4KzTI30x5qIAC2QABEAAVHMB&#10;M7s8Z80AAWRBBkUAARAAEUXN1e5TJ0HOEQABECpnsUAIucFHpuXtz9iYRAAEQAFmu1TsN6q5usNo&#10;uQi5c13ZZfXx+3eWJxOHj89S7waHKc+SowiZGd3NTABktUABdrpUN2By772Uc2dRfiM++9oAGoM6&#10;hZESoV7HlGLvTty9yYNQwSIxOPfZXHXQADJEKQ+Ph7kzTXaq8l3hFYABF0ImWxAZa7WTmm80EQAB&#10;asNJZKkPj4e5QnD4+HuUCqTJ5OXsgAC1QABFZrs+/iho50XLah0FKNOx12yXpW/zzRAAXRAAEQAB&#10;EAARAAEQABEAARAAQQCOhyUgkHqM0ABgt0CLltQAIugAEilaUu3/ABfvkiHQc50EIgAAE6BFZrs0&#10;2708zRNi707cvcoSZAmRmEQAEIhRInamfj+CYCtrT/YTywPmFTrOXn+B1nLz/BMBW/2+5qnWcvP8&#10;DrE4ovr9iYCtqNy5lV107F8vuNdOxfL7kgFWTBQnrs74nZKixE4Ivjs+55107F8vuSAT/bz6+yp1&#10;nLz/AAOs5ef4JgJ/t96yp1nLzPGuvL54mAFE2C4T/kZ94YledZe1fqeAAp1xgO/JAAEETMS4/CAA&#10;LRADTW593FQhMqlZKtYib9q+hpERNyIeUTPYgVJl11Bme+8whpGqvJO00jO36fdft9SncEGTeJw+&#10;Ty4XeERETJCjWZ7V3cOf4NNbltXf6fnmVa3Pu4qEFAZXYuxOcvQ77zflE3IiFkaid/FTyiIm5CrW&#10;cV+n3+3+QU0pMUNzcTjX5pidnhrc9q7vX585VROCJ8+cTy1uexN3oVRqJ38VCCc9uWDfnmcJCqI1&#10;Eyz2qVa3Pau71+fOXlrOK/T7/PPdREVdwQb6Yuz3ZDphmCJwRCiM7fp91+31NNbltXf6GkTPYgQe&#10;QHPMzrQ53m+eY21ue1d3r8+cvKMTjv7PYoFN4pQZ+3v5bPCIibjyDTW62fAJQDYFk01ue3cnr87S&#10;jW6ufE0EnO6gpI550N2VUAAQACgQABSgACIAAiAAIgACxLSJ5DH4Qn1fYvkUAUAkXFc4AC3QABEA&#10;AVXNDvQoAAsSCDIoAAiGXN1u9DQCLnBpzdXjvMkkSAOc+SIACERUz2Kc50GHNz2pv9QikAAiAAIg&#10;BlzdZN+76F2ukDOspS72KjmzIlSc597VNzdVd+/6mQCiugACIACwcRQHkFUtBMyOZXseaa1Xck7S&#10;jWom3epo5Rfl5/C60vy8/hE57QAZqzSSAT3VAAAJ0CsugGWuzTbvTzNEkSMjgi012S7dy+RY5yzX&#10;ayc03kItAAKQZEHJDoOc6Arvw4+iAAKWGkskAAV0NNcqbN6GQQQDQorNcjuS9ho50XLahZrs+/ig&#10;mQa3HHLYdm3zRaABKIAAiAAIgACIAAiAAIgACIADJ4M54H2WrCJSxHuhprdYyWa3JNu9fIqASepy&#10;ViQB0Ga0iZbEABL/ANjslLyUNJIBPdUKMXenZl7kzTVyXvKqysAAiHQc50Iue1AiAAIgACIAAiAA&#10;IgACIAAiAAIgACIAAgE6BAAFq1sqm/AZd97ANoxeOXPtKomWxAheBdU7Fhrctq7/AE+fOewiZ7EK&#10;Izt+n3X7fUKJC95qbhs7p1M7sI1XKVRqN7+08oiJuKNYq7V2J6hL6mjcBicu9nFZRquUqjUTmvaa&#10;ROCJ85/dSrW5bV3+n55hJ0yGDRed+Mj3ty1ue1d3BO35851ROCeARFXcWa1G817QpNCJ1d/a3Afx&#10;n7THhrMtq7+HL8lUaq8k7Ty1ue1d3r8+cqonBPAJMzMpT/udg0ZDd/OMvCJlsT/Ms1uW1d/BOz58&#10;5eWtRO/t+xtGq5QlCMm4k3u/nHE3BERVXJCyIiJ6r2hERE9V7TyiZ7ECm/Y0XDPadmQ4lETPYhZr&#10;cu/ioa3Lv4qaCft/04bdp2ZDG9ADTW63cgUkgVKNbrdyFgAqibqn9cqGfG+8IAAroAAiAAIgACIA&#10;AiAAIgACIAAsXMIrfnhLmsubrcibm6vMsAgcRLIYfK5wAFsgACIAAquaHehQABYoAAiy5utx3ETo&#10;OcKQJgnKXNAAFCAAIoubqmToVM9inOEQABEPC55Llv4HkE0rXcM0XOACEQABEAARey4AOQunQAAC&#10;dAtGG8ZS9UABs1st+JWioxd6duXuUMNbltXf6fPnPZm4gky73KA4EkDDmhprsl27l8jIKqV0Ay12&#10;snNN5oIhprtXuUyArtIM2m43LoBFrtXuUsFBBaehQABaNdPfiEAAVkCLltQAIrNdn38UNHOEXLah&#10;mWYgyy/lF0An1nLz/ASJ2pl4/gkF4vExw9EVAAA8G+nP0RAAWDgaAogAJRAAEQABENNbrLyTeZLN&#10;bkm3evkQRMSKkGRmFpEy2IACUJJqUABnEw4+ivDx4eqFWty2rv8AT585mty2rv8AT5857DWYny9+&#10;/g5+A8++/UADNaIUh8fD3MtaruSdpRrdXPbnmEWgAEQABEAKJD7Vy8PyEUwaVqpzz3fY0kPtXLw/&#10;I5d957kUwU6vn5fkLD7Fz8PyEUwecl7F+ingkAm4KSCL0ABCnVdl0QHnJexfoppGLxVE+fOIUhoF&#10;XEbv49MFgFmtRNu9TQTWaD+I4zPqppD7Vy8PyaRqJt9TRpGqvJO1fn45hJuImTId0GJ/kTvWTSNV&#10;eSdq/PxzKI1E5r2r8/PM0iZ7ECAyo2/FxwHoMa+yyjUb39ppEVdxRGdv0NoiJuCXH/JxxwH8cOCy&#10;1qJvTb6FERV3fO801me1fp9yiIibgpxp+Tv/AGj+PXNERET1XtNo1V5J2mms4r9PuUROCeAQG+VT&#10;/c43Dd3wy8IiImSFWs4r9Puaa1E5r83ffeURqu7u0KBcZUH9zjed3c+N+UTPYiFmt1TyiIiZIba3&#10;Pau71CkSIyaPNx77yI1V5J2lURETJDyiZbECJnsQKQNapo0XC7ie+V5Ez2IWa3Lv4qGty7+Kmgoq&#10;8yFGi859/JwCAGmt1u5Ar0AyARrdbuQsAFQfmZm4Yb9tMkAAWiAAIgACIAAiAAIgACIAAiAAIgAC&#10;IAAsXNIJIFN/ZvWXN1u9CJ0AI15FL8sJclzgALZAAEQABZvaKnz23BAAFmsubrJv3fQidBzhaMJq&#10;MruaAAKrhI3UwQABVQm9Ny9ufsUCpnsUIucABEAARTem5e3P2JlInDx9iYRAAEQABF7LgA5gh5mf&#10;D5XToDTWq7knaa6vn5fkt+LTkeJ91ZrpGtxUyrW5bV3+nz5z2iZbEBRz50FB1UufOgoOqAAoob+w&#10;7wQABbLTXZLt3L5FjnLNdrJzTeEWgAEQ012r3KZAWrSHCRqcV0Ai12r3KWCoQWnoUAAWjXT34hAA&#10;FZAAEQABEAARaa5U2b0KNdrcl7CI3FS0GeBOPwi6AZa7W7/m00VaSDqnhsx77kQAGiIAAiHQTYm9&#10;ezL3KBEAARaa1Xck7SjWom3eppEy2ICorXDAbsd+65EANNbrLyTeWJlUoslEZ2r9OBREy2IDGWs4&#10;yoOnye81qHSaCdshxREy2IAC7mgNMtleIVWuJcJ7acCgNNaq7dyG0YnFVXyMlqpGmt1l5JvLAmRA&#10;Bzu/i9RMEkZX/wA3IiZbEABClAAEQABEAARAAEQG0YvFUT584mkYib9vegRSRFXcb1F5FckTcmQR&#10;M9iBSDK6/Pune6WUaic17V+fnmaN6i8iiNROCbOPEJPE12XfwN3JSRqryTtX5+OZRGonNe00iKu4&#10;ojO36fn53hWnn+LchefUzzNFhGqu76lUaic17V+fnmaKNZxX6fcKMP8AFvM98AFhEVV9V7CqNROa&#10;9q/PzzNImWxEKIzt+ie/4+oU4ZN5n3J8hwWERV3FWtRvuaRMtiIURnb9Puv2+oTDJuGbu/IGQWWt&#10;Ve7t+xZEy2IDbW57V3evz5yJeJmjRcBj77T8o1ue1d3r8+cqomWxAAgm41/UYYbvf0ohZrcu/ioa&#10;3V71NBCdYhrbuv8ACAALQCQAyQ6CbOPh89CgWbzMyy9ZIAAtAJADJAAFKAAIgACIAAiAAIgACIAA&#10;iAAIgACIAAoIBoUAAWJEiRkoudrLu3fUyAFsABQIAApQABEAAWDmlp6FCcTh4+xQnE4ePsFLP2HH&#10;oVMABaOaHehQABYoAAii5uqZKROHj7EyRnKYF9ZX3IgAIRTicPH2JlInDx9iYRAAEQABF7Otaibd&#10;6mgDkkk1K6dAAQiAAIgACIAAtwZgFDTXavDeZAUroBFrtXuUsEQABAZVCGmu1c+JkBbAhwkeIVmu&#10;1s+Bo5wQSRcJ8ZKNSswZZUn6roBFrtXPia6zl5/ggPGNNlT6Kwnca5GleCoAi57UBIINxUoACUQA&#10;BEAAREXLahZrs+/ihEIuW1Crmz2EXFF0Ay12snNN5osDOoRAAEVmtyTbvXyNABEKMTev0JnQiZbE&#10;INaVrfu+bvNEABKIWa3JNu9fI8NbltXf6fPnPZQnWOqLsT32dyIAba3Pau71+fOViQBs7oEXhrVX&#10;buQo1qN5r2mgZzc+crunqVLTIg93IADQNA9ULifRAU6vn5fkdXz8vyZvIMpHP0V4ePD1UwWRqJu8&#10;zRUAm4K5IF5XODoAIIv6hAQbuhXODoBClTSH2rl4fkdWnFV9PuUARETLYgB5RFXcihF4CJnsQojO&#10;1fBPnztNI1E3eYRZRi8d3Z7G0RE3Ih5NtbntXd6/PnIiwiZ7EKIzt+n3X7fU2iIm5EPKIq7iZyuH&#10;G88Muu1F4RETcbRqryTtX5+OZRrUTmvzd995oc7u+/LJtv3rKNROa9q/PzzNoiruNozt+ie/4+pt&#10;ERNxCmedTlhLvAS3rwjUTmvaaRFXcaa1V7u37FURE3BDtvyy35DYJcKT8I1E5r2mgiZ7ELNbl38V&#10;CbTXIZ+w/gYyw1ue1d3r8+cqgBWALzkBy2Db3kELNbq96hrdXvU0Ec7AXdfX3QABXaJC6uPNACzW&#10;6veoRzg30C0AAqMEzPL1mgAC1QABEAARAAEQABEAARAAEQABEAARAAEQABEAAWbxiBv5AKcTh4+x&#10;MpE4ePsTCsz9Rx6lAAFZAAEQABVcJi6uCE4nDx9igCyBkQclzgALdAAFi/8AY8OgQABVU4nDx9iZ&#10;SJw8fYmSZSEr6z9EQAEIpvXcnZn7EwAiAAs1pdsGaIAC0mChqRff6IvZ8AGi6dAAEQABEAARAAFo&#10;w4E7kAAWiGmuy37l8jICLoBFrstm9PT52FgiAAIDKoQABatdOhvwOffe0AAQDQq6FEidqZ+P4Jgo&#10;WCdDLZKfqis1yLs3KaOcFJFpBuyuKLoBFrlbzTsNdZy8/wAF2vGPnn5BFQAF1AINQgAClUh8fD3K&#10;E4fHw9yhVn6jj1KznJ5yMp+VEPLUzXL54Hg01M17MuP2JdccbqZ1qrmgNZbclYAEqrDSWSHQc50F&#10;GmZcd0uakmRbtn6SQAB5kJZqys12snNN5oy1uSbd6+RoNAaJmmfogM7kOjuOcoxd6dmXuZuMz0GS&#10;KgANANVszQ4+dEWmt1u5Cx4TLLZu4Hko5xcegRAAWa0EAnyUhxE5YyQBEz2IU6vn5fkvNrZC5QTO&#10;pUwVRiJv296GzFxmSfJbtEgB5rnB0AkNccL1Bc0Trcoo1y8Mu/YedRe1PP7FQQZC4z4SUiZvEuM1&#10;hGIm/avl85mwCFKBEz2Iba3Pau71+fOVQiyjETftU0DbW57V3evz5yd99/BeEaq8k7SqIiJ6r2nk&#10;CWPfe1EKtbltXf6fPnM1uW1d/p8+c9kieGPflyRCiM7fp91+31PLW5bV3+nz5z2DLAz77ryS5AiZ&#10;7ENNaruSdpRrUbzXtI7/AJz74hLHyz+OfUGty7+KmgArBpcdmJ9B3RCzW6veoa3V71NBS52Au6+v&#10;ugACNbOpuw2oAaa3W47gtCQKlUa3V71NABY1ccyUAAWwAFAgAClAAEQABEAARAAEQABEAARAAEQA&#10;BEAARAAEQABFOJw8fYmUicPH2JhVZ+o49SgACsgACIAAiAALBwAJA7oucABboAAs4mHH0QAy52rw&#10;3hZgEmQUQAFd5rLL+UAAVFzgAs0T2AXlEABJcJaoFEQGXO1ctmeYKIvaEAHIXToAAiAAIgACIAAi&#10;AALRr8D5+/fyAAWiGmu1c+JkBFZrkdyXsNHOUR/anev4CKgACIAArBxG7JAAFcPBvpz9EAAIBoVd&#10;AAYESJGSKkPj4e5Qi12S7s8/qWNWESllf5lZOmHT8juAQAFldrtbZJUh8fD3KE4fHw9yhVn6jj1K&#10;zf8AseHQIUh8fD3JlIfHw9ySatGc58ArkzZM91VAAHGQJCqw1Iz9FprdZeSbyxOHx8PcoVYKTzR5&#10;rLJAAZuMyT5LVdAANHmks/SSow0Iyu4zQ012S7dy+Rk01utx3GYBJkFYkCpVgAWeZmWXrJSqQ+Ph&#10;7lCLXaq8l3lioEyBmiGmt1u5DJSHx8Pc0c6VBf090VAAZgEmQRAAbBoHqpLifRAUSH2rl4fk01qJ&#10;t3qUe6dAd/LuiswCZOV3NRKJD7Vy8PyUBUNJ3Zq5cBvyU+r5+X5NoiJuRDyCDLCu3PvvZIniJbEB&#10;prVdyTtKNaibd6kKVhrc9q7vX585VACIVa3Lau/0+fOZrctq7/T5857CIVa3Lau/0+fOeGtz7uKl&#10;giGmt1l5JvMlmtyTbvXyJIlvx2cUWkTLYgAIUgTMhihZrdXvUNbq96mgrOMvxFAOeKAAKrWlx6lA&#10;AFuhZrdXjvJtbrdyFgs3nAHfyIQABQwTM8vWaAALVAAEQABEAARAAEQABEAARAAEQABEAARAAEQA&#10;BEAARZc3W47iJ0EXN1eO8KAJbsBlnXGayAApQABEAARAAFk8SM8/SS5wAFqgACziYcfRCcTh4+xQ&#10;5woYJmeXrNAAFD/2PDoECrltUE4nDx9gqqYALuk0aovxPPv3RADLnZbuPkURTc7WBkBF7TgA5C6d&#10;AAaBhxMtkp+qzLxOgntnL0QozLb82fN/gTNNdqryXeSWCRkK4VKgPMxM0xoEc3V7lMnQi57UMubr&#10;cjJaqINObq5bc8zIRAAEQABWDiN2SAALRrg7YckAAVlprtXPiUa5Hcl7CICLoBPrO1PMoEQABEAA&#10;QGVQgAM3txHFatdOhvwOffe2kPj4e5QnD4+HuULM/UcepVH/ALHh0CAAsROhVQZVCpD4+HuUMtRE&#10;TZtz4miGiQAKlxmSQhZrck2718iJ0CQmDiO+96TMiMD33uQABwmCAjTIglUh8fD3KGGJkmfb8/zN&#10;kN/Ud4qXfsUAKMTevZl7lC38pCk/avqrh34zNZe9PRUABo4TBCzBkQUNNdq8N5k01utx3GIJBmFs&#10;ZSM7sewrAAl4kTtUMMwNiFmuzTbvTzIlIfHw9wz9hx6FWVCkPj4e5M012qvJd5BMyTmisACzBMzy&#10;9ZohVrctq7/QMblt4qmzkbJc6dBdic/jruvIACrWzNbhzWmtJoleZ8KoAVa3Lau/0LvMgBn6SUME&#10;yTl6zWGtV3JO0o1qJt3qaBmBPdicloTLfgM0ABClCrW5bV3+ga3Lau/0+fOewiGmt1l5JvMlGblX&#10;582hFREy2IAAiq1uSZ8V8vnznsbgEQ01utx3GSzW6qc13hWH4ieJupdI1WgAFVAAFs0SF1ceaAFG&#10;cfD56BSTIE5KgACwAJMggAC3AkAMkAAUoAAiAAIgACIAAiAAIgACIAAiAAIgACIAAiAAIgACIRc7&#10;W4bixzhEAARAAEQABEAAWbwaHKc+S5wAFogACo+Uq34cpoc5SJw8fYmEYJCefpNAAFR/7Hh0CE4n&#10;Dx9ihFztYs0TIndeflVlecvVZABBMyTmiEXO1iyrltU5yEQABF7TgA54AFwXQEk3lAASoQABFSHx&#10;8PcoTYu9O3L3KGL/ANjw6LZn6jj1WXN1uO4idBFzdXuUqrLIACIAAiAAIDKoQABatdOhvwOffe0A&#10;AroAAis12t3oaOc012r3KEVgAEQABFRi707cvcoc50Iue1ABK5CZ3oAAipD4+HuUJw+Ph7lAiFGL&#10;vTsy9yZZrck355/QItAAIrNTJNvHh2GgCAJCQwUkzMzihpq5L258PsZKQ+Ph7lXXtkZX18u9qs2g&#10;dMTup5qgALqiFIfHw9yZ0GBBBkVo5wlSs8dxCAAu+oBBoP4UMNZZ+k0ANNbrcdxmtCQKlWAAUioB&#10;zXQi57UBhm5e/wBkNl2mQcRs9UVmLmndsNGGbl7/AGQ2URACrW5bV3+hqDqtE78sT3yRGty2rv8A&#10;T5857AKVcd/JaN/Fpdn7yQA01usWd+IDRj6SRv5OLjh6zRrdYsiZbECJlsQFBU3y2q5phPYgAIUr&#10;TW6xZEy2ITh8fD3KBEKMTevZl7kyzW5b+PkEWgAEVGcfD56FAApdMGU5yu41QABQASZBAAFyEOgy&#10;1ur3qaCyeZmWXrJAAEYJmeXrNAAFqgACIAAiAAIgACIAAiAAIgACIAAiAAIgACIAAiAAIgACITic&#10;PH2KGXNzTflln3BQSBUqIAClAAEQABEAAWcTDj6KLnay7t31MgBaIAAs4mHH0U4nDx9iZSJw8fYm&#10;FZn6jj1KAALN/wCx4dAirltU5ykTh4+xMkGjhnLkoIkAc58kABChTeu5OzP2JgBEABoIeZlw+UXt&#10;OADmLz6Ap1fPy/I6vn5fkrrtz5H2RTBZrUbzXtNFTEyE+Pwii1M17MuP2LAFXO1lqwUnmgAKq6y5&#10;ut3oROgy5ut3oEUQAEQABEAARAAFdrpUN3TvvaAAWqAp1favkUCIAAiAAIhSHx8PcmUYm9e3L3CK&#10;gACKkPj4e5QnD4+HuUCIUh8fD3JlIfHw9wioAAi6AAEQs1urx3kToKOEy0Hb6JM1Gd/BAAXRDoIt&#10;brcdxYxf+x4dApJEmjKc+JQAGjRJoB29VCGmu1eG8yaa3W47jFbmUjO7HsKwALP/AGPDoFDP1HHq&#10;qQ+Ph7lCbOPh88ygBEnDOUuBVlSHx8PcoTh8fD3KFUWmt1ixOHx8PcoXeayyRAAGCpOV3GauaNaM&#10;6nr6rTW6xZEy2IZa3Lfx8jRDjNxl3RXZ+o49SgAEpNJxddwNe9yTm4DBt/EU73oaa3W47jJZrdXj&#10;vKqy0AAiHQc50BEAARdAACIAArsAmTldzQABaroAAWTxIzz9JIAArMEhPP0mgACugACIAAiAAIgA&#10;CIAAiAAIgACIAAiAAIgACIAAiAAIgACITicPH2KEXO1uG4IsgAIgACIAAiAGXO1eG8KjgCWg7eii&#10;AAroAAs4mHH0U4nDx9iZSJw8fYmFZn6jj1KAALIzmZ34qcTh4+xMpE4ePsTCk/q3/u6oZc7Ldx8j&#10;ROJw8fYKqmADRgx8vVEABYuaKT6ovavq+fl+TTWo3mvaaBcuJoSvPoACEQABWa2dTd1+Mz2AALaj&#10;suY91prNz5H2QAFVZAAEWXN1u9CJ0GXN1uQRRBpzdXLbnmZCIAAiAAIrNXNO40TYu9O3L3KBbNMw&#10;MUAAVkAARAAEREz2IdBlrcu/ipoIgACKkPj4e5QnD4+HuUCIWamSJz2kToCIAUYm9ezL3CKgACKk&#10;Pj4e5QnD4+HuUM5f7h2X+SIADRFSHx8PcoAYEzJOaIADcACgRCzW6vHeROgwcJEgK7iS1u2c+BQA&#10;FnyMiMZ8lLLiO+6LbN/h9ipBu9O9PUuUWipD4+HuUJs4+HzzKBFRibFXnl9P8yhhm5e/2Q2STMzO&#10;KIaa3WMlIfHw9zQGTJi/5kpN/AdAqAAyWrP1HHqUABd1Wg5X9PRQ2jiM7uvqqQ+Ph7lCcPj4e5Qo&#10;roAAiHQc50BEAARdAACs/wDY8OgQABWh48PVAAFougABZxMOPogACsz9Rx6lAAFZAAEQABEAARAA&#10;EQABEAARAAEQABEAARAAEQABEAARAAEQ5ykTh4+xMIgACIAAiAAIhOJw8fYoTicPH2Cqf2b/AN3R&#10;TAAVkAAVX/qeHUKcTh4+xMpE4ePsTCM/UcepQABZv/Y8OgUXO1jIAVniWqBt9EJxOHj7FCcTh4+w&#10;WamADY/i2QN2O8ogAMUXteADkLz6AGmt1i7W0m6g694ZosmmtV3JO0o1qJt3qaJLwKNG4/HvigE6&#10;BT6vn5fk01qJt3qaBUucaT6LYNAlOpQAFVZZc1Hcl7Sbmqm3ehYBFzg25uW1N3p8+c8BFlzdZOab&#10;iKplsU6AEXOCis35L3J+SYSV225AAETuOgmxN6/QoFqwUnn6TQABXQABVc4N9Ahtrc9q7vX585Gt&#10;z2ru9fnzlUKROQnfj2EAAUoAAi6ETLYgACIdBFrdZeSbywRCkPj4e5Ms1uSbd6+QndtuRaAARdAA&#10;KMFJ5ogBSHx8PcsTIE5IqAAxAmQM0QAG6IdBFrdbjuLGL/2PDoFJIk0ZTnxKAAs8AaoG30V4ePD1&#10;Q6CbE3r2Ze5QzV51IyE+/MLTVyVOez6ljnRclRexczoClUZx8PnoUJM3+H2KhEOhEy2Ic50Iue1C&#10;ZmQGA9eypIoDnPkUABC1YfxGy/zQAGn/AJfear/5neS6AZa7W4bjRmtEAARDoOc6AiGmt1uO4yaa&#10;7V4bwpEpid2PYVgAFL/2PDoEAAVoePD1QABaKzXa3DcaJw+Ph7lAqv8A1PDqEAAUMMxLL1mgACug&#10;ACIAAiAAIgACIAAiAAIgACIAAiAAIgACIAAiAAIgACKcTh4+xMpE4ePsTCIAAiAAIgACITicPH2K&#10;E4nDx9gqn9m/93RTAAVkAAVX/qeHUKcTh4+xMpE4ePsTCM/UcepQABZv/Y8OgXODTm6pkKzzPVI2&#10;+iE4nDx9ihOJw8fYkCZAWamAC7zcM5+iIADNF7XgFEZ2r3p+TlAC912Az8u/Xz6y1ufdxUsiZbEC&#10;JlsQBzp7sB7ogBRGdq96fkASkXUGG3yV2mQpVx5Dv5uWUaq8k7SiMROff9jSJlsQAnKgwlfxN/OV&#10;FoBianpuFw8prKtReXcZ6vn5fkoCqlRc1W807TJ0KmexSas35L3J+QimTem5fqUARc4NubltTd6f&#10;PnPARDLmou3cpoBSDK8TGI+cFFzVbzTtDW593FSwCuGA1Bpl89+qImWxAAFogACqXATzGHygACxJ&#10;JMyugABchAAEQoxN69mXuTLNbkm3evkEWgAEVIfHw9yhOHx8PcoEQ6DnOggiZBynzRDTW63HcZKQ&#10;+Ph7hxIBI7qioACGiTRPuqIWa3V47yJ0EPJoM5z5IgAIYMSN3MFEABoipD4+HuUAMCZknNEABq8f&#10;idl3mrsNZZ/yqQ+Ph7lCcPj4e5QxUzk87ZDzAQui5oi8iBRi708QtFVFyVF7FLnOVZu8fsEWykPj&#10;4e5Moxd6duXuSDIEZy5FTfPZUevvw8qAAhSwyOwoAC7JVBx9Jq750Iw9ZKkPj4e5QnD4+HuUKkSM&#10;jgrAzExigAIUodBznRvCIAAi6AAFZ/7Hh0CAAK0PHh6oAAtFSHx8PcoTh8fD3KBVf+p4dQgACzYT&#10;OWd/kUAAWyAAIgACIAAiAAIgACIAAiAAIgACIAAiAAIgACIAAiAAIpxOHj7EykTh4+xMKAAKBAAF&#10;KAAIgACITicPH2KE4nDx9gokJg5XcVMABSgACq/9Tw6hTicPH2JlInDx9iYRn6jj1KAALN/7Hh0C&#10;nE4ePsTKROHj7Ewh/Vv/AHdUJxOHj7FCcTh4+xIMjMYKqmAC8TDj6IgAM0Xti1usvJN5YnD4+HuU&#10;OU6+WAu41K860kgE91QAoxN6/QgC8m4c8hsVl5a3Lau/0+fOewBVx6D22K7ABNxwp33mvLU1ly3G&#10;+r5+X5PLG5JnxX0Ng0N81oDMTzu3KfV8/L8hYfYufh+SgIUrnBZzUXbuUm5qt5p2hJGU8FJzc9qb&#10;/X585SOgw9uaKvFPP585FIE555Z5y9lIk5uW1N3p8+c6gKBKdblzgKmWxQEQABEAAUkk3lAAFCFG&#10;cfD56EzoCuwTM8vWaAALVAAEQ6CbE3r2Ze5QIgACKzUyTb3mgAi8tTNcvFS5NnHw+eRQgGrhlLmi&#10;FIfHw9yZ0FXmQln6SRAAXRaa3W47ixOHx8PcoZOmXS8vKaIADQCQAyRCjOPh89CZprc135ZfUOlI&#10;zMtt+KKwAMEQAG5EwRmpBkQclprtUsc50GIMiDkrvoQRf7Skh5auS5+CngAiRkcFcGYmMV0bzTXZ&#10;LlwXy5/ckx2aZcUTyNkKV0Ay1c05pvNBBQg5KzXZ7+HmaJsXenbl7lCTU3SRAAQDKoWwOsK7j3zQ&#10;6DnKM4+Hz0LvFQc/hQw0lkqAAoroVYuaZdmRIpD4+HuEVAAEXQAAtImHH0QABVZ+w49CgAC2VIfH&#10;w9yhFrtXPZnma6zl5/gKCJgjNUBlrtbPZlkaCzLDgZ7JS9UAAVmunQ39b/JAAFdAAEQABEAARAAE&#10;QABEAARAAEQABEAARAAEQABEAARTicPH2JlInDx9iYRAAEQABEAARDnOg5wqgmbhlKXEIAArIAAq&#10;v/U8OoU4nDx9iZ0HOFDDMSy9ZoAAqP8A2PDoFOJw8fYmUicPH2JhD+rf+7qhOJw8fYoTicPH2Cqp&#10;gA0eLjlP0RAAZovbJm9U5fPUqRauSpz2FjlvFd684y7cUOhEy2IRa3WXkm8sQRIAY3kdOXGquhpr&#10;dZeSbzJZrct/HyAoNbG4ep7orA3NwJE+VFoAFVsgACIFTPYoAUgy7v2FQcmS5eKHgpE4ePsTCGQN&#10;LqEdVByZLl4oeCj02IvZs+fOJMIRI7CARxCy5uffwX7kToJxOHj89QpvBJvHmRdXdnuUwAFVAAEQ&#10;01utnwDW63chYK7Wzqbut/kstbq58TQAWgAFAgACguAnKpQAoxN6/QI0UmbzfPktNbkm3evkaACs&#10;hprdZeSbzJSHx8PcIqAAIqQ+Ph7lDLW5Jt3r5GiJVJz9EQ6DnOgq4TLRnP0RAAXRdAAMWfsOPQog&#10;ANkQpD4+HuTKQ+Ph7lX/AKnh1CKgAMhKYndj2EQAG6IWa7Pfw8yJRi707cvcye2VRceSvPWaZ1Il&#10;I4yx+VQAAglodvn5yClhwJ3Ly1clz8FLoue1DnKMXen0KLRWauS8tyljnKsXYqdnp89Qi2dCLntQ&#10;5zTXapIEzJFYAEKzDIyzpxw72oAC4q0iX63Hea9+yuaOB/yoeXwugGWu1uG40UV0NsXaqdqfPcwE&#10;2Ki9gRdAACKzXa3DcaJw+Ph7lArOJIaTt6oAAqoAAtwQahAAFK012rw3ljnKdZy8/wABFQE+s5ef&#10;4KBZ6hFQai6nuUAAU6xEg4Z1+AgACnXbnyPsgACsgACIAAiAAIgACIAAiAAIgACIAAiAAIgBFztb&#10;uQKv7f8AT/8AV6iR80c7W4bjIAUgAUCAAKUAARAAEQ5zoOcKAJEnOXJAAFKAAKr/ANTw6hDnOg5w&#10;qw8eHqgACq/9jw6BTicPH2JnQqZ7FOcSxy9VBMwBlPmhOJw8fYoRc7WXkm4KFkAGn/l17kaeyICc&#10;Th4+wM0XtomxUXsVC5zlmrmnds+fO05rxQHL1Xm2G8ce+8FaHx8PcoRauS9+wsZkGhNZgGfBWaZz&#10;pKRlLu5DoOc6EXPahJ/VvHqrChByQ8tXJd2fDn4czweWrkufzwKrcGYnmrqmexSLm6q8l3FkXPah&#10;N67k7M/YKVMABFN67ETnn9P8yZSJw8fYmERUz2Kc50HOFJMwBiJ+WHkgACgGVQoubq9ymToAVw0O&#10;uMtkp+v8KfV8/L8jq+fl+SgCsWsFSOZQABC8YV5IAAqFxO7JADTW593FQrNbKpvwGXz033Gtz7uK&#10;lkTLYgRMtiALRAAEQ6ETLYhNib1+hQIgBRib17MvcIqAAIqQ+Ph7lCbE3r25e5QqB+Rd5eUj32CA&#10;Asi6AAUYJCefpNEABdEKQ+Ph7kykPj4e5V/6nh1CKgAMUQAHIRAAQRMEZqQZEHJdCLntQEWu1Sxm&#10;2hLSL/QEoRKRFxqOGe7yQAFXCRI8ls0zAPmrouaIvI8ouW1CLVVFROCr8UsQpV0XNEXtPJNi7cuH&#10;D8FAis12e/h5miLXapYs4Yi43evPhkiAAMP5Dbf5LV0i2fYrIqkPj4e5QnD4+HuUIcJEhWBmAUAB&#10;ClXRc0ReR5Jw+Ph7lAipD4+HuUOc6ArXt/6eczykgACqgAC0Y4XeW28oAAtEAARAAEWmu1e5Sxzg&#10;IugEWu1c+JrrOXn+AqloIldK7ZmqAAKgDxcOiAAKdcihFRfX2CAAIHidRLbOfogACtrCpndfQ4oA&#10;Aq/c2c/hAAFXXNeRpTkgACkPOIntnL0QABQ55NLs8Z8kBlzkblxz9DQVZGhzu4IAAkjU5X8VFztb&#10;uQyAFuABQIAApQABEAARAAEQ5yznavDeRCqCSScKS9dt+aAAKyAAKCZAnJDnOg5wqQ8eHqgACq/9&#10;jw6BFXLapzlInDx9iYnhn6KqHOWcuSbN6/MyIRADLnavDeaf+X3mim52tw3AyDNF7bmmrkvfs+fO&#10;0yDsCJgjNeYBkQcl0FmrmndsOdrtZOfEq12WzgvkZym2Uvyb6n26LScnTnRwpwlf3jvVSjF3p9CY&#10;KtrNv+WO0XK66AEXPagKq7XSobunfe0AAtUAARTicPH2JlInDx9iYRDnOgm9Ny9ufsEUwAEQABEA&#10;ARAAFIBNwQFEh9q5eH5NNaibd6hahoEp1K8NbltXf6fPnPYAQuA35IAAgJMjOQy+d6Gmtz7uKhrc&#10;+7ipZEy2IFZETLYgACIWa3JNu9fIm1ufdxUsEQA01utx3BFYAEASEhgiFIfHw9yZSHx8PcETBGaK&#10;gAJRAAEQABF0AAwAJMgiAA3RAAEQq12exd/qSBR4Ik4Xi/orNkfxPDZn/HqugAB4mJ5IwyO+iF0X&#10;NEXkQNsXbly8zJbKqLltQ6DnKsXYqdi+vxQi2dCLntQ5ykPj4e5ehbtb6lFQAFWmRBKu2ZaW5Xec&#10;5cuaHQc5ZrtbhuLPFZ5+klZhpLL1mtAAorrTXaq8l3ljnOhFz2oEQoxd6fQmEXLagUiU63YroAAU&#10;EEGRQABASDMIAAtg4GWZw+UAAVkAARAAEQABEAARaa7Vz4lGuRc+GXPgRARU6zl5lDnARdAItdq5&#10;8TXWcvP8BUcwEzuzxnzVCfWcvP8ABMBTqNy5n3VOs5ef4HWcvP8ABMBNRuXM+6p1nLz/AAOs5ef4&#10;JgJqNy5n3VOs5ef4MudrcjICBoBmBzKAAKyAAIgACIAAiAAIgACIAZc7V71Co4gnVxN+zHjPepud&#10;rcNxkAKwAFAgAClAAFVxIBI7qhOJw8fYoTicPH2CzZ+w49CpgAKCZknNTicPH55EzTlzXu2IZJlQ&#10;nKXNQpvXcnZn7Ewu1VXtBCITicPH2KEXO1jQ0YAbzd5zQGdyyADNF7bgy12tnsyyNHYLy601cl5L&#10;v+fOJY5yjF4L4fb5zKumPyHEZj3He2zZH8TwOR9j15dTXZpzTf8Af5xNHOi5Ln2F0VFTNDNzZVFx&#10;7/haNdOhvHf8rbXK3mnYUa5F2blIgkSdQ34H329d6sugKuW1SLXaoc7WGoZ7M/SXfopBIuPDBVRU&#10;XcqHk5wSWAVnTdX0WgeTSVd/wtOdrLyTcZAM1dDLm5ps3p5mgEXOCzmou3cpNzVbzTtCLIACIAdC&#10;JlsQKQAbzLmpoztXvT8lETLYgAVtYASaOO3vuSAAKs3OkL0AAWjWyqb8Bl33sGmtz7uKmkZ2r3p+&#10;SiJlsQK5MqlETLYgACqCTW4db/JACrW5bV3+nz5zKy2iZbEAARCzW6vHeTa3W47iwRAAEQs1urx3&#10;k2t1l37vqWCIAAiAAIgACIWa7W70IgSEwcruKLoAARAAEQAAidCgMqhWa7W4bjROHx8PcoQJyrf8&#10;qTKdLkCLkqL2LmAYkSMjgtgZgHNdBpq5KnPYZAIkZHBBUA5gLoKMXenbl7kkXNEXtTM8lmiYcM5e&#10;qldAAKKzDI76IUh8fD3Jmmu1eG81dItn5eclLZtdI7j6d7VYAGS1Qoxd6fQmAi6AAEVmu1u9DRzo&#10;uW1DoCEkmZQABEAARAAFYOIEvLZnvmgACt9zZz+EAAU64meRrXkgACugACIAAiAAIgACIAAiAAIg&#10;ACIAAiAAIgACIAAiAAIgACgkC8oARc7W7kCoHFxpTM0O5HO1u5DIAVwAKBAAFKAAIgACzecAd/Ih&#10;CcTh4+xQi52tw3BVbQzwF/GclkbgZeuSd+wKqiZcuSbO40Teu5PH55k1A2H0/nuiKYADRMgee5QT&#10;IdNpRVy2qc5R67k7M/YmWeZmWSkCVAgAAZMVMtkvlUL5Ggntn8L2zYu9O3L3KHOdCLntQ5uO+7vs&#10;38PNIAAis1c05psX5825m0VUX1TtOdFVFzQsi5pn2lZATBuNwwBxHt732mTUXi84kYH39ruhFzTP&#10;tPJFrsu7ihZFz2oZubLdgfdaNdPfiEABAJFxVkAAJJvKu1wFJSzKAAhaAg1CAAKUAARDKtRdu7t5&#10;/O00AiImWxAAEQABAJ0CAojO1e9PyURMtiBagBgqanumzvJTRnaven5KImWxAAql5wogACkMM5u/&#10;niCgBprc+7ioWiNbn3cVLBEy2IAql0jICZyQABWVIfHw9yhlrdXjvNBEAARaa3Nd+WX1LE4fHw9y&#10;gRAAEQABEAARAAEWmu1e5Sxzmmu1e5QisAAiAAIqMXenbl7lDnOgIgAM3i45z9Fqw0Iy9f4XQACH&#10;is80ZduPz6qzVzROWw0Th8fD3KEMP5Dbf5K66AZauaJy2GiqAyIORmgANmibQDt6lWdRxOUugXQD&#10;LXa3DcaMVsgACKzXZpt3p5mibF3p25e5QIhZrtbvQiAi6AAEQABEAARAAEQABEAAUgkXFAAFcPuB&#10;4n4AQABXBBuKAAKUAARAAEQABEAARAAEQABEAARAAFUuAMieRQABULybqc/RCfWdieZlztbuQyFY&#10;NnV1SeXkgACugACIAAiAAKheMK7Kj0QABZEkmZQ5zTna3chkKTMU8x0rjmhJ67UTsT57FFXJFXkQ&#10;ChNxBy5rn4IUe7JMuKp5EiTMUOHLE/KIAZc7Ldx8i7aAuPfZ6KhM3gZTnxHfmogAMbieCh7sBxQA&#10;GizXteaa5W807DIOQvProAARDbXZbF3enz5zwCCARIqQSDMLoNNdl3cUJtXNMuKGiBUSNbwe90jz&#10;QmRmKXGmExVdCLntQE2Lw+hQyIkSPLctgZgHz3oACFKAAICQZhAAFuCDUIAApQABEAKJD7Vy8PyE&#10;UzoRMtiGWtRNu9TQUzlPb3L3QABQgAC0Y0X+Wy8IDTW593FSyJlsQkgi9Wc4Cl5WGty2rv8AT585&#10;7AIWZJdTyHfqgAC0a2W/EoUh8fD3Jlmt1eO8Ky0AAoBBu9UAAUqkPj4e5QnD4+HuUCIAAiAAIgAC&#10;IAAiAAIqQ+Ph7lCcPj4e5QIgACIdG85y7dydyegReQAZxMOPorsvO71C6AAImHH0UsN4498lpq5K&#10;nPYWIN3p3p6lyrP2HHoVoqs3KnP56GycPj4e5QqiAA2Z+o49SpPoOQCs1urx3mjLXa3DcaMiCDW/&#10;vJat/Ud4oACX/seHRGfqOPVDoRc9qHOUh8fD3KqyoAAiozj4fPQoc5RnHw+egRUAARAAEQABEAAR&#10;AAEQABEAAQEgzCAAK2u7PkPZAAE13Z8h7IAAmu7PkPZAAE13Z8h7IAAmu7PkPZAAFOuZSxz+JIAA&#10;qlxNCeQQABCSbygAChCLna3cgc7W7kMhatbKpv6X+aAAK6AAKCQLygACzLzgJbZz9EAAVSSalAZc&#10;7V5mes5ef4CBpNQOYVCLna3cgc7W5GQp/Xf0v4GfLfcAMOdlsTf6fPnMqkzqVhzs15Ju+5kGHOy2&#10;Jv8AT8kykJnG4ep2ZZosOXNe7YhkANEzLz3KCZDptKEXO1jbnZbE3+hI0d+R1RcL8hkPj2pUfgCT&#10;ecO+Z7IAF1kgACL2vANNaruSdpyCZVK8+TKpVgAQBIAXyRAASi01cl5blLHOdBU0cNs57ZCisP1d&#10;sII40PReUXJUXsLnOWa7NNu9PMh4uOV/fd6sw4Z3eq0ADJaIAAiAALVhmJZes0AAV0BprdblkWRM&#10;tiAiV6AzuWGty2rv9PnznsAIgACIAURnaven5Cs2WJplnfkstaruSdpRrUTbvU0iZbEBMyJ7b0Li&#10;ZyoEABCqgAC1Y2VTeeSAGmt1u5ArEgVKNbrdyFgAsnPJpdnjPkgACtDx4eqAALRUh8fD3KE4fHw9&#10;ygRAAEQABEAARAAEQABFZrck355/Q0Th8fD3KBEAARCzFzTu2ESjF2KnPP6/5BFQAFX/AKnvFXZe&#10;d3qF0AAh4mJ5eqMvO71CHQc50EQ8eHqtVtm/w+xUg3enehcq4zcZd0RAAaM/UcepRUh8fD3KE4fH&#10;w9yhm/8AY8OgWrDTce/VAAWiYcfRRDx4eqFGLvTty9yYM1ougABEAARWa7W70NHOaa7V7lCKwACk&#10;Am4IAAoQABEAARAAEQABEAARAAEQABEAARAAEQABEAARAAEQy52r3qaOcKzWgmuGGd6AALZAAFRz&#10;pUF/T3QABZICLna3chkLQMuJ4j5BWnO1u5DIAUlzW0GGHygACoXE7skAVctqkXOVeSdn3Cqtudls&#10;Tf6fPnOQMq5E5r2E3SrPhd539N6I5ck5ruInlVVV9E7DwKk5kohlzsk2b18g5yJs3qTc7WL0AkKu&#10;NKc65euWFcyaAXV55TM9+G/IALtEhLiVm52sdmCGXOy2b/HceHOy2Jv9CRKqtOdrAyAi9uWt1l5J&#10;vLImWxADcTNTTZl8/wAZz84JuIJoBcMz3j8oACVdAAEQ6DnOgIhSHx8PcmUh8fD3Kv8A1PDqFZn7&#10;Dj0KoADFbIAAiAALSHjw9UABowYkbkecAd66ETLYgAM1ogACIAVa3Lau/wBPnzmRGty2rv8AT585&#10;7ACIAAiAAkAkyCuxtZ4DmgBprdbuQuGAVdxHK8FaEgVKydABUkGQAlKeM71k52tKkpIACqqgAC0h&#10;48PVAAFoh0HOUh8fD3CKgACgkCpQABY6xmTO++gwQABXa8Y+efkEAAVwQbigAClUh8fD3KE4fHw9&#10;ygRAAEQpD4+HuTKQ+Ph7hFQA01usVcJggbOoVmEA1y+fRWABDzQDO/hJSy87vUIdBznQRDx4eq0p&#10;PbI+VJ+i8t3p3p6lznOgzUoADcCQARUh8fD3KAGJMyTmtIePD1QAGrx+J2Xeaqz9htmgAMVsrNdr&#10;cNxonD4+HuUCIAAiAAIqdZ2p5lDnNNdq9yhXDyL68vRWBlXImXHP07TQVEAARAAEQABEAARAAEQA&#10;BEAARAAEQABEAARAAEQAy52r3qEAJMgsxOHj89SYAW4EgBkgACzc8zp55+YQABUQi52t3IUc7V4b&#10;yIV2yA1jw5g9lAAFBcTuyQAw52WxN/p8+cyqtKqJvVDCv7E8V+xME0G2l10j68t6IDKuROa9hNzl&#10;XknZ9+0TJlsuRaV/Z9V+33+hMGXOROa9gljhdPv0RaVctqk1fvyTuX8GXO1jJM6ybunifYdlQZCp&#10;w77+UAMucje/sNGtlvxKyc4u3DuZWjDnZbE3+hhzldyTsMllVAAEQABF7fgA5C8+gACIAaa3WXkm&#10;8IjW5ryTf9iwRMtiAIhSHx8PcmWa3JNu9fIq8/idt3mrMH5DZf5LQAMVsgACIACzWzNbhzVg6QMr&#10;zLhegBRib17Mvc1JkJ5KAJmWaoADBboAaa3Pu4qERrc+7ipYImWxAEQABEABIBJkFIEyBmgBprdb&#10;uQ1ADZknLD+c1tRo2BGt1u5CwBm5xcegWLnFx6BAAVUIAAiAAKzTI7MUAAWyFIfHw9yZprc135Zf&#10;UIrAAKrgSCB3VAAFigACIAApBkQckAAW6pD4+HuUMtbq8d5oIgACIWa3JNu9fIidARCkPj4e5Mu3&#10;cncgReQAZxMOPorsvJ2d9FprdZeSbyxOHx8PcoSwUnmtAauGUuaHQQbvTvQuZgTIGalAAbougAGL&#10;P2HHoVYfq7/t6oADYidCqgyqEABx1yFSHx8PcoTh8fD3KBEAARAAEQABEAARU6ztTzKHOAhJJmV0&#10;Ay12t3oaCSNDndwQABEAARAAFIEyBmgACkEtkcDzl0QABS9pmT57LggACoQQZFAAEQABEAJ9Z2J5&#10;hSATcEicPH56kwAtaNABOeH85oAAqOeZ088/MIAAqIAZc7V4bwgBJkFl67k7M/YmASdhmM5SSd2y&#10;5Aq5bVBJ67cuXmQiK9duWXLtMAyrkTmvYSTeAadfjIItKuW1Sav7Pqv2+/0Mucru7sMgAm5EPCqi&#10;bzw5yJ39n3IqqrvIRbc7PYm71/HIwASGk7s1BIG/AYlAFXLapFzldyTsNQNWgEz5c8BsqszWrjIY&#10;DPvNbc5E3bV9O/7ElXPaoBZVJyEhl335lAAFCAmr9+Sdy/gmFG7n7U9FZztXmCICCeJntuX8OADk&#10;LoEBRIfauXh+TTW5bd/huCLKQ+1cvD8lETLYgARAAEQ6CLW6y8k3ljN5uGU/RaMF5zl6oADNaIAC&#10;QCT1OSIADYAASCIUh8fD3JlmtyTbvXyIefxO27zVmD8hsv8AJaABitlprdZeSbyyJlsQy1uSbd6+&#10;RoIgACIAAiAGmt1u5DZoDRM0zxxotGUBJupXvgjW63chYAzc4uPQKjnFx6BAAVUIAAiAAIgACIAA&#10;rh5AqJ7ZoUh8fD3JmmtzXfll9SwAMyTKUsJ3q+u3PkVYAFVkSTeUAAUIAAiAAIhprdbjuMlIfHw9&#10;wtwQahUAAUOcG+gQABS0SABQ6CLW6y8k3lgpQumxE7kIJtVE7ToCIAaa3WM3ieqBt9FoygJN3t/K&#10;siZbEABdxkDLC7opZdvM1tibVXs9/wDIqTh8fD3KGbBMzy9Zq6FIfHw9yZSHx8Pcu/8AU8OoRUAB&#10;VgEycruaTv23oADREABi4SOw3eq2aZjaL/RUh8fD3KGWuz4ZZfNhoqrIAAiAAIgACIAAiAAIhprt&#10;XPiZARU6zl5/g012tnwIgIugHOAi6Ac4CsCAJSnO+t+S6Ac4CkPAoG8/hU6zl5/gdZy8/wAEwFGu&#10;7PkPZU6zl5/gy5yrlwy58TICqSSZlac5XZcMvUyATM1Gd/BFprtXPiHO1uRkEJM1Gd/BAAEQABEA&#10;ARAAEQnE4ePsUVctqkXO1iRQ1E9iAyuWQDwq5Iq8iEWXOy2Jv9PnznIBVy2qTcMK3ZgD39Ciy5ck&#10;2b1+ZkTTnay8uBkAT7u2lEJq/s+q/b7/AEPDnZ7E3evz5ywDK4YY4n4yCIq57VAMOdlsTf6fPnOQ&#10;2k3UGWJ77zUTnMDzwHuemOS2q5bVJq/fkncv4JguJmUvxb3d776qhIbtdmfXucvNAAWAAEgqEkmZ&#10;QE1fvyTuX8E1XPapKhbc7PYm71+fOWAAiAALMvGFdp79kAAVdd2fIey/jwAchdKgACIAAiAGmtz7&#10;uKgmVSgE6BUa3JNu9fI0AYEzMzitwJCQwQAEAToFKAA3AAuRAASiHQRa3Pu4qWM3m4ZT9FozHh3z&#10;QoxN69mXuTKQ+Ph7lQPxJ3S86qxP5Ab5+VFQAFVZAAEQA01ut3IataG1P8YYXzRGt1u5CwBRzi49&#10;AkzQZXcUABVEAARAAEAnQIAC2o7LmPdXDDMTFMahAAaBgxrtqPVVcJEgIACQALgoQs1urx3mWcfD&#10;56FCj3GZHntuKIADNEAARAAEQABEOgmzj4fPQoFrPVaJ31pxzrmgACzq47SgAC3VIfHw9ygRMtiA&#10;ItsTaq9ifPcqTYmxV55fT/MoEQs1uSbd6+Rlib1+hQqACdac8B0PrsxViZDVGMieMjIckABDzQDO&#10;/hJagSAGznirNTJE57TQBZokAPNSh0E4fHw9yhm8zMsvWSIADRoIAB7qiAAlEABVwmNuCs0yOzFD&#10;oOcp1nLz/BitlQEXOVcuGXPia6zl5hFQHOAi6AT6zl5kwi6ATSJ2pn4/g012ezd47wi0AAiAAIgA&#10;CIAAiAAIgACIAAiAAIgACIAAiAAIgACIAAiAGHOy2Jv9Aiw5yu5J2GQC1QDT9rjuKIRcua8k3fc2&#10;52WxN6+RIqiEXOzXkm77m3Oy2Jv9PnznIkymZXYIhN68Pr7fO4052Sc13ESZgNlKpqTxp3d5ogBh&#10;zstib/T5852ADRrO4DvHp0oTrGQuxOewd/Jzstib/QkATLWq7gMvnvdBdKjbhj7e+KAEnOz2Ju9f&#10;nzldZrbnI3mvYTc7W5GQEQABVc4N35ICfWdieZNVz2qFUtc41oMMe9/YosTsTPx/BlzlXZuQyAom&#10;xspCZG0+eXkgACjXdu4e81/LgA5C6VAAEQABEOhEy2IYa3Lau/0+fOezJ7p0Fw5rVjZVN55IAAGE&#10;iplskheAaCe2aAA0DQLlLSSJk33DJAASrIAVa3Lau/0+fOcEgDoM0W0TLYgAMQC49StQdVonflxQ&#10;6ETLYhznQXfhx9FDMeHqgAM1ogBRnHw+ehYCmsRTLPDhJE6vtXyKAEEk3lEABCIAAiAAkAkyCIAD&#10;UNAlmMfhaMGPl6oACy0QFOr7V8ihQvAury9Fk8gykotbrZ8CjW6ufE0ChcTPI4fKogAKogACIAAi&#10;AAIhprdbjuMlmt1eO8sWkX0yF8890kWgAVRAAFoxv93l077mKtbltXf6GGt1iwVia6ovPL5yCAGm&#10;pmvdkoVlVEyRE5HlEzVE7VyBRib1+gRURMtiAAKzRNw8/JCrW5bV3+hhrdYsUH5EuI3T77M1oTMh&#10;o3ndkd/e0AC6sqQ+Ph7lADIfk6cqY12cMkQAGqIAAiAAIgAKuaDW4qzXEUvCAAoWEXV5equHg305&#10;+iAAoroAAiAAItNdqlGuz2bvHeRARdAOcokTtTPx/ARUBPrOXn+B1nLz/ARUARc9qAIgACIAAiAy&#10;52Wzf47jPWcvP8BFQE+s5ef4MudrBFYHOAi6FXLapPrOXn+CYCLoRc9qGXOy2b/HcRARdCLntQKu&#10;W1TnARVR6Lnns8Tx1nLz/BMBFpztYyAWAuJH449MK3ogVctqhVy2qRc7Pu4J9yCZknNF4cua5+CG&#10;VXJFXsPJN67k+pLaTdldtJ9skU1XNVXtAPCrkiryDRMzNwv767EUnO1l5JuMgFmiZ1jX1PsquJnq&#10;i/HYPTvFFXLapzm3uz2JuTzMF5TIJwu5d90o539rbu+zn1Ay52XfwT7kVXPapKotOdns3J69/wBj&#10;IARADLnaveoUEyoKk3D3RzkbzXsJudrcjICiQFSa5n23IAZc5G817Asy4uMhPIDPf3JaBPrOXn+C&#10;arntUKqqr04Iq+QJAIv58AHIXToAAiGmt1l5JvMlmtyTbvXyCLQAIAAoFJJNSgAJUAToEAAXIQA8&#10;oma5Z5C5Ftib17MvcoZa3Vz255mjFxmSRdgiAA0aJDab/RWcZnYLvVaa3WXkm8sTh8fD3KFHmssl&#10;dgpPNAAVAmQM1dDoItbrdyFi7yJgZTnyRAAZogACIACQCTIIgANmtDfUogAJWrCCJYjua01utx3F&#10;jLW6vHeaMXGZvpgqOMzfTBAAVVUAARAAEQABEABIBJkEQAs1ur3qXkGVNThhvzzRGt1e9TQBQkkz&#10;KIACFIBJkENNbrGSzW5Jt3r5ElpAmaZDE+3FauOqKUyWkTLYgAIUMBEybz59lCzUyTb3mGJtz5eZ&#10;UK6F0TJETkTYm3Pl5lQiGmt1jJZrck2718hiKfCuPxbPE3bt3PyWkTLYgACswUniUKQ+Ph7kyzW6&#10;vHeQ6RpOU7uFVdaABIAFAiAAIgACIAAiAAIgACIACCAbwpBIuKAAoWZeXyrh+fn8IAChaReFcOBu&#10;KAAhSgACIAAiAAIgACIAAiAAIgACIAAiAAkAkyCIAq5bVJ9Zy8/wWLQDIu5FFQE+s5ef4PKvRN23&#10;582ESaKznskRPii2CfWcvP8AA6zl5/gmbQaC64zPQoqBVy2qRVyryTs+/aZIc4uPQItOdn3cE+5k&#10;AgAkyCIq5bVOc052fdwT7mSx/IgNFB3PuqgkC/gMShFy5ryTd9yjlyTZvX5mRLSuaLh+204b9v8A&#10;CqSQP+Y8e5Ybc6oTe7gnj9vueXOy2Jv48vySLqhMgROpv2bNpz8kMudl38E+4c7Lv4J9yKrntUKq&#10;Kue1QAEQGXO1e9SKrntUItOdns3J69/2MgBQSGifZQGXORvNewm52tyCyq6poM8BuGOS8udnsTd6&#10;/PnLAAQupICQ5nf3yQGXORNm9SbnK7knYFVUVyJ38gRARejgA5C6dAAEQ6CbE3r2Ze5Qo58iRJXa&#10;yYBmgAKh5nW7orFglS/qgANVRv7Dj0KAALZDTUzXsy4/Yyaa7VXku8gzkZX4IrAAxAmQM0QAG6Kk&#10;Pj4e5QnD4+HuUMX/ALHh0C2Z+o49SgBSHx8PclpkHHKXqrKgAKIgACIAAiAA0YBMnK7miAA0RCzW&#10;6vepNq5Luzz+vh9ixm8m7Drd5SRAAZogACIAAiAAIgALBpMsjj8IhprdbuQNbrdyFixIaJC/E8xS&#10;ouKIADNEAAUgTMhigBVrctq7/QuAGiZvwHfY3rSjBt5k+3d6NbltXf6GwCpJJmVDQXHWPDvIdc6o&#10;aa3Pu4qZOhEy2IRLHP0WiImWxAiZqidq5Aq1uW1d/p8+cyLaJlsQA01ufdxUKQATW4VO5ba3Lau/&#10;0NgBTVxr/AQAAkCpWy01ua7dyeZYy1urx3miBnKRN9Z3XIgAJRAAEQABEAARAAEQABEAARAAEQAB&#10;EABUsaZ0l3krB7hjPvNAAULDhXkrh4xpzQAFS0i8KwcDcUABClAASATQKCQKlAAA0m4XIXAXm9AA&#10;WDDjTmql4wryQAFgwC+vL1VS8m6nP0QAnE4ePz1JIDQSBdt/lWAJ/Y7x8jzWnO1eZNztbkZBmXEz&#10;yOHyrAAUCAAqpQABEABIBNwPf8+qguAxCAAsGHGiTncKZnlS/ohhzstib/QOdlsTf6fPnORY4ho3&#10;nLjn3eomGipmeZ4YdECrltUKuW1SLnZ93BPuWAkKcdveA/lV1sTeZ6oyGfHE3nCiOdrLyTcSc7LY&#10;m/0+fOZzstib/T585yVc9qkqkzUzrnkMZZbOKGXOy7+CfcOdl38E+5FVz2qFCKue1QCavXhu7fcI&#10;tOcjea9hNzlXZuQyq57VARACav35J3L+Aqkm5tTyG/bsVCTnqu7YnqYVc9qgKJSOs4+w3Z7PdAFX&#10;LapJXrtyy5doVTN91AM/Xug57VyJs9CbnK7knYZAVTLDzz9hzQBVy2qSV68E+/z6kyxwun36KFUH&#10;OCZN/wAv/aUXp4ANl06AAIrNbkm3evkaAMCZmZxW4EhIYIACFKAA0Y7A8O+/euqNbWx7HfcgANFZ&#10;AAEXQADFn7Dj0KIADZFSHx8PcoTYu9O3L3KGL/2PDotmfqOPVCkPj4e5M012rw3mhadXVFeWM0Jk&#10;RWlZ+isADFWQABEABIBJkEQAG4AFAiAAIqQ+Ph7lCcPj4e5Qxf8AseHQIgAKogACIAAiAA0a0ETN&#10;Z8r0Qp1favkaa3V71NBzzOnnn5hEABmiAAkAm4IhprdYNbrFkTLYhckNoL88u8vhX/X/AKv/AKfn&#10;u6/LWom3epoAoSTUoAXGZu6/CAFWty2rv9ABibsBn8Zn1WqNbltXf6fPnPYNNbrLyTeCZ93bAiNR&#10;VVF4IvxCwRMtiBEz2IQi01usvJN5ZEy2IZamSZeKmgiAALVgkJ5oWa3V71Ms4+Hz0KBCZu1cMdtJ&#10;jdJAAFdAAEQABEAARAAEQABEAARAAEQABEAARAAEQABEAARAAEQABEAARAAFIBNwQy52rzDnZbN6&#10;+nf9iJDp4DjSnmtAWtpOuN/ytOdrcjIBTUJqTXGnfRQYmQnx+EABYMaMJ95Kuu7PkEABIAFwSTnZ&#10;mSAHhVRN6oSp1MSZZ/yvIMK9OCKvkYc7WB2VUnUG3zPwrKuW1SLnK7knYZBBE5TuxAx45IXk3D37&#10;80PCqiJ6J2mXPy2JkvPf8Ukqqu8lVoNrvMD3PL105yu7uwk52WxN/p8+cznZbE3+nz5zkFUmdSir&#10;ntUy52qnPgeVVET0TtIqqquahF4Vc9qg8KqImaklcq8k7Ai8udnsTd6/PnLAMucic1+b/tvCgmW0&#10;5d3DatE1f2fVft9/oYVVXeqngKP+oiWVw4nHpsRVz2qAYc9E3bV9BL+e96jWnRo43DsLZhz0Tdkq&#10;+RJVVd6qveCab9vls3qCADNxmcugllfvx2+Vcq7zweFVE3mFf2J4r8+dgAJu88Aq1ddQDyHzWuK2&#10;qom9UJq9duWXLtMAGVQK7T6DaeVFBlUCu0+g2nlRAeFVE3qhhYicEXx2fcBpNwSRyVARc5V5J83g&#10;uGHEy5qFygA0XToAAi6AZa7NNu9PM0YESMjgtwZiYxQAEKUAARAAbNM2ifdUQAFkVmuzTbvTzNE4&#10;fHw9yhnQPyHuEQAGiIdBznQi57UM4mHH0WkPHh6oADRImHH0XQCbOPh89ChgRIkZK4MwDmgAIUoA&#10;C7BMzy9ZogANUQABFSHx8PcoAYEzJOaIACEQABEABIlMTux7CIAUZx8PnobEyBOSKgAMEQAEgTIG&#10;aIaa3WDW6xZEy2IXJ1RIVOfvtUgymccNmZ9uPEiZbEABmgBcepQA01usvJN5cNEtYmi3FABkjW59&#10;3FSwRMtiAhxnsAuCIWa3JNu9fI8NbltXf6fPnPZVEKM4+Hz0MNTWXLcXRMtiBEAAUgTIGaAFIfHw&#10;9wtiZAnJUAAVIePD1QABaIAAiAAIgACIAAiAAIgACIAAiAAIgACIAAiAAIgACIAAiAGXO1eYRaMu&#10;dq8ybna3IyEWlcq8k7Pv2mQAhM6lAAEQAy52Wzf47gi0YV6cEVfIw52sZCcO93Wc1TrOXn+DCqq7&#10;1U8AKS4m8oAFXLaoUIFXLapNYnYmXj+CYRUV/Yniv2/yMq5V7uRkBJnNDDnZbE3+nz5zOdlsTf6f&#10;PnOQRDwqoieidoVckVewi5yuUIjnK5TKqiJmoVURM1IucrlCic5gYXnLZtPIY5I5yuU8HhVyRV7C&#10;SuVeSdg29994hROf63C8m4bszjl5ry52exN3r+ORgKuW1Sav35J3L+CQ0m5RM3NG9xzz27+UpKir&#10;ltUmr+xPrwJgmgnKu3Dyx85bFBDRVxmcud3Yqiqq71Ve8HhVRN6oTV67csuXaJOdy2eXCv8AKTcZ&#10;hokO7uHdyoqom8wr+xPrwJ5qu9cwTINvqcsO+uSiTRVx1j5+fz5Jmq71zB4VUTeqEleq7tiCRecg&#10;PIDZw7uT8nbBlh85+yqqom9UJK5VXZmifN5kFpNbeZnDvf3en4tuqc8BtHp3MDwqom9cjCxOxM/H&#10;8Eazj+o4/wA0VZE1qZYn3KoCKucvHLu2AahNSanvvuSQ/wAgOB9t/d2QAaLpkAARUh8fD3KE4fHw&#10;9yhi/wDY8OgWzP1HHqUABVWQABEABow4eXqiAA0RUYu9O3L3KHOdCLntQyeKzzRAAaAzExiiFGLv&#10;T6EwCJgjNSDIg5LoABDP1HHqVeJhx9EOg5zTXavcoc0m7DDO5Va4A1xxyvVgAYrZAAaslKl+POSI&#10;AC6IAAip1nLz/BlztbkZBAaAZgcys3nAHfyIWmuVvNOw11nLz/BMAtBqQqBxFAVZrkXZuU0c5prs&#10;u7ihQsy8vlXD8/P4VgEXPagKt/YcehWiFIfHw9yZSHx8Pc0f+p4dQqn9m/8Ad0VAAYqyAGmt1jRg&#10;kC44+iKjW5b+PkaAKEzMziiAAlrZmtw5rZokNpv9ELNbkm3evkeGty2rv9DZLnToLu7tne+wM7kN&#10;NbrLyTeZLNbkm3evkURaAARUYm9foUACIAArsFScuc/4Qs1urx3k2t1uO4sFLzgDv5EIAAkPHh6o&#10;AAtEAARAAEQABEAARAAEQABEAARAAEQABEAARAAEQABEBlztXvUiEWnO1u5DIARAAEQABECrltUK&#10;uW1SLnawRaV+/JO5fwTACIAAiBVy2qZc5E2b1JudrBFpX78k7l/BMAIgBhzstib/AE+fOZFtVy2q&#10;Rc7Pu4J9zICIeFVETNTw52qnNdxFVVd4RaVyryTsMquW1QSc7PYm71+fORUnMybxOW7bt7Hhy5ry&#10;TcYVckVew8kXOz2Ju9SQJ7ALz3jkoJH6gyaLznsG0137ryuVeSdhlVy2qFXLapFzs+7gn3JDdY5D&#10;ug72nbE53fi0X7fcywrxojnZ93BPuZBhzstib/T5852Jn+LbsT3hmceokmjaAcOJ2d3rSqib1Qmr&#10;125Zcu0wBJrb6nvqc92afi3/AJjyw7xyzmB4VUTeqElcqrszRPm8fk+lw7888OiDWcb5Dy/nP+VR&#10;XImzevzeYV68ERPnzgYBYNaL67Spk1t9Tz8vdAeFVE3rkTc9V3bE9RrTuE9uA993YibnnIcuOZ2f&#10;ytucjea9hhXrwTLzMAaovNTn8IdVu0jfL26+xVz2qAYV6cE+3z6FlH5O2y3ADoFsEVcq93IBSGHE&#10;y5qwAC6RAAEVGLvTty9yhznQi57UMnis81qw0lkgAKK6AAIgAAMqhEAByEQpD4+HuTNNdqryXeQ4&#10;TBARWABDP1HHqiAAsis12abd6eZoi12qvJd5YASuViZgZic+UkAAVVRnHw+ehQ5ynWdqeZm5pJmK&#10;z5LRrgBI0lzvVAAIePD1WiAA0RAAEQABZPAmDnOfJAAFRAAEWmuy7uKFjnLNdmm3enmVI/IHfPyo&#10;tGHDy9Vooxd6duXuTBJEwRmpcZFpyn6LoABgroUh8fD3JnQiZbENXSDdUY+hmiAAyQCZAzMkNNbr&#10;GSzW5b+Pkan8WypP1+PZbOMhtwWgAZKQJCWS01usvJN5YnD4+HuUClDTW63HcZKQ+Ph7hFQABEAA&#10;V2TmabzleqQ+Ph7lDn7joCPEjPP0kgACqDIg5IAAtgQahAAFKAAIgACIAAiAAIgACIAAiAAIgACI&#10;AAiAAIhlztXhvNEXO1uG4IsgAIgACIAFXLaoRDDnZbE3+h4WJ2Jl4/gmEQABEACrltUIhhzstib/&#10;AEPCxOxMvH8EwnfffyAARAq5bVCrltUi5yu5J2BQCDddntyWlfvyTuX8EwAhIFT33sQy5yN5r2Bz&#10;su/gn3Ique1Qqz1tjeZz3DP+ZeXLrLnuPAJOdnsTd6/PnKQJ7sTkonrfi2gxOzvifNHOz2Ju9fnz&#10;lgEnuz2Ju4r2/gmWsZCgHcztOSE/2toB+x7vnzuFEc7PYm71+fOWFXLaoVctqkXOz7uCfctKZkP1&#10;GOZx3nkBzrfsaPMn1J8gOZzs+7gn3MquW1QRc7NeSbvuSanVFALz6DfzrxX30Aw9BtOZ2nBaV/Yn&#10;14EwYc7LYm/0Jo2gFT3M7OwgmaAS7xOzgJ4LarltUkr125Zcu0yrlXeeCA3F1SeXfxdfMmtFanLL&#10;vHuYAy5yN5r2FiZUvJuCFziZCk8B7rRNX78k7l/BlXKvdyMkas6u4DL573SGgCbu/LHcirntUAwr&#10;04J9vn0LISTRtw4fxsx9NknPVd2xPUyqqu9VPAUhgFSbvIIAFXLaoUF+DeB+EBPrOXn+AFUtcakc&#10;x7rsABn9zZz+F1P29vL5QAFwQRMKhBBkUKMXen0JgETBGaAyIOS6AEXPagMFugACIAAiAA2Z+o49&#10;UQAFkXQADOHjw9UQAGiIdBznQEQABEAARCnWcvP8EwFIJFxVOs5ef4HWcvP8EwFOu7PkPZU6zl5/&#10;gdZy8/wTATXdnyHsqdZy8/waa7Wz4EQFBJN5XQAAoQABENNdqryXeZAQGVQugHhFzRF7UPIVnfse&#10;HQLoBlq5onLYaMQPyke5e61BmAcxNUYm9ezL3KE4fHw9ygf+x4dFKAAN/Yd4Kzf2HeCHQTYm9ezL&#10;3KEvNZZeslcmbwMq8p+iAAorqzW5Jt3r5GgAiFIfHw9yZprtXhvCKwACIAApaQCCe6LTXaq7t/1L&#10;EWt1uO4sFZ8p0vx5SQABUQABSCRcUAAV9cUpvE7uSAAJ9zZz+EAAUF5N1OfogACjXdnyHsgACqSS&#10;ZlAAFbXdnyHsgACkPOIntnL0QABSHidRLbOfogACtrChnfdQ4IAAmu3PkfZAAFQvMzI0wp7hDnOg&#10;5wph48PVAAFogACgkCpQm9dydmfsac7Ldx8iIUAk1uGV8+VJd7QACsgAVctqhULxhU9+fBFXLapF&#10;ztYOdrGQpAN5v6T77xAAI5wbtOSBVy2qFXLapFztYKlXmZoB3Ibe8gjnaxkAKxcGiQvFJd/yhlzt&#10;VOa7jRFztbhuJGeA7HY5Kk5mbjMC/wBgNssFlVz2qAZc7Lv4J9xUnMnvvJC4uoLsAO/hZeu5PqTC&#10;rntUy5ckz8ELGgDBfjvN3ezBJ0DRxIxJw3YTx3I52Sc13ff5xIhVz2qYc7LYm9fImUhqi915ylKf&#10;D3O5RKdBxOG/cMOOcl4evD6kwYc7LYm9fIsBqiQv9c93d98d98kc7LYm/wBPySAVctqgANGeZxJR&#10;Yc7LYm9fIkeXLmufgh4JAkK3m/f8YK2tIAN4nM5bh3tAEXOz2JuTzBnhQ59VABJ6nJHOz2Ju9fnY&#10;ZAJVy4NoBP3257fLcBlzsu/gn3Ique1QoAL6k0w/inmtudnsTd6/PnLAAWlGjYECrltUw52WxN/p&#10;8+c5BVq4VoMsT3h55Kiv35J3L+CYAVgALggACleoAA466dAAEQAFg9wxn3mqljTOku8kABcPBMpS&#10;yUAatbxjSo27RmqtdnsXf6mznNNdl3cUILLyPLu5XVgAZogALsMjLP0miAA1RWa7NNu9PM0Th8fD&#10;3KFBR5AFDypNEABdELNdrcNxEpD4+HuEVAAEQABEAARAAEQABEANNdqru3/UIrAAIgACIAAiqxdi&#10;p2e/+RsnD4+HuUCd+Sqzcvf7IbJw+Ph7lDP/AMzv/FbNM2jdLyoqsTJM+3I2eG7k7k9DyUJmZnFS&#10;KgHMBAAWYKk5XcZq7P2HHoVSHx8PcoETLYgKuMySpBm+fdyAAATIGa1XQAi57UBCIAAi6AAEQABF&#10;SHx8PcoRa7V4bywQkkzKAAIgACIAAiAAIgACIAAiAAIgACIAAiAAIgACIAAiAAIhznQc4WkPHh6o&#10;AAtEAAWLnAmmGOdyi52sZKPTcvbn7EwtWyIEhIZIAAqucRdjjlchN67k7M/Yoc4VWCs8vWaAAKzn&#10;AAgGvfogBlzst3HyJAmZDFZgTMhipudrGQAam6WxXc6X4inp87fW4AZc7VTmu4gCdAs1Nzs925PM&#10;yAWdQyFw9aqSZ7hcO+aHOq57VKPXcn1JlmyALjj7y6pcL778wPnLYEIudnu3J5lHrknNdn3IktE/&#10;yN+Hv6JSW3oM+9uxFXLapBy5rn4Ibeu5PH584EywFSc6DdS7j8Jdx6Ul3uKbiDlzXPwQo92SKnFf&#10;L585yGJPAbqT59POE3EXOz7uCfc292SKnFfL585yJVpSbUVN24Srx72gCTnZ7E3evz5yKAJ7sTks&#10;Kue1QAFYvNwoLu8tiGXO1e9Q52r3qRCNbOpu63+SKue1QAFoSAJ4BDDnZbE3+nz5zOdlsTf6fPnO&#10;QUCbqkSGWe07NmKAAKyBVy2qZc5E2b1JucruSdgRa6zl5/gEwFUtBMyOZXqTXavcpY5wVcwEzuzx&#10;nzXRteRS/LCXJdAItdq58SjXa2fAzLSJ5DH4WgcDLM4fK0ACqsgACIADVrp0N+Bz+eu+8BK5Va7P&#10;Yu/1+fOWznOhFz2oVe2VRceSIACgMqhEAByEVIfHw9yhOHx8PcoZ/wDmd/4ogANEQ012rw3mQEXQ&#10;AACDUIgACIAAiAAIgACIAAis12tw3GicPj4e5QIgACIAAipD4+HuUMtbq8d5oIqQ+Ph7lCcPj4e5&#10;QqP2dw6LZn6jj1Ku3cncnoeTwm5O5DyYqRQDcEANNbrGzZBoO+fmrtMiCdvQqwAMUZ+w49CgANIe&#10;PD1Wyozj4fPQoETLYgKOMySiAAhF0AAIgACIdBznQEQABEAARAAEQABEAARAAEQAy5yNy45+gRaA&#10;ARAAEQABEAARAAEQABEOc6CcTh4+wV2GRln6TUwAFqgAC46nE4ePsTKROHj7EwtmfqOPUoAAs3/s&#10;eHQIc50HOFaHjw9UAAVX/seHQITicPH2KEXO1iROpGHrRSwVnksgAhUJnUoRc7W4bixzmjAJk5Xc&#10;04fCAE3ruTtz9igm431OKKarntUA8KuSKvYhq66WJkAOIRScua8tyGQFXLapNw3U25BO/JRcuary&#10;2GQeFXJFXkSBIAZCSXkbZBRVc1Ve08Ay5ck2dwS8jbIKKrmqr2rmAApJmdlw3BZc7VTmu4iac7Nd&#10;m5PMyFY/i0CVXX8Lu+wMudqpzXcaIudrcNwUNEzsxWVXPaoAC1JAGQCGHOy2Jv8AT585+XOyTZvX&#10;yIhQPyqaDLPfs2IAArIYc7LYm/0+fOZzstib/T585yCIAAiAAIvUAAF59AAEVmu1u9DRzlmu1u9D&#10;JzZVF3T3WrXTob+t/ktAAoroAAiFGLvT6Ewb0cN6LoARc9qAwRAAbgzAKKkPj4e5QnD4+HuUMyZP&#10;me6IgANUQABF0Ai12r3KWKtm0yJ/6ep7KIACyIAAiAAIgACIAAipD4+HuUItdq8N5YIgACIAAi6A&#10;AEVIfHw9yhhm7x+xRNqonaqEAVJzlyotZfhIYy5n5krJsRE7EQ8gGAE6BXuQs1uW/j5EToNH0AaL&#10;kQAGasz9hsmgANwABILZdAAMEQABF0AAIgACIdBznQEQABEAARAAEQAy52r3qEWjLnavMiAi052t&#10;yMgBEAARAAEWmu1c+JrrOXn+CYCLoBzlOs7U8wioAAiAAIgACIZc3W47jQCAkGYXODTm6vHeZC3B&#10;BqEAAWJEiRkpxOHj7EzoVM9inOFowzEsvWaAAKjwZk53eQQ5zoJvTcvbn7BSw1ln6TUwAFD/ANjw&#10;6BDnOgi5uqWFzhiZSGcjVWYbxnL1WQAVWay52W7j5ESkTh4+xM1FGTlX5kiE4nDx9ihFzs12bk8y&#10;jB+Q2X+SLJh67ETtX0+IbJxOHj7Gh/ZvHkimYeuxE7fb/M2TicPH2Ld+SKZN67ETnn9P8yhOJw8f&#10;nkFIoZ5V9uclMnE4ePzyKEn707vdQrM/bcPj1WACb13J25+wVQJkDNTAAUvP5HZd5LLnavDeRNOd&#10;muzcnmZC0aJC6RN/ogVctqgm9dyfUKCdYhoNP7u+71lztZeSbjIAVwJUCBVy2qFXLapFzs+7gn3C&#10;LIACIAAiAAIvUAAcddMABcEABIcRcULQbwgALh+fn8KhZfLgPmas12tw3GiLXapZFz2oVcJVFxuV&#10;mmYkbxf6dhAAVVkABow3jyRUh8fD3KE4fHw9yhV/7Hh0CIADRn6jj1KLTXaq8l3ljnOgq8XHOfoi&#10;AAuDMTGKIACUQs12t3oRBBE9hFxyzoi6AZa7W70NAGewi8ZZVUTAkM7kABKlAAEQABEAARaa3W47&#10;ixFrtXhvLBVmdYg3H9eAr2UAAVkKQ+Ph7kykPj4e4RUAARXbuTuQ03eneh4Ns3+Hz3IP4gyw6n5W&#10;hvYL5Sny+VUAGbBMzy9ZrRaa3WLE4fHw9ygeayyRAAGCZnktIePD1Q01usvJN5kpD4+HuaOMgSFo&#10;qAAwRCkPj4e5Ms1urx3hFoABEAARCzXa3DcRLNbkm/PP6BFoABEAARDLnavMm52t3IZCLTna3IyA&#10;EQABEAARAAEQABEAARAAEWmu1e5SxzlGcfD56BFQABEAARAAEWXN1uO4idBOJw8fYK7HGcvLZeVM&#10;ABQ+UzXeMqBDDm57U3+psBQCQZhc4NObqmQtXDWExU4d+6GXNz3cPM0AsgZGYwXODTm6pkKzxOTh&#10;cbz0QnE4ePsUCpnsUkGRBVQZEFc4AIIlQqCJUKy5uabN6eZE6DnNWGYIwHrNEIuTJeW9CxJ+9O73&#10;Uqy87vUIsE4nDx9ihOJw8fYuf2b/AN3RFMk/end89CpJ+9O73UspGO71CwSfvTu91Kkn707vdQgu&#10;du9QsEn707vdSpJ+9O73UKzLzu9QsE4nDx9ihOJw8fYKGfsOPQqYACP/AGPDoFzgALUmQmcEOcs5&#10;2SbN6+REKrBQnO7hNAAq5bVCupvXcn1JgBEAARDLnavepnrOxPMmEQABF6wADjrp0AARAAEQ012X&#10;dxQyC7De01B773KKzFaY7V0Iue1ATYu9O3L3KFXCRI8lKAAln7Dj0KLTXaq8l3ljnOhFz2oWeLj5&#10;ogAJYaSy9Zoh0Iue1DnKQ+Ph7h4mJ5eqKgADCJSxHuiAAuiAAIhZrtbvQiCHNDvQougGWu1u9DRU&#10;OMw0iuJ54KhBbUGg/t5X37UABdWBmJoAApQABEOg5zoCIAAiFIfHw9yZ0BEPLd6d6Hg2xNqr2J6/&#10;FClt43qpVm7x+e5Iu3cnchR5pLP07CuJF5Oz2C8gGmt1gygJJofSa0VGtyTbvXyNAGZMzM4ogANg&#10;ABILZn6jj1Qs1uSbd6+Rlib17MvcoUe7+3z699zmdSMpc0ABQAm4KUOgmzj4fPQoS4AGWV5zxuwk&#10;iAAqiAAIhprtXPiZARU6zl5/gdZy8/wTARAAEQABEAARAAEQABEAARAAEQABEAARAAEVmu1uG40R&#10;a7V4bywRAAEQABEJxOHj7FAFIMiDkucABaPAkTld5hAAFksubnu4eZE6Cb03L25+wWjHf2+XXvuU&#10;wAFVzQDTHDK5Zc3Pdw8yJ0EXN1V5LuCs0zBaeHX5+FkABZkSoVzgo9Ny9ufsTLOrJ3+XKVFZ1ZO/&#10;y5SohznQc5aHjw9VVCT02ovLL6f5lScTh4+xVn7DbNFMnE4ePsUJxOHj7Gh/Zv8A3dEUycTh4/PM&#10;oTicPH2LIpkn707vnqVJxOHj7BS2plmD7jmFMnE4ePzzKE4nDx9gpZ+w49FMnE4ePsUJvTcvZn7B&#10;G/sO8FMABH/seHQLnAAWj/1PDqFOJw8fYmUicPH2JhGfqOPUoTeu5PqUOcKcb7rxvu7CAAKUIudr&#10;dyFHO1eG8iEQABEAAReoFOs7U8yYIIBvC6AEi4roBFrtXuUsZOaWnoVq1wd6hAAVVkAARDoRc9qH&#10;OUYu9PoaO/Jodlh1RUABQGRByRCkPj4e5M012qvJd5qfybTH3RWABRhkZZ+k0Q012qvJd5kGpE6F&#10;F0Ay12abd6eZoxq07kQAGoIImEQAEogACIaa7V7lMgEA0KLoBFrtXuUsUE2kNNQbjzKrITDrs9s6&#10;BAAXVkAARDoOc6AiAAIh0EWt1uO4sEQoxNirzy+n+ZMs1MkTntCuy/cFo6CDd6d6FzOJhx9FLBQn&#10;bLy/lCkPj4e5M6ETLYhLpBuqMfQzWiAAo0TOzFEAKMTevZl7mpMgTktp6rdwHsqImWxAAYI39Rtn&#10;PzQA01utx3GzQGiZpnjjRWVgAYogACIAAiAAIgACIAAiAAIgACgkCpQABULxOgntnL0QABPubOfw&#10;gACuCDcUAAUoAAiAAIgACIAAis12t3oaOcs12t3oEWgAEQABFOJw8fnqTOgi5ur3KFoxwu8tt5WQ&#10;AFmZToZ7bkCpnsUAIoubqmSzm5ps3p5kQtaPbW8cuG0IFTPYoAWS5wUem5e3P2JhXdUBwF9/RZc3&#10;NNm9PMidBFzdVeS7i05tIOF3E17vUTm0g4XcTXu9ZJPTai9vt/mVJvTYi88vr/kGmThtp3xkqqZO&#10;Jw8fYoYemxF7F9fiEgarwD3MU6opE4nDx9ihh+5O8uf2bx6IpGHpmmfZmps8O3L3KWRQMP3J3+ym&#10;wqZ7FCkUIORC5yb02IvPL6/5FDwqZoqcgjTIjeoAAKFzgAKz/wBjw6Bc4PK7FVOxVPAWjv1J3dQp&#10;xOHj7EykTh4+xMIz9Rx6lFXLapzlnpmi7d23v5fOJEI2RLiMSOQHugBlztXhvCkzlS/BTc7W4bjI&#10;AUoAAiAAIvUAAF59DTXavcpkAgGhQEgzC6AAcdchAAEQAF2Gss0VmuzTbvTzNE2LvTty9yhDhInB&#10;EABdhpLJF0Iue1ARa7Lu4oWKEFppwKIADRrp78Qi012qUa5F2blIgFoO/NF0Aw12exd/r8+ctmdW&#10;k4eqIADVpmAfNEABKIAAiHQc5ZrtbhuKumCDKcpz40UETBGa0ACylAAEWmt1uO4sTh8fD3KBEAAR&#10;Uh8fD3KGWt1eO80EQ6CDd6d6Fwrj9XHcO/NbZv8AD7FScPj4e5QycJvl3dNWYPx3mfp6IdBznQTE&#10;w4+iugAJYKTz9Joh0ImWxDnOgiJhx9FpEw4+iAAhgM55X+RVmfqOPUoUh8fD3JlIfHw9y7/1PDqF&#10;ZUABiiAAIgACIAAiAAmRoc7uCIACFBIFSgACzLybqc/RAAFRACfWdieZIBNwUgE3BUBzgv8Ab28v&#10;lX+3t5fK0jlTPjn69v3DXKmfHPnxMgvIGdL5T4XK8hMnO/grNdrZ8DRzmmu1e5ShZeRwHySpVgAZ&#10;ogACIAAiAAIgACLTXaufEo12tnwIgIugy1yOz4ZehnrOXmTCLoBlrtbvQ0EXOAAhJJmUAARCb03L&#10;25+xQKmexQpaZEHzXOAArvGIG/kAipnsU5zoJvTcvbn7BVbWbc7t4rzUycTh4+xQKmexSQZEE94K&#10;AZEE94LnPDty9ynkbxcRPA1ULnPCpmip2nkFniRnn6SRc5lyZovLaaPDty9y+hofUciEUDLkzReW&#10;36fPqaBKLnAARc4ACLnVMlVOxcgUem5e3P2JhSTMz3dKqLkyXlvQyUicPH2JhS4zDTsI8lF6ZLn2&#10;5qZKROHj7Ewrf+X3gVJ+9F5fPUwUicPH2JhWb+o7xU4nDx9iZSJw8fYmEZ+o49ShOJw8fYoc4S93&#10;/TzmEAAVkMucibN6nhzstib/AE+fOcgoBnhTDbtlhsWnOV3JOwGQFK9YABjruz5D2XQ6jsuY90AB&#10;IeZ1rsoPRNR2XMe6012r3KWOcozj4fPQGTpmUpSnjOdOElZpIOqf4vPFUABRaIAAiHQi57UOc01y&#10;t5p2GrhrAEcNqKwAMwZEHJEKtdnsXf6/PnKQNSA8dzB77uRdACLntQGVQciEQAGrXT34hEKtdnsX&#10;f6/PnKQJIBHQ5IugGGuz2Lv9TZjVpyIRAAatdPfiEQAFkQs1uSb88/oRKQ+Ph7lXzka7xnUIqAAs&#10;iAAIrNbq8d5oAIgBprdbjuCKwACLbN/h9ipOHx8PcoFa5oH+RJPCSpD4+HuUMM3L3+yGzP8A8zv/&#10;ABWjRJo3T86qjE3r2Ze5QnD4+HuUKv8A2PDorIADRn6jj1KKjE3r2Ze5QnD4+HuUM3/seHRWf+x4&#10;dEABdgkJ5+k1o39R3ihSHx8PcmUh8fD3Jf8AqeHUKyoADFEAARAAEQAE0pXeMkQAEKCQKlAAFiST&#10;egMudq8ybna3IsGkyyOPwpDSZZHH4VHO1e9SIBq1ob6laNaG+pQAEqyAAIgACIAAi012r3KWOcp1&#10;nanmUc0kzA313SRUABkiAAIgACIAAiAAIgACIU6zl5/gmAi052twyMlGZbfmzj7GXNy3bc/mQRZA&#10;AUlpFSOYQABQsObntTf6kjoIubqhaNMwWmuXezBZMubmmzenmaAVTNp3c+7lzg05uqvJdxkI6+Yu&#10;NR6871N6bl7c/YmVemaZ9makiTKQONQeF3IhVUXJkq89v1MlInDx+eZMuZFgOQHsUUFTJVTsU8G3&#10;7/D7mC4qBuCLnABKLnAARc4ACKcTh4+xMpE4ePsTCKcTh4+xMpE4ePsTCsf1b/3dVOJw8fYmUicP&#10;H2JhTP8AADP3U4nDx9iZSJw8fYmFYGTJjuqnE4ePsTKROHj7Ewpb+o49ShzlnO1eG8iFDJ1Jx+UA&#10;MudkmzevkEdWTRefTvkogAK6AAIvWAAcddOgACIAAis12t3oaOc012WzgvlzJAnvwGedcJIrAAhE&#10;ABdjpUNx5IqtdnsXf6mznKtdnsXf6kubKouxGXx03XFsAFWuka3Hki01yt5p2FGuRdm5SINC0Ori&#10;ce70XQDLXZpt3p5mjKrTtCIADRr50ND1RCiP7U71/BMFiAbwi6AZa7NNu9PM0ZVadyIADZEKQ+Ph&#10;7kykPj4e5V/6nh1CKgALIhprdbjuMlIfHw9wioAAiFIfHw9yZSHx8PcIqAAIqsTJM+3JTZ4TYiJ2&#10;Ih5Cu4SDRsPnSas1MkTntNHhu5O5PQ8mTZlxdl6zWjbhuHRUh8fD3KHhEyRE7DyVcZklSgAN0XQi&#10;ZbEABx0QAG4EgBktmfqOPUoAaa3W47iSQKlSSBUqwAOOpQABEAARAAFBIFSgACxc4uPQIZc7V71D&#10;navDeRLtbOpu63+Ss1s6m7rf5IADVXLgJyqUAAWRcTQlAAFCAAKwe4Yz7zQABaNcHbDkgACsgACL&#10;TXaufEo12tnwIgqWgzzOPwi6ARa7Lhnn82FjNzS09CiAAqiAAIgACIAAiAAIhZrtbvQiURm7b9E9&#10;FCLTm63ehE6CLm6vHeFow4E7uZKyAAqEEXhDLm57uHmaAQGRmMFzg05uqvJdxkK76gEVFa+Sy5ua&#10;bN6eZE6DnCre0/8ALKXE1Tec50EXJkvftQsLnDcR5yPVVUn7k7/uSLu3L3KQLtE2kG6fsik/end7&#10;qYKROHj7EyzTNo3S8qIucHl29e9fU8EoucABFzgAIpxOHj7Ezyq5qq9qngIsPXYic/nqSKPXcnZn&#10;7EwinE4ePsTKROHj7EwrH9W8eqnE4ePsTNOXNV5bDIUmjAM6+vqFJ+9E5fPQwacuary2GQpJAYBm&#10;B7nvapxOHj7EykTh4+xMKWmTQThPqhOJw8fYoRc7WXkm4KrZl08r+KyAAtUAAWZeJ0E9s5ei9YAB&#10;x11aAAIgACIAAi012rnxKNcjuS9hEIuW1DSQeCRQ8eHYRdAAM0QAGrXTob+vfewuhFz2oCLXZd3F&#10;CyLntQo5st2B90QABriKXhFprtUo1yLs3KRBpJrhPHPLei6AYa7PYu/1+fOWzIggyKIADVpmJTqL&#10;0Wmu1SyLntQ5ykPj4e5DwJTxHNFQABhpLJELNbkm/PP6ESjOPh89CXzka7xnUIqAAsiHQc50BEAA&#10;RCzW6vHeROgIgB5RM1RO0JergALSJhx9FdNydyHkAzh48PVaLoABmiAGmt1jkEyqUVgAcdEAByFs&#10;z9Rx6lCkPj4e5Ms1urx3lXkSIzu8woeRIjO7zC0ADFWBBqEAAUoACz/2PDoEQAFVg5xcegQAnE4e&#10;Pz1JAmQM0AmQM1lztbhuMgG4AFArudq/iKenfewAAs0AARAAEQABEAARAAFoH3A+fd6AALRAAEVG&#10;cfD56FDnLNdrcNxm9pmT57Lgs3Ag6w/jDitAAzUh4xpsqfRAAFdAAEQABEAARCzXa3ehEBF0E4nD&#10;x9jTUyTfnn9PD7hzdbjuClpAIJ7oogAK75UrnIZ3IAAs1OJw8fYmUicPH2Jhaf8Al9/5IRc3VXku&#10;4sTicPH2CpOhGfopkn707vdSpJ+9O73UswTJBxHqFCmuWS57stvcQLrtRe5SBdlx33d90RTicPH2&#10;JlInDx9iZLP1HHqUUHb1719TweXb1719TLty9ylkUDLlyTnuQ0TicPH2CKZly5Jn4IaJxOHj89Qi&#10;mAZc7LdvXyCKSrmqr2ngHhVyRV7ECKb9/h9zAPCrkir2IEv6KCrmqr2rmAZcuSc9yBWdUgC4SAUQ&#10;AEcZnYLlF65rl2ZoZACs4yGqOPXnehznQc4SHjw9UAAUOdOgu6+yAAKi9Wa5F2blNHOaa5W807DJ&#10;waJyN2FevdV1Yfn5/CsDLXIuzcpootEAARAAEQAEgkGYRba7LYu70+fOdTnCLltQvIPqKHEdEXQD&#10;LXZ9/FDRSoORCIaa5W807DINGuDhI39fn+RsKzXIuzcpo5yrXZ7F3+vz5yq5sqi7EZd97C2ACoJB&#10;6jNELNdnv4eZE012qvJd5qZObS/DZsRWARc9qAyBkZ5IhSHx8Pcmaa7VNT+TaY+6KwAKw8eHqiFm&#10;uzTdll9CJSHx8Pcs8CROV3mEVAAWRDoOc6AiAAIh0HOdARDbN/hsMGmJmufZ8+cgpbeN4VgDTUzV&#10;OW0EyBOSs6r5bh5yVgAZsF5zl6rUmVSugAGaIUh8fD3JnQiZbENXmQln6IgAKNAJAPdEQAGy1YaS&#10;y9ZrTW63chYAxc4uPQLNzi49AgAKqWu1Z0nNAAFcvGFdlR6IACauOZKzc4uPQIACXAA08suOKhAA&#10;VRc4AOQhM6lAAEQABEAARAAEQABEAARAAFYOI3ZIAAtQQRMIaa7V4bzIBANChANCugAHHWCAAK7H&#10;GcvLZeUAAWqAAIgACIAAi012r3KWOcp1nLz/AAEUwAFZzgTTDHO5AAFVZc3Pdw8yJ0KuW1TnCuCd&#10;RwwEpede9qE4nDx9ihOJw8fYKimSfvTu91Kkn7/D7lmGRJOA9QixuOcu7cvcpAuy4nb31RSeu1E5&#10;Z/X/ACJrsRV7EUo/f4fck5ckXnsLNuG5FEnE4ePz1KEXLmq8thKLJFy5qvLYUcuSc9yEQiHOq57V&#10;KPXh4r8+cCYRFXLapBy5rn4Ibeu5PqTCIq5bVIudn3cE+5p68PqTCITevDxX584GnOy7+Cfciq57&#10;VCITeu5OzP2KKuW1SCrmqr2hSDLfh3umvAVctqgm9eH1ChTAAQmdShznQc4UhxE5YyrlJAAFCAAI&#10;vUAAcddbqNy5n3QABSABcFRInamfj+DTXa2fAiCRLHzy91K6Ac5ZrtbvQktkJzmO5YotAAqiAAs1&#10;xaeoRNxZrs+/ihEIuW1DQgOFOBRdAMtdrd/zaaMiCDkQiAA0a6dDf1772FVrs9i7/X585bOcq12e&#10;xd/r8+coc2VRdiMvjpuuLYAKtMjsxRUYu9O3L3KHOWa7NNu9PMs9v93n077kWgASw0lkis12e/h5&#10;mibF3p25e5QrRr8h7j3RDTXavDeZBqQDQougAENJIBPdUQs12tw3ESkPj4e5KKgACIdBznQEQpD4&#10;+HuTKQ+Ph7hWZ+w49CqG2b17vdDBSHx8Pcq/9Tw6hSROJxB8hNUNNTNeW9TJSHx8PcgGTJ7+ZWhk&#10;aZnzlVUABRv7DvBSh0EWt1ixZ5uGU/REABVn7Dj0KIaa3W47jJZrdXjvNHGQvrgrAyDq1pL1WgAY&#10;qqAAIgALM/YcehRAAQQQZFEAAM5md+PYRAAQi5wac3V7lMnIBBqEQABEAARAAEQABEAARAAEQABE&#10;AAUgkHqM0AAWwIImFZrtbvQ0c50GTmgGmOGVyyc0A0xwyuQAFFUEgzCAALZpmL6480AAVkAARAAE&#10;QABEAARAAEU4nDx9iZSJw8fYmFYn8WjKc/OiEnrtROxPnsVVctqnOFVNxzquaqvauZZ65J37CJYA&#10;apOM5dD3uRTeu5PEmacuary2E3Lki89hcCTRIyJlXaZeiKSrmqr2qSeu5PFfnzgUIO3r3qXuRZVc&#10;kVexCBR68PFfnzgSVckVewIpvXaidievxDAVc1Ve0m9eHivz5wCLCrmqr2qYcuSc13GlXLapFztZ&#10;eXAIsmHOy2Jv9Pnzn5cuSc13EQiHhVREzUOcjUIqqquahF4Vc1Ve0KuW1QRc7PuTz5hEc7Pu4J9z&#10;IARYc7LYm/0+fOcgAiAGXOyTZvXyA20RTc7W7kMgBEAARAAEXqAAOOuvQABEAARAASCQeozRaa7V&#10;z4lGu1s+BEGpaDXE49lF0Ai12r3KWM3NLT0KIAA1xaeoREXLahZrs+/ihEGhAcJjgUXQCTXZbF3e&#10;nz5zqZEFp6FEABo106G/qiq12exd/r8+ctnOdCLntQq9sqi48kQ012qZBZp1hI1z9O70XQi57UBN&#10;i70+hQr+rtg9QiHQi57UOcoxd6duXuWeJieSKgALNMwD5oqQ+Ph7lCLXZLt3L5FhMzIOyXqiGmu1&#10;eG8yCUXQAAiHQc5ZqZJvzz+nh9wi0Uh8fD3JlWbl7/ZArMH5bhP09VspD4+HuTLNTJE57SrzTepZ&#10;V08pn09Voqzd4/YkXRMkROwq78WhufvNaYjcfT2XkACHjw9VKpD4+HuUCJlsQFHGZJRAAXh48PVF&#10;RnHw+ehQi1ufHLL5sLEPlM13jKgRAAURAAEQAF2SnfuGdCiAA0AkSc5ckQAGT/2PDoEQAFUQ5zoI&#10;ubq8d5owiZGd3NFkAGiIAAiAAIgACIAAiAAIgACIAAiAAKzXSNbjyQozj4fPQmO4giYIzWpExKd+&#10;K6AAYLBAAFLXFp6hAAFsCDUIAApQABEAARAAEQAy52r3qEU3O1jIARTeu5PH584Ezy5c1z8EPG4b&#10;tnn/ADcik9dqJ2J89jG4KuaqvauZh7sky4qnkaETLW5CuycpopKuaqvauZJ67UTs2/PnEoq5Iq9h&#10;BVzVV7S0hMf8ol5y9L94RZcuSc12J8+bciCrkir2G3rmq8thJ67ETt9v8yyKSrmqr2k3rw8V+fOB&#10;tVyRV7CCrmqr2hF4VckVfp3kFXPappy5ryTcTcuSc12J8+bcgiw52exN3Hn+Carkir2Hki52a8k3&#10;fcIvCqqr6J2HgEnOz2Ju9fnzkReHLmvJNxkGXOy7+CfcsBOpoBefQbUWXruT6kxvBBqaCWQRCcTh&#10;4/PUoc6rntUsRqit55S9e95AAUAnQIhh6Zpn2GycTh4+xqQGtOOfnTy5opgAyRAAEJlegANAw4mW&#10;yU/VF6gCfWcvP8DrOXn+Di6jsuY9116oDLXIuzcpoggihRAAQiAAIgALNcRS8IgANQQRMIqdZ2p5&#10;lDnBUsBupz9UXQCfWdqeZQp+Tdk9xu880Q01yps3oZBoC11Dfl8+yKzXI7kvYaOdFy2oWa7Pv4oU&#10;c2VRd07z7JaNNdqryXeZBcEOHUIuhFz2oCLXaq8l3lihmw0qDz+dvyEQ6EXPahzlGLvTty9yzxMT&#10;y6FFQAEtMwMUXQi57UBNi707cvcoQ38XFucpc++CIWa7W4biJSHx8PcsZCsrvWhRUABKLoBOHx8P&#10;coBtqiFGcfD56EyzEyROe3583hFoqzd4/YkXbuTuQgmoGc+Q/hXZed3qF5Lt3J3J6EDoKRMOPojB&#10;UnZLz/hDoItTNU5bSweagZeq0F7juHkJ+qGmt1jJSHx8PcCjCRefeSlUABmiAGmu1V3b/qbNnqiQ&#10;mcrsUVgAYogACIAAiAAIgANA+lb+vKkkQAFCZknNEABCIRc7WXkm4sq5bVOc0YLz5KjyRKRz76oA&#10;DRS12tOkpIAArIAAiAAIgACIAAiAAIgACIAAiGmu1V3b/qZAIBoVdp/tNx5LoBznQYubqyrOahzd&#10;WVZzQAFVVAAFLXFp6hAAFugACIAAiAAIsudq96kQAiGXOyTZvXyNEXO1l5JuJlQnL1RZMPdkmXFU&#10;8je4g5c1z8ELMEzM3Dqi8EXLmvdsQo5ck5rsT5825ESWYuPefe9Fh67ETtX0+IRVckVew25c17th&#10;F67k8V+fOBdopW81O/uiKa7VVe0i9c1XlsKquSKvYhAlFN67k8V+fOBJ25e5TblzXu2EXruTxX58&#10;4BRO7bnljPu+SmRcua8k2J8+cCjlyTmuxPnzbkRCTvyHZ8rt85rLlyTmu4iacua8tyE3LkmfggQX&#10;TOPKeHeKw92aqnBPP585YAJAmZDFSsudqpzXcRVc9qmnOzXkmfiZByBp1OffvMgBlztXhvNA0NEz&#10;f0RTc7W7kMgGZJJmUQAGjBSefKpUAg1CE4nDx9ihOJw8fYl/6nh1ClTABiiAALFxmb6YIACwc4Un&#10;0QOcKT6LoABgHkX15ei4qAAuHA7Dki01yt5p2Gus5ef4JgktBqQi6EXPagOcFPt7eXyi6ARa5W80&#10;7DXWcvP8EFhwryRUBPrOXn+DTXIuzcpGq4VlKW5FoAEh5xE+XoiBFy2oAaAh3qEVEf2p3r+Chzmm&#10;uVNm9ChZi2/KaKwRctqGWuR3Jew0WBnQ39e/lFZrtbv+bTRzlmuz7+KFXDVMxd0/lFoq12exd/r8&#10;+cpAsQHDoe+YRdAMtdmm3enmaIbSbTePXvmis12abd6eZoi12qvJd5Yfq6VJOu3jvmJIh0Iue1Dn&#10;KM3Knz5sLGQkTh60RUNNdq8N5kEkA0KLoAAvRUh8fD3KE4fHw9ygRCzUyT1InQEQumxETsRCB0FT&#10;+zf+7otGY8O+S01M1TltLEmb17vdCpU1fI3D2mpZcd/oFSHx8PcoZYmSZ9vz5zNFXfse7qKwMxPN&#10;DoRMtiHOdAP6t49VKAAqiAGmt1uO43o0ZAIrAAwRAAEQABEAARAAEQABECrltUKuW1SLnZ93BPuW&#10;a2e7EqrnS34D3Rzs+7gn3MgGwEqBYkzqUAAQEgzCAALYOBlmcPlAAFZAAEQABEAARAAEQABEAARA&#10;AEQs12t3oRBDmh3oVqBrNEzXPKvsugEWu1c+JrrOXn+DMsM6V20HqqFhnSu2g9VQAFFVAAFYOIlk&#10;MPlAAFqCDUIAApQi52t3IUc7V71IlpCRJx/Xga9lEABVFlzsk2b18iJpztZeSbjJciQAznP08vJF&#10;h65Jl25oSNvXaidifPYxuJlJm0y4zI9EUn7/AA+exN25e5Tyu1VXtMP3ePz2LGga3OXIglQfUda8&#10;plSIuXNV5bCy7EVew512qq9pZMdgFeMugHMZqb13J4r8+cCLlyTv2FHLmq8thF67k8fnmFXAD/Kp&#10;3UJ9ANlFNdiKvYc6rmqr2lnrknfs+5BVyRV7ApneeA27t5ywGxSeuary2E3rki89hpdqqvaReuar&#10;y2BRiG5VO8e5qZ71kk92a5cE9TblyTPwQiFM5meDeuJ4DqUJvXcn1NOdqpzXcR3kgyBzPLPzu80F&#10;SThc318/NAAS0TIxUEzdq4C/bTHccM0IudrcNwc7W7kMkudOgu6+yugAKLJ7jMjz23FAAaMImRnd&#10;zRhEyM7uaGXNzTZvTzNAuRMSOK1XOADBZvOAO/kQgACzQABF0Ay1yLs3KaMCCKFcdAAQDKoUiUxO&#10;7FAAWD3Zz8lqWNyl5oAC4eDfTn6KhYRdXl6oACwINQqkEUKAAlQgACKiP7U71/BRFz2oc4KlovFD&#10;3gi6ATR/anev4KIue1ACR+3A5+SIi5bULNdn38UIhFy2oCNaovwKLoCLltQy12ffxQ0SDO8VuI7z&#10;RWa7WTmm80Ra7Jdu5fIsVH4uIrI1Hr3fci012qvJd5Y5yzXZpt3p5h1CHAXX9EWizXZpt3p5kSjF&#10;3p25e5LxSeIqNiKhRi707cvcmCSJiWaLoAAFQDmAi6AAQ39R3iipD4+HuUJw+Ph7lCyIdBznQEWm&#10;pmqctpYkzeq8vnoVK3uOQEhxVxRh2n2CoxNirzyKGWpkic9poqDN89/ILRtw3KzUyROe36/PqaAM&#10;zUk5oBIAZCSHQRa3WLF3yEgMJ81KAAoiFIfHw9yYNyJgjNQZ4Cey5dAOcFPt7eXyqfc2c/hdAOcD&#10;7e3l8p9zZz+F0A5wPt7eXyn3NnP4XQq5bVMI9Fz4ZdvFPvyJAkMGNeUlBecKc5qnWcvP8DrOXn+C&#10;YJ1G5cz7qNd2fIeyp1nLz/AWJ2Jl4/gmBqty6prOz6IACyqgACIAAiAAICQZhAAFq14JldljPkgA&#10;CugACIAAiAAIgACIAAiAAIgAC0h48PVAAFohTrOXn+CYIIBvCggG8KnWcvP8DrOXn+CYI1G5cz7q&#10;NRuXM+6Fmu1u9CIJc0O9CrLoJxOHj89ShzmbBMzy9ZogADzMyy9ZIgVctqgnE4ePsVAmQEUxuB4d&#10;uXuX0LuM3AZEDzkigq5qq9q5nh25e5fQ8mXrknfsJdQs3+yg+o6hRJP3p3e6lSLlzVeWwt/cNx9P&#10;lRP8pZAnpzv89qm5ckXnsIrsRV7Cr9yd/wByLty9ygY7/QfxvCrOYOGs6Q3UHQSO1QXaqr2kXLmq&#10;8thZdiKvYc67VVe0lCT+RFwEhxlPiPZSfv8AD57EX7vH57FHb171Iv3+Hz2CYtF0hM8uec81NVyR&#10;V7CBV+7x+5IKAfxccSZdOk+ik9dqJ2evz1MHl29e9TwFJMmtAxHyfOai9c15Js+5kAKx/Fu6m891&#10;QnE4ePz1NOdqpzXcRJBkCM5cJe6hgoTndwmgAIUuMhfXBAAFigACIADQPOIntnL0Vw84ie2cvRRc&#10;3VXku4yWc3Wy25ZGer5+X5KGUzK7BQ4zN9MFMFOr5+X5Mubq8yFVZAARAAFx0AARUR/anev4KIue&#10;1DnNNdl3cUKOYDdQ9fZXa8i+o6e6sAi57UBktUBlzkTmvfuM9Zy8/wAFg1xrLoqlwBkTyKoCfWcv&#10;P8GXOV3JOwkMONOagvGFeSsDnBcNI/uplL5VC4H+2uc/hdAJpE7Uz8fwOs5ef4JBOIlxmoIGBnwk&#10;qAIue1ASoVWuz2Lv9fnzls5yrXZ7F3+vz5yASuRbRctqHQc5trsti7vT5851IqCMJzGJHxfJFUox&#10;d6fQmEXLahJExLHDYUXQbYu1U7U+e5gAycL6HFF0BNiovYeEXNEXkeQ2oHOeYoUXQDwm1E7kPIbc&#10;NwRdAADf1G5F0AAhv6jvFFSHx8PcoZa3V47zRa9F5bvTvQuTh8fD3KBMJb+cvZUYmxV55fT/ADKG&#10;Wpkic9ptNqonaqFWmZdw5TWh/VoAvl6HqrJsRE7EQ8gGbP2Gya0uXQACqLTXapY5zoLvkZEYz5Ig&#10;AKIgANGOM5eWy8qCAaFAAaLFwAJA7ogAChAAEQABEAARAAEQABEAARAAEQABEAARAAFq1wMgTXd2&#10;LkAAV0AARAAEQABEAARAAFIBNwQABatbqjab0AAVkAARAAEQABFpzldlwy9TIAAAoEQAGL/2PDoE&#10;QnE4ePsUIudrLyTcSwVnkiyeHbl7lPJOJw8fYkicTiD5Cag+o5GfopmH7k7/ALmyT96d3z0JNXAf&#10;41PKSgiZbsmfKSwQdvXvX1LkF2qq9qqB+7jsHp7KpMi8jIDzkPdRfvTu91Iv3eP3LP3+H3Iv3InP&#10;56lhcNw53n12qMWDIAnkT0mou3L3Kc6rkir2JmWfu8fuRduXuX0JUA0AzdXbd7qBB29e9S5zrtVV&#10;7Qk56x2AeZHoKqb12onj8+cSS7EVexFKP3p3e6knLki89gUkD8B3WSiFXLaoMPXYidvt/mEdV8t3&#10;uVIABTEw4+inE4ePsTKROHj7EwrM/UcepQABViYcfRAAFmgACIAAiAAIgACIAAi5wAcdEABYOIoD&#10;yCqWgmZHMoACwecRPbOXoqlgnQy2Sn6oAB9zZz+E+3t5fKAAfc2c/hPt7eXygALa4meRrXkn29vL&#10;5QAEhwNAVBYRdXl6oACVQiVCtNcreadhRrkXZuUiAkzKWC6AYa7PYu/1+fOWwi6EXPagItXJcuCl&#10;gis12ffxQ0RauS8tyliAJU8u+W5FZi5pzTZ9jRFi5Ll25IWApMSuu415ZbkVGblT582FCTN693z1&#10;Kk57D6BFZi5p3bDRli5p3bDRAphK/r3uRdAADbhuHRF0AAkCQAyEkXQABciozcq/Pm0oYZuXv9kN&#10;hO/dXTYiJ2Ihpu9O9PU8Gmpm5OW36fPoUbINnvJ4LV1Czf7Kxtm/w2GAUaCTK6YM938yV10AAqiH&#10;Qc5Vrs9i7/UuRNoIwnPzRbABREACrltUkEg0vRAT6zl5/gdZy8/wbieIlsvWbnAggHkc1QABZoAA&#10;iAAIgACIAAiAAIgACIAAiAAIgACIaa1Xck7TSM7V70/JREy2IUc8C6p6e6u1hN9B19lPq+fl+R1f&#10;Py/JQFNd2fIey1XODoBb7mzn8IucHQB9zZz+EXODoA+5s5/CLnB0Afc2c/hSCMWz4yXOCzm63Iz1&#10;fPy/JYPGNNlT6LQPbLLZWnJTBpzdXmZLAg1CsCDUIAApQABEAARaa1XZ8MvUydBlzdbkZh9a3dOV&#10;Zoogplqc89m7d67+zZuJlwZ7sDnnTCSIADJxBJI7oiHOdCrltU5y0PHh6ohOJw8fYoSfvTu+egFX&#10;zF3xJVP7N2AnoFgk/end7qVIuXNV5bPoSP3du9lAP5kZCnJYduXuX0IF3bl7lIDWo4jP0AVJ/jLM&#10;nlJQdvXvUi/end7qWdvXvX1Iv3+H3JFzR/y9Je6Z/wDS3/7VB+5E+fNpF65J37Cr12onLP6/5EX7&#10;k7/ZSyC9oyIPmZ9JKLty9y+hAu7cvcvoQCT/ABlmekvhReubl5bPnzcSfuTv9lKuXNy8tn0+fQk/&#10;cnf7KE/ub/29ApE4nDx9ihh+7x+4QEh9b5y86eWSkAApeJGefosubmnNM/EidBFzdVeShSw4eXqs&#10;gAKXgSJyu8wgACyQABEAARAUSH2rl4fkdXz8vyEUwWa1E271NBFzgp1fPy/ICrN3+P8A7guLNF3K&#10;i+J5OcHHVl0A5wSJG8y4TRdAOcZqm5VQmTf8uRRdAIo5ycc+/aeddexPP7kSmZAiu/1He+SKoJa6&#10;9ief3HWLxRPT7k6juz32N0yqCfWcvP8AA6zl5/gajsuY90VAT6zl5/gdZy8/wNR2XMe6guAoTyKo&#10;DKuRMuOfp2miQ5wlOorLhz80MjMGspTQAGoINQsnNIreEOhFz2oc5prsu7igVVYs12abd6eZE0xc&#10;l5Ls+wRWLNXNM/BSJti7VTt9fnoEVS6LmiL2pmQLNXNE5bAiqzf4fYqQTenenqXGe32A9EVWbl7/&#10;ALGycPj4e5QIrptRO5DyeG7k7k9DyBcJXYIugA8ptVE7VQXIrgAIrNTJMvFTQARdB5bvTvQ8HlNi&#10;ovYqFW/qOPUq7j+QncCPnvYrgAzZ+w49CtV0Amxd6fQoQRIkZKAZgHNAAS10jW48lJE6FAAbLAgg&#10;yKAAKEAARUZx8PnoUOcs12tw3BFoABEAARAAEQABEAARAAEQABEAARCjE3r9DLW6y8k3lkTLYhR7&#10;qSxPJXY2s8BzQAGS1QABEAARAAEQABEAARAAEQABEAAUgE3BT6vsXyJnQC4eRfXl6LVutXW4Xein&#10;1favkUAKkk3lWQAEIsudkm7PPPuIlInDx9iZswCU87/MogAMjKdDPbcinE4ePsTKROHj7EzVv6jj&#10;1KIRcua92xCxzlWXk990VGkFznbu+SHOu1VXtLquSKvIgSzFx8+8LlUEyc7E027e9mxYfu8fuSXY&#10;ir2FHrtRPH584knbl7lIA/CRxI5kKKfiDvOwGXoJ8VAg7evepcg7evevqXxG49QonfPH3B9FF+9O&#10;73Ui/cnf7KWfv8PuRfuTv9lJUz/If9vICai7cvcvoQLu3L3L6EAowG89GqDt696+phyZovLabdvX&#10;vUy7cvcvoFP9zf8At6BQCpnsUAI/9jwl5LnAAV3ik8vWSGXNzTmmfiaAWYMjMYKCNVc+Xb29neeD&#10;oAV/ubOa5wdACzMp0Etl6mkPtXLw/JprUTbvU0AiAAIgACIAAoJAvIG9AAFGu3PkfZeia6c/nia1&#10;k7U+pAGUmZnn7LSTDiQcr/TFXzRdyovieTnADQbncv4xSTf8uRXQDnCqq71Ve8n7e3l8qq6ARRzk&#10;459+08669ief3I1HbEVQS6xeKJ6fc89Zy8/wRqOy5hFQGWuRdm5TRFWnIogALB5F9eXoiAA0BBuV&#10;HMBuoevsrNdrd6GjnNNdq9ykBsiSDQ4fM1XWmJO4n4krAAsqkSJGSs1c057lNEmLtVO1PT4pUKFd&#10;FzRF7UNN3p3oSYvD6FAi6CkPj4e5JFzRF7UKM3+H2CKp0bznLt3J3IEVGb17vnqVJM3+H2KhFdu5&#10;O5PQ0m1UTtVDDFzTu2G02Ki9ioEVzy3eneh4NNXJyc9n1+fQG4yyRWAARdAACK7dydyHkmxd6fQo&#10;QBIS7vVnGYbxHlJWa7WTmm80Ra7Jdu5fIsZOGqaUyWjTMbcULNdn38UIg0LQ4dCqn8DMChw7u6V8&#10;ugEWu1c+JrrOXn+ChYZ0rtoPVSHjGmyp9FQE0idqZeP4NOcic89xLSWkAihu2d4+e84hzSRh3z8v&#10;JaARc9qA0WSAAIhprtXhvMgIugGWu1u9DQRAAEQABEAARAAEQABEAARAAEVIfHw9ygRMtiAwcZkl&#10;bgSACAAhSgACIAAiAAIgACIAAiAAK7WGdfLPyKAAK+o3LmfdAAFZAAEQABEAMudq96kgEmQRRABu&#10;iABVy2qcdVcZbSbgoudrGQDV9AABQ+iH8RQXXLLlyTZvX5mRKROHj88iZAoydxPvhwrzVKBm13oe&#10;nusP3J3/AHJG3rtROxPnsYEpM3yPT0UGgA4njdy6qLlzVeWwk/d4/cou1VXtVST13J4/PMmv4jcT&#10;wl3vUHMYAcgB1U12Iq9hzrtVV7S7ty9ykCwvceG4SB9aqFB29e9ST9yJ8+bSrt696+pF+9O73UCo&#10;E8QCpvnsA5SCm7cvcvoQLu3L3KQJUy/GeR6y+FJ+/wAPuTXaip2opR+9O73UwFLqBhxl0kucABTE&#10;w499VFzdVeS7jJSJw8fYmFZpmBPG/ogACyIIPQ5oAAoQABEAKIztXvT8hFMHQiZbEMubrcgoM5GV&#10;+CiCnV8/L8jq+fl+QsyHm/0UwU6vn5fk8KxeCp6fcKpaRf1HusA31a8VT1+wChfzHWcvP8HnrE4o&#10;vr9iQK6jcuZXO1G5cyrI5q8cu/Yec0XcqL4kAR9sYE9+Sj7YwJ78l0A5wR9vby+VH29vL5XQCKPV&#10;Off9zXWcvP8ABXUdlzCrqOy5hUBhHpxRU8zYm5tLvLkoIIvCAAsH5jefhQtNdl3cULIue1DnBJaH&#10;VB4+/foi6AYa7PYu/wBfnzlspMsPdR33eiAA1BmJjFZvGPn6LTXavcpY5yjF3p9CVnO7YqHQi57U&#10;Ocoxdip2bfnziEVW7070LnOdARVZu8fsUbvTvQixdqp2+vz0KhF0FWbl7/sRRc0Re1MyjN693z1C&#10;qTQG648CRNWbvTvT1LnOmxUXsOjeFJNRkZ+klVm5e/2Q2TYu9PH55FAoBq4YzB5BdB5TYqL2KhlN&#10;qIvaiHkI0zA3S8l0AAKy6AZa7WTmm80EQ6EXPahzlGLvT6BFQ212Wxd3p8+c8AggESKkEgzC6Ac6&#10;LltQoj+1O9fwVALaXjmOGPD+b6zXCRocO+s/4oAC6oQQZFAAFC012qWRc9qHOaa7VCKwACIAAiHQ&#10;c5RnHw+egRUAARAAEQABEAARAAEQABEKtbltXf6fPnPDW6y8k3ljN5wB3rRgxI3IADNaIAAiAAIg&#10;ACIAAiAAIgAC0YDU53c0AAWiAAIgACIAAiAAIhzlnO1eG8iasBqc7uagGe7A550wkgAIecAd/IhS&#10;hN67k7M/Yoc5DBWeXrNUH5OJnQXce+5IAZc7JNm9fIgnWdIcO+yocSTqj+d+7JScusue48bgZeuS&#10;d+ws6RLWjCnCnooNXBuAkKc/L0UV2qq9ply5IvPYaJPXaidm3584kmrgLg2vT4CqTMkgXSPASA9F&#10;gi5c1XlsKquSKvYmZACrnOwFPfh7qFh+7x+5JdiKvYUeu1E8fnziRcuSLz2D+2p/YjmRTy5KQKgH&#10;EjnL0UV2qq9pJ+9O73UqRcuary2fQtiBsNOIl6oLnbvUKT9yd/spIq/cnf7KSJnfsMuQPqrD9Hb/&#10;AGUn707vdTBt+9O73UwL1YibRnISUF2KqdiqeDT0yXPtzUyFIk5oniOaKmexTnOgw5ue1N/r8+ci&#10;qPxMjcbjh3n7VUgAFogNNaruSdprq+fl+QsyGClx4lZa1Xck7TXV8/L8lETLYgCzREy2IAETPYgR&#10;Ab1F7UT587RqL2p5/YKCSLgT077zWAaVipz7jxkvYv0ULMl88Runu4/K8A85L2L9FPKNcvDLv2BU&#10;WQb6teKp6/YBF/GAA467BAT6zl5/gdZy8/wW1HZcx7oqAn1nLz/BhFVNyr87e0sA+V8pXTkedUVw&#10;TSJ2pn4/g01yLs3KTNwnMT4hUcXYCUr6grQRctqAEhwNMTh2FmXE0J5BU6zl5/g01yO5L2EQQWDC&#10;nNQugGWuz37/AF7jRQEtPUIhprtXPiZBrRw2FQQZUvF3e5Wa7Wz4GjnNNdq9ygCU8sBln5qgfOjh&#10;vPwArHlFyVF7FPCLntQErMiRkug2zf4fYk1c0TlsNBF0FmrmicthE2xdqp2p6fFCgmVVZu9O9C5z&#10;l02oi9qIFBMiMjP0krtXNE5bCrN/h9iLNypz+ehRN6d6eoUXlzOI6y7wmrl27k7k9CBZi5p3bAqT&#10;JAP+PxI8pKrN693uhUi1clTns+pYKZ/kHYG/lMcFdu5O5DyYYuxU7F9fimwpaZOLZ0N3p5jnJdAJ&#10;sXenZl7lApaZHVOFxzHfdFSHx8PcoQauS5+Clwr9995IAAi6EXPagItdqlkXPagRAAEQq12exd/q&#10;SARdAMNdnsXf6mwiAAIqtdnsXf6mznLNdnv4eYRaAARAAEVmu1u9DRznQEQABEAARAAEQABENNar&#10;uSdoa3WXkm8siZbEKOdKgv6d97btbOpu6997Mtbq57c8zQBmSSZlaAAUCAAhSgACIAAiAAIgACIA&#10;AiAALZn6jj1KAAKyAAIgACIAAiAAKjnSoL+nupxOHj7EwDcSaKm7HirASAGSAAxJJMyqPdgOPfft&#10;lzsk2b18iJpztYyXP4tlc499Od2aT1B/zHuu7vEoRcua8k3fco5ck2b1+ZkSGiQLjhd3y81DaAu4&#10;Dv22oRcua8k3fcqq5Iq8iBLcXHvugCgUBONw9T5YoQVc1Ve1SrlyReewiGmQc41N3T48lXC++Yl5&#10;d8Fl65IvPYRNv3+Hz2JquSKvYLmSxd6y9L96mVwxpzu5S4z2KTlzXluQk/cnf9zZF65qvLYTKrR/&#10;iJnhKXH0Ks2rtg85CQHpNZ3HOq5qq9q5lnLki89hEkSJJ2yG4Su3lSwAg7adFN67ETnn9P8AMmbe&#10;u1E7E+exgNumcak97FZo/GWdTx7Ck/end7qYNv3p3e6mCW3DcOiltw3DopxOHj7Eyzm6yc03EVTL&#10;YomJkYhSBK5AASiAAKhYDdTn6oAAqmGcCONPdAETPYhZrcu/ioVS0i+VcMVNrc9u5PX52lEaibvM&#10;0AoQGkaq93M11fPy/JExOU6+fS5OE/L1IUwU6vn5fkLDTgq+O37ErM65nhsp1UwU6tOKr6fc8dWv&#10;BU9PuFUtIEyFgFOr5+QCqvbsAGOu7PkPZdggAJDyL68vREABIiZiXH4RAAXBBqEXlHKm7zKtdns3&#10;L6/OwiCC0Hfn3eqloO/Pu9dAItdl3cULIue1CBNtDVuByvWbmlu0ZoWa7Pfv9e4iCzmh3oVVdAMt&#10;dn38TRRpkS00y724IgANFk8AGmOC2xdqp2+vz0KnOXRc0Re1AqKjF2qnb6/PQqQRclRexS4RWaua&#10;Jy2G27070Is3qnL56lQonMkZS4zC6CzVzROWwgm1EXtRCrF2KnPMLKc2yN7ZS3Xd8Mldm/w+xUgm&#10;9O9C4UTqDjjw9xfxV02onchRi7VTtT57kWLsVOz0+eptFyXPsCj1XQmxUXsLouaZ9pzouaZ9pVi8&#10;PFPnziEV2b/D7FTnRctqFmrmnPiEVGuyXbuXyLHOXRc0z7QrE3EX48LjxF/ReSzXa3ehEBXB1thH&#10;xPGoK6AAEa4G+h67vZDTXapkBXXQi57UBFrtUsi57UCIAAiFWuz2Lv8AUkAi6AZa7Pfw8zQRDTXa&#10;pkBF0Iue1ATYu9O3L3KBJ4ZIAAiFmu1u9CICLoAARAAEREVVyRM1XYiJvVew+yPRy6N3E3GqgSV5&#10;3PUYdh2nU2NjUt81BWLWKnLquyal5NzV6mWd/wBDix2I2LtViqjXZfDzR/tenXnjThra9W1FptYu&#10;umy842Jl1b4LHumFZEz2KyIsFGPRditcqLsVT9idPkpWmyElTpKDDl5OQlJeTlYEFiMhQZeWhQ4M&#10;GFCY1uq2HDhMa1rUyRrUREyRNlHuIkBv79VvBhtdNzqgGQGE6GuzZRfQlij0St40ChzVUw0vWHd0&#10;9JwHx3USqS0KQnJ1IbdZ0KRiw0ZBdHVqL1cN660RyJDYivciJ9RtaotUt2qz9DrUlHp1Vpc1Fk56&#10;SmYboUeXmID1ZEhxGPRHNc1yKm1D9tXZ9v8Ag/737eGWz82/Sm2RRbax/kK1SoMGXj3hbzapVocB&#10;rGI+el4zIDpiI1qN/pphHq+I9yaz3Jmq7kSGvwJpn3/M1aJCaBNokRIEVM7hjccTWS+s9rck2718&#10;jQBQmZmcVUCQkMEP6azLNubEK6qDZNmUaeuG6bmqcrR6HRabLxJqeqNRnYrYMtLS8CE1z4kSJEei&#10;IjWr2rsP5k/TD+y04L2ZiZp+1u87qk5OoVDB/D+JdFqS87Dhxmwq5UJqPJQ6jLw4jXZTdPbBbGgR&#10;mJrwHKr2q1dpUmQJyWkNmu9rBTWIE8sz5L5Q6L/7JpjFftjUu6dJPGiVwjr1ZkYE+yyLZp8tXKxR&#10;WzMJIsOVrc1Mw40mydY17EmZaC5IkrF14EZrYrHtT4d9Iv8As4ekvoW2FWcZsNLilsd8KLbgvm7o&#10;i0uTdK3dbNPYqZ1SoUiGxv6qmszymJqShOhyq6qx3MSI0/0qj0iv0am3HQq1b9Zk5eoUiuUqoUiq&#10;SM3CZGlZyn1KUjSc5KzEGIisiwY8vGiQojHorXMcqKmSmeuZ4bu6rszY4JbIAh0qOmSZ0qRdhUAC&#10;8ylh/iXqitVWuRUciqioqKioqLkqKi7UVF2Ki7UU8Hy+0/cMbdwZ00NJPDG00hNtu0MVbjp9HhwN&#10;XqIMnGiw59kCCjURrYcu6bdBYxqI1jYaMRERuR8QTW9dURIkG8EjyQABQgACIAAiAAIgAC0Y4XeW&#10;28oAAtEAARAAEQABUc6VBf090JxOHj7FCcTh4+xZn7Dj0Koz9hx6FTABd5kJZ+kldzpUF+Jy772D&#10;LnZbuPkaIudrFGiZ2C/0VGiZmbhfNZAPCrkiryBOs6l1wUE6x3n4UnLmvJN33MgKuW1SXG5owvGe&#10;XupdeGjCg2nvmpvXcn1Jg8KuSKvYS4SDWg/NfefYR14aMOZNVN67UTs2/PnEwuxFXsCrntUy9ck5&#10;rs+4I/VvnLb2TxSX5S3Ay5+qiq5qq9ph67ETtX0+IbIuXNV5bCb3ywaKcvXpJSJF8xcKjhIBZ3HO&#10;q5qq9q5lnrknfsIkA0c/GcuFOz6KWChON3RTeuxE55/T/Mmbeu1E7E+exgfqzIn1+FZokBtr5/Cg&#10;7evevqeDTkyXvzUySf04D0UigAyAU3puXw+eZM6FTPYpFzcu7gv3DHUliOalZABmSSSTeimrN+S9&#10;yfkmqZbFOgFg8i+qLnB0An7mzn8IucojO1e9PyUBYEmtwyz27OH8wQTcZIAETPYhagGQCz1DmO+z&#10;2aETPYhRGdq96fk01uXfxU0Um5xpQXT9c90v4ogBprVdyTtLUaMgEWTzkq7kVfAqjUTb6miASZSF&#10;MzzpjlvUGeBlw76FQyXsX6KMl7F+ilwWVdTMk9j55ZVhkvYv0UFwFUtaKF3Lvb5jj7XgijlTu5mu&#10;s5ef4Miw4V72rsCw4V72qgJ9Zy8/waa5Hcl7CpaRUhVLSKkLQAIUIAZc7V5kicxK/BFoE+s5ef4P&#10;LXZ7F3+vz5y2BOIlxvUEkCcp51WzTXZd3FDIJInQrMvmCJX7Z+i6EXPagItdl3cULFRSh4bdh3Ki&#10;IuW1DoOcBzdaVZcFBMhO9dAOcp1nanmWWZcHAzEiLsd+CoUZx8PnoTPLVyXPwUKiuWauaJy2ETbF&#10;2qnb6/PQKCZAmU5K7VyVOewsc5dFzRF7UCo43OGN/wA94UuV2rmicthRq5L37CDF2qnanp8UqFQy&#10;nTvZwXQWa7NOab/v84nM12exd/r+TaLkufYFC6EXJc+wui5pn2nOi5pn2lGuy2Lu9PwEV2uyXku/&#10;7ljnKtdns4p5hF0tXNOab/nziUauS8l3/PnE5kVUXNCyORyBF0oue1DTXZd3FDna7LYu70LIue1A&#10;iuiou48kEVUX1TtKo5F5L2BAZVCo12r3KWOc012r3KFJM77+twrWQ6blYBFz2oApDiJTqEAAWoIN&#10;x4YqrXZ7F3+ps5yrXZ7F3+oVTNtRdiPbZ03LYACkPB2HL5Wmu1SyLntQ5yjF3p25e4UOH9woRz76&#10;KgAClrp78Qh0Iue1DnNNdqhHAmRF4nLirAAKQQahAAFKpD4+HuUItdq8N5YIgACL1+1rjqNo3JRL&#10;npMRYVRoVTlKnKPzVP6WVjNio1VTJdWI1FhuyVF1XLkqKfqu0b9LbC7HezKPOytx0yk3fBkpaBcF&#10;tVGahSk7LVFkJjI8WUSMrWzUpMPY+LBdDc57EVYcRqarXu/JkdclPz1NjtmadOzchMt/qzElMxpW&#10;O3/gxYD4cRPBxVzdaWB9FpDiFmE2m8XEbQc5Zr9kt/4y4ZYYUOcuC87xotJkZKA+O5jp2Xizkxqt&#10;RWwZSUhOdGmI0VyJDhta1G6zm67mMze38teldjzG0hsYa9e8KFElaDDVKZbUlEVVfApMs5WwXxeH&#10;XzCI2LG1Ua3Wyyah8ealX67WdT98VqrVXq9rP3lUZye1F7Wfqo0XV8MjhRMtiFCNUVqT5C7nhuWn&#10;3C+gGqBfWZJlwoDM90AAoiH2VdFDp3zvR7aYFiY3TEpHqtjx3rbWJFFl3qyPP2lU3pCnY0qu1v66&#10;nte+ZlOsa9nWIqOauZ9aoF6lpLSHAyIIIO0L/ZLwC0y9GXSasai4g4NYxWVddCrUjAnmQWVqRk6x&#10;Tliw0dEkqtSJqPDnJGdlX60GYhPhuhpFhvWFFjQ9WI74e9I30tGi9oJ4NXdW6liLbN24uzlGqUjh&#10;9hpblWlarWKjcUaViQpKaqqSMSPDpdIp8eJDmZ2JMvhx4zGJLy0NXRHRoH+VDbl+XzZ3W/yRvO67&#10;V65c438nLiq9D65css4v7snJXrFy2Zvz2HpNZr1cuOdfUrhrNWrtRiJlEn6zUZyqTsRE3I+ano0e&#10;O9E/30RSmoJ3mWXz/C5ptzi0gMAcQRrTJA2gS345Xr+oxSxEuDFvEe9sTbrmFmrivq5atctWjKqq&#10;izVUm4kysNquVXLDgMcyBDzVV6uG1FP4IAuuCgACIAAiAAIgACIAAgJBmEAAWoeMabKn0QABWJAv&#10;KAALMvJupz9EAAVEOcpE4ePsTNWCQnn6TVwdVs7y64bpoACjiCSR3RUJnUrLnZbuPkRKPXcnZn7E&#10;y4/Fk5V+ZBTOkvPb/GXFCb13J9SirltU5yrBWeSAyrjh6z3eoQm9dyePzzKEHLmufghLfycScP4H&#10;ealspzNw64d5rwYeuxE7V9PiGyLlzVeWwhv5Omd/lIBGibq4VWST9/h9ypzque1SQauds63dKqWX&#10;k7Ov8Lwq5Iq9hAq9diJ2r6fEJAUaTiTfn83qzBSeZ5dzU3ruTxJmnLmq8thkg0aAP7qnkpaJAba+&#10;a51XNVXtXMGnNyXZuXyMhxBlLAe1OStcpxOHj7EzoVM9ikXNy7uC/cqTMAZT5oshUz2KAQin1fPy&#10;/JlzVbzTtLAkkkzKLnB0AhFzg6ASCAaiexFzg6AX+5s5/CKTWKu/YnqVAABeZm7L29Tw3VLQTMz2&#10;DL+e7kBprVdyTtKNaibd6li4NpiMO7lUhg2nLvuu5eGty2rv9PnznsAqGk1d5bPTvFZoCrWIm/av&#10;obJLwKATlwHBFNGdq96fk86idq+X2NgAPN5l3l77sSoIBv777vWNRO1fL7A2CdV3+R8vnZ1zKjVb&#10;kO/465lez4AMV2SAAkEi4qpcAZE8iiLltQp1nLzJgkGZ/Ku26Xlf3xzcQTTDHNAAagg1CqgAJRVa&#10;7PYu/wBfnzls5yrXZ7F3+vz5yLJzZVF2Iy+Om67ZVrs9i7/X585SBBE9hFxy7xCougGWuzTbvTzN&#10;EogACwIIPQ5qrHZplxT0NkGrkufgpdFz2oFCs1c0TlsNouSovYpFi7VTtT0+KVCZhdBRi7FTs2/P&#10;nEi1c0TlsKNXJU57AsaibTWtNh2b/VWRctqF0XNEXtQgba7LYu70/AVVVFyXPsOhNqIvac5Zq5on&#10;LYSBOewT3orMVd3DLMoRauS9+xSwlSe2R9PVFdFzRF5G2rkvfsUixd6ePzyKC6RHZF/eSTwz9F0G&#10;mrkvJd/z5xMIuaIvI8kuEiDKhqB6d8FE6yPD14+nFdBpHKnNOwm1c0z8FNEESOw1BzCTrI0y2/Ox&#10;XRUVM0PJFrtXhvLCVJ+ezLzUqrXZ7F3+v55GznNNcqc0+bvtuIRXRypu8yrXZ7Ny+vzsIIqLuPIR&#10;dAJI9eKff59CqLntQIgAC0a//Lz/AI79KtdnsXf6/PnLZznQi57UCq4ChFx8u9iAAKzXTob8Dn89&#10;d99muz38PM0Ra7VLBQ4apmKZevdyAALRpmAfNWa7Pfw8zRFrtUsFAoSMD+o69+SAAKyFmu1uG4ia&#10;a7V4bwisAAiAAIh0HOdBnEw4+i0h48PVAAUAJMgtEABcMuJ4j5BRAATqCUsc/iaIACPt7eXyiAAg&#10;sM6V20HqiAAqQReEQACRlOVOwiAAhEAARAAEQABEAARAAEUXO1uG4yAcgACgUkidLhd3vQAKuW1T&#10;jqFzgA0ebhnP0RTfuRPnzaTKPXcnZn7ExdD386+3JO/NFXLapzlH7kT582kyBRhM6m7z63q1zf8A&#10;q6Arwq5Iq9hAq9diJ2r6fEJAUYTibunupFGE4npd7rLlyReewibeu1E7Nvz5xMA0YB/kZ8KfCuwS&#10;G+qi5c1XlsMnldqqvaqngPuaNlR5fKkUA3Bc6rmqr2rmAA81lgPhTcsubrcdxE6CLm6vHeURZCpn&#10;sUAIoubq5bd+Zks5usnNNxFUy2KFcNDhfIi/bt7/AJAAKft7eXygACfb28vlAaa3Pau71LBUIApO&#10;fKXuoaq9i/Q0jF4qieZUBQp9WnFV9PuedRO1fL7GwW1nZ99juZRETLYgNI1y8Mu/YeerXiqev2Jb&#10;IVJE78+J297okMu+wsFWty2rv9Pnzn5a1E271NEudOjcefxn7X1drGgFOHlu73gAWDQJTqVTUdlz&#10;CAojO1e9PyURMtiEF4F1VVTSH2rl4fkFAU13Z8gi9k+s5ef4NNdrZ8CINCwYU21PquaWDCm2p9V0&#10;A5zTXaufEqWHAz2Sl6qpYcDPZKXqrAy12tnwNFCCDIqhBBkUAABIPUZogANgQRMIgAJRVa7PYu/1&#10;+fOWznOhFz2oFk9sqi48lprtVeS7yyLntQ5zTXZd3FAqKwCLntQBVc3WG0XIUYvD6Ezyi5Ki9gWK&#10;uXRc0Re1CBRi8PFPnziFDiQJjC8Zjyw91djsly4L6lTnTYqL2F0XNM+0LN8qEY997ldrs9+9PM0Q&#10;auS5+ClwqK6bk7kKMXaqdu3584EWLsVOz0+epRFyVF7FLgS1XC6k9mB9UVy6LmiLyIFGLvTx+eRM&#10;gHEYEfPKoCi8kHhuzG4+VFZq5L37FLHOXRc0Tu295UCYLZVFRyBCpPWBH9wuw76TlwoxduXLzKnO&#10;XRyOQkVaRiKj17umUmHD/mF3we+U1Rjsly4L6lTnKtdnsXf6/nkG/k0txvHfd6jW1hqmU8Dt9D3v&#10;2Wa7WTmm8iaa7V4byGmRrcb1LX4Hz9/fs2ARc9qAlzZVF3T3Vpy2ilcrhUzqDfNaa7V4byxznQGj&#10;WBBwlI5XqyHlHKm7zPAKkEGRRWa7PZuX1+dho5yrXZ7F3+vz5yhFsoxd6duXuTAUg0IwN66AYa7P&#10;fvTzNhQhZrs9/DzImmu1Qrz1hI34H08vlWAAUNMjsxQq12exd/qSAWspyPke8CugBFz2oApQABFZ&#10;rtbvQ0c5ZrtbhuCLQACKjE3r2Ze5QnD4+HuUMX/seHRbM/UceqAAlrQTXDDO9WQAGqIAaa3Wz4Ak&#10;CpRZBpzVTLjny4mur5+RGsKGd91DgkjQ53cFMAEq4YTfTn6oAAhYRdXl6oAAQDQqiAAqWDCm2p9U&#10;QAGZaRUjmEQAFUQABEAARCcTh4/PUoCQZEHJAZXLnABuSBUohOJw8fYoTicPH2MWfsOPQopgAl85&#10;7MPXv4Rc4AJiYcfRWf8AseHQKb13J2Z+xM8rvXvX1PBDhIN3HnJS4SDdx5yUnrtROWf1/wAjBpy5&#10;qvLYZDqNbun091Y/pwHMhQVc1Ve1TwAS/wDt4+ivcucAFX/seHRFN6bl7c/YmWc3NNm9PMiVRDD0&#10;zTPszU2N4UgyIOS5wAFcsE6GWyU/VDLmo7kvaaAVQ1wqBzHuouaqbd6GUTPYh0AK4L8RXOY5gein&#10;1fPy/JprUbzXtNAIWuIkXcv4QABAwY15Iaa3Pu4qGtz7uKlkTLYgUO1W3CvnLzx73+ERE3Ih5ACo&#10;ATcEBtGLxVE8zz1fPy/IUKYKdXz8vyOr5+X5LtIE5mp2FFlrVdyTtKNaibd6mkTLYgILiZyoFQ65&#10;ngMqT7O/5AANbrTrKSpqOy5j3QAGgYMa7aj1TUdlzHuvY8AEB4nUS2zn6LnIACwcCZA8iiGmu1c+&#10;JkEkA0KggGhVmu1s+Bo5yzXa3ehk5sqi7p7rNzZVF3T3WgAVBIPUZqiAGVciZZ8fL59zYEETCLRp&#10;rsu7ihkErNz5zAHH4kuhFz2oCLXZd3FCyLntQLNaa7Vz2Z+JrrOXn+CYCo4uFQabhTkrNdrZ8DRz&#10;ouW1C6LmiL2oFkTOqs12aZcU8/nzltFyXPsIIuSovYXCLoTaiL2lWLsVOz0+epBq5p3bPnztKNXJ&#10;fJQsLptOflLEb1Ys1c07tnz52kTTVyXv2fPnaWbfI3Gnn8qF0NXJU57Cxzl0XNEXtQsBRzTfeNvx&#10;QIdl6u1c0TlsNtXJc/BSDXZLlwXy5/csQatDhe2Q75HzWZMwHChF+devS9dCLntQ8oqouaEGuy7u&#10;KFkXPagN7XZynLZePjeqEzM8ceGI7oro5HIeUVU3EGrkufgpfeD+LgRcemPuOCjbduVmuz7+KGiD&#10;VyXPwUui57UJP4umP1OXfEYIttdlsXd6fgqc5Ri70+ge3+7z6d9zKzXZd3FCyLntQ5zTXZd3FCzT&#10;rNrXPzorB2BqDy7722KM4+Hz0JIqLuPJSRYQb8sJ045qasOYPO6oE10Ay12ffxQ0akA3rUGdQgAM&#10;XNkdmCLoARc9qAlzcRd3UbO7riIuW1CzXZ9/FCIRctqFEXQDLVzTPwU0EuVWuz2Lv9TZznQi57UC&#10;kyNRTMYA7N+WwoAAtGGkslRi70+hQ5zoRc9qBWuJrf1HxKmwoAApQ012rw3mQEXQDLXa3DcaCKkP&#10;j4e5Qmxd6duXuUMX/seHRbM/UceqAAM/YcehVkABsi01utx3FjKtzy25ZdhoxcZyM86ZccZogAKo&#10;gACKfV9i+RM6CfV9i+Ro19+sd1PYLRr79Y7qewUwAaKzm60qykgACxQABEAARAAZOaAaY4ZXIgAK&#10;IgACLnAByCAaFSRIkZITicPH2KE4nDx9jFn7Dj0Klv7Dj0KmAC0TDj6KpEqFc4AETDj6K7xIzz9F&#10;zgARMOPorvH4nZd5rnAPC7UVO1FD/wC3j6KSJgjP3UAAQ813KVFzdVeS7jJSJw8fYmVJJMyiEXN1&#10;V5LuLE4nDx9iFIEzJTAAQgi8LnBR6bl+pMLYGYBzQABSgACIAAiFEZ2r3p+Ty1uW1d/p8+c9hERM&#10;tiAAKAALghVrctq7/T585mty2rv9PnznsLNzp0F2Jz+Ou68AAqIAAiAAs1pcepRAAbAAUCICnV8/&#10;L8grrtz5H2VddufI+y9iwAYrlIAAiAA0a4ASNJc71BIF5QAGijXbnyPstNdq9ylHOy3bc/mZEFS0&#10;Ez89uW6SzcQTTzz4YIACyqttdlsXd6fPnOpzmmuy37l8gqObOZF+WffNWNNdl3cUMgLJdAMNdnsX&#10;f6/PnLYQidChtrlRUTgq/QwAsCJEjy3LoLNXNO7Z8+dpztXNMyjVyXv2fPnaFC6GrkvJdi/PnEsc&#10;5Zq5p3bAs3jHge+8FZi708fnkUOdFyXPsLouaZ9pMuV6zXQi5oi9qFWLw8U+fOJzsXeninz5xKF5&#10;/q7KjvmXmN4oquJEiLsRv7vXQUYvBfD7fOZFrs9+9PM0i5bUEvyLcCKDbs3V8lkSJmVx9b/LDaAu&#10;goxd6eJJFzRF7TymxUXsIbUFp37q+/qoXQVY7NMuKJ5EkXPah5auS5+Ckj8mkf3C7Ay7p5TRXKMX&#10;eniTAb+TS0n+MEXQEXLagRc9qAlhmJHChn3wki6ASYu1U7dvz5wKkN/FxbfPG7AlF5RVRfVO0si5&#10;pn2kDTXavcpZwmLq4KZ0l5bM/NWRctqFmuRe/s+xEIuS59hLSSAT3VS1xG7H42roB4Rc0z7TyCJg&#10;jNbblSHx8PcoTYu9O3L3KEM/UceqgEETCAAq5sqi7EZfHTddK012W/cvkWOcoxd6Z93v8/Jneioa&#10;a7VMgKQZbQbxn3gV0Aw12exd/qbCVaRsrvGw5FDTXapkBbAhw77muhFz2oCLXapYKUAARUYu9O3L&#10;3KHOi5Ki9i5nRvCnDdOe6kuxxQ6DnOgziYcfRXh48PVAAQyU7txyoVohpq5Luzz+vh9jJprtVd2/&#10;6mhqDSeycuaKwAMEQABEAARAAEU4nDx+epMor9+z6r6oTNmzAkRKW2+9bNmBIiUtt96AAssUAARA&#10;AEQAGbwL8et3lJEABmiAAIucGnN1eO8ycgEGoW9HDYUMubmmzenmaBk4yeSMJdFjVp2hc4AJeLjl&#10;P0V3t/u8+nfc+ddiqnYDb02ovanz2MEuqye7znVS4azQcZTpz7vUHb1719TwacmSrz2/UyVcPxac&#10;h6BTKbQMwFBdiqnYqng8rsVe/ieCX3NxpfncrC4fxywXOqZbFBSJw8fYmUJmZosubmmzenmROgi5&#10;uqvJdxCLJlzc02b08zQCkGRmMFzgALdFTPYpFzcu7gv3LBUz2KFAAFAucFFZvyXuT8mUaq8st/2C&#10;lZBTq+fl+TTWom3eoRTa3Pu4qWRMtiABEAARCrW5bV3+nz5zw1usWCIAAiGmtz7uKmToRMtiBVc6&#10;QpeeSAALFFTPYpPq+fl+SgJBIuKKfV8/L8mmt1c+JoElxNCeQVXAmk5DGk0ABVZljsp+S9g+s5ef&#10;4HWcvP8ABMG2o3Lmfdc5U6zl5/gdZy8/wTA1G5cz7qCAbwuhFz2oDnKtdnsXf6/PnKjmSqKjos3M&#10;lUVHRbAAa8il+WEuSogANQQahEAARAAEW2uy2Lu9PnznU5yjF3p9As3txHHvv3oWauac9ykTTFyX&#10;kuz7BZqwACo8TE8unfqtsXaqdvr89CpzouS59hdFzTPtCyXQi5oi9qFWLvTxT584nOxdip2bfnzi&#10;VRclReYWU5TaTTA5YidMcVcoxdip2bfnziTNNXJe/YWaZEeRVF0NXJe/YWOOLESFDc9duW5O1V2I&#10;n35H3CY+9Bn0gmjToM2t0gmJ9s4eQcGK/RbDuet2rR7tnZ/FfDu1sTI9HlLLuC/bXjW9J0imylTn&#10;bit+Qm5GkXRXq7b87WJaXuWkUiJL1JJGXOa2bSZTI1d8pyrw/lWbCfFbE1Wkhgm4i4C+ZOAGOy7G&#10;X1DouS59h0bzk126nWf6Orr88ss/rkfb/hF0HHSAY26BNxdIvY9s4dPwNods3pfNPteqXsslitd2&#10;H+HMa4Ze972ti1m0aPR4tJoUS1K9q02t3XQrqr0OSbHta3K5AnafEmqlwAaSQCDKuN0u96xhwYkX&#10;W1Gl2qCXSwAvJF8hOpX1HsXh9ChyQYiRGMiImWe9OxUXJU8vFD7c+j66E3Tq6TLCPEzG/RspeGUp&#10;YWG1wztmwpnEm9o9pzt+3xTaJSrhqFnWRBl6BXJaLVZKl16gxZmpXTOWlasOLWZWW/lE6PAqLJKz&#10;nBhDyQA6U57Zbv5vokOFEiu1IbS51aATNL7p+y+pti708ShaoUyrUGr1a36/TZuj16g1SfodbpM/&#10;BfLT1Mq1LmoklUZCdloqJEl5uSnIEaWmYEREfCjwokNyI5qkSZycDg6Q6LMggyNCFZrs02708zRF&#10;rtVeS7y28nVk6YuNCN/pO/LconIyON3sdvXetNVUVE4KvxSxzlmuzTbvTzJNCHcDhQ0E93twlaOg&#10;5zTXZb9y+QcCai8fCKwAJBmAc0Vmu1uG40Ra7V4byxAAaSLpylwFeyi212Wxd3p8+c6nOaa7LYu7&#10;0LK7XSobsNnwrFWuz2Lv9fnzlIFBIOIunKXl8oTquMrqU4LoBhrs9i7/AF+fOWy60BBEwgAMXNkd&#10;hu9lKq12e/enmbOdFy2odCLntQipr59+ud96IdCLntQ5zTXapCTwy9VYBFz2oArNMjW49zQq12ex&#10;d/qSAWy6AYa7PYu/1NhELMXNO7YRNsXaqdqfPcKzDI76KpdFzRF5HM5zWNVzlyRPPknap99nR/fs&#10;7Wnjp12hQcWqgy1dGnA+5IUCft+9cW4dWiXZeNFju1W1qycNaRKvrc/TIsPVmafUrrn7Ho9ck4kK&#10;doNUqknFZHXOIQAJmR9++8NYUN7nlrGl1MOBrlfeaea+h0H7o7X/AGObDWWhQv5a6eF/1yP+lc2P&#10;/JfA2gWtCWedGY5kWD+9sS7wekpDgdZBdLvzixozmTKTMBjXSr/6/wD8B46O/wD6Gdjd/wDcBY//&#10;ALnmOu3PkfZcoWSP/iB/3NpzX4LQftPxQ/Y6rnlKHFmsFNOqkVu5YUJUgUHFLBaftehTsZXZtdFu&#10;u1b+vGfpcNrM0VjLLq73uycj2J/Cfl/03Oj40s+jwxCksPdKTDKZtRK+2djWRftFmodxYa4hSVPj&#10;MhTk1aF3yLUkpuYlEjSsep0CpQ6TdlEl5+mR69b1Lh1OQdMbte11Aa5XHn6Kj4EWGJuaZZivnKYF&#10;eJyXw2a7W70NHOWa7PPPZl8zKubKou6e6xWgZa7Wz2bjRUggyKEEGRQAy52r3qACTIIASZBaIudr&#10;dyGQatYAZ35YS5rVrADO/LCXNAAWUPcKjz2XFAAFmgACIACCCbjLhNEABR0856t5uvlLsIASZBAA&#10;Zq2o7LmPdAAFBaRUjmFOJw8fYmdBzmrDMSy9ZrRhmJZes0ABETDj6KXNnvwPuoubqryXcZKROHj7&#10;EyauZt9ipEyK34qcTh4+xMo/ci/PmwmR/wCX3mgEgBlPqpP3p3fPUwUemxF55fX/ACJic2bpDyI9&#10;EAkAMqeyk9NqL2+3+Zgs5usnNNxEqTMNGIn6SUqb03L2Z+xM6D1q0bPu3EK7LbsGwrard5XxeNbp&#10;tt2nadt02brFfuKv1ibhSNLpFIpcjCjTk/Pz85GhS8rKy8J8WNFe1rU2qqVS9fzpOJw8fY+2jTv6&#10;FPTp6ObBTDjH3SMoWHP8hMQK1TrVnodhXq66q1hzeNXp1Wq1LtO/ZZ1HpkhCqU7IUOqRoNStGp3h&#10;a6RZVJKLcEKemJaXjfUy5M292354CYNxmrlha4BwlPDGoHSYUQAFBaRuzXOAAtkAARAAEQABEAAR&#10;DTW6y8k3mSzW5Jt3r5BFpEy2IAAiAAIqMTev0KBEy2IAsHGZJ8kAAUIAAiAAIgACL4/gA5C5CAAI&#10;gACLTXK3mnYUa5F2blIgqWg781UtB35roBFrsu7ihZFz2oZkFpmOBWbmlu0ZoADQOBlmcPlVQAy5&#10;yNy45+hZFoIuW1AAs/ubOfwrouaIvah5JsXblw4fgoFmrNXNOe5TRzlOs7U8wqlwBINOc58FQqxd&#10;ip2enz1JGmrkqc9gWJEiRkuhq5KnPYWOdNiovYXRc0z7Qs3i453993K7XZplxTz5miCLkqL2KXJl&#10;SeV+zLzWaxN/7h4tP9VPpe1y/Zy8Xv8ApS9GdPrdGCiH+VTMr/QKn++avn8+p/qq9L5/zuVi9/0p&#10;mjN/3UYKGMYzfCO0f/ZNdlYf/Ctf/wAl3/0uX+Vt/wDGaf8ApO3/ALRD/UP6Nn/nX6kf9Ihpj/8A&#10;r/Hs/wAu5v8AyH/9BT/tEP8AUR6Nn/nX6kf9Ihpj/wDr/HsRqBg/5mnl8qmi/wDxLR/8qJ/9TF/l&#10;8yn+4N73f9sp/pmfsiX/ADKev/8ATY4veVm4UIf5mcp/uDe93/bKf6Zf7Ij/AMynuH/pssXv+4zC&#10;cmMf9uWTuRl8quiv/wA6f/0O6r/Ov0mf+Wa0kf8A1PWLv/fAuE9m2rmm3enzM949Jj/lnNJL/wBT&#10;zi5/3wbjPZpi707cvc5DJOY0HAAeQFV1cajnEXg+0+H84KhVi5pl2ZISNNXJe/JC4uE7xQ8Pe9Uc&#10;NYUrkrFGLvTty9yYJUNOs2RNc8dh79V0AIue1AFLXTobxf31Vmu1k5pvNE4fHw9yhAEp5YDK+fwp&#10;BqRlLmEOg5yzXa3DcVfMSIwnzkpWgAXRVY7NMuKehs5zoM4mHH0UkzAGSHQi57UOc012XdxQ0Utd&#10;I1uPJWARc9qAEToVshprtUyDEjVPTvHJROpGI7mFZrkdyXsNHOi5bULNdn38UKqVRrtUsi57UOc0&#10;12qFYVpjht2Hbl5ZKwCLntQBWYZUPD272oWa7NNu9PMiaa7VC0Vgi5Ki9i5hFz2oAly++T9nh0A7&#10;V07tPeSmMVaHDuHBHRvtduMd9UOdhpEo923HArMhSsObHq8N8vMQZqnVevzExcNWpc02HKVq3bOr&#10;tHmIqMnuri/qi6d3p3ar0dVVomjBowUS1rk0nrkteUum57ouqUWsWjgpaVYWalbeRLelZqVhVzEK&#10;uQpWPWKTSavHh0W3qLDpFarVIuGSuGn093wN/Y26PIMtjpA7hSDnVJu49HCjRJh2q5WU+nU7Gudg&#10;QYObdaF1kxU475nVfqx+qlddqrLQ1PzqdOndNau/pcdOGp12aWbmqdilT7Vk3Lro2BRbNsi1LUoU&#10;pDa570Y2XpFGkob0ZqtiRkixkYxYjkOORrRSDUCvIHoeMhNdoHuhWNr4dHxXGZuIkSKH/tplMyka&#10;r0K+Omq6WHEKpzFXrunZjlTJmamos4+Xsat0/DWlQokZNsKWpGHlLtaly0oxFyhScGTZLQskcyE1&#10;+bj+I/4rR0on/of2lX/2Zb1/xY+vdjs0y4onkbBEjKQp8ew5LiiK8ieu+Zv/ACdfTbsHJfd/o6/t&#10;FHSr6P8AdNLq1d0gIukFZcvNykSvYd422/b9ySlckYESEkeDAvKSpdNxDoc4+UbHgwJqmXS2TSZj&#10;NnalSau+BDhJ+5GJE0Xv2gnouJqblqP+66LixQatBpEKvQ4M/dWj3pE2hAmJSWmoVQloMCJHnLOu&#10;KNDf+vkIdPhXzh7V3wJmUlaVdc3TGf5V5+9b9jzvepVDRy0ycN401ORKTaON1h3lT5OI9HSEtO3/&#10;AGPO0WpxpRmurmTM1Bw4pjZ3+jYx8OWkla57kiIyrgA0EANc0gzGNd14ouZZYrnu+086zXB1DM4T&#10;pljiM5Tqvwh3PatwWHdV1WHdtPjUi67HuWuWhctJmEVJimV+26nNUesU+Oi7o0lUZOZlYibMnwVT&#10;JD0U+wvpb7Yh2h0oun1R4MvLSsKPpRYs3G2DKPe+Cn8sLqqF3LETrERWRYy1xY0xBaiQoExEiwIH&#10;9DDhn16HJBmAcwD5hcSIJPcMiVprtXhvNPXdt5/ZfUmBqiYOOO2klGtUGVaz24DdJAASrfc2c/hA&#10;AFQuJoTyCAAgkC8qEABQvvA4H4IRAAV13Z8h7KQCbggABcTQnkFdrBj5ZeRQAETNBldxWiAAhEAA&#10;RCcTh4/PUoCQZEHJRITByu4rnBpzct25fIyaOM2kjGXVSsubmmzenmROgi5uXdwX7kMOHl6osqme&#10;xTnVMlVOxcjoJvTcv1IYaywOHexFNUz2Kc6pkqp2LkdBJ6bUXtT57FQaEYS5zCLBzqmWxToPXbTt&#10;C7MQrttqwrCtutXlfF41qnW3alp23TZqsV+4a/WJuFI0qkUilyMKNOT8/PzkaFLysrLwnxYsV7Wt&#10;btVUhFK0bRuzEG7LasKwrard5XxeVbptt2nadt02brFfuGv1ibhSNLpFIpcjCjTk/Pz85GhS8rKy&#10;8J8WNFe1jG71T/SH6F3oXcJuiqwmqemFphVOyl0oVsqqXHd13XHVKV/IHRZsH91RZu4KDQbgm4v7&#10;oS50pH6iDiNiNBmP0rJX9XaVpTf8mP3zWb2dC50LmE3RVYTVPTC0wqnZS6UK2VVLju67rjqlK/kD&#10;os2D+6os3cFBoNwTcX90Jc6Uj9RBxGxGgzH6Vkr+rtK0pv8Akx++aze35jOnT6dG7ukWuyqaPej3&#10;Uq3ZuhRZtaRURWzdHr+kNX6PNa8nel6Sb0gzchY8hNwWT1h2HPMZFZFZLXfd8t/Kb9y0WyqElxkL&#10;sT32dy5jGNgtD3yLz+oynKVJTBB7nd6H083TaVLpL76lMC8EYc3QNDTCW8H1225ioScWRuXGq+ab&#10;J1OiS+JdflZpjJyhW1JU6q1aUsK0orIE/CkKpN3DdsNtcn5CgWf+d5dqL3KERGoiImSJsREPJYAA&#10;SC4z3uc7WdfO7LYucAErVTem5e3P2JlnNzTZvTzIhEAARAAEQAAkCpQAkyCAFGJvX6GesXEAU5+i&#10;01Q0EmvL1VETLYgANFQmZmgAChDTW6y8k3mSkPj4e4RUAAWLgAZDjfskgACqgACIAAiAAIvj+ADk&#10;LkIAAiAAIgACIaa7Lu4oZAInQoROhXQi57UBFHK37GTPUqa0w72LBwkSFTrOxPMmAaKFRi70+hQ5&#10;zoCyeJGefwiLltQui5oi9qECjF3p9AqKgACzeKA5eq2xdqp2+vz0LJsVF7FQ527070LhZroKs3eP&#10;2It3J3J6FWLsVPH584hVf+p4dVQs1c0TlsIlGLsVOeZdl+8SWKxM/wC5L3t9T/VW6Xz/AJ3Kxe/6&#10;UzRm/wC6jBQ/yqJlf6JebkT39j/VX6Xz/ncrF7/pTNGb/uowUONF/eF/1erV2OjzODa//kumMvxc&#10;v8rJv/Iqp/8AI7fJifc/1E+jYXP9l9pH/SIaZCfSYx7Q/wAuxv8AyL/9rp/2iH+oj0bP/OvlJ/6R&#10;DTJ//CMfC0cUYf8AmZ/9PwqaM/8AFj//ACYv/wBTF/l9Se2XYvbrf9sp/pmfsiP/ADKe4f8ApssX&#10;v+4zCc/zMpFc5dnJXJ9HKf6Zv7Ij/wAynuH/AKbLF7/uMwnIjfod4UaLpa3jJj//AKgv86zSW/5Z&#10;zST/APU94u/98G4j2YRclRexcz3n0lv+Wc0k/wD1PeLv/fBuI9mDkwx+LTmK8LvVdXEP+68HOnlV&#10;dACLntQGiwaZGRoMV0Iue1ATYuxU55/X/IoFB/E0N1ypD4+HuUJMXaqdqfPcqFJd+WsMZcRiOSIu&#10;W1DoOc6ArOMi0jbxFKd3IUh8fD3JhFy2oQRMEZq94oe+6bF0AANBAAOHugMxMYodBzlGcfD56FXi&#10;Ynl6yUqgAJaZjaL/AERaa7Lu4oWRc9qHOaa7Lu4oWV2ulQ3dO+9tgEXPagIIBHQ5LShkfJAi5Ln2&#10;AGCAg3YX7FdFzTPtPJJrsti7vT5851Claa7VLIue1DnNNcreadgVx+QmP2HOV38+eCsAArtMxPgV&#10;Ri707cvcoc5Zrs9/DzCsv3U/sbv/AInmnx/6e+j/AP8AsDxaPzQdNb/zWLTu/wDU6Vr/ANhlJPv/&#10;AP2OfFelSF/6c2Bc5MQUrdz2pg3izb0rrMbMRKVY9Zve0bxmFYqdZGgwZvEWxYaORWslXx1RUe6b&#10;arPqe/aQ9G+6MA+lTxqvCo0malbE0j5K18ZMPa1EZMvkqq6ctmi29fkk2cjLEgrUKRf1Er7pmnwo&#10;znyVLqdBmHQJaWqEpDXAf+M7YPRo+V2JM7FAIua9wOwzfLz9QMV9ETVyXPwUui57UOcoxd6eJo9t&#10;J4jmuIJNMsDcNoljtVD9zv7HF/4nunwn/wAvOAPnRMWfsfhge9rGq5y5InzJO1V4If6Mf7KHo23h&#10;hDoBX1jLedMnaNE0mcYZ27LKkZ2W/TxZ3DeyKJI2jRLjRkTVmmQq7c7b2dT0jQYcKbosnSq1IRJi&#10;Rq8vGfg/9Tw6rl2QEx2ywa4nYJS6kDivxsdNO5r+lh08FY5rkTHattVWqjkRzKdS2PaqoqprMe1z&#10;Hpva5qtVEVFQ+sU+Wun9ilQ8btO/TLxdtaYl521MQdJrGm47Tn5VXLAqNrT2INwPtupNVzn5uqND&#10;/d87FVq6ixY71htZDVjE+JRsx0w0GhAA8hXcsYpnEecyT5oADRUQAAkCpRAAZF5N1OfoiAAqSSZl&#10;EABCIAAtmiQurjzQABWQABEAARAAEQABEOdUy2KdBlzdbvQkGQIzlyKKJ4VM0VOR5BAoQckXOeFT&#10;NFTkacmS5eKHgChByRc5l6Zp3bTSpkqp2LkN4Rc5913QLafGjl0fGmpL4haS2FtFuO079osOw6bj&#10;i+Sn6veGjhNVSYjQJ287do0KJHk52g16Tm/3JiDGp1Ki3xI2yx0a0Z+JKOuSz71+lFUyVU7FyMua&#10;jkVrkzRfn1BEwRmpa4tcHCUwZidR3zyX+ph05ehNjd0m+gXTKVoe44RIrqZEksXaZhrblfoq4Y6V&#10;9sRKZKVa3KHN3fKO1Ys1KMZAufDCZiVtcPaxXJmXdc8p1y2zeVl/5b1wW7cFn1+u2fdtBq9q3Za1&#10;WqNvXLbNwU6bo9dt+u0ibjU+q0esUmoQpeeptTps9Ajyc9IzkCDNSk1BiwI8NkVjmp+k7oIOnguP&#10;QFuSjaL+lBWqxdGhjdFZdCoNeipN1iu6N1drE46JM12hS0NsxPVLC6pT0xEnb0suShxpmkTMaavK&#10;zZV9VfcFv3j+iHpvuhBw96SfD2HpnaGMS0U0o0tGm3LKzVtVKkfyF0sLF/dECcoMGNXpSP8AuNb7&#10;Wh/pEw9xCWb/AHZcNM/Q2rdU/wDuT+T1w2fQHVMjcbj7903LlvaIzQ9tHgAlt/l3XfQ/5uYPVrgt&#10;+4bQuGu2jd1Cq9rXZa1XqNv3NbNwU6bo9doFdo83Gp9Vo9YpVQhS89TanTZ6Xjyc9IzkCDMyk1Bi&#10;QI8NkRjmp6SXXHeMQN/IBc4AC0Q5zoJvTcvbn7BFMABEAAJAqUAJMggAMXOLj0C2a0N9Sh0ImWxD&#10;nOgtDx4eqh5kJZ+iAA0WSAAIhRi707cvcmAi6AAFgTMk5oAAoQABEAARAAWDSagcwi+P4ANlyEAA&#10;RAAEQABEAAWTnToLuvsgACogACIUYu9PoTPLVyXPwUKrhMEY4K5pq5KnPYZAWK6AAFV36nvFE2Ki&#10;9h0JtRF7TnLt3J3J6BYq7VzROWwqzevd7oRZuXv9kLM3+H2Co4zDhK6XOqqbZv8AD7GDy3enehLb&#10;xvHVZLxMp/RLycir6eqn+nD0t2k5gBVf2baoVejYt2LWZTGfR30ZLHwuh0u4abNT16XdDr2E9Qqt&#10;t0amtmG1CLXLaptDr1QuyjxZaFVLYl6DWm1uTkpmnTMuz/MlVEVFRUzRUyVORiHLQdbNUVctqIq7&#10;PzvQo5msWmctQz31HrLmr2a1f07IzdXW+6wsnOUpgie280pnPA1RFSWROPUImXPqz/Sy6OvSDwMo&#10;/wCy61WYq2LmHlNbY2iJpZYcXhBnrso0rO25iDcU3jcy2rHq1OjTbJ+Uu26VqlLfatvRJZKtc0Gq&#10;UyPQZSoQahJxI/8AmqpvTvT1MrKQVdraqptz1UVUb90TkiplwyLRGh7WYSNeGHkeE0stq/pnPdqa&#10;xexzJTlLWLTPgW3YzvCrI7JdqKmW1y+CuXL0P9Hj9kgxzwfo3RlYwWlX8SbKtu4sLdI/Ei87+pdy&#10;XNRaDM2vZNcsTDOYpV61htUnpb932jNvpdZk2XFN9RS0n6HWJR8w2JIRkT/OOhIiIqIiIiIiIibk&#10;RMzD5WE9yuVFRVXNdVckVeKqm3avHLLPfv2kxIeuwCcp6sz5Ad9VSyWs2a0F+prAgiU5SmJ3yO+4&#10;5SrMe7uOVw0a8MeMc7utyeh1S3bqxhxJuKgVOFDjwoVRo1avKtVOlz0KFMwoEzDhzcjNy8wyHMQY&#10;MdjYiNiwocRHMT2yMQ2NYxrWIiNRNydvFV7VVd6qbNmjVAGS4T3lz3OuJPlh/IVIfHw9yhOHx8Pc&#10;oSquMySMZdFSHx8Pcoc6LltQ6AoQ6DnLNXNOe5Qk8MvVaLNXNE5bPp8+pEsxc0Tls+fN4UzpLbP3&#10;9FoABXYbxx6LoAAUMNZZ1G/vogAC1XQADFh/Ibb/ACRAAbItNdl3cULHOVa7PYu/1+fORaMOBO5b&#10;ABR7aTxHNWNPyHEZj4zQ212Wxd3p+DAMlIMxMYroBlrs05pv+/ziaCsDIg5KrXZ7F3+ps5zoRc9q&#10;BXo0gi51+zLvCskNNdqmQFovmPoF6aGJXR+aVeF2lNhhAhVepWNUJiTuqzpycjSVLxAw/r0u+l3l&#10;ZdTmIUOYSWbV6RGivpNTiSVQS37klKHcsKnzs1RoEu//AEmKJc/RZ/tBWjDSKfVG2rivKU2Uh3DN&#10;2PPVaFamkXo8XTPQJeTqL3wKfOQ7qtSIk4yHTItap7qnh1fiU+AsCaumkwIGr/lStdnsXf6nrNu3&#10;BcVnVyQuaz7ir1pXJS436imXBbNXn6FWqdHyVvXyNUpcxKz0nG1XOb1ktHhPyVU1slVDN8MPM5lp&#10;GIy5dcSuTAtJggsLREhuM3MddOlRQyNKzBBkLiJr9911/sfWiRO1mYmbJ0rtIq2aDEzdL0i4qNhx&#10;d1RlnuixXK1a1T6HZ0GNAbCdBhQ2PozYyOhviRJiKsVGQv5z/wAB4aO3/oZuNv8A2P7G/wDc4/Il&#10;QulR6TO26fBpVJ0/NLlshLo1svBnse8Squ+XhMhw4MOXl5ir3HPzMGVgw4TGQJSFFZKwGoqQYTNZ&#10;yr67/wAVs6URf/s/dKv/ALM16/4qZlkX/KY4bM93IcOSI9kd/wCQZ4ie678u6Zr9tujn+ykdHlhD&#10;c9Iu/Fy7sadJWco06ydhWletaoVn4aT8WXmHx5T9725ZVHkLnqkKErZf9RITV9PotT6qLAqdKm6f&#10;NRpE9venB6cvAXRfwGuzQv0JLytO7Mf7ptZ+F8/VcKotGmsO9G/D6LSloVVlJKrUJX0CFiBAof8A&#10;7rdpWjbmv/IVXTFZrcegz1BolDrv4dcVtOzTdx1pcxQMZtL/AElcTLbm4LoEza93404h1m1o8J7E&#10;hxWxbYnLhi0B6x4bWtmHLTteYRrevdE1Uy+LEKFDhp/Am/e7eq96+2xORGo4EFxn0nw+JqXWlrWl&#10;kGGIesKunN0scOZJlPArzChpCY1ibctqr2uXevsnJEKAEriIADTXMjngc67pXIgAM0QABEAARAAF&#10;LQCQD3RAAFugACIAWa3V71CKbW62fAo1qJnxz5cDQCKfV8/L8mXN1eZYBFzg05urx3mQiAAIucGn&#10;NyXZuXyMhFOJw8fnmTLPTNO7aRCKb03L25+xMo9NiLzy+v8AkTCKT02ovanz2MFHpsReeX1/yJhF&#10;zPajtZrkzRVX19T9MfQP9PBcegLcdF0X9KCtVi6NDG6KwsKg16Kk3WK7o3V2sTbokzXaFLQ2zE9U&#10;sLqlPTESdvSy5KHGmaRMxpq8rNlX1V9wW/eP5n3Jkq89phzUcitcmaLw+bu9CCARIrUOMMtcDeBM&#10;bgO5fEv2x/tXuj5oUVDDbAPTmwou/D+X0icYrwotsTDLCr1EqklpB4RRbQuGoS+KUxK0WYmoFXj2&#10;NN0S3bclsQpT/a1TpNxyFt1io1CJTrTl6d+JUi2BDY7WRFVU3ZrnlzTn2KueRYASEpzWrnazi6Up&#10;ypw9e81zgAlVQi52svJNxYg5Mly+eIReAAEQAGbzgDv5ELRgxI3cwUABmtEOg5zoNIePD1WcTDj6&#10;IADRZoAAiAAIugABcdAAEQABEAAVS4CcqlAAbgSAGSxJnUr4/gAldggACIAAiAAKjnSoL+nugACy&#10;QABEAARAAEXQDLFzTmmz7GguORIkZK7dydyHkwzd4/Y2EQs1c0TlsIlWbl7/AGQLjqzF2qnLP6f5&#10;lm7070Is3r3e6FQsnGTyZT2cF0Hlu9O9PU8Hlu9O9PUlt43jqqK5tm9e73QwbZvXu90JIkXDZ6hY&#10;ESJCs3enenqXOc6CMBvPRqhUh8fD3KEmb17vdCprKbQMwPRZEyeTl7KjF3p2Ze5QnD4+HuULKHfs&#10;e8FprtVeS7yxznQFVCrF2KnYvr8UkUh8fD3CKhti7VTtT0+KYPKLkqL2BFc2xdqp2+vz0MBFy2oE&#10;XQAApBkQcl0AAKLkAAXIFQDmugAGR/F0wOG8V9VVpmBigANAZgHNWQAEorNdmm3enmaItdqryXeW&#10;C2aZjaL/AEQAGLhI7Dd6oKOlgajfjuzyyXlFyVF7FLnOVYuxU7PT56lVZbKMXenbl7kwFdtQW8Z+&#10;Xr6roAAV2mY3UQ6EXPahzlGLvTty9wrKhVjs0y4onkSPLVyXPwUKWmRB89yuUYu9PoT3ggiYIzWx&#10;wIEyLq538l0AIue1AYKUAARAAEQABEAARAAFdgEycruaAALVADTW63HcEVGt1e9TQARAAEQABFOJ&#10;w8fYmdBzhEAARTicPH2JlInDx9iYReF2ovcpA6DnCLwqZoqciB0HOEXh25e5SBd25e5fQgFOAO08&#10;pe6k/end7qYNv3p3e6mAtHD8AcgJclzgAK65wAEQ5+86Cb03L25+xE6gZz5IpgAq8kSkc/RXYAZz&#10;GXqgAMlqgACIVa7PYu/1+fOUgWaSDSs8M1VwBFaSxyXQDLXZpt3p5mjYbaLFAAEQABF0Iue1AYYm&#10;Sb9+3u/Pb+DYWBEiQMEACrltUKEAAWLnE0uCAAkSnUy23qqAA3RfH8ABdggACIAAiAALjkkmZQAB&#10;EAARAAEQABFSHx8PcoTh8fD3KBYv/Y8OgVWbl7/ZDZOHx8PcoFVCrNy9/shIqzcvf7IFx1Zm9e73&#10;QqSZvXu90KhYv/Y8OgVmu1uG40Th8fD3KBVV02oi9qIUZvXu90Jt3J3J6FGb17vdCxx/6W//AGrF&#10;/wCx4dAqnQc50EYDeejVVbZvXu90Kkmb17vdCps0zaN0vKixf+x4dAqQ+Ph7lCcPj4e5QlVQ6EXP&#10;ahzlIfHw9wioEXLagARdAACLoBlq5onLYaCKzVzTPwU0YZuVOfz0NhFZq5onLYaJw+Ph7lAiAALZ&#10;n6jZPqugAFHigOV/GSow1Izu4TQABhpLL1mtUABdELNdmm3enmRNs3qnL56hWYZEbae3NVABV4/E&#10;7LvNaOuniJEeaGmrkqc9hkGKteugHhNqIvaiHkKzTIjbTzVmuz38PM0Th8fD3KBXFHkYHDbf7oAA&#10;rroAARWYuad2w0Th8fD3KBbNM2jdLyoqQ+Ph7lCLXaq8l3ljJ4rPNSBKguCAAopQABEAARAAEQAB&#10;asEhPP0mgACuhZrdXjvInQEQABEAARAAEQ5zoOcIgACKcTh4+xMpE4ePsTCIc50HOEQ5zoOcIvDt&#10;y9y+hAu7cvcvoQCnAbz0apP3p3e6mDb96d3upgLQ/pwb6LnAAV1zgAIhN67k7M/Yoc5U/s3/ALui&#10;kASccpS4lAAZEk3lbAAXBAAQpQAEgEmQUEgVKAA1DQJZjH4WRcTPI4fKoxd6duXuUOc6CyqgACIA&#10;AiqxMk379vd+e38GycPj4e5QLF37FZc7Vy2Z5k3OV3JOwOdrLyTcZLM/YcehVV0AAquOgACIADkI&#10;v//ZUEsDBBQABgAIAAAAIQASSExJ3gAAAAcBAAAPAAAAZHJzL2Rvd25yZXYueG1sTI/NasMwEITv&#10;hb6D2EJvjfyDi3EthxDankKhSaD0trE2toklGUuxnbfv9tQed2aY+bZcL6YXE42+c1ZBvIpAkK2d&#10;7myj4Hh4e8pB+IBWY+8sKbiRh3V1f1diod1sP2nah0ZwifUFKmhDGAopfd2SQb9yA1n2zm40GPgc&#10;G6lHnLnc9DKJomdpsLO80OJA25bqy/5qFLzPOG/S+HXaXc7b2/ch+/jaxaTU48OyeQERaAl/YfjF&#10;Z3SomOnkrlZ70SvgR4KCNGd+dpM0yUCcWMjSHGRVyv/81Q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H0hG9DKAwAAmQgAAA4AAAAAAAAAAAAAAAAAPAIAAGRycy9l&#10;Mm9Eb2MueG1sUEsBAi0ACgAAAAAAAAAhAKl4ceWe+wMAnvsDABUAAAAAAAAAAAAAAAAAMgYAAGRy&#10;cy9tZWRpYS9pbWFnZTEuanBlZ1BLAQItABQABgAIAAAAIQASSExJ3gAAAAcBAAAPAAAAAAAAAAAA&#10;AAAAAAMCBABkcnMvZG93bnJldi54bWxQSwECLQAUAAYACAAAACEAWGCzG7oAAAAiAQAAGQAAAAAA&#10;AAAAAAAAAAAOAwQAZHJzL19yZWxzL2Uyb0RvYy54bWwucmVsc1BLBQYAAAAABgAGAH0BAAD/AwQA&#10;AAA=&#10;">
                <v:shape id="Picture 38" o:spid="_x0000_s1060" type="#_x0000_t75" alt="A screenshot of a cell phone&#10;&#10;Description automatically generated with medium confidence" style="position:absolute;left:1047;width:12573;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AwpwgAAANsAAAAPAAAAZHJzL2Rvd25yZXYueG1sRE/LasJA&#10;FN0X/IfhFtxInfhA2zSjqCDoro2ldHmbuc3DzJ2QGZP07zsLocvDeSfbwdSio9aVlhXMphEI4szq&#10;knMFH5fj0zMI55E11pZJwS852G5GDwnG2vb8Tl3qcxFC2MWooPC+iaV0WUEG3dQ2xIH7sa1BH2Cb&#10;S91iH8JNLedRtJIGSw4NBTZ0KCi7pjej4G1ZGc5evrtPe6u+1n26n5wve6XGj8PuFYSnwf+L7+6T&#10;VrAIY8OX8APk5g8AAP//AwBQSwECLQAUAAYACAAAACEA2+H2y+4AAACFAQAAEwAAAAAAAAAAAAAA&#10;AAAAAAAAW0NvbnRlbnRfVHlwZXNdLnhtbFBLAQItABQABgAIAAAAIQBa9CxbvwAAABUBAAALAAAA&#10;AAAAAAAAAAAAAB8BAABfcmVscy8ucmVsc1BLAQItABQABgAIAAAAIQC5EAwpwgAAANsAAAAPAAAA&#10;AAAAAAAAAAAAAAcCAABkcnMvZG93bnJldi54bWxQSwUGAAAAAAMAAwC3AAAA9gIAAAAA&#10;">
                  <v:imagedata r:id="rId36" o:title="A screenshot of a cell phone&#10;&#10;Description automatically generated with medium confidence" croptop="18311f" cropbottom="38843f" cropleft="18625f" cropright="33764f"/>
                </v:shape>
                <v:shape id="Text Box 39" o:spid="_x0000_s1061" type="#_x0000_t202" style="position:absolute;top:18192;width:14763;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4FFE42CF" w14:textId="645F15F3" w:rsidR="003E5BB5" w:rsidRPr="00AE341C" w:rsidRDefault="003E5BB5" w:rsidP="003E5BB5">
                        <w:pPr>
                          <w:pStyle w:val="Caption"/>
                          <w:rPr>
                            <w:noProof/>
                          </w:rPr>
                        </w:pPr>
                        <w:bookmarkStart w:id="137" w:name="_Toc100835399"/>
                        <w:bookmarkStart w:id="138" w:name="_Toc100838361"/>
                        <w:r>
                          <w:t xml:space="preserve">Figure </w:t>
                        </w:r>
                        <w:fldSimple w:instr=" SEQ Figure \* ARABIC ">
                          <w:r w:rsidR="009B1630">
                            <w:rPr>
                              <w:noProof/>
                            </w:rPr>
                            <w:t>19</w:t>
                          </w:r>
                        </w:fldSimple>
                        <w:r>
                          <w:t xml:space="preserve"> : IdentiFlora App Icon</w:t>
                        </w:r>
                        <w:bookmarkEnd w:id="137"/>
                        <w:bookmarkEnd w:id="138"/>
                      </w:p>
                    </w:txbxContent>
                  </v:textbox>
                </v:shape>
                <w10:wrap type="tight" anchorx="margin"/>
              </v:group>
            </w:pict>
          </mc:Fallback>
        </mc:AlternateContent>
      </w:r>
    </w:p>
    <w:p w14:paraId="68DB20E9" w14:textId="77777777" w:rsidR="00B97301" w:rsidRDefault="00B97301" w:rsidP="00BA5B47"/>
    <w:p w14:paraId="10E6D090" w14:textId="4766F89A" w:rsidR="00B97301" w:rsidRDefault="00B97301" w:rsidP="00BA5B47"/>
    <w:p w14:paraId="4135779B" w14:textId="64C0725B" w:rsidR="00C23342" w:rsidRDefault="00C23342" w:rsidP="00BA5B47">
      <w:r>
        <w:t xml:space="preserve"> </w:t>
      </w:r>
    </w:p>
    <w:p w14:paraId="45F0028C" w14:textId="2CACC9A2" w:rsidR="00B97301" w:rsidRDefault="00B97301" w:rsidP="00BA5B47"/>
    <w:p w14:paraId="7BC01068" w14:textId="12426DB4" w:rsidR="00B97301" w:rsidRDefault="00B97301" w:rsidP="00BA5B47"/>
    <w:p w14:paraId="72EE70B4" w14:textId="77777777" w:rsidR="00CB0F67" w:rsidRDefault="00CB0F67" w:rsidP="00BA5B47"/>
    <w:p w14:paraId="2D384AAA" w14:textId="77777777" w:rsidR="007A4FFD" w:rsidRDefault="007A4FFD" w:rsidP="00BA5B47"/>
    <w:p w14:paraId="6B86FF29" w14:textId="77777777" w:rsidR="007A4FFD" w:rsidRDefault="007A4FFD" w:rsidP="00BA5B47"/>
    <w:p w14:paraId="5A2BA29D" w14:textId="4D64F0D4" w:rsidR="00846F5B" w:rsidRDefault="00846F5B" w:rsidP="00BA5B47"/>
    <w:p w14:paraId="3477D24D" w14:textId="77777777" w:rsidR="00F22F7F" w:rsidRDefault="00F22F7F" w:rsidP="00BA5B47"/>
    <w:p w14:paraId="24DB1F61" w14:textId="25CC97C6" w:rsidR="00E67B5E" w:rsidRDefault="006B2B44" w:rsidP="00BA5B47">
      <w:r>
        <w:rPr>
          <w:noProof/>
        </w:rPr>
        <w:lastRenderedPageBreak/>
        <mc:AlternateContent>
          <mc:Choice Requires="wpg">
            <w:drawing>
              <wp:anchor distT="0" distB="0" distL="114300" distR="114300" simplePos="0" relativeHeight="251696128" behindDoc="0" locked="0" layoutInCell="1" allowOverlap="1" wp14:anchorId="595BE894" wp14:editId="10384494">
                <wp:simplePos x="0" y="0"/>
                <wp:positionH relativeFrom="margin">
                  <wp:align>right</wp:align>
                </wp:positionH>
                <wp:positionV relativeFrom="paragraph">
                  <wp:posOffset>460375</wp:posOffset>
                </wp:positionV>
                <wp:extent cx="5731510" cy="5267325"/>
                <wp:effectExtent l="0" t="0" r="2540" b="9525"/>
                <wp:wrapTight wrapText="bothSides">
                  <wp:wrapPolygon edited="0">
                    <wp:start x="0" y="0"/>
                    <wp:lineTo x="0" y="19999"/>
                    <wp:lineTo x="10769" y="19999"/>
                    <wp:lineTo x="0" y="20467"/>
                    <wp:lineTo x="0" y="21561"/>
                    <wp:lineTo x="21538" y="21561"/>
                    <wp:lineTo x="21538" y="20467"/>
                    <wp:lineTo x="10769" y="19999"/>
                    <wp:lineTo x="21538" y="19999"/>
                    <wp:lineTo x="21538" y="0"/>
                    <wp:lineTo x="0" y="0"/>
                  </wp:wrapPolygon>
                </wp:wrapTight>
                <wp:docPr id="49" name="Group 49"/>
                <wp:cNvGraphicFramePr/>
                <a:graphic xmlns:a="http://schemas.openxmlformats.org/drawingml/2006/main">
                  <a:graphicData uri="http://schemas.microsoft.com/office/word/2010/wordprocessingGroup">
                    <wpg:wgp>
                      <wpg:cNvGrpSpPr/>
                      <wpg:grpSpPr>
                        <a:xfrm>
                          <a:off x="0" y="0"/>
                          <a:ext cx="5731510" cy="5267325"/>
                          <a:chOff x="0" y="0"/>
                          <a:chExt cx="5731510" cy="5267325"/>
                        </a:xfrm>
                      </wpg:grpSpPr>
                      <pic:pic xmlns:pic="http://schemas.openxmlformats.org/drawingml/2006/picture">
                        <pic:nvPicPr>
                          <pic:cNvPr id="22" name="Picture 22" descr="Graphical user interfac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31510" cy="4867910"/>
                          </a:xfrm>
                          <a:prstGeom prst="rect">
                            <a:avLst/>
                          </a:prstGeom>
                        </pic:spPr>
                      </pic:pic>
                      <wps:wsp>
                        <wps:cNvPr id="64" name="Text Box 64"/>
                        <wps:cNvSpPr txBox="1"/>
                        <wps:spPr>
                          <a:xfrm>
                            <a:off x="0" y="5000625"/>
                            <a:ext cx="5731510" cy="266700"/>
                          </a:xfrm>
                          <a:prstGeom prst="rect">
                            <a:avLst/>
                          </a:prstGeom>
                          <a:solidFill>
                            <a:prstClr val="white"/>
                          </a:solidFill>
                          <a:ln>
                            <a:noFill/>
                          </a:ln>
                        </wps:spPr>
                        <wps:txbx>
                          <w:txbxContent>
                            <w:p w14:paraId="387811DC" w14:textId="5A8C6625" w:rsidR="000F711B" w:rsidRPr="00C32BDD" w:rsidRDefault="000F711B" w:rsidP="000F711B">
                              <w:pPr>
                                <w:pStyle w:val="Caption"/>
                                <w:rPr>
                                  <w:noProof/>
                                </w:rPr>
                              </w:pPr>
                              <w:bookmarkStart w:id="139" w:name="_Toc100835400"/>
                              <w:bookmarkStart w:id="140" w:name="_Toc100838362"/>
                              <w:r>
                                <w:t xml:space="preserve">Figure </w:t>
                              </w:r>
                              <w:fldSimple w:instr=" SEQ Figure \* ARABIC ">
                                <w:r w:rsidR="009B1630">
                                  <w:rPr>
                                    <w:noProof/>
                                  </w:rPr>
                                  <w:t>20</w:t>
                                </w:r>
                              </w:fldSimple>
                              <w:r>
                                <w:t>: Application interface as view</w:t>
                              </w:r>
                              <w:r w:rsidR="00DB741C">
                                <w:t>ed</w:t>
                              </w:r>
                              <w:r>
                                <w:t xml:space="preserve"> in </w:t>
                              </w:r>
                              <w:r w:rsidR="00DB741C">
                                <w:t>A</w:t>
                              </w:r>
                              <w:r>
                                <w:t xml:space="preserve">ndroid </w:t>
                              </w:r>
                              <w:r w:rsidR="00DB741C">
                                <w:t>S</w:t>
                              </w:r>
                              <w:r>
                                <w:t>tudio .xml design editor</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5BE894" id="Group 49" o:spid="_x0000_s1062" style="position:absolute;margin-left:400.1pt;margin-top:36.25pt;width:451.3pt;height:414.75pt;z-index:251696128;mso-position-horizontal:right;mso-position-horizontal-relative:margin" coordsize="57315,5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5f1bgMAABsIAAAOAAAAZHJzL2Uyb0RvYy54bWykVcFu2zgQvS+w/0Cw&#10;wN4a2W7ttGqUwptsggJBa2xS9ExTlEWUIrkkZcv9+n2kpKSOg7abPVgekkPO45s3w7P3XaPIVjgv&#10;jS7o9GRCidDclFJvCvr57urlG0p8YLpkymhR0L3w9P3577+d7WwuZqY2qhSO4BDt850taB2CzbPM&#10;81o0zJ8YKzQWK+MaFjB0m6x0bIfTG5XNJpNFtjOutM5w4T1mL/tFep7OryrBw6eq8iIQVVBgC+nr&#10;0ncdv9n5Gcs3jtla8gEGewaKhkmNoPdHXbLASOvk0VGN5M54U4UTbprMVJXkIt0Bt5lOHt3m2pnW&#10;prts8t3G3tMEah/x9Oxj+cfttbO3duXAxM5uwEUaxbt0lWviP1CSLlG2v6dMdIFwTM5PX03nUzDL&#10;sTafLU5fzeY9qbwG80f7eP3XT3ZmY+DsAI6VPMdv4ADWEQc/1wp2hdYJOhzS/NIZDXNfW/sS6bIs&#10;yLVUMuyT9JCYCEpvV5KvXD8AnStHZFnQ2YwSzRpIHssxKokzpfAc6rvuBccUaT3kL3UQrmJc/PGi&#10;W75Ln8voKG1AWRHWBgP5S86U2pON0MKxIMpIcwQQY/YIWGToxvCvnmhzUTO9EUtvUQOozOidHbqn&#10;4QH8tZL2SioVsx7tgSggfqS3J7jutXxpeNsIHfridEIBt9G+ltZT4nLRrAXIcR/KBIjlPjgReB0D&#10;Vgj8N8BGoN8tJJQPwOIVPOT6LIG+frM4fQu19iFGfVvnw7UwDYkGwAEDcstytr3xA5rRZeCwB5CQ&#10;AU8sHHQvP9KF0RFh/6lAb2tmBSDEYx8UtXg9KuouVt+fpiOYwlUGt1jEJHSYH9Id539I1XyCDjrW&#10;65MVPVssTif/iy9k0ihZjqqKRF4oR7YMDXlXyyCGZBx4KR351ybu6nMVZ9AQxgtFK3Trri+1exbW&#10;ptyDBGeQRvQkb/mVRMAb5sOKOTR2TOKxCp/wqZTZFdQMFiW1cd+emo/+SCdWKdmhbgvq/2lZ7CLq&#10;g0ai46syGm401qOh2+bC4KrThCaZ2OCCGs3KmeYL3rBljIIlpjliFTSM5kXACAt4A7lYLpPdN6Mb&#10;fWvRwqZJrJHYu+4Lc3aQcUBCP5pRSkdq7n0jzd4u0WCuZJJ6JLZnceAbsk5WeoFgHTxx34+T18Ob&#10;fv4vAAAA//8DAFBLAwQKAAAAAAAAACEAz/aMuicYAQAnGAEAFAAAAGRycy9tZWRpYS9pbWFnZTEu&#10;cG5niVBORw0KGgoAAAANSUhEUgAAA3MAAALuCAIAAACLpNgEAAAAAXNSR0IArs4c6QAA/8pJREFU&#10;eF7snQeAU8XWx2d7772xu/TeBFTACiJ27IgNu4I+sfvs+uy9g6iIFbCDihVEQEB677AsbO+9Jrvv&#10;3Huzd2M2m9wkN8nN5D8vX77szZQzvxnimTlnzvgMGTaCIYEACIAACIAACIAACICAwwR8Ha4BFYAA&#10;CIAACIAACIAACICAQACaJeYBCIAACIAACIAACICAOgSgWarDEbWAAAg4lUBaWvpNN90kNUEf6E+n&#10;NofKQQAEQMCjCbjxNxOapUfPHAgPAl5BIDk56brrpmdkZEi9pQ/0Jz30is6jkyAAAiBgIwH3/mZC&#10;s7RxuJAdBEDA5QROP31CYGCgcbP0Jz10uSBoEARAAAQ8gIB7fzOhWXrAFIGIIODlBHpkZnYlYPah&#10;l4NC90EABECACLj3NxOaJSYhCICA1gm0t7VJIj4lJumz/FDr0kM+EAABEHAtAff+ZkKzdO1oozUQ&#10;AAHbCRw6fKhrIbMPba8bJUAABECANwLu/c2EZsnbfEJ/QIA/Asv+WFZfX2/cL/qTHvLXU/QIBEAA&#10;BBwn4N7fTL+k5BTH+4AaQAAEQMB5BJqamnbv2Z2elh4VFUWtHDt27NPPPq2srHRei6gZBEAABDyX&#10;gHt/M7Fn6bkzB5KDgBcRqKyoPHjwoNRh+kB/elHn0VUQAAEQsJGAG38zoVnaOFbIDgIgAAIgAAIg&#10;AAIg0A0BaJaYGiAAAiAAAiAAAiAAAuoQgGapDkfUAgIgAAIgAAIgAAIgAM0ScwAEQMAzCOj1eklQ&#10;+YNnyA0pQQAEQMAdBNz1mwnN0h2jjTZBAARsJ7Br587yigp60QfbS6MECIAACHgXAXf9ZvoMGTbC&#10;u0ijtyAAAiAAAiAAAiAAAs4hgD1L53BFrSAAAiAAAiAAAiDgfQSgWXrfmKPHIAACIAACIAACIOAc&#10;AtAsncMVtYIACIAACIAACICA9xGAZul9Y44egwAIgAAIgAAIgIBzCNh8gqe9va2trZ2Sc+RBrSAA&#10;AiCgDgEfHx9fX196V6c6e2vBb6a95FAOBEDApQTU+s20TbOkn0gKjySpli7tLhoDARAAARsJSL+S&#10;fn7+blQu8Ztp46AhOwiAgNsIqPWbaZtmSWqlXq+j/7W1t7mt62gYBEAABBQQ8PXx9fP3I82S/k9B&#10;dqdkwW+mU7CiUhAAAScQUOs30zbNUqfTkWZJKae+1AmdQpUgAAIgoA6BHkGxpFL6+5NaSW/+6lRq&#10;ey3yb+b1Xy4ni09TY0NTQ2NwaEhwSCg+gwPmAOaAduZATFzcR1ecocpvJjRL2/9bgRIgAAKaJ6A1&#10;zXL6gt/nv/Gq5rFBQBAAAS8lMP32O+dfNVkVzRJnw710DqHbIAACriRAOxOubA5tgQAIgIBNBBpr&#10;qmzKbyEzNEu1SKIeEAABEOiWABnBQQcEQAAENEugqaZaLdmgWapFEvWAAAiAQLcEyJ8MdEAABEBA&#10;swSCI6PUkg2apVokUQ8IgAAIdK9ZhoSCDgiAAAholkBIZLRaskGzVIsk6gEBEACBbgnAzxKTAwRA&#10;QMsE4Gep5dGBbCAAAiBgSgB+lpgTIAACWiYAP0stjw5kAwEQAAFTAvCzxJwAARDQMgH4WWp5dCAb&#10;CIAACHTRLOFniUkBAiCgYQLws9Tw4EA0EAABEOhCAH6WmBQgAAJaJgA/Sy2PDmQDARAAAVMC8LPE&#10;nAABENAyAfhZanl0IBsIgAAIdLGGI54lJgUIgICGCcDPUsODA9FAAARAoAuBYPhZYlaAAAhomAD8&#10;LDU8OBANBEAABLoQgJ8lJgUIgICWCcDPUsujA9lAAARAwJQA/CwxJ0AABLRMAH6WWh4dyAYCIAAC&#10;pgQQzxJzAgRAQMsE4Gep5dGBbCAAAiDQRbOEnyUmBQiAgIYJwM9Sw4MD0UAABECgCwH4WWJSgAAI&#10;aJkA/Cy1PDqQDQRAAARMCcDPEnMCBEBAywTgZ6nl0YFsIAACINDFGo54lpgUIAACGiYAP0sNDw5E&#10;AwEQAIEuBBDPEpMCBEBAywTgZ6nl0YFsIAACINDFGt7YACggAAIgoFkC8LPU7NBAMBAAARAwQwB+&#10;lpgWIAACWiYAP0stjw5kAwEQAAFTAohniTkBAiCgZQIq+ln6DBk2QnlXdTqdXk9vupz6UuWltJwz&#10;MzhGy+JBNhBwGYHS1roGfavLmnN2Qz2CYv38/fz9/f2EN39nN9dd/fJv5vQFv89/41V3iaFWuzfc&#10;fV9bW1tzU1NLc3NgUFBQcDA+g4PXzoHg0NB5r76k1j8ut9cz/fY75181WZXfTGiW0CzdPp8hgCYI&#10;QLN0xjDImuXUeYsXzp3jjCZcWed1s+75YcHnrmwRbYGAZgmcO3UaB8tFGe/l11y7aMZUVTRLX82O&#10;GQQDARAAAW4I8OFnSbtT3IwIOgICDhLg7PoD+Fk6OB9QHARAAARcSoAPP0sygruUGhoDAQ0T4GO5&#10;KANW0c8Se5YanrYQDQRAgBcCfMSzJJ9CXgYE/QABRwnwsVyUKSCepaMTAuVBAARAwJUE+DCc0ZEd&#10;V0JDWyCgZQJ8LBdlwohnqeXJBtlAAARAwJQAH4Yz+FliZoOATICP5WJnd2qq1RpcWMPVIol6QAAE&#10;QKBbAnwYzuBniSkOAp2qWEMjTzTgZ8nTaKIvIAAC/BPgw3AGP0v+Zyp6qJgAH8tFubvws1Q88sgI&#10;AiAAAhogwIfhDH6WGphKEEErBPhYLso04WeplYkFOUAABEBACQH4WSqhhDwg4EEE+Fgudhr34Wfp&#10;QZMPooIACIAAH4Yz+FliJoNApyoGP8tuZgNO8OCfCQiAAAg4nQAfhjP4WTp9oqABzyHAx3JR5g0/&#10;S8+ZepAUBEAABBjjw3AGP0vMZRCQCfCxXJS7Az9LzG0QAAEQ8CQC8LP0pNGCrCCggAAfy8VO4z78&#10;LBUMOrKAAAiAgFYI8GE4g5+lVuYT5NAAAT6Wi51bsJFRakGFn6VaJFEPCIAACHRLgA/DGfwsMcVB&#10;oFMVCw3hiQb8LHkaTfQFBECAfwJ8GM7gZ8n/TEUPFRPgY7kodxd+lopHHhlBAARAQAME+DCc4d5w&#10;DUwliKAVAnwsF2WaTfCz1MrMghwgAAIgoIAA/CwVQEIWEPAkAnwsFzuN+/Cz9KTZB1lBAAS8ngAf&#10;hjP4WXr9RAaATgJ8LBfl/sDPEpMbBEAABDyJAB+GM/hZetKcg6xOJsDHclGGBD9LJ88XVA8CIAAC&#10;qhLgw3AGP0tVJwUq82wCfCwX5TGAn6VnT0dIDwIg4G0E+DCcIZ6lt81b9NcCAT6Wi3IHg+FniekO&#10;AiAAAh5EgA/DGfwsPWjKQVRnE+BjuShTgp+lsycM6gcBEAABNQnwYTiDn6WacwJ1eTgBPpaL8iDA&#10;z9LD5yPEBwEQ8DICfBjO4GfpZdMW3bVEgI/lotxD+FliuoMACICAJxHgw3AGP0tPmnOQ1ckE+Fgu&#10;ypDgZ+nk+YLq+SLQTqmtrbW1tbGxsa6urqa6uqqysqKioqy01PhVXlZWWVlJX9XV1jbU1zc1Nupa&#10;W4Wy7e188UBv3ECAD8MZ/CzdMHXQpFYJ8LFclOnCz1KrEw1yaYAAKYJ6vZ6UyLKysrxjx44dPXo0&#10;V0j5eXnFRUWkSpJOWVVVRfolaZnGqba2tpq+qKqigiUlJUVFRXl5eblHjlBxqoSqqigvb2pqatPr&#10;oWtqYJw9TAQ+DGfws/SwaQdxnUmAj+WiTAh+ls6cLKjbAwmQKkk6YmlpqaRH0jspkbT1qNPp6CsH&#10;FUFJVaWqampqigoLqQVqghRNUkAbGhocrNwDYUNkewjwYTiDn6U9Y48ynBLgY7koDw78LDmdp+iW&#10;LQTa2toaGxpKiotJj6QXbUbW19U5rkcqEYG0SVI0SXOl1mlTU9AyS0ubm5tJJCXFkccLCfBhOIOf&#10;pRdOXXS5OwJ8LBfl3sHPElPdewmQVkfbkwX5+bRxWFxcTLuGpE26F4egZdbVFRYUkEj0Xl9fj41M&#10;946IBlvnw3AGP0sNTi2I5C4CfCwXZXrws3TXREK77iRASiT5StIeIW0QtrS0uFOU7tumncvSkhIS&#10;knRf+qxNISGV6wnwYTiDn6XrZw5a1CwBPpaLMl74WWp2pkEw9QmQEkkejbQdSKZnOt+tfgPOqZHE&#10;lnYx6cAQOWk6pxHU6jEE+DCcwc/SYyYcBHU+AT6WizIn+Fk6f8qgBXcTIIMymZVp549e5NHooS6M&#10;JDYdQqcT6nTSnM6Vuxsq2ncbAT4MZ/CzdNsEQsPaI8DHclHmCj9L7U0xSKQeAdIpyfBNBmUyK2vW&#10;6m1rdyk6pnCuPDcX+qWt6PjIz4fhDH6WfMxG9EIVAnwsF2UU8LNUZVagEi0SoMg+dNCbDN9aFM5h&#10;mWgLk/RL2sKk7ViHK0MFnkSAD8MZ/Cw9ac5BVicT4GO5KEOCn6WT5wuqdzkByfZNOiVFI/dQw7dy&#10;ZuR2SduxFIadwrkrL4WcHk2AD8MZ/Cw9ehJCeHUJ8LFclJnAz1Ld6YHa3EyAzlCTMyUpW26PH+RK&#10;EHR1JIVzLywspKBFrmwXbbmFAB+GM/hZumXyoFFtEuBjuSizhZ+lNqcZpLKZAG1VCtpVQYEHHfq2&#10;uZMWC9AmkHSdD0JgqgtWa7XxYTiDn6XW5hXkcSMBPpaLMkD4WbpxLqFp1QhUV1fTiRZYhAkoHX4n&#10;TwB6Vw0uKtIYAT4MZ/Cz1Ni0gjjuJMDHclEmqKKfpc+QYSOUj4x4CzO96XLqS5WX0nLOzOAYLYvH&#10;q2xkCC5x2blv/wAWHsPColhcCsscxKITWWwKS85iIRHM19eUsF7HmupZYQ6rLmVVxezITlZWwOqq&#10;WF0lo6+cn4KDgxMSE/38/JzflGkLpa11DXqPCRdqlU+PoFg/fz9/f38/4c3fan4nZZB/M6e8vfD7&#10;zz52Uisuq3barTN/++4blzWHhkBAywQmXjBl4dw5WpbQJtkumDJl8YO3qPKbCc0SmqVNc0+FzHT6&#10;m47pqFBRd1X4+LKoeNZnJOs3mg0/jfUcbkaDtLX5Nj07tJVt/ZPt38QObGY1pcxpV4T7+PjEJySE&#10;hYXZKqOD+aFZOgjQbHFZs5w6bzEH/xG65LobVyz90RmgUCcIeByB8WecycFyUcZ++TXXLpoxVRXN&#10;ssuejceNLQT2HALkSkgndZylVvoHstOmsldXss9y2Pz97OGF7JJ7WO+RKqiVRNjXj/U5jl16L3t4&#10;AZu/j32Wy97+h51xDaNG1U5EiQ4zke+p2hWjPncS4MNwBj9Ld84htK0xAvCz7G5AoFlqbKryKw75&#10;U5IrofqRzweOZbe9JqiSC/PZnXNYz6GC4dvZKTSCpfdjM98UGv1wN7vuaZY9RN026by8U3CpKyVq&#10;U0wAfpaKUSEjCHgGAT6WizJrFf0soVl6xgz2dCmrKivpDLhqgSrJPzK1N7vhOfbRPvbsUnbmdYL3&#10;JPlTuj5Ro3Gp7ILb2Wur2OzN7MpHWEIG8/FRRRCKwUQ7l7U1NarUhkrcS4CPACWIZ+neWYTWNUWA&#10;j+WijBTxLDU1uyCMJQJk2yX1qKqqSh1Mfv5s4Ils7g727kZ23m0sJkmdalWpJaWnYC5/fwd7Yw3r&#10;O4qRu6fDieiVl5eXlXJyYM5hHh5cAR+GM8Sz9OApCNHVJsDHclGmgniWak8Q1OccArTrRsEaybCr&#10;TvXXPsU+Pcye/ZnFp6lToZNq6TGAvfgH++QQu+w+VVqoq6sj/1QEvFQFprsq4cNwBj9Ld80ftKtB&#10;AnwsF2WwiGepwTkGkUwJkEKZn5enwrU6ZG6+9VW2II9d+B8WGukxoCNi2LSH2ee57JonWGS8g2KT&#10;fyrBxG09DmJ0Y3E+DGeIZ+nGKYSmtUaAj+WiTBV+llqbYJDHlACd16GLCx11rAwJZze+INiXJ1/P&#10;6LMnJjpOdNEsNm83m/ogCwp1pAekVtLOpddeVuQIOi2U5cNwBj9LLcwlyKARAnwsF2WY8LPUyLyC&#10;GOYJ1NfX03kdh6y35E9Jx2K+OMrOvUWI+OPpiYITkWb5xTF2wrmO+F+Spk7KZVNjo6fz8EL5+TCc&#10;wc/SC6cuutwdAT6Wi3Lv4GeJqa5dAhQIncIxOiTfiNPZ3O1CKB81DsE4JIm6helmnQc/Y+9uEEJj&#10;2ptIXy8qKqqvq7O3ApRzDwE+DGfws3TP7EGrmiTAx3JRRgs/S03OMgjFGF0F7lAg9Mg49vg37LGv&#10;hVA+vKaUXuyFX9nd7zti3y8rK6ONYV4JcdkvPgxn8LPkcnKiU/YR4GO5KPcdfpb2TQOUci4B2q2s&#10;rKiwsw3anjzlMjZvLxsxwdVblXq9nTLbXczXn518qRBiffB4xuwJfind09PQ0GC3CCjoYgJ8GM7g&#10;Z+niaYPmtEyAj+WiTBh+llqebF4qW21trf27leRJ+fwv7K657ol2vu8f94wZnXP/3w/s7rn2KZck&#10;c0lxcVNTk3uER6s2EuDDcAY/SxuHHdl5JsDHclEeIfhZ8jxZPbFvdBLcfrUyvS+bt4f1G+O2ju9e&#10;y+qr3NM63dZDm5dvr2cxifYJQCel1L8w0z5RUMoiAT4MZ/CzxDQHgU5VLDSEJxrws+RpND2+L6TZ&#10;0OaZnSfByQJO9yLS3YxuTDk7WFGuG9tn6X3YW+vZsFPtkIGwq3ltph0SoIgyAnwYzuBnqWy0kcsr&#10;CPCxXJSHCn6WXjFrPaKTFAeHLm+0R60kC/iMNwQLeECQm3uau5uVHHGzDOHR7Mnv2SX32HHnuHTR&#10;kT1D4OY+e1fzfBjO4GfpXbMWvbVIgI/lotxF+FlivmuCAGkzdDGMPTpNUAibvZlNulYT3aguY0d2&#10;aUKSqx5lr61mFPzSxiTEubRPv7exIWS3mwD8LO1Gh4IgoE0CfCwXZbbws9TmNPM6qeiWHXsub6Rb&#10;v8mzMClTK7xamrSiWRKRrEHspWWMboa0MbW2tJSVltpYCNldR4APwxn8LF03Y9CS5gnwsVyUMcPP&#10;UvMzzgsEpKg3dDO4zR2NT2evrGAJGTYXdFKB1mbW0qghzZK6mT2EvfAHC4u2tccU4bLC7qhPtjaG&#10;/DYS4MNwBj9LG4cd2XkmwMdyUR4h+FnyPFk9om+kxNgTqZvUyjlbWFSChvq4cxVrb2cNNRoSiURJ&#10;7SVEu6Q7x21MNdXVOCpuIzMXZefDcAY/SxdNFzTjCQT4WC7KpOFn6QmTjl8Zda2t9tzf2Gek4Fvp&#10;H6AtMOt+FORp1l7I8eBQQblMzrYVF10sbo+Lgq3NIL+NBPgwnCGepY3Djuw8E+BjuSiPEPwseZ6s&#10;Gu9be1sb3Vtts5DDTmFP/8QCbD6bYnNDthbYtVYoQa6WtZW2FnV6/uAwwXOAPC9tTBSHyJ5jVTa2&#10;guw2EeDDcAY/S5sGHZn5JsDHclEeI/hZ8j1dNd278vJynU5nm4hJWeyRrxidB9daam9jdR0K5ZZl&#10;TpeOzO66VtZmy2WSZBAnjTw0wibZyCBeXVVlUxFkdjYBPgxn8LN09jxB/R5EgI/logwcfpYeNPe4&#10;EpW8rOrq6mzrEll131qnxd1K6obkYRkh7qRu+s22ftmUu62N/TibXZHue2WG77QMNmscO7hVaF1J&#10;olCXZBa3MRRRVVUVbOJK6LosDx+GM/hZumzCoCHtE+BjuShzhp+l9qcchxJS0MSSkhLbOkZXY7+5&#10;jgUG21bKZbkbqgU7+Kgk5uvDjuwkTdMpLTc3+t467MW+fiVHc2rKy6pLizd/++k9RT8G3zyQLXmX&#10;0b6p1RQSwZ772daQ8nZGsLcqDDLYRYAPwxn8LO0afBTikwAfy0V5bOBnyec01XivKFyibdtgfv7s&#10;kYUssYd2+1V8TJCtZzSLC2E1FUo3EW3qD5m/bx2x+vtF9913X0JCQlhYWHh4+IgRI15+6aXig3sf&#10;SKgOuXs8y9luvco+x7E75zDmYz1nRw5yWqiq1J7zqPIO8JWTD8MZ/Cz5mpXojUME+FguygjgZ+nQ&#10;bEBhOwhQ6MqGBlsOUPv4sAc/ZQPH2tGW64qUHhXayo5iKWGs1jma5a6/Tx3W/8QTT+zaqcjIyOef&#10;f/7g6t/TXr6C/Tbful47/kJ2w7M2wamurrbZKdamBpBZMQE+DGfws1Q84MjIPwE+lovyOMHPkv8p&#10;q7UelhQX2ybSBXew0WfZVsT1uQ9sEdpMC2cp4UzXwqrLVRfB/9vXfvjhBwvVpqamHj169OLiVezZ&#10;K6y3fu6ttirrNjswWBcCOewhwIfhDH6W9ow9ynBKgI/lojw48LPkdJ5qtVuVlZW22cGzh7JrHtdq&#10;b4zk2rde+CPIj2VHCh8qClSWua0t8Mj20NBQy9X6+vp+9dVXL1x6us9Tl1g5OU47wU8tZnQ9puJE&#10;jnF1tbWKsyOjswjwYTiDn6Wz5gfq9UACfCwXZfDws/TAOeixItPBHbrZxQbxQ8LZIwuYr58NRdyS&#10;lY7O7NsgtBxImqV4202xaBxXMVWXZqYmk+JotUofH5/777vvhamTfGnnki6ctJAo1PwDnzLyYVWc&#10;6MpHhLdUTMtZGfkwnMHP0lnzA/V6IAE+losyePhZeuAc9FiR6bodW/QSH3bHOyzOhk01t4FpqBV0&#10;uKRQ5u/LEsVtxX3/qCxMa3N8fLzyOumUz2PnjvV59SYrPpd0m9EVDymvltYGFIVUeX7kdAYBPgxn&#10;8LN0xtxAnR5KgI/logwffpYeOg89T+zW1tbGxkYb5D75Enbi+Tbkd2PWenEjdkyK8B4kbgFK9/Go&#10;mAICbb1d/fHHH791RDr74hkrUlz4H5Y9RLmk9XV1tvkzKK8aOZUR4MNwBj9LZaONXF5BgI/lojxU&#10;8LP0ilmrhU5SpCEbxIhLYXe8xcgX0CNShXhH5ehkUbP0E8Q+vJW1dX+9UF01KzwkXKKjPPkH1dru&#10;4/jG66+fUbuTrVtiqR2yhj+1hNH1j8oS7TpXYNtSGSsn5eLDcAY/SydND1TriQT4WC7K5OFn6YmT&#10;0PNkpkhDlJTKTd6EDy1gAdoIil54mN0yjH3+tCXhD28TokNSvCFKfj6sdxSjm3Lquz/ssvxzdttx&#10;TDr0ozCFRRaVV9niSyDUGxAQ8PWiRbEf3svK8i21ExHDbn1VeYRL2j1FBCKF4+aMbHwYzuBn6Yy5&#10;gTo9lAAfy0UZPvwsPXQeepjYtm1YDhzHeg3XSg+P7mHFuezQVkvyHNwi7FPS8R19m/AanCBkrinr&#10;tkiVeP9Qzg4b+ujr15QxgDwKbCgiZqVQl+vXrvF54AxB2bWQTr2cpWYrrxzelspZqZ6TD8MZ/CxV&#10;nxio0HMJ8LFclPnDz9Jzp6LHSE4OVTaoRLRhefdcDfWNNEtKlg9ZL/+CtbWzG35ll/8ovBYfFIrM&#10;e7jbXlSLjgGHttnUzdY+oyhmk01FpMy9evWaMfVC9t3rVsre/aHyypsaG7FtqRyXujn5MJzBz1Ld&#10;WYHaPJoAH8tFeQjgZ+nRs9EzhLdtf2vqf1mseBRGI+noXkEQuhPcYgoM9YtJCpJekfGBVmSvFPcs&#10;iw7b1sXB4x944AHbinTkfvPNN/ts+pblH7BUvPcIdsplCusXvC0rKhRmRjZ1CfBhOIOfpbqzArV5&#10;NAE+lovyEMDP0qNnowcITztbLS0tSgUNj2YX3ak0s2vyHRM1y2Yrp9qT+0RMvK239BpzcYZQxMLp&#10;o0rxxE+ZjdHUB5746edf2ADTiA8Fwvz4g7k+s2dZYXbj88xPafTQxoYGCkLkmkFAK8YE+DCcwc8S&#10;sxoEOlWx0BCeaMDPkqfR1GJfbNuwfORL5m9tw8+VvWxvZ6XHhAat7Vkan2KnQkKS3s2mKtEaXpbH&#10;9HobehMY0hYek5uba0MRo6x04fhZmdGs3KI6GxHLbn1dYf20bWlb3HuF9SKbNQJ8GM7gZ2ltnPG9&#10;FxHgY7koDxj8LL1o7rq+q6R8kEOe0nazBrF+o5Vmdk2+Nj1rFTdcmxssqor/jkduNVZSrRhsnDRQ&#10;ij1kU3p44WeffWZTCePMb735ps+9p1q59fH0K1h0osImqqurbT2urrBmZLNAgA/DGfwsMclBQCbA&#10;x3Kxszs1tly2Z3EeWL93DtPI2wjYoHnQpt8tr2gugCVpljpJs1SsH8tj3J1+KdTZccT72D7bpkTv&#10;Ea+9P8+2gPNGDWRnZ0+dPIFt+MVSoxTe8qrHFEpFamVDfb3CzMimFgH4WapFEvWAgEYI8LFclGHC&#10;z1Ij84pPMWprapR2LGswG3CC0swuy1dw0LDD19pkybpNTpXGeqRla7hejKBOYS8p5dmoWfr41B53&#10;7k8//WQfALpSfPbs2X6Lnrdy5ePEq1hCusImaPGgMCeyqUWAD8MZ/CzVmg+ohwMCfCwX5YGAnyUH&#10;c1KjXaDQ6DZcAyhE6tZe+kfU4SICBT9Lg/ukeSGNv7Ryc5CkWVKdFP9SCmlkU7r03iefesqmEsaZ&#10;o6KiTslKYMestTut+5BJ/26bThQh/JDdw2FfQT4MZ/CztG/0UYpLAnwsF+WhgZ8ll7NUE52y4XhH&#10;XCqjkDcaTJJmmRQqvEtm8W5S1y3Lbs+GS5plbAgL8We5u23udFT87vDsP//80+aCHQWeeeYZny9f&#10;tlL8hPNYoNI7kOy4dtJu4VGQCPBhOIOfJSYzCMgE+FgudnYHfpaY3M4gQB54NrgDXv04I/c+raX2&#10;NlZ8RNhZTBavbbSoWdogu3QePCqQhQawikIbCnZkbbv2yRtuvNHuiD8nnHBCz5ojVgziIeHsolkK&#10;Zaurq1OYE9lUIcCH4QzxLFWZDKiEDwJ8LBflsYCfJR/TUnO9aFAe7DAolJ18ieY6QAKRCkiRODMi&#10;WLS4e2dRs9Tr2pvrdU11uuY6XWujuCvZXdQhOsEjaJZBQs3WghmZx5KcnTPwDEe2LSefdCLb9LsV&#10;5ufPZD6KjuXpdTob7ljS4kh7mEx8GM7gZ+lh0w7iOpMAH8tFmRD8LJ05Wby4bhvO7pBa6as0OrdL&#10;iepbGR3c6REhmK1JTZTCD3WT8nZVL3luzw/P71ny/J6V849YkpOqpRQdxHpG2b8POu2hs6dcZPdm&#10;4fTp09lv863ApG3L7CEKgdvg+aCwRmTrngAfhjP4WWKOg4BMgI/lotwd+FlibqtPgAy1dHxHUb2k&#10;Uyo+LKKoQhUzlRwVTMaZUSwsQNiBtGwNjwxk/WMNr6woQQoLUYfo26hgRtnoDpu9/9gjcmhUy7XP&#10;zLrrLnvKMjZw4EDf3WsYmfstJDqIdOe7CuNA0Ra1fZKglB0E+DCcwc/SjqFHEV4J8LFclEcH94bz&#10;OlHd2S9SK5UG0E7MUB6X29VdksKYp4ezUNEH1OKeJRuRxJ4/2fC6fbiQvztreKuoc8cEsUTxOq91&#10;P9jZrzOu/nDd3l9//dWO4qGhoSMG9mON1vwjM/ozum9TQaIgAGQRV5ARWVQgwIfhDH6WKkwFVMEL&#10;AT6Wi/JowM+Sl4mppX7YYBu99B6Fu2Ju6N+x/UKjaeGM9iOtapbG8lm415GySfoc+VnGiZrlWns1&#10;Syr738+vvOYa+8icMeF01mAt2ijtKJ9+pcL66xEyXSEph7PxYTiDn6XDEwEV8EOAj+WiPB7ws+Rn&#10;amqkJ8KNjk1NioTx9WXHn6cop1sy5WwXtF46viNYw62eDTdSJyU7eHfW8NoK4dtAX0G5JA/O2kor&#10;1y1a6HtYVPm1L44bN07pDrFRVePGjmUrv7LO9dTLrecRcyBkukJQjmfjw3AGP0vHZwJq4IYAH8tF&#10;eTjgZ8nNzNRKR9r0eqWKTvZQhcZW9/Tt8A7m68P8fYXwQILqVGpRjC6KZHc7l3VVQj0B4qEl2hCl&#10;Q0LSaXH70tgL1qSc8NBDD9kahCg+Pp4V5lhvkw7xxKdZz8bIZVRISnIij4ME+DCcwc/SwWmA4jwR&#10;4GO5KI8I/Cx5mpya6Eudcqvo6dM0IbEsBHlS1pQb9Dy62puudiS1kl7Bop9lRZFSaS1bw+vF6xCD&#10;Rc0yPUJw3zS+lJyUsyZbTsPQrurVjz2/+K9FixYpFU/MFx4ezhpqFRUZOVFRNorgrXCvWmF1yNYN&#10;AT4MZ/CzxAQHgU5VrKGRJxrws+RpNDXRlwaFmiWpRGMv0ITEshC/fcSu6cX2bxIe1JQJ7wNjBaM2&#10;KZeUqootSqvYGl4vejdKdfaIFN5LcjtrvqYnu83264ie/uHaB59YunSpbTwVxmk/8zqF1cLVUiEo&#10;B7PxYTiDn6WD0wDFeSLAx3JRHhH4WfI0OTXRF6VBs4PDWGScJiSWhTi4RfhYlifqkaLte0yK8O4n&#10;WrorSyxKa2QNl5TM7nYuG8Q9ywAjzbJAPIQuJbKMC56XNpqV/fxbn/n1wvue+u677xQiPXr0KBt+&#10;mqLMKT0VZWMM9k2FoBzMxofhDH6WDk4DFOeJAB/LRXlE4GfJ0+R0f19IrVTqbDf+Ys3d6Hh4u0Cw&#10;LF94Lxb3EUcnC+/S/iIZylVJpDiSFkqXRlKiMOyUju3rrJh0SgqcuX+jzU1FxLQ89u3F/3nwk08+&#10;UTIE27dvZyeer6iV0EjWZ6SSnDqdTknTSqpCHgsE4GeJ6QECnBHgY7koDwr8LDmbn27uTgtdh6gw&#10;nab00LHC+lTIJp3RkWzEBzcLx3ekSJb0gZJa1nDpBI+kWYaLZ4OkvVIpSbuVa5fY053gsPa311/7&#10;2sfXXHMNBZi0UAPpf2++8y5LyFDaygW3K8wJ5zmFoBzJxofhDFPFkTmAspwR4GO5KA8K/Cw5m59u&#10;7o5SJ0sSU/HNga7rUmO90Fa5qFke2iaYs1/ayP63lr0q7iCWFViSZGU+u2SJ4fXASiFnd9bwlkbh&#10;q6uXCpmv+VnIuW99Z81t4p3je42e2Nr/x7/5PHhw37598/JEs765tGrVqsLkgYzub1SYeivas6TK&#10;lN69pLBdZDNHgA/DGfwsMbtBQCbAx3JR7g78LDG31SSg9HRwTDILEQ3B2km0ldgsHsqWztMUHRau&#10;dtxSzDYVs62ih2W1RT9LyqwjQ7b40ls8HC7tjMqZ6bPcNH2W9iyNz/TYioiORp132+EZH2adctbV&#10;V19z+PBhkwr27NlzxU23sVtftaFiuiopMFhJfqUTQEldyNMNAT4MZ/CzxAQHgU7NMiSUJxrws+Rp&#10;NN3cFwpjqdTNrkd/N8vatfkdfxmeVYkaJDkXkhncz0d6CU8oGBCFIuom9RgWfenTQ6TXxNt6C7m6&#10;i5TeUOvj6xMZH0iviDjxdp+EHixI/Fkh9VSKbUnap3EoIjtg9R6hf3X1Z+mTep1x4YnjT3r55ZeX&#10;LFny6aefXn/DjYNOPbNwxvsKo1QaWqaY9spM5za4Q9jRKRQRCfBhOMN5L0xnEJAJ8LFc7OxOjXhQ&#10;VY0knnJA8mICpFkqjZE+7kLNcdq83CASeSiShpeURQrlxQ/2uuzh3vSKTgwSvpWu/DaXaKNQTlRa&#10;SN1tXFaVhMcEnHt71rl3ZJ11aw8hZ3pfQ1np8FBWlCCA8vCZFlCecB57deW6u769r23YBYvWX7Oy&#10;4KNJT7W/t51lD7aRvw8bcIKSIjbMASXVIY85AnwYzuBnidkNAjIBPpaLcnfgZ4m5rRoBpfGGqMFR&#10;k1RrVa2KcnYI0YWC/JiePB3bWVqf9rZ20vCkPcvoZFGzbOn21kqDNikJ091uJX1FBve6qqBQPymP&#10;rlVUPzMHGDqRL95UflySoFnm7VWrZ8w/kPUbwy67j517K6NgT8ZasPI2lB0kV7pprbxd5OxCAH6W&#10;mBQgwBkBPpaL8qDAz5Kz+enO7jQ2KrtFICCIRSe6U1CzbdPR77gQ4YpwOkNDil16X3oTlEwxGTRL&#10;yRFTYTKrX5YcpdIRceKRcMYaa0XzeqpoPadUKPpE9owS3lf/OzKllbslFcrkQLZhpzIfRXYJHOJx&#10;gLKionwYzuBnqWiwkck7CPCxXJTHCn6W3jFtXdJLpeYt8ilUpqO4RGqxkfY2VlnMEkKFK8JJnSSl&#10;MiWbHlcWGczfUfGiQ6QU5NJc+tc+oAVreKlwXjs+3XAapqZc1CzjUg1VFooh0+NDhHcKPGS8Ebrx&#10;F9fRMNuSf4DBGdSaHPCfs0bI0e/5MJxhnjg6D1CeIwJ8LBflAUE8S47mpru7orMYQ7FTOtqwtM8g&#10;67wOVovXhaeHsxB/JvUiPEbQJA+LcYjolu9wMfyktKdoLhkrgZY6V3qMSsemGjTL+sp/a5bFwo4m&#10;iwlmyWGC5b3R6F7vVUov13EeJBas6PQi9iydOATSbAwV1x4enpQuRD28mxAfBJQQ4GO5KPcUfpZK&#10;Bh15FBFQ6mNn8/ERRa07lKk8X9gg7BUjapbinmVYNFVYkmtwrAwJF0OmS3uK5pKx6dtwdMesNbww&#10;x1izrK0QNcv4NEOVBQdFxcGfnSDeKinFVKdEJ4dydznUQVUKx4pSWUt0E4+1LPjeIQJ8GM4Qz9Kh&#10;SYDCfBHgY7kojwn8LPmanm7tTZvCPcssWw8mO6dXrUbXBRUdEdroHSVolpKfZUQMbaxWFjZJR7yD&#10;wvyEncjureFKRSzK8Q/wkTc1hT1LvwAWKG5BUaPS1eTBfmxEkvDh0FZDtbTTScb68u5DtdOGa2Md&#10;qyljDbWCZd9JSVmsKKULDCcJ6QXV8mE4g5+lF0xVdFEpAT6Wi3Jv4WepdOCRzyoBpSpF1iCrVTk9&#10;A+lheUa3dW9ZJrRIZmjys6RY5e164U7zuDQhviSdEGfMz8/Hz9/HQiQg4xBDhs1Ks1GHinL8AjrP&#10;wdRXtwoHtylapKhaCu3STZJ08SNZwyntWtOhWYrRiNb9aAYLSbt3A5veJ3bm0PSHTo2eMcTnmt7s&#10;n58cDYdpdgB6dJxhtzg8SqeB08eY2wb4MJzBz5LbCYqO2U6Aj+Wi3G/4Wdo+BVDCHAEb9ImIWPcj&#10;pDPa4jFtQ9r2p/CBzNAhoj9lfY3wntpLjP0uaog+LIACElUWdSe5mXiWZrNWFPoFdGie7ayO9iwD&#10;OzRL4Sy6nkWIR4XolLqfL6NASFKSruTZscq0SjLcPzP11iPf5O/ZUVpaevTo0fLy8pLD+95Jr/K7&#10;vi/7Yfa/zgA5Dj0pU0kdSmOaKqkLecwR4MNwBj9LzG4QkAnwsVyUuwM/S8xtdQjYoFkqv65aHdHM&#10;1bL9r84NSDKL05FtUivpRXuWlOi6HUpCSEv2y3tHf3ond+k7R5ob9YJJupuUu7Xqq0d2SK9lc0R3&#10;SbN+lq3NDdW6Lx7fT68FT+wXDNehUYaT8rT7SK8IUQCKrBkbxPLE8JaUysQbwHevNW389VvfvPbc&#10;2bNnp6am+vr6kpWd3uPj42fMmFGWd3RmcJ7fw2ez6jLVKJKoCpLyePkKKkMWMwT4MJzBzxKTGwQ6&#10;VTEujuXJ3YGfJea2OgT0Cp0sqTUtaJYbf2V0akdK0hHsIfGCLkjxLOUnMYKzY01pS3VJc1VJSxvd&#10;Bk7ntbu7GsffV9BKqTi9SEOlZNYa3vUWn8i4jgEQr3YMF/csSRIKgUQxLKvES8ZLhBPlrKHmX9dL&#10;Fhw8K7LpjjvuMDt+0dHRb7/99oIn7gp9cIJqymWYcOOlkkQ7vUqyIY99BPgwnMHP0r7RRykuCfCx&#10;XJSHBn6WXM5SN3TKlj3LCDfIZ9Lk0b2dOqKkWQ6OZ406FiQqhU1isCEpzCR5PdKxHnqR7ih8VWde&#10;+HFp7Itz2Ofi63/juu0gqVyD4ti0/uzKAWxSlpBt3BRDZmHPUi9opSQGvaRDPJJBvL5SeNe1/MuC&#10;//qtz/zvKcskL7300rW/LPGZOcrCvZQ2jIV4l7qS1PavK4mUlEAeGwjwYTiDn6UNQ46svBPgY7ko&#10;jxL8LHmfsBrsH51ZcW+iM9R0406tqK5R2rZCeJ+/k135E3t/m/C5TvwqMUN4v224QV+cMVz4U7ra&#10;20wy2qKU7OBdreHk2Um644RMdll/dmk/NjpZyDZ4fEdl4p7lthJBDHp9sUd4vn+D8C6L+vFjhsyU&#10;M29/nz59uhGm8/HQoUNX/fIju+/0zguFrJbpLgNdnqQsYc9SGSc7c8HP0k5wKAYCWiXAx3JRpgs/&#10;S61ONE+Ty4ZzG0HujvO8/hfhaEtthYGxtMFGb8JF4eKz2irhPV7ULEsahPPa9OorxE7vPvRPF0Wy&#10;qzV8zzqhBjqdI6XCOiFifM+hhj8lw7ckhnhlufBnjSgkBbaMDmJ0qHzDzwYFsbXZv6UhNFRR6PJx&#10;48bdfu5pbPHbjs4pZZHSHW0F5a0R4MNwBj9La+OM772IAB/LRXnA4GfpRXPXqV21QbN0qhxKKt/0&#10;W6fSRp8GnkhvIyYnnHtH1qQbRW2yVDw2HpciaH7Fhmt4WHqEoF8WCaHOrSSzHpZURjrcTTqilPLr&#10;xJBD4ml0SuJZ9cwhkcPPiB8+MSFriOgzMPAE4Z00S/K/HJogHPEhX09KjfWJiYl0XseaKIbv33rr&#10;rX4bv2ZVYrxM+5PZQ0lmqvOkyWA/DbeV5MNwBj9Lt00gNKw9AnwsF2Wu8LPU3hTzTImUKh1aOL6z&#10;d73AuLbcQDpMOPLcVKuLjA+MShTVPsm7kfQ2uiy7WDwnLiXaNZRiqpvTpjqfdWcN3ylqlhQ1U0qC&#10;ZikeGJJSgXDBT7/jowaOjx14UkxgqKhxpvYW3sk6T46eo0Tr+eHtwntgUFFRtyGQzMr35muvsLn3&#10;diO8ssfYs1TGydm5+DCcwc/S2fME9XsQAT6WizJw+Fl60NzTtKjd7dOZCu32sx10OkfSKem6GukI&#10;c5BgUy492kjvvhTuh1LubuGddhNpT7HA6MgOnebJP9DNMBip1hILEyIUYaixXjgGJEWspFTW+C/N&#10;8ohwf2NEnOHb8vwmYcc0pZdwcIfkJM2Sjv5QkrxCg0LbfP1suqF74sSJx7WVCbXZndw+dnZLzldB&#10;PgxniGfJ16xEbxwiwMdyUUYAP0uHZgMK20xAOnbtxkShK3Wtgl2bVD+9qGaJmmVFQTMpTqRMGm5x&#10;pCDkPrRnGciqmpiuI4YOaZYWrli03ClynSRDdnxI58meJh0zvon74CaqQLjph1I7nUHXs+hERtuE&#10;0i2UtNNJF/OQ2NJ1QbSfGpNcXV2tHCSZzv9z2y3s61eVFzHN2Swo30huJ8CH4Qx+lm6fSBBAOwT4&#10;WC7KPOFnqZ2p5dmSKPf56ybSo6u6v/R9oaVe0cIRmRZRaSOTdFwahavU69oo2HhkQqBw9TZdw0M6&#10;ZmovYeuxtmOfLy7Y4OZoRlhrZ8OpTgpmmWB0eqlJz5KzDTWRMId3ChqjqFlSXc31esPhdNIsqSw1&#10;HeAnhEA6sEmQgbTe/mPWrxfN+orThRde6PvjHOEEun1J8Y3knTej29cQSlkkwIfhDH6WmOYgIBPg&#10;Y7kodwd+lpjbLifQLJ5BcUsis/KfC4SWybIs3KbYoTL2H03P9C2CdpjSUzxw3She8DjkJOG9utkg&#10;bEp499Zka9bwlkahbLzRae5mPUvKMtRMnpS65pAIf7pJh560NOl1rW0kivCtrlkQlU6U0zeTxPsV&#10;JWP9jNdnv/eeTRTpLHmgvtmwCWpTSSkzdQFJAwT4MJzBz1IDUwkiaIUAH8tFmSb8LLUysTxdDqUn&#10;eES9yW2dpabpNSCOpYQJO4NkFpdSr+GCCkfKHGNJkmZJx7EpDRCOjbMics1sEV6xwd2GHC9vZBuK&#10;2HrxtbvjbJBxP8sKhL8qGtmSQ2zJQfbpbkFfTM4yZKHrdhjrMcgQQ76xVic87zFIeCd9jnJK534u&#10;6Svol1L0opCIZVv3lJTYcNzbz8/vjIkTDYqpHWMgXXqpJBlfo64kP/LYQoAPwxn8LG0Zc+TlnAAf&#10;y0V5kOBnyfl8dVn3fP06oudYbVK688Ytic7fkC14TDKLDRHUNTJ5SylrML0tfi2HrvP+6wtRBTy2&#10;T3jvPVx4f349u3qp8PqOirexXavNyL6zjD2zjj0rvj4S7NqmkdKPihuN20rZvB1s3k72jXgnuJ94&#10;5Q8l8dLIggN1v31wjF5/f1UoPOw5RHgvFOMcRQUxul6SLpAkm/i6H6VCzZc++PTTT5sRpvtH48eP&#10;ZxQo3r5Ur9St0xbXCPtE8epSfBjO4Gfp1ZMYnf83AT6Wi3Kf4GeJCa4OARuUicZuLkhURxCLtWxb&#10;Lnw9JIHFiNGFCg4acgd0uRZo9xrhq5AIwaPRJG350/TJ0JPpSWhkQGiU8AoKF5Vsc6flg8P9QqP8&#10;QyP9AwLFauUw6Zt+p79qy1vLjjXSq7pENNPHpwvvR0Q99fG/2dQf2BU/shZ9p9inXPL+j8tsOiGe&#10;kZHB7OYv7eMqSJJNH8lJBPgwnMHP0knTA9V6IgE+losyefhZeuIk1KLMZGlVKpYb9yw3L2MUV6hH&#10;hOF+8Dxx45BSAulwPsLV4TcMYdcMEo5gS4Zy2lP0D8waEjn1sT70OutW0c1RuvvROPn4+fj6nHN/&#10;/3PuE17jr+44l2OcpziX/pp8c+aUu3tOuadnYqZ4lEc+wUNMqNHJ2ezsnsKLjpBTihBv/Vn3k/BO&#10;59PJWC/a64WA5xQySUg+Tbe/O3DgQOWRyXfs2MHClF7/bdpNZXuWdHwHJ3iU/luwKx8fhjP4Wdo1&#10;+CjEJwE+lovy2MDPks9p6vpe2aBMdHv1tpOlJmVx/0YWFiAElQwW9eCj4t3clKISBOM1RZo8rxe7&#10;oLeg5Ilxy8XAQ/61FS0U55JetN0oPNzzjyJBTbbtcoW2/AMNTxvp6DfdchkRa6iKDuWQynvzUMOL&#10;DvdQCiZnUMPdPHFpwXHpwkuIuEnRiEINHpms17DDx1/+6GOPtUmxOa2ln3/+2XAwyFpOM993G8vz&#10;X3ltmAl2yIAiNC9C3X0/qhqjAD9LNSiiDk4I8LFclAcDfpaczEstdEPptqUYEtwNiWzfdHwnO0oI&#10;UV4jmptlazhZvQOChOM1lEh1iwgwRFOnsJFBoc0NhjA9QaF+QrzJhmrDpd7d9cFspPS8vZTdEImd&#10;XCSpTlIQ5USXhtOtj5IRmaIR0WkhUisp0CYJXFlENvQzb+5x5k09Jt3YQ6ghJsmoZR92+QPP/LT2&#10;5ZdftrpzWV9fv/PAYZYo7rzakY4JXbCabPCLsFoXMpgjwIfhDH6WmN0g0KmKcbFclLsDP0vMbdUI&#10;KFUpJMdB16fNgi+jcIbm5t/YPSuEz8aqEm0fVnQcWqfYQLJPYVJma3PndqCwbdlEh7UtbRCaPxgt&#10;9loKV0kumEK4StoolVNNuRAIXUqNoiF+xAThvVk4jp3Su+Mrxtp07WyAeJm4cXrs6wc/+mbWrFmW&#10;oS5a9KVu1Jmdx4ZsHQJ5i9diQaULDFtbR/4OAnwYzuBniRkNAjIBPpaLcnfgZ4m5rRoBpZqlMgVF&#10;NbHkiqS4P8ZJp2N0146UwmNYVUfcSoouVFtpuPsxKUvX2nkYJ4S2M5vrLe9ZGnIbW8Pp0ExbW0AQ&#10;ERKeUngjispOl+gYmiYtlvwsU8MNf0qB2YcIp4Iko3yyFAiJ0anulja6y2fQONOO+Pi0P/3Tmzmt&#10;o0ePLijo0k0x9/79++947H/sjnftB6vsBA80S/sJKyvJh+EMfpbKRhu5vIIAH8tFeajgZ+kVs9Y1&#10;nfQPCFDUEB0EUXybi6IKFWYaewFlzB4aecoVqSdfkRqbGixEIKJ7caQUmyScj6kUty2TwoSvio+I&#10;nzP1rW26FsMmZRjtWZKF2tZ7DhuE8EZJ2QYFsaWR1EPGUsVA6JQObBbes6MNfx4RYyH1HSW87xNu&#10;2YlKNBxdP7ChSniY3tdMj+kmoeuf3Xjuwz2PP+Xuu+/OyclpajJswdbW1i5YsGD0mec3/HfRv24q&#10;V8hNzqYsniX2omzlamt++FnaSgz5QUDjBPhYLsqQ4Wep8fnmSeIFBXaJ3WNWfFLL3KJZimHJq8ta&#10;0vqHp/cPT+srqo/yPlxf4RoeViwGA88UT09LtnKxVGWhQQENixa1Zzqd3X0ybFYaRx0SNUvDeXAy&#10;cTfqhZhEqb0NdRzaInzoHWX483CVcLFkVLzw50HhK18fn9rylprylpytotLZnaMklRp+WvPbG18L&#10;HNFz4pSQ8IiU1LSw8IjIhORpH/5U88IK8yqpwilG6wFld/AEBYkRnZCcRoAPwxn8LJ02QVCx5xHg&#10;Y7koc4efpedNQc1KHBJqdHWhBSnpksMiIQSPq1NsCh2prqtsldTa+AzxVpv9GwxiSDuIr21kd/3J&#10;vhLDpEsnjZKE8y6VxQbNMiJW1CyrLQUbpxDspknURBM79iyb6kQTvLz1mLND+JPCpz+yWnj9eUzU&#10;LOOEh9v+orels3N/ePPIj28eETw+6UR5SKfbpXmGJ57PXl3JvikremVdw0cH2aICdsc7QkFH0upv&#10;FZaGZqkQlN3Z+DCcYW/b7gmAgvwR4GO5KI8L/Cz5m6Ju6xE52CmNOPOPGKPR9anXCF0zxecRVL+o&#10;JHFrbf8mgxTp/YQPtGeZUy1c50ip8LDwntKL3uQ9y4g4ac+y2JLs0qalsZ9l3gF6oGvWV5e20Kvw&#10;kLgzSpqulPZtFN7pTki6yIdedE25rx8LCBZiana9L6efuLeqMIVGskBRgXY8dVz8Y7kmwZMUVzs6&#10;TttiDXwYzuBn6eRpguo9iQAfy0WZOPwsPWnyaVxWG1QKd2mWfUaSWkk33LQ0tZEaLETwObTVQJWu&#10;Dvfzp7My5IJJLz+KeSkZymOT6fmR7TXfvXz4+5cPr1wgno+RQ6x3DEl7W/tXj+yQXstmi1f7GO9c&#10;ilc7/vFR3k9vH6HX3jVirHVZ52ttConwH31u0uhzE+nlH+AjRFAn/YyCItH+59hU9v0U4fXG6UIp&#10;6WSPixOJcVRRyCEb5oCLu8BRc3wYzhDPkqMpia44SoCP5aJMAX6Wjk4IlJcJkFah9FywHEjSxfhE&#10;18Zf5+Z+8/zBb1881EY3cdN+oWy9Fu3F5IJJr6AQX1YimuwpWLqPj17X3lira6jVNVG0IEpbltkm&#10;eMkxM/lpY5ISbUw21JCRvc/oqD6jo3sOjxKOoksRK6XI5Gd0hJ8k/0tKfUba1rQquUnICvEqc2sJ&#10;pnBrhFT4ng/DGfwsVZgKqIIXAnwsF+XRgJ8lLxNTG/0ICVHmzEfhG6tL3SCyGAmSNEnpJSQ6lVLa&#10;ofYFhZKpWpIqIJg0y6OGTPFpQgxzigpErxTRx5GO/pgk2v789gL2nfh68RThS2NrOPU3wJc9dAJ7&#10;6Hj23+MNRclUTam1ien1MSkGm7VBgD7HCV/t/Udod0RHXPR94k5nz2Fu4FawX+Ghq+BglYzvbuik&#10;xzTJh+EMfpYeM+EgqPMJ8LFclDnBz9L5U8abWlB6iIeYHNzqBjDxqYILY79YNnsim30Gu1T0rSzv&#10;CAAZRvuFhuhCweH+rLWF6cWg5RTSnIzj70xg705kb4kBzM1eI0RaIJmw6eUr9szYGk6GdbpiZ0wy&#10;G5PChotX70TGsQDxKL0Y6jIm2XCsvrpEPCo0WIxYSddISrdQSolcMKly6cpHF6edaxQ2CHVBIShH&#10;svFhOIOfpSNzAGU5I8DHclEeFPhZcjY/3dwdG4yhP3/oBln9g4SAjkeqhQtvaPfx7GxBBuloNqWU&#10;nnTDjbSXGRkfKOzSkRWYUkwia9Uz6S5vUjFD6BqeekshLbueDa+vZLEdu7ktYj2yUXvrClJCo6Xj&#10;RHQ0iDZNSX0cNF74gzZNwwKFKJv0qmtlebWM5Jf0UVcmIvKDovjq5A4RqDDylCvl564tPgxn8LPk&#10;bmKiQ/YT4GO5KPcffpb2TwWU7EqA/CyVulpuXSaEHHdx8vMTrMmkI0rX7UQECkbqXX8bpMjoT+d7&#10;JCN2NAUnl+Oop/QWNiAbRC2T0iAx0iTdmtNdMjkbTpoZ3ehD9/pISdJQe40w/Pn3d/SBbiSX/qwu&#10;ahZvDBfVULKhlzWwaT8Kr+k/C08onDv5fbo41VWyoiNK2gwICMAJHiWgHMzDh+EMfpYOTgMU54kA&#10;H8tFeUTgZ8nT5NREX0i9UCQH3awom6EVFVAp06RrhYrKG4V3P18W6Nd5PDyjH21T1lUJrpYRwp5l&#10;uyFYepoY0ry+4x7IfjHCn2TF7i5Je5byzmXhIaGqxI5gn9Lt5L1Ed0l6vu1P+v+yZllV2swk/0sy&#10;uJNqS5VIe5Z0GySlKf9RiYIt1Si+5x2mcFuw2p+XD8MZZov9MwAluSPAx3JRHhb4WXI3Q93dobDw&#10;jvuvrUjSzn6b7wZhh50qmJtX5LENRWxjMQsPEDYUpRSXSm+/f5i35I2cdd8VCU82/Sa8p/UR3qs6&#10;dlgHiDHMaUNRYRKDWbIeor5IqUBUSaVglnS3pGhwX/pu7g9v5FC7jTU6wQWT0s6V9Db+spRLHux1&#10;8YO9Bp8SJ+xWnjZVYZtqZvt5nsLawsLc4QOqUDiOsvFhOIOfJUdTEl1xlAAfy0WZAvwsHZ0QKG9C&#10;wAb1QlnwbZUJk58iaZY/HmLPrGPPrBVCo9O9hXRAm5K/4MJI0YXqKlobSMOjtPIb4T0mWXg/UGWQ&#10;JD5EOPctxVE3m0ys4fn7hVw9Igx580iz9DGojx3+AHQzUG1FK7UreHkGi7ub/wjm74SMkMAQv6AQ&#10;v4qCJsFDNMDlFyfSLu7OVYqGwMfHBi9bRTUik3kCfBjO4GeJ+Q0CMgE+lotyd+BnibmtMgHhDhaF&#10;t7AU5rBil1/zGB7D/AICg317HxfVZ1RUknTjIp3CpiRdtxjszyZlsYliFElSOoUnYp69HZuUdIKH&#10;OigFmzSbTK3hOWLlHZplUZ2gmEaIJnVJs+wVLbQovSgNP12wkpflBQT5hkT6Sy3UVrQIzpd+hj9V&#10;HjML1e38W+HurB9u33HVqPBhOIOfpavmC9rxAAJ8LBdl0PCz9IA552Ei+viEKzeI//Wlq3tHUYdS&#10;e/v4+Yw5P2n0eUkjJycIAmz8RXiPiBVUN1IcbxvObh/BgvwEzU+vMwT6odsXpRREmiVdwyPeLa4k&#10;leUJ2ipVKyXys6TN0RDRZ0DazjyvF5sxXHhJZ9UzBwmaZUWhcD69IzVThPbsIUpaUznP758orDAq&#10;OlphTmRzkAAfhjP4WTo4DVCcJwJ8LBflEYGfJU+TUyt9iYjs8Cm0KtFP75mJOm61lIMZeg5pbtC3&#10;NgtnYugMuHDH494NQpW0E5nYg1FUICnyUEaEIfAQbRaSjyPF/Vl+lP11jK0T418aH5c+todRZW9u&#10;NrwWiRchypHSD28Tghbd9afhdbDScPSb8khXJkrR1ymtzhfekzJZbTlFNZI1S7r4h66jZFmDHey3&#10;zcUpnKfiezht8IKwWQ4U+BcBPgxn8LPEtAYBmQAfy8XO7tSI5j41ksuDoaghNOpwBgEKaujrq2w+&#10;0DkY158Q7388nbkuzmkQ1D9fn7Bo/87rdpKyhKhAbaJmSfZrOp1N2hWpleFRwhPSHV/bxF7fxOha&#10;yOIjnegqigRllPRO6UUHgygZbOLtrLHep609oKAuoKCWXqyljYVFGxRPUkkpUXBNKa0RNUs6SCRW&#10;XnKk8bf3j/72/rE/5om3BNHN5i5OO1axZoGS1eTv76802pTVupDBGgE+DGfws7Q2zvjeiwjwsVyU&#10;Bwx+ll40d13ZVaW3/JFC9u4sVwomtDXkJHorzhEDDwm34QSyqhKDyyPtF1J8nybx+A6d5ibxqsRb&#10;KAcLRSZcm37WbZln35YZlx5sEimdNNRLnx4ivSbcJkYpklI76an61L5hlz7U69KHep/3H9HeTQ6d&#10;kisqHRun0OthYpwmUmcrmwUrOZ0N3/g7Paivbi3LayrLa6wpE++czBrkUlB0ducdpUGOQnEq3IVj&#10;w4fhDH6WLpwyaErrBPhYLsqU4Wep9QnnofLZ4HVHR48buo867oz+p/SiQ9YHN1UvfvXw4ldzio+I&#10;KmbpUeE9tZfwXiYerJG2EukiHErHTaI3uvIxJjkoOjkoIjZA8L+srbAknWQN17eRZhkeY4jxWV8l&#10;hluXgllSytsvhGqnayEpkWZJcSt79Bc+b1shvL9wMnt7gvCi3dOwKFdbw8ncXybuoSpI0XCyVEBJ&#10;rSx8GM7gZ6nWfEA9HBDgY7koDwT8LDmYk1rsAgWg8aULb5Qkup77V6URE5XUZz0P7ReGRuhb2+qr&#10;dbQvqCPztKDkiWe9k8U9xdIGYedSujWH4pxTIv9L6YC2mKLixeg/BeJXXZPx2XBxz1LYFhVTvRTM&#10;iO4BotRQI+yV0ske0impuQad8J7eX9BZ960X3DR7xwg6ZVqEENc9Id16v9TN8c1rBn9Ta9VSbHyl&#10;zg/WqsL3SgjwYTiDn6WSsUYeLyHAx3JRHizEs/SSeeuGbtpwpOOz/wkxw12ZMvoJO4UPHs8ePoHd&#10;OVJoeftfwnuCoEGylzawq5eyJ9YInw9uEd6jhRsd6yoN1/BEJYiaYjchk/4Vc6kol/Qz4UYfMTVU&#10;izX0Gy28H9gsvNM9k9QWvW4Wo7LHpVAzwoeB8YyOFgllWgXXzx4DXYmHVZexZZ8pbNGGA1sKa0Q2&#10;iwT4MJzBz9Jd09zH9TfE2tJVWTyNy2lLn6zn5WO5KPcTfpbWhxw57CMQqfyEOO3SbfzVvlbsLDVo&#10;vHDChm7TGZ3MThCu3mHi/d0sIY3e/Nvbw4J8woLFwJySZhlJmqVPTZlB/SWDuPCwSAxU2SUZrnWU&#10;rOF0PTrFKQoxbN/W0a4nBTaKSRK+Eo3p4ZH+QltBPkE+YrmUnhRvSPhwUscmJZ1Jp03NwePs7Kl9&#10;xb5/U+GGpdAFOFnaB9neUnwYzrzEz/LUs8+1d5yFcnJx+iC9Tjnr7JEnjg2LMMTHtaP+0SedLIlk&#10;R1n7+iILf/Lks48bOz4iSjwQ2U2SxZM/2NeoZ5XiY7koM4efpWdNP0+Sloyk/grvEKduzX9MuSqj&#10;AoVBY4Xm6KQ2JbJHRwYKu3RN9SxQsICHxwZccFf2+Xdm+QX4CA8p0akaHx/h6kUxhcUE0JEdgwum&#10;ZWl2raXvA0MMJ+UFP0uxCSHl7ae9g/Pvyqa26NXrOPHXdsQEQwik/rGGbH+Lzo59jlOh1wqroCie&#10;v36kMG9ISIhStweFNSKbNQJ8GM7gZ2ltnE2/X7H0R3qt/OWXooL8voPtj24bqjTesK0CWsovCb/6&#10;919Li4sGDBthIassnlvkVLPPttTFx3JR7jH8LG0ZfOS1kUCUxbXpvyqjODtrvrexegeyU3QhShQh&#10;SEqjxPsbyfGRYpj7+NSUiv6UZIyhrUY6xUKnpEkHDI1orDNolrSV6U9KZzcHXAyBLKWtyx3C9d90&#10;Q6PUTm1lKwsSb/ShdGSXn2TvFlNloXhsiL6VQkjOWs6mfC+8Ptkl/ElXB7ksffKE8jNVOLvjsmGR&#10;G+LDcObRfpbGu33G24oJKanjzzhz+AljAwJNL2INCAwcMnr0+EmTh4waLS+5I6OjR44dd9KZZ42d&#10;MDEpzWCmoJzDjj+RcqakZ3SdXe3tbUV5eeFdLEJmqyLZ0rN7Hn/aabTTGZ8kmEokaU12K+nP5LSM&#10;cRMn0YuyxcYnkDxyEcpvXs6AwOHHn0g5UzMz5QopANng444jCIOOG+XX5c6wNr2+4GhuYLBhdd0V&#10;oyyesZxm0XXtmuv/JarYIh/Lxc7fKMSzVHFyoCoTAhERETac7Zh7v6DDuSZJ9miKTE4Bhpr0bESi&#10;8OfRPYKpOiCora2djvWQ+hgc5i+eAa8UztOQZlmrl6WjqxdZqRhmskuS4qwLicJhNtSQUipkFpNw&#10;lQ7FXZdS3l4hSHtHqigS1Vm61jxXUCX9A32FF50cp0TBQeNFk70LUlMD+0XpgSoaXOw8uWBMTJrg&#10;w3DGpZ9lfGLi2hXLy4oKe/YTgzwYpaw+fStKy9Yu+6OyvLxn337SN/2HDj92+PDfv/92eP++3gMM&#10;vtQ9+/enGtYt/yMy1sx6kgLHpmVm1lbXmNRvtirKExIasnHlyl2bNw8aKdg9aONQfjeuITo+dt2f&#10;y/fv2pHZp29ETPQ/K1bIRbqTM7t//8rysn9W/kV6p1xVVt9+Ofv3r1n2R2lhYVafPiZC0i9Gao/M&#10;o4cOdvevRhbPWE6z6Lp2zfX/ElVskY/logwEfpYqzg1UZYZAeIc/kHU61aVM8V2C1muznINM0rQL&#10;2KhjU39kU39gr2wUsq/8WngfOJbehDtvhPM84tpacIgUjpM31enapSDqouZncIjs2pCkLtI7aaXC&#10;nZGdlzS2UYh1CoQupYbaoFDDlY+kyDbX6wRDOW2aNtTEpARd9nBvek25RzyrPuYcYdPUFamdzbmL&#10;6QxH4K02GBcXZzUPMqhOgA/DGZd+lkcOHNC3thYX5McliotVo0RPivPz9HodvceK24eU1q9cUVpU&#10;2NamL87Lp5056WFcgpBTp9PlHviXBiZ5K44748yE5JQDu3aY1G+2Kspz5MBBvV5fVlxk+UDMoT17&#10;STbKFhEZVZCbK32Wi3QnJ21AUn+P7BcDa4gpPim5ob6OelRakE9yys8l4cnPknRu2rm06R+FWXTK&#10;u2ZTW+7KzMdyUaYHP0t3TSRvaZcM4sI5GIXpgwdZXZXCvI5mE0NUDhwfO2xiPL2EO4Pogm9Kg8fT&#10;m3T3Y0KGuL9IFwUJP5lptBmZt6++5EhDSW4D3TwuKI60K9mRGmtapVcL6YiUSAUVNUtysqT89Co+&#10;0qDXtTPJEE+psS4izhDnkm6bFJ6QSCW5wr2OHVGKDLukQwSRXJEo9JLim9xp+wEB0l0xKF3a4MNw&#10;xuVudzNt+TOm07UGBBr+acujFxgUTEqY8G1rKwVlk54HBARm9u5D5uMxp54i5/QPCCRdkP5saTbc&#10;5iB91eFnuXTzmr/ra01jAJutikq1tigKu9EqRueQVs6tLaZrS7OVBwYFUk9N5KQFwymTzxFOGp19&#10;rmz1NhL+p+0b12f0FMMGK05m0SnvmuJ23JmRj+WiTBB+lu6cTN7QNtlu6JCH0p7S2ZEPHlCa2cF8&#10;x51BFST3Ch10Uiy9gsjwXSy6XQ44QfitFFW9pJ5isPTKEuE9QtifW7Ww4I+P8v6Yl1dd3Ez/iZB0&#10;R+kX+ccX90qvVZ8cMYgmxg8qO9ZE+em17KM8Yc8yQrRwtdFNPw2RUvQispI3iG4AY85iOTvp/6f2&#10;Mdz3WF4gOl9mDHCwr0qLv3un8nNU5Opgw5pBqQTIZ50AH4Yzj/azlAdJ3miUnviL+47+fgEtTab6&#10;XEtLs6/od+jvHyCrboNHjSLjRuGxYzs3imYTMdG3lIc+BAR1nPazPimY2aoUlOvIIvvwmCtjtnIa&#10;QUlO0vyMhf/r56WyEmxSGTkaVZWX+wcYbDXdYTQpZRadDV3zhKx8LBdl0ohn6QmTzsNljIsXgkEq&#10;TSsWsaO7lWZ2JJ94202FpLqRN1KEv3AND2mKFPeHDvGIFyoGh/sJ+60Foq1n1GTT1sgrlBREStmD&#10;heiY/z3e8JouXsNIBQvFsET9YtlJacJrWILwp6i5sgObSBuN7Ihzabi/kQ6Gi06WpO9KbVWR/ir8&#10;neVIR5WW3fAL2y2cZFeSaMMyOsaFh4qUyOQ1efgwnHm0nyUdo4lPTqaoCNkdHpPS7Mvs1YeOrSRn&#10;ZJQWF5vMx4rSUrIO00o7KT2dHC6lb8PCI8pLSqorKtKzesr5y4uLqAY6CpPZy+ieWGvT22xVZguR&#10;8Ma6oLWKu5WzrLg4JSOT5OzRu4+8Ii0vKQ6LCJf8Kelwkknl9Dw9K7uqwnB7mVmMsnjyB7PolIjt&#10;QXn4WC7KwOFn6UFzz1NFtW3bknr56s2u6Crd8ejjW5Fv2FqISwsW1MRj+4RDPMyH7n7cuLRky6/i&#10;peGSvjX8dOH96oHsy/OFF4VYJ+s4Ga8pRSYIeuTxKYbXYFGTpj0A6fD4NQPZPaOFl3ROKFb0PRLj&#10;kB/cUL3i0/w/P83fsaJc8KQkP8ucnRTqSFBzxVRdIsa/jBWPrjs7zblbeQsUrBQblspxqZuTD8OZ&#10;R/tZCqdbRowce/rEutp/naRpamgYO3FiVEzMkf17TQY9Z9/ehNSUsRMnxSYkHNprWDzv27F94PAR&#10;o08+tb6u07p9aP++mLi4MaecVlNZpXzmmK3KbPHSouLjTz1Nec2U02zluQcOxCbEH3/q6Q21tboO&#10;18mc/fvowM24MyalZPTYt32b3IrkZ0ndj46L27/T4CRqFqMsnvzBLDqb5Nd+Zj6WizJnFf0sfYZY&#10;DFJlMrTknkw+wpRy6sX/eHt+ygzGFk63o9ja2pqfJ3oxKkyz5rJTL1OY185s5CJ5VXZESNN5/8mi&#10;GgoP1pOGx+75QHB2vCpbcKCUvENJQUzrw97ZIHy+JJFNTGO3inczHqpi96xgt77KJl/PHr+Q7VzB&#10;vrnAIMmBSnbfX0I9fUayhc+zOWcYriD/31q2qZjN3cESM9iDZ7K9/wiXhkuJ7nX0C2BfHGO3jwms&#10;yTvxIsnzvf2fJcVNLIJ9cogJAZCcmegapK9fUd5Aj8xMC6f+S1vrGvTiDelcpB5BsX7+frQ3Q9tR&#10;lNzVJ/k3c+q8xQvnznGXGGq1e92se35Y8LlatWmhHtKcpBPNXpXolE9aZo/YxKTt6//xqo6r29lz&#10;p06b/8ar6tbpxtouv+baRTOmqvKb6Zqzq25khabtJ0BR02247JHaeft2IdaPUxOd2QkNry1vIYtz&#10;dWlLSKS/oEru30hnwIW9Q7qw+6OzhFdCKGvs2E4gd6JCMXA6pQjRRXLbCjMyymfDKUgnpegOJ6Qj&#10;NWRnZ9FkE28nOzeLCWafnWN4JYXRZeRCu5XFdCz9ry/yxVdBU52ehUU5Xa0sOsK+fU057JiYGBuC&#10;SSmvFzmVEeDDcMaHn6WyEeMzV78hwyhu5UlnTqYongd2Cg7iSHYTgJ9ld+igWdo9qbyiIHlb2mA/&#10;pcA3D58tn49xDiAfFivc5bj03dyf3j6y9B264JuxdbTl4EPHwIXbuqODhFdKGJ2vMQgQQJpl3b80&#10;y11/m5FN8oWnd/Kz9PM1XP9Nhy5b9MIxIFIf6Ss6FRQfwoL8DK/aFpYkBhiijo9JZtcPEV6TsoQn&#10;4y50Tvc7aqXe3TfB4DCqoCXSKaOMwtcpKIEsKhPgw3Dm0X6WZkfU2zYs9+3YRnfqrPxl6Za1axob&#10;OpbcKk92b6mOj+WiPFrws/SWiev2fpJGEqH8JnESl+KWf/mSc8Weer+ouqWxawYJDpRRQayevKba&#10;Bb9Guq1bSkm0Z1lv8E8PixRCYEqJ7oSkV2OdceAhU2lpL5AWXHS4hxJpk816ltRD+EyX/dApeNqn&#10;lBJpsfWtLK03ozM05Ls5uSc7v5fwon1TSlPucC6E9+5ltWJYJWUpJrbj2kll+ZFLdQLws1QdKSoE&#10;AfcS4GO5KDNU0c8Se5bunZke0DpZUW3YtqQOffkiO7TViR0beorg3UhW6Yv6sIv7CidsSOEjFTAu&#10;TdhfrBGDupH+Rz6XRYeFz8k9WavRLUHJ4lcdgYc65ZSs4bT7SCZvUislzZLiDVHZePG6tiryLW5n&#10;WZGGIuSXSYkOmP82X2yl4/rH3eXCBiddWe68tGYxW/6F8urJb4aCDSnPj5zOIMCH4YzLeJbOGG7U&#10;6Q0E+FguyiOFeJbeMGm10kdSK+NtikBEG3hPXqL8Shib+0nHYuh6312GCCBsYJzQVslR1kOMH3lU&#10;PPWZKu4sHtwqfu7FWo1ujyBDOR0n76pZStbwGrHaHpGGk0DVzcJ+JJ3doVRVInzuFW0Q+ECV8KHn&#10;MOEQOqmh8l7m4Sq6X9LmTikvQGr0mzOUZ6ectg2fTVUjs2ICfBjO4GepeMCRkX8CfCwX5XFCPEv+&#10;p6ymehgWHi7fP6FIMNLPnr5ctCU7IZFmGZXAKg0hLVmGuIn45xcsU7zAN090qZT0vMPbhXcyWNPW&#10;I+mIUqI9Swpp2dSNg1GVqFkOEWNYUioXr9OgUEeU9ohhjCSdlZJ0sidrsLBjmhlp8Muk52QiJ13W&#10;SYkU4jtO6FZ4c43SGaxg5UHvnSQ2qqUwq6GKrx7QMC7+/Cw1DBuiaZ0AH8tFmTL8LLU+4fiTL6HL&#10;jbpW+rj1T/bVK8rvhrFUW2sLo9vJ6UX2aHrRB1IiSYEjOzW9EsT/YK/8RlA3KeXVCg/jxIeHtwn5&#10;pR3EHWWG/PGi2ZpuzTG5aFuyhkt3QvaIYKWNwitX3AENjxIa3bJc+NygM3yVX8tCo1hFEd0pySKD&#10;2PZSw4t8Omn31FhaUj1VSWTEf2smk46uK0u03xyLW8KVsXJ2Lj4MZx4dz9LZQ4z6vY0AH8tFedRU&#10;9LNEPEvEs1T6a1BVWVlVVaU0t5Rv1hx26lTbipjkLsph957O6qv//bhd0Fn9jeJK0tcUtJw2I2kf&#10;kS4Hp0TBJqWHtHVKmWXXSTruTS/KRg8pycEp6S+pSNckXOlD+c19K9djXErKLyfaZH3lT2F308G0&#10;4Dm26AWb6qD1gPK4UYhnaRNbhZkRz1IhKGQDAY8jgHiW3Q0ZTvB43GR2m8B0MaDNEaffup1t/8sh&#10;iWfPYnWVpNaR2mj0IkXRx1ffbnjRZ+GQUbvwkHQ66bn4UCwiZibdUnouKJlCNkMGXbuv9NK3Ux3S&#10;Q/lDRyV0WLyjwo48nV8ZPTEUFPVQSVr6wCj8+AvXOASBCv/+iXA0ypZE20vK1UpbKkZeewjwYTiD&#10;n6U9Y48ynBKAn2V3A4s9S+xZ2vCPnjZg6Faedmm3T2EKCGJvrhXu9bYv3TKMFef+cNOJEcH+4jag&#10;D+1AdnwQFLiO3UHjD0K2Di/Pzg9GBV1XQ1l968Xz1gmCf19lHwCh1N71tgYKFa76zciwKTQ69izt&#10;H6DuS3K2Z3nJdTd6WwBIZ8wK1MkHAYo5//1nH/PRF+oF7uDhZig9rCO0Z2lzwG1yQ7xrPKsscqSr&#10;USEBYYH+ocLLz+iDn/REfBl/kD4b8ssf3FSDwxc85u5m/51sa/x5CnFvk1rpyOigrBIC8LNUQgl5&#10;QMCDCMDPsrvBgjXcg6axJkSNjo627Zw4Sd3UwGadJMaDtDPZskdqZxPOKmbT/m5XIfIPsPsnmnfx&#10;7F5iMoLDDu6sAbW3Xj4MZ4hnae/4oxyHBPhYLsoDg3iWHM5RD+oSOVzaLC2dlb7jeLtvFTc6DmNz&#10;y24uIJzmsTcd28fuPrnzmkpl1dBWZXxCR9QkZUWQywUE4GfpAshoAgRcSYCP5aJMDPEsXTl50Na/&#10;CNTV1ZUUF//78LMyRLUV7Oahwq3cSEoI7NvA7j6JNYsBNRUnOkKUlp5u251JiitHRkcI8GE4QzxL&#10;R+YAynJGgI/lojwoKsazxAke27ffOPvHYUt3pMBD5EJxF2O1jM21pawhr68ve2k56zVcadE7TmTH&#10;9ozLjosPD1JaREv5qptaVxwoZUEhbFGhDXJt/IU9bU+0JtqtDA8Pt6Eho6w4wWMfN8ul5BM80xf8&#10;Pv+NV53RhCvrnHbrzN+++8aVLaItENAsgYkXTFk4d45mxbNVsOm33zn/qsl0msLPj978bS1unB+a&#10;JTRLpfOntKSkvr4+gDEKfjNCLEQfliotbZQvIJg98Q0bNE5R0RWL2Bu3qhNxXVF7zsk07WF22X1K&#10;q/7rK/bmbbYe2aHKyUuBvGCVttIlHzRLu9FZKMjZ2fDrZt3zw4LPnQEKdYKAxxFAPMvuhgyaJTRL&#10;6/+cKcxQUWFhc3MzXV9DC7QeHSUodPjdjG21XkGXHH7+bOab7PRpiorS4egdKw05S4+xxe9MPz7z&#10;nIHJwpOuQYdManR5hvzqxlnfbmc9BrJJHTEsKUb6YFKjFThc0nGfr19hC54Vbja3MdFWpYPuldAs&#10;bUSuKLusWU55eyEHAUqwZ6lo1JHJOwhwtmd5wZQpix+8BXuWKkzezGBollYw6vX6woIC+g9kKmOz&#10;GYv6d3YdY9cxdsy+oTjlUjbzLRYYbENpcta8uuf5g1MePbO/DaVcmPXHXUVP/rKHPf2TqE3akhpq&#10;2PNX2xdYnk7rp6TS+DiUoFk6hK+bwpztWSKepTMmCer0UAKIZ9ndwCHqkIdOaReJTf9dzDt2jN6H&#10;MPZpF7WShCBfjPcZi7VPHDL73kXRiIptKB0WxYJC9xaTk6dG02/7igVd2Va1ki6xnDnaPrUyIDDQ&#10;cbVSozQ5EouPACW4N5yjKYmuOEqAj2N5MgUV7w2HZuno3OK4fFNjo3TjziTGXmesu5DftOX4HmMh&#10;9oGgeI23jhTumFGY6F7G0IjD5fVtDsaJVNic7dn2FdexqHjbyq1dIoRkqrRFw+5owM/PLyUlxbbm&#10;kNsdBPgIUIJ4lu6YO2hTowT4WC7KcBHPUqPzjCexampqioqKSK2czth/u1crpS5T+MTX7O58U71w&#10;x8zC5xSdWaHwkOl9dW3txTXNdjfovIIt+rbqxlY2YqLSJlqa2Hv3CLeKt7YoLWKUj6IL0W4l7tqx&#10;A53ri/ARoAT3hrt+5qBFzRLgY7ko40U8S83ONE4Eq6BUXk6W7scZI81SwdkTRm6PLzNm5x54extb&#10;+AK7+xS6Itw6wVOFcDxHqxqs53R5jsU7CvW0mTpSmWZ5aKtgAf/5Q/vEJIWSQlc6GBvCvqZRyg4C&#10;fBjOEM/SjqFHEV4J8LFclEdHxXiWdmoCvE4U9Is2KYuLi2uqq8nG/SZjp9lCZBRjL1nb3bRUX+4u&#10;NuM49u0bVjbwTjiX+fjsL623RTQX5f1hVyEje/3g8Vbaa6xjc+5h953O6Ki7XYnUytS0NKiVdsFz&#10;TyE+DGfws3TP7EGrmiTAx3JRRgs/S03OMi6EomPgjQ0NYYx9wthA23t0HGPP2V6qs4Rexz55nN00&#10;mG1Z3m01waEsIGhnQbUj7TijLLl+HilvYOl9WHi0pfpXf8tuGMh++dCO0EJStZIRHGqlMwbReXXy&#10;YTiDn6XzZghq9jgCfCwXZezws/S4GegBAut1umNHj7a0tFC4ykWMJdor8hjG3mUs0N7iQrmqEvbU&#10;xez+CazgkJlqfP1ZYMge7R0PL6huamzVs6GnmO86WcmP7GT/OZG9cgOjAEP2JjqyQ7uVAQEUsR7J&#10;kwjwYTiDn6UnzTnI6mQCfCwXZUjws3TyfPG+6ikKel5eHoWuHM3YfMbsvB+wgxttdtLFj0q8M7sl&#10;TXrY/k2Ccfzl61l16b+y0SGelOy6Zoqkqa20s1DUF084z4xYhYfZExexWePZ0T2O3CdE+5Tp6elQ&#10;K7U18Mqk4cNwBj9LZaONXF5BgI/lojxU8LP0ilnrsk42NDTQFTvkYTmFsRfsPoVjJG4eY7eL9+Oo&#10;cGyZbMc3DmLPXcnKje7d7j2ino5hayzw0JdbqN+MZRo7EbSz/IPs3tOEkzrb/nRwQCkcOh3Z8aGL&#10;15E8kAAfhjP4WXrg1IPIziLAx3JRpgM/S2dNFC+st7q6uqS4mDbSZjA2Sw21cqt4nLyOsbCwsIwe&#10;PUJC7Ix02TkWFJHnn5/YDQOEbb+cHcLz3iNJrVyfW6md8Wpo1e+gPcvgMBbRcasT7bk+MInNHMUO&#10;bmFtegdFpcsbybeSPCwdrAfF3UWAD8MZ/CzdNX/QrgYJ8LFclMHCz1KDc8wjRSorK6usqCCXvacZ&#10;u0yNHvzE2D2MkaE6Kjo6ITGRNKGk5OTo6Gg16qYbypcLd/bcMpzl7aMKVx0uV6daNWoprRXja551&#10;I2uoYz9/wG4eIviJ7tvgeN3EMJ5SAsUMRfJgAnwYzuBn6cFTEKKrTYCP5aJMBX6Wak8Q76uPbN9k&#10;Aa+rraXoQnMYs/GKazO82hj7QIw6RLtzpAbFxHReyB4dE5OYlKSCZVxqtvgI+44CIrG/DpVuOFqh&#10;EZv4nwdFZ1AyeV/Tk713LyuxM5yQCVmClpySEh4R4X0zlLce82E4g58lb/MS/XGAAB/LRRkA/Cwd&#10;mAsoyijcTVtBfn5TUxPd9/0FY70cZkKblE8w9pkYEEfQhMJNjwCFhoaqHtabruGZ8dW2ie+svuu7&#10;7etyKxpadOTZ6cpEfp51Lbo/D5TdvGjz+2uPCE0f3q7oJiFlUgYHB6dnZJB7pbLsyKVpAnwYzuBn&#10;qelJBuFcS4CP5aLMDH6Wrp0+fLWm0+nyjh1rbW3tx9hXjJFy6WCiewlnMrZSPK9DJ5dJHzJbIYXL&#10;IT0pMjLSweZMitc261YfLr/j620T3ll96bx1pOFtp/A/rbSF6qzU0KLfml/19qpD53+wlvTa+5fs&#10;2JJX3aJTs0VS0GNiY0lHV22j11kwUK9SAnwYzuBnqXS8kc8LCPCxXJQHCn6WXjBnndNFii6Un5dH&#10;e5YnMfaOI/fldIhXwdgVjJHbI4XCIcXRz5+uhLSUYuPi6CQKaZmq948uE8+tbJy7JueGBZtPeWvl&#10;xfP+mfXd9i82HztUXk8hipp1bXbYzen8ORWk4vtL6j7ZcPSOb7Zd+MG6U99eedPCLR+vP1pU00QZ&#10;VO8IkaSIlVFRUarXjArdSIAPwxn8LN04hdC01gjwsVyUqaroZ+kzZNgI5aNF2116Cqit0+XU/zvE&#10;oPIqNJYzM7jTHVBjoqkvTl1dXVmpMHB0WOc2B+NNitLtZ+w/jDUxRgfAyZNS+cll8vIsLysjedTv&#10;pLka/Xx9Avx8A3x9kiODE8IDE8ODesSGZUSH+PuaHrUmPZJ2PHMr6gtrm0pqm8vrW1r1ba36duE2&#10;cJckOu1Eh5+Uk1RRqNLWugZ9q4oVureqHkGxfv600vH3E96sLHicJ6r8mzl13uKFc8ml2bPTJdfd&#10;uGLpj57dB0gPAioRGH/Gmd9/9rFKlbm/msuvuXbRjKmq/GZCs/QWzZLOgFOAIdKk7qcTzGrM4dWM&#10;PckYaSIRERFx8fF2VEmnAYpLSmipYkdZ/orQViVp526Mgg7N0hmTStYspy/4ff4brzqjCVfWOe3W&#10;mb99940rW0RbIKBZAhMvmMLBclHGO/32O+dfNVkVzRJRlzU7aVUTjDYIS0tKSK2kGxdfU0OtpO27&#10;7xl7TFQryR3QPrWSukenATIyMmJjY92yRacaX4crImfKhIQEOuHkRrXS4U6gAisE+DCcwc8SEx0E&#10;ZALws+xuMkCz5PyfiRRdqL6+nk5rz2NsuMPdJbXydfFFJ1Zoj81xd8DIqCgKqE5h1R0WzSMroB3f&#10;HpmZYV1O03tkZyB09wTgZ4nZAQKcEeBjuSgPiop+ltAsOZvq/+oO3QNO53Xo1E4qY58zlu5wX8lu&#10;Tcb0xeIxcDplQrGEHK5SqEDYtEtMpANA3Z0rV6UVTVVC27REj7ps946vproDYawS4CNACeJZWh1o&#10;ZPAeAnwsFzu3YCNVOzYKzZLbfwUUV4iiC5Gb12DGyMfY8SnTKF7bSLfKSPGDAgPJuq5mIvcOirND&#10;Civ3MfPowBPZvmnH140nS9QcOdSlgAAfhjPu/20qGElkAQEDAT6Wi/JwIp4lZrYVAo2NjRQLnUzh&#10;ZzBG99XQ/Y0OpmLGpjKWJzpHklbkvDiLpLCmpqZSE/ztX8r7lHTjJXRKByekxxXnw3AGP0uPm3gQ&#10;2HkE+FguynwQz9J5U4WHmmtra4uLilh7+42MPUy2Zof7tIuxaxmrZowMuCkuCd9NZ1lo/5L8L8kN&#10;kYPzPdQFyZ0U+5QOT0ZPrYAPwxniWXrq/IPcTiDAx3JRBgM/SyfMEV6qrCgvp1CRFL7vCcauUqNT&#10;fzJ2pxi0kq7PsSlopeONk9md3BBJISMvTA/d5CMVmXYo6YwOHYF33kav46hRg7MJ8GE4g5+ls+cJ&#10;6vcgAnwsF2XguDfcg+aeS0UtLi6uqakh/8e3GTvF4ZbpGPinYtBKOrgTFxdH1+c4XKU9FZBCRifH&#10;ybNT2sL0CP2M9GAKeE4KJZn1yauSg21Xe0YOZYwI8GE4g58lJjUIdKpioSE80YCfJU+jqU5f6MJG&#10;cqxsbGigkzqfMNbf4VopqNBzjH1IV/X4+NCuW4Ta933bIaC0hSmoa2lpZFzWmopJoEjCmJgYUoLp&#10;RR+0JqEdzFFELQJ8GM7gZ6nWfEA9HBDgY7koDwT8LDmYk2p2gQ6AU3ShlpaWXowtYCzZ4bpbRAv4&#10;b2I8IFLjaNfN4SrVrCAgMJCMy6RiClbmuDg66+PGTUFCRHwo1DltqdKLtio91HCv5gihri4E+DCc&#10;wc8SUxsEZAJ8LBc7u1NDhynUSY6f7lBHDtRiNwFSKPPz8yl05QmM0bXEjkeYpMu8pzO2gzHSkMiY&#10;6x/g+MlyuztnpSBpdeT9SWd9MrOySFTa0SQlz9k7haTFUhN0mEmKwUnaLe3pUqhzZ7frLIio1yUE&#10;4GfpEsxoBARcR4CP5aLMC36Wrps6Gm+poaGhsKCgva3tAtF47bgOeJSxyxgr6IguROZdjROQxaOz&#10;MuSFKR2XkZS8p84aePmItKGpURnRIeFBdKjJ5kTXrEcG+2fHhg5OiZQKk/4q7ZXSYSby/sT2pM1M&#10;vbUAH4Yz+Fl66/xFv80Q4GO5KHdMRT9LnyHDRiifMmR11evpTZdTX6q8lJZzZgbHaFk8y7JVV1VV&#10;VlaS9kOW6ylqdGMzYw+It4HTDhyZd9Wo0j11HM3NJcfT7244IT36X3b8iobWumZdQ6uusqGVtbPK&#10;xhZ9ezt9EJIPC/D1jQr2J8fSuNDAiGD/iCB/WR8tqW0+Z+4ayiWrre7pmDNbLW2ta9DT4HOSegTF&#10;+vn7kervJ7zZs65QBYT8mzl13uKFc8mo4Nnpuln3/LCA7vNCAgEQYOdOnTb/jVe5AXH5NdcumjFV&#10;ld9MWMM9clZQCPSysjJSK+k/mM+roVaScrWUsftEtTI6Otqj1UoaUWmr9Whlg8noxoYG9IgJ6Z8Y&#10;cWJW7InZsWcPTD5vUMp5g8XXoJTJA5JOzI6jr/omhqdEBhtvcza06KWq3OjQ6ZEzFUJ3EODDcAY/&#10;S8xoEJAJwM+yu8kAzdLz/pmQWkmB0Otqa2k77gPGjlejB+8z9iJjpD3FJyREx3jwPq4EQ9qjOlJh&#10;qlnajaqghu62FM4zQbO0m6GXF+TDcIZ4ll4+jdF9YwJ8LBflHsHP0nuntxRdqKmpKV48Bp7lMAmK&#10;VfkIY1+Iu3Epqanh4eEOV+n+Crrbs7RbsuLaZllhtbsSFPRmAvCz9ObRR9+5JMDHclEeGhX9LLFn&#10;6UkTvrW1Ne/YMXqncJUUwzzaYdlJXbqVsdWi+ZjOpgQFBTlcpSYqkDTLklqKnqROKq0XNEs6JKRO&#10;dajF+wjwYThDPEvvm7nocbcE+Fguyt1DPEtvnOu0T0m7lbRneap4xY7jESZLGJvG2EFRYRKiC7nv&#10;lIPqw0lnNqjOqibVNMvCarrekgUG0vVGSCBgDwE+DGfws7Rn7FGGUwJ8LBflwcG94ZzO0+67VVdX&#10;V1RYSB6WV4gXgjt+0jWHsWsZK2eMwoxTLHTOYjFKWnJNI5n61Ul0qBx7luqg9NZa+DCcwc/SW+cv&#10;+m2GAB/LRblj8LP0rlleWVFRVlpKjgsPMXaLGl1fz9hNjNGZlPCICAozTi6WatSqoToka3hts2qa&#10;ZU2ToFl6UHRPDQ0GRBEJ8GE4QzxLTGcQ6FTFcG94N7MBfpZa/2dSWlJSXV1N/o8UNWuSGsJ+JQat&#10;JJ0rJjY2Pp4OAnGYDHuWTa1SqErHU1WjoFlytrPrOBbUoJwAH4Yz+FkqH3Hk5J4AH8tFeZjgZ8n9&#10;jBU6SLZvul+nvr4+jLG5jA13uNNtjL3C2DtUj48PXSETFRXlcJUarUDaXKQo6E2thjiUDgoKzdJB&#10;gCjOh+EMfpaYySAgE+BjudjZHdwbzv3kpnvA6Rh4c3NzKmO0y5jpcIdpz40Cof/QEV2Irr12uEpN&#10;VyDsL7azxlZSpx1N+rZ2urlHUMjFSyORQMAOAvCztAMaioCAlgnwsVyUCcPPUsuTTQXZdK2t+Xl5&#10;pFwOZexjxhzXAcml8gbGNpGnoL9/ekaGN5xx9vXzI1N4Y6sKrpblDYYz5rCGqzC5vbUKPgxn8LP0&#10;1vmLfpshwMdyUe4Y4lnyPMsbGxry8/Pb29rOZuw1CgnkcF8LGLuKrjpkjMJV0jFwLzmGQrflEDn5&#10;VkZHKJbVCZol1EpHGKIsH4Yz+FliJoNA5yZfiOPbPhrCCT9LDQ2GuqLU1tYWFxeTiyVtMZLxWvAW&#10;dCztZmy6GF0oJDSUrtjxHvWI9iyJXEXHdqMjFKVKvAedI6xQtjsCfBjO4GeJGQ4CMgE+loud3YGf&#10;JZeTu5xSWRkpRE+Ju4yOhwL6i7E7GCO1KDIqKikpiUto3XVK2po9XK7C1eGSNRxOll41f1TvLB+G&#10;M8SzVH1ioELPJcDHcrFzCzZStUO9OJGgiVlNx8CLi4pqa2rojhc6u32SGkLNF2Oq09Ho+ISE2NhY&#10;Nar0pDqkwEMHSmodF7pUvDRcMq8jgYB9BOBnaR83lAIBzRLgY7ko44WfpWZnmj2C0YWNFF2osbGR&#10;YkvSbeB0J7iDibTJ5xkjzZKiCyUlJ4eHhztYoScW9xf3LA+psWdZUidoljzdfumJA+rpMvNhOIOf&#10;pafPQ8ivIgE+losyEPhZqjg33FwVHQCnY+AtLS0UV+gzxhy3WNNZaLKA/yL6BdJt4CEhjl8w7mZE&#10;9jUvKYKHy+vtK25cqlTULOl2dcerQg1eS4APwxn8LL12AqPjXQnwsVyU+4V7wzmZ5KRQUtBKUi5H&#10;MzaP7n9zuFvVjE1jjE7tkJchqZXevM3mLyqCFCm9pLaZHCUdeRXWNAmaZSC5KiCBgJ0E+DCcwc/S&#10;zuFHMR4J8LFclEdGxXiWPkOGjVA+4jqdTq+nN11OfanyUlrOmRkc4y7x6HIdurmRWr+IsZlqHAPP&#10;FXcrayi6UHBwcnKyj3f7BdIsJa1dxcGlgE18K5elrXUNeuESSz5Sj6BYP3+K30puEfQmbGC7Jcm/&#10;mdMX/D7/Dbqi1bPTtFtn/vbdN57dB0gPAioRmHjBlIVz56hUmfurmX77nfOvmqzKbyZO8LhnOKur&#10;qkitJE/AOxn7jxpqJUVBv0lUK8PCw6FW0qCSYk0btyomaRMUCQTsI8CH4Qx+lvaNPkpxSQB+lt0N&#10;KzRLN0x4Ci5UWVlJuyjPMHahGu3/xtg9YnQhugo8ISHBy3crJaKkU2b06KHiC1TVmKreWwcfhjP4&#10;WXrvDEbPuxDgY7kodwt+lp46xym6UFFhIUUXIrXyA8ZOcLgfdIEhRSl6VqwnITExxvuiCzmMEBWA&#10;gCsIwM/SFZTRBgi4kAAfy0UZmIp+ltizdN00pOhCBfn5TU1NdAB8EWNZDrdMx8AfY+wr0fJL9+uE&#10;hYU5XCUqAAEQcAoBPgxnuDfcKZMDlXomAT6WizJ7xLP0vGmoa22lAyWtra0DxehCcQ73oJGxGYyt&#10;6jgGTneCO1wlKgABEHAWAT4MZ/CzdNb8QL0eSICP5aIMHvEsPWwONjc35+fn057leMbepvg1Dosv&#10;RRfaLwZZ9PLoQg6zRAUg4AoCfBjO4GfpirmCNjyEAB/LRRk2/Cw9ZN6JYtbV1dEVO+RheY14Ibjj&#10;/geHGLucsUrGKAp6aloaRUT3JByQFQS8kgAfhjPEs/TKyYtOmyfAx3JR7hv8LD1moldVVpaVltJ5&#10;nfsYu14NtXIlY7dRAHDGIiIj6eZGHFj2mKkAQb2bAB+GM/hZevcsRu//RYCP5aLcJfhZesb8poiV&#10;VVVVpFa+zNg5aoj8pXhkh6ILxcbGxsU57quphkyoAwRAQAEBPgxn8LNUMNTI4i0E+FguyqMFP0ut&#10;T1yyfZMFnG7ZodPanzM23GF52xh7ibF3xXpoqzIyKsrhKlEBCICA6wjwYTiDn6XrZgxa0jwBPpaL&#10;Mmb4WWp6xtFJnfy8PDq1kylGF6IYQw4mUivvZ+wnMboQOVaSe6WDFaI4CICAiwnwYTiDn6WLpw2a&#10;0zIBPpaLMmH4WWp3srW0tFB0IboseCRj7zEW7rCkdAz8OsY2Mka3edIx8MDAQIerRAUgAAKuJsCH&#10;4Qx+lq6eN2hPwwT4WC7KgOFnqdG51tjYSEZw2rM8nbFXGAt2WMwixq5gLJcxUigRXchhnKgABNxG&#10;gA/DGfws3TaB0LD2CPCxXJS5ws9Se1OMsZqamuKiItbefot4zsbHYRl3M3YtYw2MhYaF0RU7OAbu&#10;MFFUAAJuI8CH4Qx+lm6bQGhYewT4WC7KXOFnqbkpVkGpvJyOgZNOSbuMjqffGLuTsWbGoqKiEhMT&#10;oVY6jhQ1gIAbCfBhOIOfpRunEJrWGgE+losyVfhZamiC0THwkuLimupqsn2/wdhpDotG53XmM/Ys&#10;Y610CWRcXExsrMNVogIQAAE3E+DDcAY/SzdPIzSvJQJ8LBdlovCz1MrkIrWyID+/oaGBggBRsMlB&#10;DstFauX/RM2SzoEnp6RQOHSHq0QFIAAC7ifAh+EMfpbun0mQQDME+FguyjjhZ6mJmaXX648dPdra&#10;2tqTsYWMOa4D0iblDMb+pKt6fH3T09ODgx0/AqQJUBACBECAD8MZ/Cwxk0FAJsDHcrGzOzUUikad&#10;hCun7eTY1NREQSvpGPh4xmbTFd52VtNZrIKx6YztZSwgIADHwB3GiQpAQFsE+DCcwc9SW7MK0riV&#10;AB/LRRkh/CzdOpvovHZDAx0Db29ru0Q0Xgc5LM4Rxq5mLJ8CFQUHUyx0Pz8/h6tEBSAAAhoiwIfh&#10;DH6WGppSEMXdBPhYLsoU4WfpzglFh3XoyI5Pezud3b5djehCOxi7kbF6ii4UGkq+lTgG7s7RRdsg&#10;4BwCfBjO4GfpnNmBWj2SAB/LRRk9/CzdNgvLysoovhA1T2e3p6ghxfdidCEdYzExMYlJjt8EqYZM&#10;qAMEQEBtAnwYzuBnqfa8QH0eTICP5aI8AIhn6Ya5SMfAiwoL62prIxj7iLETHBZBz9gcMVBRu49P&#10;QkJCVHS0w1WiAhAAAY0S4MNwBj9LjU4viOUOAnwsF2Vy8LN09SSikzp0Gzid2kkRowtlO9x+O2NP&#10;iCfKpehCYeGOXzDusEyoAARAwGkE+DCcwc/SaRMEFXseAT6WizJ3+Fm6dArqdDpSKynG0AAx0qTj&#10;x8ApuhBd27hKii6UkREU5PgRIJcCQWMgAAK2EuDDcAY/S1vHHfk5JsDHclEeIPhZum6uNjU2Uix0&#10;2rOcKFquHdcBi8TrH48yFhgYSGoljoG7bizREgi4jwAfhjP4WbpvBqFlzRHgY7koY4WfpYtmWF1d&#10;XVFREWtru5Kxh0kXdLhZCldJx8DLaOMzJCQlNZX2LB2uEhWAAAh4AAE+DGfws/SAqQYRXUWAj+Wi&#10;TAt+lq6YOFWVlWWlpT6MPcDYTWpEF9oqXrFTx1h4eHhScjKiC7liFNEGCGiDAB+GM/hZamM2QQpN&#10;EOBjuSijhJ+l02dVaUlJVVUV7Si+y9iZarS2iLG7GKNrwePi4uITEtSoEnWAAAh4DAE+DGfws/SY&#10;CQdBnU+Aj+WizAl+lk6cMhRdqLCgoL6+PpaxzxijUzsOJtImXxVvgKRj4ImJiRGRjl8w7qBEKA4C&#10;IOBqAnwYzuBn6ep5g/Y0TICP5aIMGH6WzpprdACcjoE3NzdnicfAUx1up5mx+xlbIh4DJ8fK0LAw&#10;h6tEBSAAAp5HgA/DGfwsPW/mQWKnEeBjuSjjgZ+lU2ZKa2urFF2oP2MfMOb41mIDY3T0ZyNjdACc&#10;joHTYXCnyI1KQQAENE+AD8MZ/Cw1P9EgoOsI8LFclHnBz1L9qdPQ0EDRhcgUfp7oW+nvcAv5jF0l&#10;HgOn3+K09HQcA3eYKCoAAQ8mwIfhDH6WHjwFIbraBPhYLspU4Gep8gSpqakpKS72bW+/mbF7yHLt&#10;cPU7xePkdL84mb9TUlKgVjpMFBWAgGcT4MNwBj9Lz56FkF5VAnwsF2Uk8LNUc3ZUlJfTi6ILPcLY&#10;NDUqXs7Y7YyRKTwyKoqO7CC6kBpQUQcIeDYBPgxn8LP07FkI6VUlwMdyUUYCP0vVZkdRYSFtWPox&#10;9gljp6lR6zzGnhLrodBCsbF0vhwJBEAABBgfhjP4WWIqg0CnKhbq+GXPGsIJP0vVBkOKAUTm73aH&#10;q6ToQs8w9qkQXMgnOSWFwqE7XCUqAAEQ4IQAH4Yz+FlyMh3RDTUI8LFclEnAz1KNSSHWERYWFhMT&#10;08rYLYwVO1BrI2N3MvY7Kal+fqmpqcHBwQ5UhqIgAAK8EeDDcAY/S97mJfrjAAE+losyAPhZOjAX&#10;uhSNio4m/ZJUw1mMNdlVcRVjVzC2g06U+/vTMfAARBeyCyMKgQDHBOBnyfHgomveSYCP5aI8dvCz&#10;VHkaJyQmUrDJQnHf0VazuBRdiJRLqgHRhVQeGFQHArwQ4MNwBj9LXuYj+qECAT6WizII+FmqMCdM&#10;qqALcgICAvaJJ8SVp38Yu56xOsbCIyLICI5j4MrRIScIeBUBPgxn8LP0qkmLzlomwMdyUe4j/CzV&#10;n/DSsRu6LOdv8V5HqzuXlOFHxh5kjO5vjI6JiY+Pp5M76ouFGkEABLggwIfhDH6WXExGdEIdAnws&#10;F2UW8LNUZ1qY1EJqJe1c0kPSLJdZa+E9xl4WFVCKWBkdHW0tO74HARDwagJ8GM4Qz9KrJzE6/28C&#10;fCwX5T7Bz9JZE5yO4EjK5fOMbe6mEYoudD9jC8XoQmQBp1t2nCUN6gUBEOCFAB+GM/hZ8jIf0Q8V&#10;CPCxXJRBwM9ShTnRXRVBQUFx8fE6xh5mrKBLphrx2sb10jHwtDT8zjpxJFA1CHBEgA/DGfwsOZqS&#10;6IqjBPhYLsoU4Gfp6ISwXD4iIiIqKoriEE1nrNooawljNzB2iDE665OaluYfEOBcOVA7CIAALwT4&#10;MJzBz5KX+Yh+qECAj+WiDAJ+lirMCctVxMTGUpDLFsZuZoz2LymVM3Y1Y6UUXSgoCNGFnD4AaAAE&#10;+CLAh+EMfpZ8zUr0xiECfCwXZQTws3RoNigsTBd/U4hKupjnAcZWMTZVPAYeGRlJvpUKa0A2EAAB&#10;EJAI8GE4g/8P5jMIdKpiuDe8m9lAN2YjmSdAB3ToNA/5U25i7FHG6AbIWEpxceAFAiAAArYS4MNw&#10;Bj9LW8cd+TkmwMdyUR4g+Fm6aK5KyqWvr68U7TIyKspFDaMZEAABvgjwYTiDnyVfsxK9cYgAH8tF&#10;GQH8LB2aDTYVloJckmNlcHCwTQWRGQRAAAQ4M5zBzxJTGgQ6VbEGOujLT4KfpUvHkk6Ck03cpU2i&#10;MRAAAb4I8GE4g58lX7MSvXGIAB/H8mQEiGfp0GxAYRAAARBwMQE+DGfws3TxtEFzWibAx3JRJgw/&#10;Sy1PNsgGAiAAAqYE4GeJOQECnBHgY7koDwr8LDmbn+gOCIAA5wT4MJzBz5LzaYru2UKAj+Wi3GP4&#10;Wdoy+MgLAiAAAu4mwIfhDH6W7p5HaF9DBPhYLspA4WepobkFUUAABEDAKgE+DGfws7Q60MjgPQT4&#10;WC7K4wU/S++ZuugpCIAADwT4MJwhniUPcxF9UIkAH8tFGQb8LFWaF6gGBEAABFxCgA/DGfwsXTJZ&#10;0IhnEOBjuSizhp+lZ0w7SAkCIAACEgE+DGfws8R8BoFOVQz3hnczG3BvOP6ZgAAIgIDTCfBhOIOf&#10;pdMnChrwHAJ8LBdl3vCz9JypB0lBAARAgDE+DGfws8RcBgGZAB/Lxc7u1FSrNbjYs1SLJOoBARAA&#10;gW4JwM8SkwMEOCPAx3Kx07gfGaXWAEGzVIsk6gEBEACB7jXLkFAO6MDPkoNBRBfUIsDHclGmgXiW&#10;ak0M1AMCIAACriDAh+EMfpaumCtow0MIwM+yu4HCnqWHTGGICQIg4MkE+DCcwc/Sk+cgZFeZAB/L&#10;RRkK4lmqPD9QHQiAAAg4lQAfhjPEs3TqJEHlnkWAj+WizBzxLD1r+kFaEAABbyfAh+EMfpbePo/R&#10;fyMCfCwX5Q7BzxKzGwRAAAQ8iQAfhjP4WXrSnIOsTibAx3JRhoR4lk6eL6geBEAABFQlwIfhDH6W&#10;qk4KVObZBPhYLspjAD9Lz56OkB4EQMDbCPBhOIOfpbfNW/TXAgE+lotyB+FnidkOAiAAAp5EgA/D&#10;GfwsPWnOQVYnE+BjuShDgp+lk+cLqgcBEAABVQnwYTiDn6WqkwKVeTYBPpaL8hjAz9KzpyOkBwEQ&#10;8DYCfBjO4GfpbfMW/bVkDW9s4IkP/Cx5Gk30BQRAgH8CfBjO4GfJ/0xFDxUT4GO5KHcXfpaKRx4Z&#10;QQAEQEADBPgwnMHPUgNTCSJohQAfy0WZJvwstTKxIAcIgAAIKCEAP0sllJAHBDyIAB/LRRk4/Cw9&#10;aO5BVBAAARBgfBjO4GeJqQwCMgE+loud3ampVmtwfdWqCPWAAAiAAAh0R4APwxn8LDHDQaBTFWto&#10;5ImGin6WPkOGjVCORqfT6fX0psupL1VeCjlBAARAwMUEegTF+vn7+fv7+wlv/i5uXW5O/s2cvuD3&#10;+W+86i4x1Gr3xnseoKra29so+fr6+vj44jM4ePMc+OCVF9T6x+X2eqbffuf8qyar8psJzdLtowkB&#10;QAAE1CegNc1y6rzFC+fOUb+frq3xuln3/LDgc9e2idZAQKMEzp06jYPlogz38muuXTRjqiqaJazh&#10;Gp2yEAsEQIAnAvCz5Gk00RcQIALws+xuGkCzxD8QEAABEHA6AfhZOh0xGgAB1xLgY7koM1PRzxKa&#10;pWtnIloDARDwSgJ8BChBPEuvnLzotHkCfCwX5b4hniUmOgiAAAh4EgE+DGe4N9yT5hxkdTIBPpaL&#10;MiTEs3TyfEH1IAACIKAqAT4MZ4hnqeqkQGWeTYCP5aI8Brg33LOnI6QHARDwNgJ8GM4Qz9Lb5i36&#10;a4EAH8tFuYPws8RsBwEQAAFPIsCH4Qx+lp405yCrkwnwsVyUIcHP0snzBdWDAAiAgKoE+DCcwc9S&#10;1UmByjybAB/LRXkM4Gfp2dMR0oMACHgbAT4MZ/Cz9LZ5i/5asoY3NvDEB36W7hzNAH9/+eXj4yOL&#10;8t1Hnz/30OPulMxc28HBwduW/52cmOSIYAP69KVKHKlBLhsYEGAMTZU6HazE18f314XftRVU9kjL&#10;cLAqR4oT4VFDhztSA8pqmQAfhjP4WWp5jnm6bHRZqGd1gY/loswcfpbunH7NR0vlly6vfPWSXyVp&#10;+vbsnZGa5k7JzLVNatOQ/gMDAxy6Nzk4KJgqUaVrTbkln73zvipVqVXJX9/9NHTAwOMmnVJUUqRW&#10;nXbUQ4RDQ0NtLXjicaNPH3+yraWQ3/UE+DCckZ/lqWefK71OOevskSeODYuIkGDSE9dTtdCig/I4&#10;WFxTTOKTk0+efHav/gNcOUB2ABx9kof9lPGxXJRnBfwsXfkPxExbx589wTc1hl6xA7IG9um39LOv&#10;3CyQ5zQf1CPhqpk3aUreoQMHPfHK81t2bm9pbdWUYEqEeeD2WS8/9j8lOZHHvQR48rNcsfRHeq38&#10;5Zeigvy+g4e4F6yWWydKWhBv0IiRu7duPrx3jxaEsSBDaHi4xiU0EY+P5aLcKfhZamX6VdfUPPbi&#10;M103jWKio3/4ZFHpzoPvvfh6UGCgJG5oSMiHr75duuvQmh9+75GWLvfh4Vn3Fm3fv3vlP6OHj5Qf&#10;jh095sDazQfXbTnjlNNMepuWnELWW/khWeHPOFnIQw8H9x+w5OMFJTsPvvDIk76+ZiwLE086de/q&#10;DTnrt199yeVyDWGhoZ++9R4JtvL7n6ly+fmM6TcWbtv357c/hoeFmSV+81XTj27adXj9tkkdQt5+&#10;/U3vv/LWxeecT8+3Lfs7PSXVpOCPn3110dnn0cPH73nwzadfIMWImqBdw8jwiCEDBu1csfbY5t1n&#10;T5gkl+raBH3Vp2evXX+tIzijho1Y/PECMtZL+UePGLnv740567edP+ksswI/etf9BVv3bvljFbUl&#10;ZfhlwbchIaG3XXPDD58ukov4+/sTTHmMrr3siiUfL5S+HTf6+J1/rTu2aTfBkfMbD8cHr7x1z623&#10;01cLZn94xYWXLPt6Sc6GHcbCvPfS69dNvXLuS68T8M/f+YDcA7qKOvn0iYfWbcvfsuemK6+Rvj3z&#10;1AmL5s6nGXJgzeZ9f28aMlCQ/8fPvhw9/LiemdnGApjtOB66nQAfhjNjP8v29raivLzwyEgTtvTP&#10;Z/Bxx40/48xBx43y8zNYSyKjo0eOHXfSmWeNnTAxqePXj/bSaOPz5MlnjRw7Pjo2VqrHbHG5CeOd&#10;MPkzfUhISaUWh58wNiAwyESegMDAIaNHj580ecio0f4d/9zMykM5hx1/IuVMSTfjGGO2CDWdnt3z&#10;+NNOo47EJ5k6HRlLmJyWMW7iJHpRttj4BOJgXMS8PAGBw48/kXKmZmbKVVnm07WzVJCszINHjmrv&#10;4DLmlFODRfNISGjYmJNPpQ9mEXWHOrN3n+PGn2QM2TJ/hdyk5uzY6XTjP20+losyQPhZunEumTYd&#10;FRnVqtOZPC3deai0vKzXCSNISdq5Yh19S86FJTsPZffIzBw9ZO2m9Uc6tA1Sv+6+ZSblfPb1V/5Z&#10;umz8mBMoM+kTqxf/evXMmy+cfuXPX3wz5axzjOsPCQk5Q/w5kNJp405KTU6mD/SQant73tyzr7z0&#10;3tvu+G7e5yZSPTBz1m+LvrvhrttPufDsj15/9+sPPqEMpICW786JiY7JHDVk1749pNhJpT545c23&#10;n33piluvf/jZp5Z/Y2blvfHXFa899dzIM0664NpppJ+RNkmlBvTpd/3UK++86bZhp48jhTV3404T&#10;GUjITPFXe9igwTOvu4nykBma9LzyvUf+/OaHUy86d87H8378dBGpjJTHbBNBQUH7Vm9ctW7t8WdN&#10;WPr5V+edMTkqQvhv25UXXfbPT8tuvufOMy678Jt5n11/xdUmTZMKO/O6GwecPIYQbVu2eqLIcPqd&#10;tzY3N3+44JMb775Dzq/T6YYNHCwpiJQennVfRVUFfbh+6lWrFv9y/1OPDj7thBcffeqv75ZKGYyH&#10;48RRowf1608PTz5h7Gdvz62rq/tycecygJ6feNwY0j637d45fOJJ5585mTRIEzmffvCRJfMXjL/g&#10;zFGTT5vz4usfvPoWZUhLSbnknPNpTMecdfq+g/u3/rGKHtJQbt25PTfv6LX/udWkEvypNQJ8GM6M&#10;/Sz9/PzSMjNrq2tMUGf17Zezf/+aZX+UFhZm9ekjfdt/6PBjhw///ftvh/fv6z3A4FpDe2kHdu1a&#10;9esvx3IO9Rs6TMpptrjV0YxPTFy7YnlZUWFP8V+fccrq07eitGztsj8qy8t79u1nQZ6e/ftTDeuW&#10;/xEZG9O1RbNdoGwhoSEbV67ctXnzoJHHWZAzOj523Z/L9+/akdmnb0RM9D8rVhgXMVt5dv/+leVl&#10;/6z8i5QzuWbLfLp2Vto3Nd49LSsqihM97+MSE8pLSwTm5hB115fWlpZt69aafGuBv0JuXeW0Ouhu&#10;z8DHclHGCD9LN8+onplZQwcMIuXjzhtvfeLeB9///GNjgX5d+O3BIznX3zWzpq4247iBvbKy6VvS&#10;LC+7efrpl5zX0NBwzxMP69vazpl4Jj0nXfOhZ5+qb6j/7Nsv//vsk7R1Rw/fff7Vc666bN3mjTv2&#10;7n753Tffe/ENhR2ecOn5v/3158ZtWwaefPx5kyablHru4cdPveicvzf8czQ/L6Z/Ju0d0n8baAV8&#10;0Q1Xn3v1ZQ2NDTMeuLutre3UseOp4PTLr5wyfdqKtX+v2bh+wiXCLqNJevSFpzNHDS6rqNixZ9fe&#10;A/unXz5NytDQ2HjylLMqq6t6nzjC8mEdyvPYi88WFBf1Hz/az9d30CknlFWUP/PGy8VlpZIMZptY&#10;++Pvh3OP3PrAXeWVFYmDe8tSvf/KG1fOvOmvdX8fPHKYNpJfevQpY4FTk1OSEhKzRg+hbeYPv/j0&#10;vU8/WjTnI8pQVEI/rO21dXXF4i+snN7+aO6NV14r/dk7K/uR55+mD28/9zIN69Jlv1Ml1PRJx59I&#10;9CwMzcuz37pg+rQHnn7MJM+iJd++89EH+YUF2WOGkcoYHPSvXZbf/1ox4oyTC4uL6PW/116SNqQp&#10;0QImfeQAgnb+tVf4MOHoGMncqmvV6/VFJcUKZwiyuYsAH4YzKZ6l5Gc57owzE5JTDuz615Y8fRuf&#10;lNxQX9fWpi8tyKcMEvD1K1eUFhXSw+K8fNohkx6SqhebEB8dF1deUvLPij+lh2aLWx21IwcO6Ftb&#10;iwvy4xITTTLTk+L8PL1eR++xHduKZuWJSxBy0sIy98DBri2aLULZjhw4SP8Gy4qLLB9AObRnL8lA&#10;2SIiowpyc6XPcpHu5Ck4mkv9OrL/gCyPZT5mO2vSl7KSEolSTEJiZWkpfVBSSq6ktKiIEJnUaYG/&#10;g9ysDr0bM/CxXJQBws/SjXNJaPqtZ178ZcE3S7/4+rorrrrl/ll3P/6QsUAnHT+WDN8bfvlTetFX&#10;Y0eNIY1tz/69ZLkmw3fl3lxSpAIDBTPoYy89O/uFV2lfk8y+b34wZ+ny3xPi4knhe+a/j0rFzzxt&#10;QkJcnMIOk1Yn5dx3SPglojPsckFpp5CUTukJ6VLt7e1kY21padl/+CDZ7ot3HKjYm0tbmAH+AXEx&#10;sfRh7aYNcuauAvy8/I97b7s9Z8N26k6fXr0DAgz/tdDplHoryj9P9LtM9cu6HdUQKP63x2wTwwcN&#10;eecj0zNAZK+nY0b3z7xTgnbZeReSQ4KxzFddfBn92dTcLD2896lHTTKYdPDp114KCQ6OCA8fP+ZE&#10;UunyCgvoM6mAi3817FOSIk5jepWRU0FXRKT7mh04Yi49J02a3sNC/+Vs8Nfa1ZNOPZ2s3hV7j1CP&#10;ZK8G+q+ywmmAbBokwIfhTIpn2eFnuXTzmr/ra2tNaJP2ecrkc4QjPmefGyjmp0S/D2RFJSv5mFNP&#10;kfPv2brFPzBoyKgxZCMOj4qSnpstbnVAm5uE+C/00xEg/q4ap8CgYFLOhG9bW8niYUEe/4BA6beo&#10;pdnwQ2pcj9kuUIbWFsOvimUhW1uFbO1tglGatv1MMputPDAoUPo5NZbHMh+znTVpq7ayIiwsnPT7&#10;yKioKvEnSEkpuRKpIybJAn8HuVkdejdm4GO5KAOEn6Ub55LQNG0opg7vnza8//AJ4+ct+MxEGtpN&#10;+vqH72ljUnrRNuHu/ftoc+vQP9t+W7E8eWhf2i+UlarX575LJ4Foo+6e2+6oP1x43NDh0j7ff595&#10;Qip+5yMPUA32dbitXXatYaRHdq2EdCPaJd3/96avfvg+aUgfEkz6YVWSGnKKjh85Onv0UCq1c4/B&#10;hq6koPI83TXRtScStIeefdIA7VFTaNRT43a7/rJ3lWrXvr1zXnjtmw8/ffGd14VvzfBjbYpxWei1&#10;/t8q44pvfrzj+pv7jB0Z2z/ryVeeV44LObVMgA/DmZJ4lvSP66+fl8rapzQog0eNon32wmPHdm7c&#10;KA8T5dy6ds3q3349uHvX0FFjpOdmi3cdWXnjU/rKX1yL+vsFtDSZ6j0tLc2+orsnxYuT/+F3Jw/l&#10;oZwBQQaF2Lhds0VsmHLmfkDk4mYrJ9qSPKT5GUPrilf+1mxnTYQkQSrKSjN7962urJR+GC2XMkFt&#10;9pfQAn9HudmA2NVZ+VguytTgZ+nqCWRTe9v27LrkvCkr162RX1U11bTjRZXM/vhDqSpJEwoNCT38&#10;zzay0i747ut+447bc2Dfg3fcRQ6a9K+dzNTGNRgLoNP9S/mTDKMmaaDoTmSsJpIFnJ4MHThYzkky&#10;/P7Xnymij+YnXy2QpJIEo802steTmitlNjHX0hNfHx96OPO/9xoydOxM2ATKcubumvhn80byTDUp&#10;S1uwLa0t8bFx3UEjwlTE389PKvjWMy9VVFZaFuB/r7147hmT42Nj53wyj3LW1tfRlue5og+DlGg3&#10;8fNvTcMC+PoamlCCIjE+gbI1NTUZZz7phLGS8Z1SpOhCisQBAT4MZ0riWZaXFIdFhNO/jtQemXRq&#10;Rxq7sPAIMnlXV1SkZ/WUR3P0yafSyZt21tba2iLvNZotLhehY0N07sfXzy+7w2NS+iqzVx/6zUzO&#10;yCgtNvUMqSgtJaM8GYKS0tPJ4dKCPOXFRVQD7QJk9up0s5GbNtsFtWam2crLiotTMjJJnh69+9De&#10;gNSWZT5mO9tVyLKi4rTMHqRfSl+ZLdUdarNdtsBfOTdq0ViHVout8+rhY7ko84GfpfOmigo1jz33&#10;jJTEpB8+WXjepLNee/I5fb5gEq2rr6f3L+fOJ9fM/K176WcuIiyCLKqkya36/mcyqgrbVNm9vlzy&#10;HW0u3vPEI3SK5f6Zsy4594Lty9f8ZnQSnCo5VpBHqic9pDPLy7/+QdJZpfT3kl9vv/7mG6+8hkp9&#10;tNB0M/WOh++nDHfccAudTaa4kp9+tZB2y0pEP5tP335v1k0zyFJP/z2gUzX05Nk3XqHj0nfdMvPu&#10;W2fKR1Xkhmg3lA6+UB+puZ+/+Lpfr97GYqgAkbHumiBfVTrATieQrr1s2sF1W+W27njo/o/fnPPQ&#10;nfeQ/ygZxKmnxmLkFxWSdyadqp465eJH776fEF18g+kRHxOxaSyoUzRA+YWF0lfXzZox/43ZtLs8&#10;7aJLy/fk/LpimaS7k9vl5t9XksH92w8/IxRWu3/1JVMfvvNeOjlOB4kO5ByWbfRSQfJYeOe5l2iY&#10;Pn177n/vuIucEyxUSB69dDacBpTykMJNR7isto4MbiHAh+FMyb3hOfv30YmQcWdMSsnosW+74YDa&#10;vh3bBw4fQapkfV2n9Xzv9q2kw5006Sw6yrNry2ZpXMwWl4dMOPUyYuTY0yfW1f7r5FBTQ8PYiROj&#10;YmKO7N9rMr45+/YmpKaMnTgpNiHh0F6DdcWsPIf274uJixtzymk1lVVdJ4nZImrNJbOV5x44QH6o&#10;x596ekNtra7DPGKZj9nOdhWyqqqCXDwrBC9zkbk5RN2hNttlC/yVcystKj7+VMGt3FNOiPOxXJQH&#10;VEU/S58h4iFchYlsuOR3TCmn3rDWUViQp2xkHn3g6ccP5hw26RTF0CHd5fX3Z9Nz2s/75K33+vfp&#10;e+To0atvv7la/BEUHASff4W2zR58+vErLrp0x57db334Hj1/+fH/UTAgUi+efOWFn5f/LlVLJ5ef&#10;vPe/pOQt+e0XOo9i0lZsdDQdEya955OvFo0YMnT+os///HsV3SIz7rxJdCq8d3avX/9cdr94cCQo&#10;MGjB7A9uvm+W5NJ3zsRJj8y6jxbB8xd9IXsrjhk+8o2nXyAVihxGb756+oq/V8//8gvKTFrjDdOu&#10;LigqJCXsi3c/oIM+JmJ8O+8zOsz0w2+/HD565JwJky658RryFj3phBOvvv0WKee3H35qUoqeUNNL&#10;fvuZ4g31793nulnC7iN15OM3Zss533/lTZL/6x8XCzV0aYIeUtShj157JyAg4MFnnlj21ZLRk0/b&#10;tH0rPacjNXQNEtVGh2zoOFTXWffkfQ9RQCI6WXXD3bfLI0hde//zT/78e2XX/BSeibaZX3yn8wTV&#10;uDEnvPjIk3Sz0cLvv3np3TelIhFh4V9/+ElSfAKhIKnyCvPfnvc+nen+6fdfv/vZ9Fg9Kf1bdm5r&#10;aWk9fuRxW3Zsv/bO22RWj774DJng6c95r70zaviItRvXf7Tw8/tm/IfAUmSrm668duqt15uAJYdd&#10;CjlEPqN0xJ6OyZPKe8VtN/D0z83uvvQIivXzFw6oiafUHLopwG4ZqKD8mzl13uKFc+c4UpUWyl43&#10;654fFpgGnXC7YKSIaCRypDNQkApI+4uxiUnb1/+jVv0x8QkUOH3jajM/enY0wTd/C0DOnTpt/huv&#10;2kFMm0Uuv+baRTOmqvKbCc1Sm0Nsj1SkWZ5wzsT1WzbZU9hzypC1flD/ATvFqL8UDJI2X8lR1Rni&#10;0/Yt3bEUnJlEdnYV6yfNcvOOrdPvnKFinaiqKwGtaZZT3l74/Wf/CiLhiaM27daZv333jdYk51Wz&#10;6TdkWIJo+q+trtq7bVtjg2D4UiXRkSnaMCb/BFVq45W/VTgTL5jCwXJR7uYFU6YsfvAWVTRLD7um&#10;0+pIIwP3BCIjI7cu+/vQuq1kSm48UkyRfZzRZTr7X7HnyN8b1qmrVjpDVNTpEQT4MJwp8bN0/XDw&#10;umG5b8e21b//uvKXpVvWrlFRraQB+vuP39RSK6k2Xvlbncnws+wOETRLq5PHYzJcdP1VBw4f8hhx&#10;7RWUnBr902Jve/DuV997t8dxg+7/n2m0SHsr/lc5Cm9+x8P3nXSB+bt8HGli1qMPvvmB4AWB5FUE&#10;vMfP0quGFZ31ZgJ8LBflEVTRzxKaJT//Lr7/5ScKo81Pfyz2hOI3ffzlF3Qux0n9nbfws0+/7rzv&#10;UcVWlv+9cvMO03t3VKwfVWmTAB8BSqR4lkggAAJEgI/lojyUiGeJWQ0CIAACnkSAD8OZkniWnjQq&#10;kBUEHCDAx3JRBoB4lg7MBRQFARAAAZcT4MNwpk0/S5cPJhoEAYEAH8tFeSwRzxLTGgRAAAQ8iQAf&#10;hjMl8Sw9aVQgKwg4QICP5aIMAH6WDswFFAUBEAABlxPgw3AGP0uXTxw0qF0CfCwXZb7ws9TuVINk&#10;IAACINCVAB+GM/hZYm6DgEyAj+ViZ3dqqtUaXJwNV4sk6gEBEACBbgnwYTiDnyWmOAh0qmINjTzR&#10;gJ8lT6OJvoAACPBPgA/DGfws+Z+p6KFiAnwsF+XuquhnidsdFU8iZAQBEPAcAlq73ZGPe8Ovv/u+&#10;Nr2ejIBk3Kf/rJK6jM/g4LVzIDQ8Yt6rL3nOj6IVSXFvODdDiY6AAAg4hYDWNEs+7g13ylChUhAA&#10;AQ0QwL3hGhgEiAACIAACiglwZjhT3G9kBAEQ8AwC8LP0jHGClCAAAiAgEeDDzxKjCQIgwCsBFf0s&#10;cTac10mCfoEACGiIAGcBSjREFqKAAAioQQDxLNWgiDpAAARAwFUE+Ihn6SpaaAcEQMDVBHBvuKuJ&#10;oz0QAAEQcIQA/CwdoYeyIAACziYAP0tnE0b9IAACIKAmAfhZqkkTdYEACKhNAH6WahNFfSAAAiDg&#10;TALws3QmXdQNAiDgKAH4WTpKEOVBAARAwJUE4GfpStpoCwRAwFYC8LO0lRjygwAIgIA7CcDP0p30&#10;0TYIgIA1AvCztEYI34MACICAlgjAz1JLowFZQAAETAnAzxJzAgRAAAQ8iQD8LD1ptCArCHgfAfhZ&#10;et+Yo8cgAAKeTAB+lp48epAdBPgnAD9L/scYPQQBEOCJAPwseRpN9AUE+CMAP0v+xhQ9AgEQ4JkA&#10;/Cx5Hl30DQQ8nwD8LD1/DNEDEAABbyIAP0tvGm30FQQ8jwD8LD1vzCAxCICANxOAn6U3jz76DgLa&#10;JwA/S+2PESQEARAAgU4C8LPEbAABENAyAfhZanl0IBsIgAAImBKAnyXmBAiAgJYJwM9Sy6MD2UAA&#10;BEDAlAD8LDEnQAAEtEwAfpZaHh3IBgIgAAJdNMuGRkABARAAAc0SgJ+lZocGgoEACICAGQLws8S0&#10;AAEQ0DIB+FlqeXQgGwiAAAiYEoCfJeYECICAlgnAz1LLowPZQAAEQKCLNbyxAVBAAARAQLME4Gep&#10;2aGBYCAAAiBghgDiWWJagAAIaJkA/Cy1PDqQDQRAAAS6WMNDQwAFBEAABDRLAH6Wmh0aCAYCIAAC&#10;ZgjAzxLTAgRAQMsE4Gep5dGBbCAAAiBgSgDxLDEnQAAEtEwAfpZaHh3IBgIgAAJdNEvEs8SkAAEQ&#10;0DAB+FlqeHAgGgiAAAh0IYB4lpgUIAACWiYAP0stjw5kAwEQAAFTAvCzxJwAARDQMgH4WWp5dCAb&#10;CIAACHSxhiOeJSYFCICAhgmo6GfpM2TYCOU91el0ej296XLqS5WXQk4QAAEQcDGBHkGxfv5+/v7+&#10;fsKbv4tbl5uTfzOnvL3w+88+7k6MG+6+r62trbmpqaW5OTAoKCg4GJ/BAXMAc0DFORAUEvLRay9b&#10;+CW8YMqUxQ/eospvJjRLd/0XB+2CAAg4kYDWNMup8xYvnDunuw5fN+se0oDp23bW3t7W5uPr68N8&#10;8Fk7HGhk2trbfWiEfHzoHZ/BwePmAP2ezHvlJQu/uZdfc+2iGVM1rVme82SqE/+jgapBAAS8mMBP&#10;jxdY7b3WNMvpC36f/8ar3Yk97daZoWHhm1avstovZHA9gePGn4ShcT12tKgugZHjx3/4yosW6px+&#10;+53zr5qsimbpq67oqA0EQAAEQKArAcvxLMkITjsK4KZNAhgabY4LpLKJQHNTo+X8KvpZQrO0aWiQ&#10;GQRAAATsIWD53nDyJyMjuD31oozzCWBonM8YLTidgK611XIbiGfp9DFAAyAAAiCgIgHL8SzpyA75&#10;FKrYHKpSkQCGRkWYqMpdBELDwy03jXiW7hoatAsCIAAC9hCwHM+SToDSkR176kUZ5xPA0DifMVpw&#10;OgEfHytrV8SzdPoYoAEQAAEQUJEA/CxVhOniquBn6WLgaM4ZBOBn6QyqqBMEQAAE3EbAm/0sxUA9&#10;HpzgZ+nBgwfROwjw6WfZJ2HweYOuPD7rdHUHOiYkfkyPUy3XOWP8Y4tv3LHw2nXqNm21trMGXG41&#10;DzKAAAh4AwGFfpaUrUfv3v2GDk3J6BEQGKgWmQHDLd2IEREd1W/Y8MS0NLWaM6knu19/6YllMZzU&#10;uuPVws/ScYaowe0EePOz9Pf1//zq1c+eO/+0PufdNvZRUvKiQ+LUonzZiJvvPd1SiKaMmF6k4f3n&#10;24umfnyCWo12V09CeMrtJz0hOeWkR/e8bfyjYYERzm4U9YMACGifgBI/y6DgkIzsXpWlZQd27iwv&#10;KU7p0SM6Vp2fyj1bt1hAlJaVVZCbU5Kf7ySMdD5JqtmyGE5q3fFq4WfpOEPU4HYCvPlZvn3J9/Ut&#10;dZd+NOru76dO/+K0dUf+mHPZT2pRfm/Ns5fNH2OhtviwJH2bPrfigFotWqgnIij6zP6X0uUElCev&#10;6vD57w+ub6l1QbtoAgRAQOMElPhZxicnlRYV1lZX0U2PFOGy6Nix4PAwqV8hYaFZffv2Gzasz+DB&#10;UbGx0kPaAoxPTs7q148++/r5pWdn9xsyNC27p2+XY+byZiF9iE1M7DVwYP/hwyKioqRKfJhvelZP&#10;+kwXYab36tl36NCMnj2pwq6tUGZqve+QIfSi4mERESSPXJVZOaWmjd8tNGQim0bGFH6WGhkIiOEI&#10;Aa78LP18/dOisp/7406ZyMcbXqedvJAA4RfzhKzTP7/67+9u2PbxlSuyYvtKeWiD84SsCV9dt3FS&#10;/0uE3yAfv/cuW/rdDVvp+cBkU5vOZcNvnj9tOWUbmnr8h1f8Pn3MPV9O3/D1dZvuOOlJenjFyBkP&#10;THjVz9ePyp7S+xyp/tmX/vjt9VvIOE5lpSfXjbnn7Yu/f/eSJdQK/fnahV9dPfrOeVf8QX/On/Zn&#10;RFDUY5PfpTq/mr7hmtGzpCLhQZFzL/+Z6vly+noqTk9mnfrsM+d8SB8+u2rlwOSR8WHJ1Gigv2Gx&#10;/vx5n1ANX1+38dEz35Fq6JswZP6Vf04deRvV8M31m+873dK1S47MJ5QFARBwOwElfpYh4WENdXWy&#10;qIJyefSo9GdKRmZFSen+HTtKCwuTjMzWep3u2EFh2ZyQkkxf7d+1s7aqMj4lxUJ/AwMDcvbuzc/J&#10;TcvOomzSPqL0npCcXF9Te3Dnzvq6usSUznvU5FYoT1hE+MFduwqPHYtLTg4JCzu0e7dclVk5jeuX&#10;pequIRPZ3D5qkgDws9TIQEAMRwhw5WdJeiGxyCnfJxMpqM497/1Bja316dHZD5/x1vPL7rrww2HL&#10;DywmfU5y9I4MjiGb8nN/zNp0bBUppt/fuH3tkT8u/HD4nDXPvHDeZyb25WD/kMjgaCoV4BuQGJ4a&#10;FRwz7ZOxr694iLRSqmfRljkvL7+f9iynf3H6qkM/k4q5+Mbtu4s2XfzRyEeW3jht1O1n9LuIygYH&#10;hGbG9ll1+NdHfrqB/owIijx34LTHfr7pqk9Pqm2u/vyavw+U7Lh0/qjZf//v0uE3BfgJzk+kcW7O&#10;+/vieSPvX3L1RcOujwtNfGvlo4/9LKiq130xYU/RFl8fXxJAclx//cIvkyPTr/7s5BsWTOqXOPSl&#10;87+gh9Q1KpURnU2tvPjHPSf3Ojs5MsOReYOyIAACmiWgxM+S7lVrbWkx24XDe/fUVFWSilNdUSHd&#10;MC6lmqoqvV4IsR4RFS1c5NPWVlNZKW1GdpdKi4ppT5R2Rmmr0iRPeGQU1U/f0nt4VGTXVuhJcX4B&#10;Zairrg4JCa0sKzOpqjs5FTZkQTY3jiz8LN0IH02rRYArP0sLpwLzqnJIxdxRsJ7Afbz+NXLH9PMx&#10;/GKSsrX52Ory+uLjMsaTXjh/vXDfLqmGOn3r8PSx3YHWt+neWPmIrq11dc6vlCckILStvU3frqPP&#10;rfoW+twvcZivj99bqx5vb28/WLrzq61z6XCPVFtDS92Cze/sKtok/fnL3i9JPLJlf731fcq8YPNs&#10;el9+YAl9JenKl3x03Jy/nyYryZGKfS265jMHXEpy0ktoq63V2Hri7xvQK37Q9M9PJ2W6uqni3sVX&#10;9E8aJqmnJNJLy+9v0Tf/c/RP+jMyKFqtOYR6QAAENEVAiZ+lTqcje7Sx2PKfpE2S4Zvs3T0HDDDO&#10;QLuJ0p/+/gH9hw0nozO9/AMsHf2Ri3Tl4x8QQD9j9Fyv1/sHdEpiXET6TL+HQraO1uWqupPTpC0l&#10;DWln+OBnqZ2xgCR2E+DKz9Kyh8q1Y+76/oZtS27cueSmncSra2yK4zJOpo3G72/YLr38/QIGJY20&#10;m+zYrInGZb/Y+A6pfdKT7uQkxbRN1Bc7kyglHdAhU/iSG3eQ5IH+QbRD2Z1UA5KGG39VVJNHf6ZG&#10;9uia39Njc9g9LigIAtwTUOJn2VhbFx7ZuVNIewyZffpIZNJ7ZtN7VUV53uHDZlmRkrd321YyPdNr&#10;37at9vHU6VolH0361SU1145KrMop1el4Q3bIZncR+FnajQ4FtUOAKz9LSS1Li8qS+ZID4juXLCEr&#10;9ul9Lzhv0FVXfjr+/A8G02EXswPQ1NpA24107kd6kUH5041v2j1UVY0VxmUTI+yPsjH70h8e/um6&#10;8z8YQpI365osiFTXUmP8baBfEP3ZrG+2uxcoCAIg4HEElPhZlpeWxKckk0na19eHrOcpGRkVxSVS&#10;T4ODQ+qqaxrr6mITEs32vbamWrwi0ic6Pp7O+tjHp662NiI6mpTLqLjY+ppOj0/ltZmVs5210Sal&#10;cSWON6RcJMdzws/ScYaowe0EuPKz1LXpimqOzTzpcRnrxcNuSAhPbtI19ksYStZh6fR0dpwh4JkJ&#10;/dWHf6F9SlIuqxrL6ZUaldmsa7R7hKg2Kiv5ZVJ6cOKrh8v32lEbmdSp1J7irfROu5UBfpY2PiUf&#10;0wFJhrNHdDiJ/iQmdrSLIiAAAh5KQImfJWmfhUeP0VmcPoOHpmVlV5SW0Sal1F86MZOWldmz/8Dm&#10;ZvPrWDq+Q1pp38FDYmLjCnMN535sZVVakB8ZHd1nyBA69F1SIFhXbE1m5aypquk1YKBxVY43ZKtg&#10;juSHn6Uj9FBWIwS48rMkpjctmkwOjnQsmo4/f3LlX2cPnHrzorPo+Y+7PqczNx9NW/bWxd+9csEC&#10;etLVo/xA6c78qiN0jnvWKc++eP5nz5/7cUxogt3jVFSbt6d4C51Gv/vU5+Ze/kvPuAGPLb3Rjtra&#10;2vVNrY10tOi5c+dTeE7yOEqKSKd6jlYKhzRfOO9TOvdtXO1Ly+8j4R+fPPuZcz6i6Jv3L7nKjkZR&#10;BARAwHMJKPGzpN7V19Tk7Nu3b/s2OnNdWVYq95eO7xzas+fArp0VJSVyVEjj8JBkDc87nLNv+/ac&#10;/fu6ap9mi3R9qNfpjx0+vG/btmOHDtFnqXXjVqx+NitnwRESbJtxVTY15PZBh5+l24cAAjhOwJV+&#10;lj5Dhlm6m8GkM+R5o6cfMJ0up77zJ89sh895sjNiBWWgUy894weMy560LX/druLNLR3m4/CgqHMG&#10;XlFYc3RNzu/x4clldYW0x0lHpE229MiAPqnfxYW1x/4+/CuddzFukUIC0WlxUhmD/INJ6ZQLUiWl&#10;dYV0psfkOZWNC0ui2o5WHfrnyHI67kNP6BA3HfcprjUECqaA56Q41jZX0Vd0bDw6OJbqlxqlaotr&#10;88h7nc4bjck8LT2q5897FgX6B/r7BtJzypAUkTa5/2Xf7ZhPe7FUj5RZbCL6tN7n69p1fx38sa5Z&#10;sI+TWTw2LNFYYDqxRLuzjk8g1AACfBP46fECqx3sERTr508HYPzpTAklq/mdlEH+zZw6b/HCuXO6&#10;a+WS626kOJGbV692khio1hECI8ePx9A4AhBltUBg0KjjPnvnLQuSXH7NtYtmTFXlN9NFmqUWsEIG&#10;EAABPgh4omY55e2F33/2cXf8p906MzgkZMuaNXwMEGe9GDF2LIaGszH1wu70GzbUwuKWgFwwZcri&#10;B29RRbPs9kSzF3JHl0EABEDASQSU+Fk6qWlU6yAB+Fk6CBDFtUCANz9LLTCFDCAAAiDgRgIK/Szd&#10;KCGa7o4A/CwxNzgg4Eo/S+xZcjBh0AUQAAGtE1ASz1LrffBW+RDP0ltHnqt+cxXPkquRQWdAAARA&#10;wC4CSuJZ2lUxCjmdAOJZOh0xGnA+Aa7iWTofF1oAARAAAa0TgJ+l1keoe/ngZ+m5YwfJZQKu9LN0&#10;1tlw/0DhCkQkEAABEFCdgK5FiORlOWkt6tD0Bb/Pf+PV7mSms+GhYeHSt2R7lR37eP0sd5M62KZv&#10;8/XzpS5r+XPXgaNwcuJ9vO1t9IFuJsZncND2HGhjbfNeecnCz+b02++cf9VkVc6GO0uztPazj+9B&#10;AARAwIkEtKZZWo1nGR0bt2n1KicS0VLVw8eOXfXLz1qSyJIsJ08+yyTqkGfJ7ymcIadTCYyfdKaF&#10;xS01rWI8S5zgcepQonIQAAEQEAhY97OkzUqvSa0tnnQlRFcHNc+S32umFTpqiYBOJ9wLYyE11VSr&#10;RRCapVokUQ8IgAAIdEvAqp+lVx0T8SzNTNeqMxlXz5If/yxBgAj4+wdY5hAcGaUWKGiWapFEPSAA&#10;AiDQvWYZEmqBTnNTk1cdEwkIDPSgueIfYHo7qGfJ70GoIarzCFjdswyJjFardWiWapFEPSAAAiDQ&#10;LQGr8Sy9Khy3Z2lm/gGmmz2eJT/+WYKAkj3LxpoqtUBBs1SLJOoBARAAge41y4ZGC3QCg4K8Khy3&#10;Z1mT4WeJf9gcELC6Z8mJn2VgYGCQR9lEOJhb6AIIgIBbCLjYz1IMgqPd5GmaJfwstTuXIJlCArz5&#10;WR5Yu/nQuq3Sa8Mvf5469iQJxHfzPl/29Q8KoVjNtu/vTV/OnW+cbe2Pv7/21HNWCyIDCIAACDib&#10;gPV7w319BwwfIb36Dx+W1adPUHCIJBU9sVW87H79TYpQJdFxccYP7ajWVjG6y+9Z1mT4Wao17qjH&#10;jQSs7ll6mJ9ldkbm1z8tvv/px+m1dNlvy79e8vCd99jNd8L4U9oKKrsWz87occm5F2SmZ8hfZaSl&#10;J8bF290QCoIACICAWgQU+lnu2bqFXvu2ba+urEzO6Pw1s1WMoODgrkVIs/Szdj7U1obsy+9pmiX8&#10;LO0bZ5TSEAGre5ae52e5fsvmb35cTK/HX3ruzkcffOSu+7ry7t+77+jhI3qkpctf9enZiz7369Xn&#10;uKHDo8Xz8FkZPVKTU+gDfUWR4k0qqayqylm/3c/Pz+xgDurXf9SwEalJydK3lI0qIZvR4P4DRwwZ&#10;SqZ5etgjLYNkMFZP6WHPzCwqSHqqXO3Avv0Cuvh0a2gGQRQQAAGNEbApniXd71JVUREcYqodhoSF&#10;ZvXt22/YsD6DB0fFxkpdpK3H2MTEXgMH0k5nRJTwOyltRnbdkiwpKEhO7/wdkwl1Vy010XfIEHpR&#10;tWEREdSo3ASV9fXzS8/O7jdkaFp2T19fg8u+wn1QT7OGmwYC9Cz5NfZPAeK4h4DVPUvP9rPcc2Bf&#10;QJd1c9X+o7v+WrfovflHNuxYMPtDCfy+1Rv3rt6wZ9V6sqGX78kJCgpa+vnXH785W/oqOSHRZHze&#10;/uh9vV7/1jMvmjz38/VtyCnatuzv7z76PG/Lnof+czdliImKpkpqD+Zv/n3lpl//ajhcSDXnrN+2&#10;bulyUk//K+ahtP7n5QfXbvnpsy9zN+x47clnpYc7V6z7zw23umd2oFUQAAEPJGCTnyUparHx8U2N&#10;pod+UjIyK0pK9+/YUVpYmJSWJmMIDAzI2bs3Pyc3LTuLHtKup/xujKqhrk7fpo+INo1a1121YRHh&#10;B3ftKjx2LC45OSQs7NDu3XITVG1CSjKJsX/XztqqyvgUYcFvtlGzY+VZmhniWXrgPziIbErA6p6l&#10;Z8ezfPXJZ8sr/2XOvv36m2tqa/3SYnseP2zUmadefsFFMpJXZr/tmxpDr4Liojkvvjbw5DFnXDaF&#10;vqUneYUFJuRood//pNG3XnM9bX8af0UtFhQV+qfHZYwcOPmKi59+8FH522ETxgVmxFPTTc1Ng/oN&#10;oA9+qTEvz37r7ltmUp6rL506fPDQgIz4pCF90kYMuPOm26SCcQOzX5nzFmYuCIAACCgkoMTPkqqS&#10;/Cz7DhkaER1ddCzPpPLDe/fUVFVSTPXqigo/v06jTWlRcVtbW211lQ+zEu6jJD8/LimZthuNa+6u&#10;2uL8Aqq2rro6JCS0sqzMpImIqOiW5mYSpqayUtorVZ48zRqOeJbKxxY5NUrA6p6lh/lZEuav5s4n&#10;50jpFRURmT5ygDH7t+fNzRw1eMJJp1x58WVkszb+6v3PP5b+PJp3LDXRYMi2MG6HjuT88ucfK79f&#10;apyH7O99xx135mkTrrr4sqSEBOOvKD/9SSppdU3Nl0u+k77avmdXZEQkfXj2wUdXrVtz2riTJp58&#10;qiTY0AGD6J3M7hqdOxALBEBAkwRs8rPcu23rkf37m5tM9yxJm4xPTiYbdM8B//oJ1etMDy93x6BN&#10;ry8vKk402u+knJarpZ9HytO1CdoC6T9suKQK+wfYFvnc0zRL+Flq8h8VhLKFgNU9S8/zs7z05unS&#10;1iO9SIlsbf2X20pIcIg+v+Ld518ZMWjogD79umOlMI7G2VdeGh0VPeeF1+R6YqNjdHnlzz30+NCB&#10;gy3Ub9yuFLGD7O/kYfnJm3OkV1FJcVIXE7wtI4u8IAACXkrAJj/L7hil98ymr6oqyvMOH7abI21t&#10;koNQaFiYXIN91ZKuSRpwx5GjrTbJ42nWcPhZ2jS8yKxFAlb3LD3bz7Ir8q/en79u88Z+40bd+9Qj&#10;Dz33lONjcu7Vl9101bVRERFSVXtXb1y05LuRZ5x8//8es6l+2sj8e8M/qcP7y6/fV/7puHioAQRA&#10;wNsI2ORn2R2c4OCQuuqaxrq6WGtL3HbW1vXmGLnaorx8421L5dUaC1ZbU00n0H18faLj4+lckU0D&#10;6mmaJeJZ2jS8yKxFAlb3LD3bz7Ir8qrq6kF9+0unC//69ifLY1JbV2t10H5bsXzT9q1hoYZFeVlF&#10;+YTxJ9OWZ0hwMMXUtFpcznDB9CsmnzZh3JgT6EloSAiFzJS+IsfQiHCD2qq8NuQEARDwWgIK/Swt&#10;86HDNGlZmT37D2xubrKcs6aqpteAgd3l0etaq8rL5W+VV2tcIR3fiU9J7jt4SExsXGHuUekrhWfD&#10;Pc0aDj9Lr/2Hy0/Hre5Zep6fpeXBuer2m0vLy8hgTV6YazdtoMzBQUHdFVm/dXNFleCvaRyfqGvm&#10;k6ecpevwPRp62lg6M04G9+oDeW98IBwtVxgzaPf+feSjueyrxdRczYG8T75cIDVEh8QvPW8KPzMO&#10;PQEBEHAyASV+ltKZ7q5Jfk7Hdw7t2XNg186KkhL5oXEp+XPBkZx927cZV2VSOWmWdlRLFcqlyBqe&#10;d5ha2Z6zf5+s6XbXBZNOeZpmCT9LJ//zQPXOJ2B1z1JFP0ufIcNsuN2BdDU9/ZzodDn1pc7ngBZA&#10;AARAwE4CPYJi/fz9KOotHU/pGvvWzkptLyb/Zk55e+H3nxnOI3atZtqtMymsz+bVq21vwSNLDBo1&#10;at3yZZ4i+tgJE3dsELY85ORZ8nsKZ8jpVAInnH76Z+9YimlzwZQpix+8RZXfTCshKpzaT1QOAiAA&#10;Al5CQBU/S25Ywc+Sm6FERzyFgNU9S978LD1lYCAnCIAACNhHQBU/S/ua1mApT7OGw89Sg5MIItlG&#10;wOv8LG3Dg9wgAAIg4GkElPhZelqf7JfX0zRL+FnaP9YoqRECVvcsVfSzhDVcI4MOMUAABHgmoEo8&#10;S24AeZo1HPEsuZl63tsRq3uWvMWz9N6hRs9BAAS8gwD8LI3H2dM0S8Sz9I5/pVz30uqeJfwsuR5/&#10;dA4EQIA7AvCzNB5ST7OGw8+Su3+Q3tchq3uWKsazRNQh75tf6DEIeAEBrUUdmjpv8cK5c7oDf8l1&#10;N0bHxknftrN2HybdL8vtZ2MOTu0vXXre1tZG13DQTRmOfO46cFSbg3U6Ig/KOj6m3sZQp2+d//qr&#10;Fn77L7/m2kUzpqoSdQiapRf8NxZdBAHvI6A1zdJqPMvQsPBNq1d530A5q8fDx45d9cvPqtR+8uSz&#10;tqxZY1yVipWrIiEqAQGrBE6afNZHr71sIRviWVpliAwgAAIgoCEC1v0saYMSST0CKrpy6lpxgke9&#10;gUFNbiNg5RcGfpZuGxk0DAIgAAJ2ELDqZ0lWWzuqRZHuCKiqWeIEDyaaxxNorK+33AcV/SwRdcjj&#10;pws6AAIgoH0C1uNZ+uLXWM1hVPGQkH8ATvCoOTSoyy0E2q0ZRRDP0i3jgkZBAARAwE4CVuNZyqd2&#10;7GwAxf5NQFXNEpHSMb08nkBoeLjlPiCepcePMToAAiDgVQTgZ+ni4VbVGg4/SxePHppzBgG+/CxT&#10;EpNSkpKFV2JSSEiIDOz9V95c+N48tfjJrURHRqlVp9l6BvTpq7x+kio8zMpCQXltyAkCIOChBFzs&#10;Z0kBcbQGysUiqapZws9Sa7MJ8thMgDc/y2Obd+dv2SO8tu6tP1RQsvOghCQ1KSU9Jc1WPGnJKTdf&#10;dW3XUrkbd0qtVOw90ny09JQTx9las5L86alpu/76Z+jAwRYy3zDt6oH9+ksZdqxYt/jjBUpqRh4Q&#10;AAGOCSjxsxwwfIT06j98WFafPkHBhnU4PbGVTHbHT5BcUK5cqj8iSv0VuGU5ZZHs6I6t3af8qlrD&#10;4WdpxwigiLYIcOhneenN031TY+gVmp1cV19/+J+tdiPv37vvnBdfN1v8qVdflFq5/Jbr/vzmx+NH&#10;jrK7le4K5hXkx/TL3L57p4Wa337mpQnjT5YyJA7uNfHS81UXAxWCAAh4FgGFfpZ7tm6h175t26sr&#10;K5MzMuzuY1BwcNeyUuX0ys/JTc3MUl25pJotCCyLZDmb3V02KaiqZgk/S7WGBfW4jQDPfpZNzc0z&#10;HrynR5rpL+bo4SO3LVtdvf/o0s++iouJkdj/8/PyzPSMzb+trNhz5MVHn6QnX86d//r/npe+SoxP&#10;6G6Ivv/5x5dnv7V68S9SBgrW/9k771fuy13/8/Ks9B7Sw8CAgK/e/7hyb+6eVRtOG3eSIaePz3MP&#10;PV64bf/RjTuvuvhyWYw+2b0Or99+7213RIZH/Pbl97HRgoQkw9CBg9b++AeJN++1d/z8/KSHAQEB&#10;s26a8evCb+nPHz/98p5bb5fq6derz5officxflv0XWxHH5d9vWTy6ROpX1X7jv6+6Puw0FDK2bNH&#10;1u6V6902AdEwCICA2gRs8rOk20GqKiqCQ0y1w5Cw0Ky+ffsNG9Zn8OCo2FhJRtoCjE1M7DVwoLwT&#10;KW0KWtgarK2uKsjNTcvOMvzu+fmlZ2f3GzI0Lbsn/VpKDyOio6jC/sOGZfXtJ/83KTAoqGf//n0G&#10;DwmLjJRbj09OzurXz7hFajoyOoYqzOzTx89f2PAzFkkWjL5K79Wz79ChGT17+oq/n2a7Y7kv3Q2U&#10;qtZw+Fmq/e8B9bmBAF9+liYASSPU6fXGD+nJP0uXvfjuW1F9e8TFxh5Ya1j4jh42Ytvyvy+64eor&#10;Z954z613TL982jV33HLfU49S2dMvPre0vMzC0JBmKal65NyjyyvPTE+nvcbf//rz8PptdHkRPa/c&#10;d5RUvZj+mW99MGfZV0tIhaWHSz//+j833jrwlDHnT7/i4zdnX3jWefSQxNi1ct3Hiz5fs2G9n78f&#10;/RkgBqGgD/8sXX7LfXeefOFZV1869YdPFkmCtba2vvXhexdedyX9OXzQYKnm0JDQPavW/7V2NYnR&#10;0NhYtutwgCjGyMHDfvx00Y+//9pv/KjRI0Yu+XghPWxsagwxt+XghqmIJkEABNQgYJOfJal3sfHx&#10;TY2NJi2nZGRWlJTu37GjtLAwKa3TlSgwMCBn717aiZSURWlT0PLWICmXPsygRCakJFOF+3ftrK2q&#10;jE9JkRpNy8oqzsvfu317eUlxSg/DgjwxNbW6oqIg90hyerosm16nO3bwgImo4VGRB3bvqq2qSkxJ&#10;7U6khOTk+pragzt31tfVSdmkZNIdq30xOz6qapbws1Tj3wDqcCsB3vwsCWavzOyxo8bQ638PPDzv&#10;tbcXfPe1MeGWlpbMUYM//0bQzMadN8n4CE7K0L5HjuX+vPyPzTu2X3T2ebTlSXobZatvaKBlvYVh&#10;amltoW9jo6NpP1Kv15885Wz68+Hn/0fFzzj5NPpMqttVt99MH979+MOZD94jeZdPOvX0xMG9K6uq&#10;tu7cccPdt3/1/nypibj+2U++8sKajf+YtDj0tLHb9+zauXdPz+OHTT5tgiQYvevb9KQ+Gmfe+OsK&#10;sqH/91lh53XK9GlFJcXPP/yElOGOh+775KsFxaUlz77xKu3d0pPCkuLsMUPdOgnROAiAgJoElPhZ&#10;UnuSN2TfIUMjoqOLjuWZSHB4756aqkqKqU7qnZ9fp/NfaVEx3Y5trCzaJHpEVHRLczNVW1NZKZvI&#10;G2rrwiIiQsPD6mpqDu3eLVVIm5e0mVpfWys/oYc1VVV6vWmY97LCoja9nmz64R27m11FCo+Moo6Q&#10;5PROmqicwcHuSPWoag2Hn6VNEwqZtUiAQz/LO2+85eM359Br/JgTL5g+7bpZM4zBV9VUTzz5tH1/&#10;b6o5kFe5/6jxV41NTdKfLS3NwUFmPIe6G0Bpw7K6tvaCyefQBsD+vzcdWLOZXrRhOfGkU+irux5/&#10;aOsfq+jJs/99bPYn844cOzp80BB6TvuFUp3zF33hnx4nfa6trzPbUKvOYCUhTZEykIW9O3n69+7z&#10;7Judl8HT9ufJHWeM5D42NDaQJV2LUxIygQAIOEbAJj/Lvdu2Htm/v7njt0humbRJMj2T5brngAHG&#10;4tCuoSPS+fsH9B82XFJq/QMCparyc3P9/AMyevbuO2SIvOHq6+tHC3WTtsy23iqu7Um59AswmLm7&#10;SugfEEAZ6DnVaRyN3MHuSA2pqlnCz9KR+YWymiDAoZ/lfx59sM/YkfQ67eJzf/rjVxPM11x6xbvP&#10;v3z6JedF9kmP6GXzaXGzgzZMPL5NP1i0EKc90ctuni69Rp156mtz36Wv3nh/Np31uf/px+mgT1tB&#10;ZUZqmqwm2jELpAgfJlZ+k3rCQsPkJ/QzqnPsPwZ2CIkiIAAC7iJgk59ld0Km98ymr6oqyvMOH3aw&#10;I+RG2c4MG42kyZEu23F4aKtUMz3MPbB//47txXl55AdpeNim8/PtVlM0FklyryRNVNfardar07VK&#10;bp1Up+q/h6paw+Fn6eB0Q3EtEODaz7Ir4Fuunr6BjisWFtBXSQndnstRPjK0YfnHl4vf+3Q+Ffnu&#10;558CAwN37Nm1Zed2eu3avzevsKBXZhZpkxRc87ulP0wQz27fcMXVu/btpQ/hHfrf9Mum6fMrLDcq&#10;uWxSGjfmBHons05HftNgcstXr3z+4cfl2k4bO558K5X3CDlBAAQ8moBNfpbd9TQ4OKSuuqaxri42&#10;IdEyDdIaaUewuzxk8k7tkZV/5IiUobammg5u+/j6RMfH0wkh6SFti9IpHNbertfr5H1HMpFHxESH&#10;hoXRgSHLAsQnJZHWGBUXW1tdLeXsKlJdbS0Z/aVs9TXm7UJ2D7qqmiX8LO0eBxTUCgEO/Swto315&#10;9tvjx5zwxbsfzH9j9rFNBoee7ops2rGVvnrp8f/FREWb5Lnk3Au++fBTOgzUmFO0ece2GQ/eTRno&#10;0ExdQ33Btv133nTbG/97nr6igzuHco/U1tXuXbXh7ltv//C1dyjbp18LXp5ksC7fk/PwrHsp57zX&#10;3xk9WfDItJCohucfeZKOk9MZoCdefk7KSc09cPusR+6637jgmVdcFB0VvfL7n2ded+O+1RvJ6v3s&#10;m690V/OpJ46nQ+tamY+QAwRAwGECCv0sLbdTeOxYWlZmz/4Dm5sNbkLd5a+pquk1wFT5k0Na0kGf&#10;gqNHaqsMOh8d34lPSe47eEhMbFxhrsEfiQ6PxyUl9Rs6jI7yyDoo5aSjRanZWcX5pj6gJpKQpYgO&#10;sJObJhWRvuoqUmlBfmR0dJ8hQ8ihs6TAUoV2hMBU1RoOP0uH/wGgAncTcKWfpR/djKO8v7Qn107W&#10;5ba2qlbhnIrC5OPj+9fav7se5aZDMzv37t6yY/veg/s3bdtKLphV1dUTL7+ADt9s3LalpbWVMqxY&#10;s1pqhT5v3bl92+6ddIinrKLi5OPHfvPTEtlDUczgu+fAvpKyUqrq7icefs7IqfH5t16rras7e8Ik&#10;kvz8a6cdPnqE8r/4zhu0r3jGKafRUZupt15/IOcQPaSdxd37904+fUKAf8CVM26k5qSmO8UQLex/&#10;rfmbxHv8HsHEP2bEcUMHDHrurVffeH+OJOpr770zevgI2vtc/OtSKrt24/oDOYfpvNELb7/eOzv7&#10;lBPH00bp+ddcIW1wUobV69cVlZRIZQuKC1euW1NRXZmcmPjTH78pJIxsIAACJgSi/ENoM0xO7uIj&#10;/2b2PmPK3u3buhNj+AknBgYGbV9vekZQyl9WVCR9aG5qqiwrqygtoe0H+aH8wTgnHcouLxacv+VE&#10;2YxexS1NzfJX4tkdIX9VeTntUErPda2tVeVlZcVUqjMz/foJApSU0okfE9mMW09ITjl26BBVSNXK&#10;Ry1lkWSB29va6cyQmI2OJRlMdWa7Y/xQ4VCSQnz0oOFWDoVFusuW3a9f0bFjxt+qWLmDsqE4CCgk&#10;0HvgoK3r1ljITPrJvj9+VOU302fIMBtudyBXGPrdoZRTX6qwMxxnI3s6HQmnoz8c9xFdAwEPJdAj&#10;KJZihJG/Cp16kb1WXN8X+Tdz6rzFC+caFp9dxbhu1j0U0HHzasNC2vVyqtsibTG6Jhy6BbEHjRq1&#10;bvkyVfo1dsLEHRs2GFelYuWqSIhKQMAqgZMmT/7otW4tpVT88muuXTRjqiq/mYZ4ZlZlQgYQAAEQ&#10;AAG7CajiZ2l36y4u6Ha1kvoLP0sXDzqa0zgBr/Oz1Ph4dCceeWEWFBusVB7aBYgNAiDgGgKq+Fm6&#10;RlQ+WoGfJR/jiF6oRcCVfpbYs7R/1DZt30pe6vaXR0kQAAGvIaAwnqXX8HB6R1XVLBHP0unjhQac&#10;TYDDeJbORob6QQAEQEDLBFSJZ6nlDmpNNlWt4YhnqbXhhTx2EPCyeJZ2EEIREAABEPAgAl7lZ6mF&#10;cVFVs0Q8Sy0MKWRwiIAr/SxxNtyhoUJhEAABbRLwrLPhl1x3Y3SscJdsu/C/diEaGfPxoM8Uwa21&#10;tZVO4VPsEHrRB7d/DgoJoWhKFDuJLgGiO88obrzdnwPFi4WF8Ek0KvQ/MbU0NzlSJ8o6Pi5gaBND&#10;Cuzz8ZuvW/i5xtlwbf63DFKBAAiAgHkCVv0sJbWS1LLG+gZ696zPkplN0IeFQ9mC7djtn0mPFK79&#10;aaM7hPT07tBnGpq29tbmltamFvoghd50tE61ZEM9jo+vdzCk1ZXlX+emGsPVCY7/iGPP0nGGqAEE&#10;QEBzBDxrz9LT41nyHd8R8Sw1988bAtlOAPEsbWeGEiAAAiCgYQJ8+1mq6NSowTEkm6OJVHz3V4ND&#10;AJEcJ+BKP0tEHXJ8vFADCIAACFghwHc8SxVD/GhwJpGbpolUfPdXg0MAkRwngHiWjjNEDSAAAiCg&#10;IQJW/SzloyEaElqxKHxrWnRSBJql4rmAjBolgHiWGh0YiAUCIAAC9hHgO54l39Zh4TDQvxPf/bVv&#10;hqOU5gkgnqXmhwgCggAIgIByAs7zs5ROYbs38a1pwc/SvbMLratCgCs/y5cfe5peMpe7b5n52N0P&#10;yH/+74GH33n2ZVWoUSWTTjn9lwXfqlUb6gEBEAABtQhY9bP09fXz6wgLEhkdM2D4iIioaKl18vPr&#10;PWhQd5Jk9+uvUEiqU2FOW7Pxbg2Hn6WtMwL5NUeAKz/LNRv/ufvWmTLj+2fOevCOu+Q/H77z3l37&#10;93Q3Asu//uH3Rd8pHx9au8fFGH6LlZdCThAAARBwNgGrfpYkgGwxD4+KaKivi4iOlKQKCgltbKjv&#10;TsKgYCGOt5K0Z+sWJdnsyMO7Zgk/SzsmBYpoiwBXfpY//fGrMd3E+PjgoCDjJ+/O/1At/L+uWDZ6&#10;8ulq1YZ6QAAEQEAtAkr8LGWLeVhEZFFeXli4QbOk5xQ+nSQJCQvN6tu337BhfQYPjoqNpSfSNqT0&#10;Tpue6dnZ/YYMTcvu6etriPtBX8UnJ2f16ydnkz7EJib2Gjiw//BhEVFRUh9py7RH7969Bw+Kjo+X&#10;dzcVbnPybg2Hn6Va/w5QjxsJcORn2dzSQq/zzzybcJ4z8cyKqqoNWzffP+NO+nPSqafr9HoJ85of&#10;f9PnV5TsPNhWUPlfcVOz5WjpqWPHTzjpVF1euZRnyx+r6NumI8VNucU90tLpyaXnTWk8UtR4pJie&#10;05/33fYf6cO40cc355bs+mtd67EyelK665DkijR80BBqhV708JO35kiZs3tk0odBii1KbpwXaBoE&#10;QMBDCSjws2wPDg2l3oWEhjU3NTc3NtL9gSFh4eKTkIa6OvqQkpFZUVK6f8eO0sLCpLQ0eiJtQ0rv&#10;CSnJ9Hz/rp21VZXxKSkyKLrR59jBAybcAgMDcvbuzc/JTcvOkr5KSEulVg7v2RsaJoghJYXbnLxr&#10;lohn6aH/7CB2JwGu/CypW4eP5Jw/6Sz68P7Lbzz35iuvzHn7zptupT+nnHnO3gP76cMNV1w9qO8A&#10;v7TYxMG9L5g+7Zn/PkYPA3skrFizetmqFf7pwnW6c19+IyE2zjc1Jjgr6a0P5275fZUELCgw6Piz&#10;J9BzkxkUEBAw87/3BmTEh/VMiYuJHdRvAGXY9Ntf8xd9QQ1R/r49e0tFco7mjpx08q59ezEHQQAE&#10;QMBJBKz6Wfr4+gSHCHbt8KiomsoK+lBdVRURJWxbkr27ualR+C3du6emqpKuw66uqKAtRhNRyS+z&#10;pbmZvq2prJR3IilPTVUVXYBnkrm0qLitra22usqHGXY3IyIiK8vK2vT6ssJiWyHwbg2Hn6WtMwL5&#10;NUeAKz9LortwybfnnnEmfUiMT/hu6Y9kH09KSKRNxDNPm7Dkt6X0/MMFn0b1zSAdMTQkhFRJswNy&#10;47Rr/vvsk0Fi+uDzj2Oio4MCAylnS0vL9t07uxbRt+lJMaXnjU1N9B4WGhoZEUGN3vaAwcvzqVdf&#10;lEtt3blDc7MAAoEACHBEwKqfJcWzpM1FP3+/sMgIUvio67T1SFqmn7+/cI24eFc1aZNk2iaTd88B&#10;wlLZJNG9wP2HDSf7Nb38A4SfRylRcTO/kF0e+gX4kVpJOVtbW2wFz7tmCT9LW2cE8muOAFd+lkT3&#10;hbdfJ52yt+j6c/jokfqGBvqQkpRMZuhX57wj4S/ecaByX+7XH3y6YM687gbk4zfnNOYU0WvPqg2U&#10;JzDwX/6aVocxMy2D8sj2d6v5kQEEQAAE1CKgxM+ysa4+ISWVFEG9TtDw6F3X0pKUmtrQIDhZUkrv&#10;mU3vVRXleYcPm1UW927bSvZreu3bttVWyVtbWslTk0p1DQxutSrereHws7Q6BZBB+wQ48rMk2LSt&#10;SO/XXDp17SZBI6T0yVcLpRPiFVWCp+MXsz8sLS8PzU4++8pLLrj2CrPj097efvnN08mKLb9q62pt&#10;GsmcY7nCj6a/qV3DpkqQGQRAAATsIKDAz7KNDoDHxMXXVlbJ9ZMhOyo2TnaQCg4Oqauuaayri01I&#10;lPO0szZJF6ytqSa7OVnV6QgOHfSxVUiqOToujpTLuORkxqz8R8ikct41S/hZ2jqbkF9zBHjzsyTA&#10;O/fupgBDF0w3aI0PPfvkzOk30v6lxD48NJSs29Ihm/deel0eEJ2ulUzk0p8Lv/9m9guv+YlL6tiY&#10;mMXzF9g6bnX19XSW6L0Xhfpp0/SFR56Uaxg6cLB8lNLWapEfBEAABKwSUOBn6UsHwElNrBFN4VIi&#10;zZKeNIkHwykVHjuWlpXZs//A5mbByacjT02vAQPpMx3fiU9J7jt4SExsXGHuUasimWQoKyoKj4js&#10;PXBgS2Ojvs3gl6nwbDjv1nD4Wdo6m5BfcwR487MkwJ9+vYgUx4pKYYdS+H0sKaY9yHlffCr9eeH1&#10;VyUnJNI5bjoG3jurpzwgn3371fjjT2zKLaEnV91+c6tORwfG6c+yXYcXLbEnInrfsSOvvewKaojq&#10;2X/4oNQQmem3/rEKZ8M19+8AAoEARwSU+FmSg+PerdskZ0cp0Wd6Ijs+0vGdQ3v2HNi1s6KkRD61&#10;XXAkZ9/2bZSZzOh5h+nz9pz9+2TV0/hwt/zZ7EO9Xpd78MCBnYLbuhw+U+HZcN41S/hZcvRP0Vu7&#10;wpufJY3jS+++SVZsOooojSmplXTi+9k3X5X+1Ov1dF6777jjEgb1mnDp+fJB70++XEBP+o07TiqS&#10;Mqxv/KCeg089gY6Nf/HtV/Twqx++p6Pi8jx5abbQCv3594Z/AtLj5ef08J/NG+nPYwX59HnASaMj&#10;eqfRE6qTHh7MOZwytO+OPbu9db6h3yAAAk4noMTP0ulCWGwgJaNH3yFD+w4dFhEdXXw0zyZheLeG&#10;w8/SpumAzNokwJefpULGh3OPVBqZgaRS5ZUVuXnH5Boqq6pIEdSZO+qopJUdf669f8Z/Kqqrhg0a&#10;8vzDT8x67EGpVHFZqZLiyAMCIAAC9hFQ4mdpX81qlSo8dnT/ju109Cf3wAEKQ2xTtbxrlvCztGk6&#10;ILMWCXDoZ6kRzCeeM/Hmq687unHXrwu+ffHdNygupkYEgxggAAJ8E1DiZ+m5BHi3hsPP0nPnJiQ3&#10;EODQz1IjY1vXUN/7xBHhvVIpfOaDTz+hEakgBgiAAPcElPhZei4E3jVL+Fl67tyE5AYCHPpZYmxB&#10;AARAwJsJaN/P0pHR4d0aDj9LR2YHymqEgFf6WWqEPcQAARAAAdUJaN/P0pEu865Zws/SkdmBspog&#10;AD9LTQwDhAABEAABtQjAz1Itkq6vxz8Afpaup44WVSbgSj9LnyHDRigXnw5lU8wzSjn1OEytHBty&#10;ggAIuJpAj6BYuoOb7tyiu7bdePOW/Js55e2F33/2cXcUpt06MzQsXPq2nbXTHeKe9dm4X7bKT1Hn&#10;6KIKCnhMYeAoMp02P3cdOJJW4zJrmSdkc/0817fpPnrtFQs/xBdMmbL4wVtU+c2EZunq/+ChPRAA&#10;ARcQ0JpmOXXe4oVz53TX8etm3UMa8KbVq1xARlNNDB87dtUvP2tKpK7CnDz5rC1r1hg/9wixNU4V&#10;4rmYwClnn/PhKy9aaPTya65dNGOqKpqlr4v7huZAAARAwAsJWPeztPGqbj4YeoSDpq4VJ3j4mG5e&#10;3YvmpkbL/Q+JjFYLEDRLtUiiHhAAARDoloBVP0uyBHshPg/RLHGCxwvnJm9drquusdylxpoqtfoM&#10;zVItkqgHBEAABLrXLBssbRgEBgX5+Hrjr7FHBMLECR78w+aAQHhUpOVeNNVUq9VNb/wtU4sd6gEB&#10;EAABhQSsxrOUT+0orJCPbB6iWSJSOh/Tzat7ERQcYrn/wZFRagGCZqkWSdQDAiAAAt0SgJ+lWTQe&#10;Yg2HnyX+aXs8AfhZCkO48L15E046xY2DGRQY9MMnCxPi4twoA5oGARDgg4Ar/SwpGo6nQPMQzRJ+&#10;lp4yoSBntwR487PU5ZVffO4FJt0t3XVo6edfW5gFZ54yISM1rWuGU04cFxBgaptY9vUP25f/KyqE&#10;4/PLz8/vnIlnhgQHO14VagABEPByAtbvDff1HTDcTHRhsw9lmGa/ze7X34S25UpsHRoVa/MQazgi&#10;pds6R5BfcwS8ws8ydVi/86653A72f37zY1xMrB0FUQQEQAAE3EXAbj/LPVu32CpzkOeshz1Es4Sf&#10;pa1zEPk1R8Ar/Czffu7lay+9QmJPducNv/y5c8XayIiIj9+c0ye7l/ScbDr/veOu4h0H3nz6Bfrc&#10;MzNr0Xvz6fk7z71874z/KBk32nd8/5W3Crfte+6hx+mSByry2TvvX3jWuXJZqjAtJZX+pJs6Fsz+&#10;MH/LnofvvNesLWnWzTPo29VLfgkNMbjBzn7h1VNOGKdEDOQBARDwcgJ2+1nKG4QUSr1H7969Bw+K&#10;jo833jWMjInpM2Rw/+HDIqIEB3zpKyXbir5+funZ2f2GDE3L7kk3glCpXgMH0il1+kAKX68BA+hD&#10;1zzG4xgRHUXt9h82LKtvv9Bwwx1CSpqWK/EQazj8LL38ny8P3fcKP8vzzpg8YshQGq7AwMD6wwW5&#10;x47O/O+9RzbsuOqSy+JiYqRhfPe5VxLiE26+985brr5u4Zx5peXlH3wuaJZffPvVbyuWKRnq6v1H&#10;e6SlXTB92hVTLt66bDUV2b1vzydvvSeVHdCn36XnXZBfWEBqZd3hAlIoL73p2vtm/mfl90tNKt+9&#10;cv0js+698Pqr1m/eVHeoIDM9gzJcfM75508+W4kYyAMCIODlBBz3s0xIS22oqzu8Z29oWKgxzJCw&#10;sIO7dufn5KZlZ9Hz/7d3HvBNVe0fp026J92lu6W7pQVZMspeKoKigogMJy/O9/Wvr/vFvRDEgagI&#10;uBhOcAAKCLIFEcosm9LSUlraJJ1pk/b/hFsuMW2Sm9ub5Obmd80nn9ubc57znO9zuT4553dOmDFO&#10;LiOdoZER5aWlxw8fqlZUhURGUq0aldLHz49OfP39q1W63e/altFvOio+vqz4fMGBA5culkXGxjIf&#10;cWmaNeIgmSV0lk7+z1cK3ZeaztJ0TDZ+8+OFixdvuXfaHzu3B6XF62+98cb77/znf0+v/nXNq+/O&#10;HTV4aHVN9fotm8na9j1/Hjhy2GyoF819T6mqHjXp5t379sb37paVlkFVyJSPtzcz7vjVgk+WrlxG&#10;Jz9/+fX5C6WTZt6146/dgSmx/Xv1NTCe1jV5/PQ7yM5/Zj9DeW1sVDQVCMvq+tjsZ8y6gQIgAAIg&#10;wEVnaZqSn59/VUVFs1ZbUVqmX5KyQ9plvVqpcOlk2V4ffgGBjWo11VVVVTHjnTXKam8/3aZ3lF9W&#10;KxR00raMftN11TVU0tvXp0alOnXkCI8oO8hsOHSWPGKLKuIi4BQ6SxZ5/1593vlkQbsROFt8jrl+&#10;qarSw8PilTTXDxvV2KRe//Uq5kV2aPUPvR87deLxWY/QCGVmavpbC+bTlZGDhjY0NOiXzM3K1ndp&#10;+Q/f0kDm5u9/7ntNrzsfun/rnzvFdcvAGxAAAXET4K2zZLslc5NRWkl/NjU16veVucjjkMvd0nJy&#10;afKaXnI3d7JQV1Pt5ePl4uri7uVZX1tLV9qW0W/ofGGhTO4Wk9g1JTvb9HS/MfccJLOEzpLH/YUq&#10;4iLgFDpLfeQN6gZrRMDV1YVSwAVLPmFeE+6eUnDyBDX06vy59905vUt4hJtcfvTEcabp1evW6Jc8&#10;V1ys79IdD9zrFR+xbtPGzd//0lRUERkeYQ2HYRMEQECqBHjrLFkgTY1NpHrUZXttNsfgB02r0RTk&#10;76fJa3ody99PRlpaWupr60PCIhoup5V0tC2j3xZ9Wnji+PGDB8qKi2MSE3m44SCz4dBZ8ogtqoiL&#10;gFPoLFnk+UcOPXjXfdaIwKFjR2le+4e1v7CvsvKL1NAX366IDAtf8s6CF95+g2n3dOHZsSPH6Jes&#10;VFSxLoUEBf30+UpaDPT6e/M848Iam5oevXemNRyGTRAAAakS6LjOkmRSgcHBlFwGR9A32xYToFo6&#10;NXPJPqtVSlpFTiOUtCQoPiWFMVirUoZERFQrW3/nrd0ybNOJ6en+gZ0pIdVqNTSkyiN2DpJZQmfJ&#10;I7aoIi4CEtRZDuxz7R0TbmNf+rwH3DgqOTHp+cf+O6R/3t+/bTEbCvpWPWv63TQrbVAywN/foImR&#10;E2+KjY6mDLJXbo977pimPV/JVtm49Y/heYPZWfjsIf3SU1LnvvAqlXxwxn36JalKRWUl7dm+eumy&#10;gX373XLDeA939182/EbXf//2JyvlxGYhoAAIgIBjEeCos2TmptmXfh8rLlzw9fPvmpHRWF+vbW42&#10;0X2VQpWUrpOV6x9tLZNAMyQyIiUru3NQcGlhq/SIFJPNzc21qmqmbrtlWLMlhYXB4eGp3XJoKc/5&#10;s2eZ6xatDXeQ2XDoLB3rXxu8bYeALXWWLtk57ezNaywsGo2GvpvScaa2nHvoTuz422Afn67Xdt/5&#10;8/p1mzYwo4Y5mdlrvvpG5ur6wFOPffPJ532uG7Zn/9/7Nmx9ed5b3/3yIxW489ZJTz30n4y83nR+&#10;1+1T3nj2hc3bt9163zTWB9pLqG+PnvouURP0J+1zvv2n32jBjUKp7H/jyLLyVrf79OhJewb1GJHH&#10;VvHx9vlzzYaI0PBLispeo4eqqlVU9+CmnXnjx5SUXSD/N36zOjs9s7Gxkdaq/7JRl1n+uWbj59+s&#10;+GDJJ9xRoCQIgIBtCMR6BMnkMrmcNn6gN8PMwDY+UCvsM3PS4tUrPl5orN0Zjz5Gfu7dttWsY/Qs&#10;6hwS4hPgX3TylNnC4i+Q26/f1nVrRe5n3ugx+3b845c4HMJtkVOFezYmMOi66z99+00TjU6cOm3l&#10;rEmCPDNtkVmaxRcfE3u2qPUbc3NJlVtMiJavJt1sWygAAiDgDATElllOX75+6fy5xshPnvkAbR70&#10;9zbdzmjGjsiYWL/AQBdX14a6WhpibGxUSyCOmT177vqd0xZyduxsv2HDD+7Zo++AQ7htR2JoWoQE&#10;+g4d+uUH75lwbPqDjyydMlqQzNKyXSqsASs8NOzUrv1bV6397tMvaBqaRgGRVlqDM2yCAAjYkUDH&#10;dZalRedorQwttSk8cUIaaSWFAzpLO96TaNqpCEhQZ2kifrSqRhYV9OnyLw4VHE3t33P6I/9yqmCj&#10;syAAAs5AgKPO0hlQ6PcROktnizj6ay8CttRZ2n/MkqFMO5b/761XT549bS/oaBcEQAAErEeg4/tZ&#10;Ws83O1p2kMwS+1na8R5B08IQcLr9LIXBBisgAAIgIFYCHd/PUqw965BfDjIbjv0sOxRlVBYDAefa&#10;z1IMxOEDCIAACFiVQMd1llZ1z17GHSSzxH6W9rpB0K5gBJxLZykYNhgCARAAAbESgM6y3cg4yGw4&#10;9rMU678r+MWZgC11lqLYdYgzGRQEARAAAU4ExLbrEJf9LJmOtXRqcenkgnOrcqBf3KAN4V3pJ4Bd&#10;XLict73nqBbHulzsowz3WIAVP1bNnZoXv/2Wiaen1Paz5PQ/ChQCARAAAc4ExJZZmt3P0tvHl8tO&#10;6ZwBoGD7BHhsco6d0nEzSYDAwNFjlsybY6IjktrPUgIBQxdAAARAwDQB8zpLkz8FDrxCEeCh7NQ0&#10;YQWPUPhhx24E6mpqTLddr1II5ZxYdh0Sqj+wAwIgAAIiJGBWZ0mzsyJ0W3ou8cossYJHejeC0/XI&#10;pVViY7TjDSqlUFCQWQpFEnZAAARAwCgB8/tZuuJpbIv7h8eaIbkbVvDYIjRow6oE6PdjTdv39A8Q&#10;ygE8y4QiCTsgAAIgYDyz9PI2QUfd0MCu2gFEqxLglVlip3SrxgTGbUPAzKCll3+gUH4gsxSKJOyA&#10;AAiAgFEC0FmK5ObgNRsOnaVIogc3+BOQms7ykXtm9sju1pZHc0lVXp9rLeVEtTJT09ha7u7uj896&#10;uO0rKS7BUssoDwIgAAJWIgCdZVuwtGuPlWibMMsrs4TO0vaBQosCEzD7r83BdJYvPPF0/959BYZ0&#10;xZybXD4ibwjzeuPZF0YNGcachwYHW6lFHmZP7tyXGBvHoyKqgAAISIMAF51lem73tp1t96JpJgZV&#10;6M+2LzFQTdAbI7CZP7xmw6GztFl80JC1CEBnaQHZ2rq6kZNuYl5U7capk5jzXX//ZYEVKxdNjIt3&#10;czNU6li5TZgHARAQEQGzvxtuPZ3l0f37mBfh0D+3Ox0PT0/b+8Ars4TO0vaBQouCE5CuznLZgkU0&#10;na0pvnR2z0F9bJu//0V7vpJe5YdPeXp4MB8tX7iYCtefuUDvQ/vnWYo5OrKLuvBi47lyqv7a0/9j&#10;qqvPXZw7+xW6wrzSk1OqCgqbii/R+YLX32bK0PnS+QvIGTop2ntYdmXN5qRxE+gK2aT3EYOGsIU/&#10;eftdutKvVx8PD4/Cvw5RxcaiippTJf5+fow13QN9656CrXuYP72vaPmXL/z04qGTdPGnz1ee2rW/&#10;qaiC6jJmD/y+nQFSkl/AZKX3TJ7GmMIBAiDgcAQs0lnK5LLYrskp3boFBl2de3GVyaITElKzu0Ul&#10;JNKPcDAEvHy841NSUnNykrOyAoKCLMLSrkEa3SQ7KdnZ9PILCPDx8yPLabk5dM4YpwL+gZ3Jjbjk&#10;ZJm8dTDPmKmQiIj41NR2/WQGVvXfWfvsCVvdmH2L+ssU5jUbDp0lD9KoIi4CUtNZsnQH9Ok7afwE&#10;/+RoeXTw7TPvYq//uuL7pPgE99hQul5cWvLj5yvoo7smTblt7Hi66JUQ8fRrL67/epVFUZLL5Wd2&#10;H7jv8UfIgm9S1H8ffLRbeiZjYejAQW7RIdRW0fniw3/8mTtioFt0cGr/njOnXnWpsLiYCnjEhgYH&#10;BX/9yWdUKzw0bNmHi0IyEj3iwmhkdN2y71h/4qJiPOPDd/61+4fFX9bX1zMV/z6Yf3DTTioji9I9&#10;7tPzeqcN7GWiC/ExsbE9M73iI6jM6T/zPTw83WJCdH7K5AvfmEsXF6/44tobRlgEAYVBAAREQsAi&#10;nWVol6hqRdXJw4c9fa9uFBIaGVFeWnr88CH6KCQykulXZExc5cXy4wcP0kfhUVEWdbZdg2TBx8+X&#10;mi4tKgqOiKAZtFNHjpw/UxiVEM8apx8gPnHkcLVCERbZhblozJRWoyk6eaJdP9kxVBM+s9Xbtc9Y&#10;sPTglVlCZ2kpZpQXHQGp6SxZwN9/+tWaDb/V1NbSlZ17dQN4dJCIe+iAvBmPztJqtfR7oI/NfoYZ&#10;nly84kvKyTQa3T/p19+bZ6nWOzczWyaTffb1cqpeV1938szpabdNZlp8+tUXtc1a+tHYxSu+qm9o&#10;KCw6RxdPnDmlfyP8761XyZkmjea5N14ekTeYPlr50eLte3ZVKnSjhj9v+JX8oTFRpgpNvjc2NlL5&#10;6+64ldJHOqFj6Yqv/Hx96VM61xVi3o0fRSXnS8vKGpsaaYQyLibm5rumkIfNLc2znnxs6q23Uz36&#10;608xTfGL7t8NHAIBERPgorNk3ffz91dVVTZrtZUXyq5eDAhsVKtpQ3VVVRU7gni64KhKUUUXlZWV&#10;MpmhHNA0D7/2DFKVsvMl9LSpUSq9vLyrKirovFqpcOl0dSORitIL5JuyqsrX359pwpgplUKh1ep2&#10;gOfnJ1vdmH0eAec1Gw6dJQ/SqCIuApLVWfr5+Py+fYsBbDklgK6y31b8wExPb/h6NTvRs2/9Fpp6&#10;pklkGlm0NETXDdUN77Gz3l0TEpPi4w2MUH5Jh2nL+w4d8PXRJYjRkVH9e/VlDdKVPj16GtSN6RKl&#10;OH6usqDwyJbdL/33GUt9ZsoHdw4ixdXBTTuYtr7+eCkR4mcKtUAABERCwCKdJeWI2mbdd9GmpkbW&#10;f7ncLS0nl1mLI3dzZ65TSZoyplnyxPR0S3varkEyQiOF9M58JWbODQ7GK3p8ytxaH02mTfH2k23d&#10;mH1Lu0zleWWW0FnyII0qYiMgUZ2lRqtN65psALv58vOr25B+rl06sy+68u2iz/39/GnqmUYBMwf1&#10;sTREZ4t1I5H6NsfPuMNSI1SekkUaj6ST+ob6737+Ud/gd7/8aGBw+0+/ff3jD0FpcRl5vZ974xUe&#10;zVGVhoYGeo+9JtMACD9rqAUCICAGAhbpLCmjou/b5LZcb+UfXSzI388swTmWv5/pVHSibns1ReWl&#10;4tOnLe1muwa5GGHkla6uMk1Ta95p1hRHP0lg2q4DZu1zcZspw2s2HDpL7oBRUqQEJKuzfGHO6zNu&#10;n2JAnUYNz50vfvfVt9jrMybpyqQkdq1rqGcuzv6/Jy2N1Y+/raUqvXJ7MBXvmzLd08OCdYi9u1/D&#10;VHzyof+QYpJO5nz43k3X3cC6MWf2y21dCg8Jra5u/dH3++6crl/A/coYA10c3G8A89GwAYPaGlGo&#10;lJTLzpl9NTEdPXS4pd1HeRAAAVERsEhnWa1UBgQH0bKV4PBwthfVKiUtpnZxdQkMCaFVO8x1T0+v&#10;GqWqvqYmKDTM0v62a5CLkZDwcJpZIg/JT6a8WVPt+tnSqZlJnenELzDAxdU19IrEyMANs/a5uM2U&#10;4ZVZQmfJHTBKipSAZHWWcxa+V1xSUn/2wtGtu3Urr1t0+hs6cocP6NO9R8Xh03+v30LLxv0vyxNJ&#10;s5iZklZx5DS9xo+5mtJxDJpCqXzipef/XLORltHQsuv5L7/ha+5HM/Utr1ry1aHNO6np5ITE66fc&#10;Sh+RZHP9lk20fHvPus20nHxk3tC2nvz7f0/9+/5Z5/Yebjhb5uXp6eHeusj98LGCvev/2PnLBqry&#10;3Juv/PzFyoJtf9Hi8fJLl9rtTnSPjPGjry/NP7Z/4zYC1TkgkIrRhvNYG84x+igGAmIjYJHO8mJp&#10;CS3KTkpLr7+sSmcOWqMTEhmRkpXdOSi4tFA3J0MHrbOJio9LTMtQq3VzHRYd7RrkYoG++tKCcW9f&#10;H7Jgwjd9U+36qVKoktIzqJhuhVB8fHJmlrq+dTTBwI12XeWx0yeZ5TUbDp0ll/sCZURNwJY6S5fs&#10;nHb25jWGh9bTaGlaQqM5U1vOG2FORlaAv/+WXTsMLGSnZ8RHx67btIHWzbAfjRk6ouDk8TPnCnk3&#10;N2rwsCpF1e79f3O3QAkczURnpaXTevCNW//Qr0j54sjBw/7K33e+tKRdg7Tx0Jghw9dv2Vxbd/V/&#10;CVRy9JBhJ8+cOXlWN2NFws0h/QZQntqgVpvwqkd2TkRY2LpNG0lBzxSLi44pLC7i3hGUBAGnJRDr&#10;EURTq7RHBCkR6bAXB/aZOX35+qXzdZs8tHtMnvmAt4/v3m1b7eUn93Ypn+O3KJt7E1Ytmduv39Z1&#10;uhkt7kfe6DH7dvzjf1g8jHBvDiVBwBoEBo4es2TeHBOWpz/4yNIpowV5Ztrhd8Pzjxxqm1ZSbw8e&#10;PfLT+nX6aSVdXPv7+o6klWTh180bLUorWe6HCo4apJX0Ea0lX73uF2NpJRVQq9Wr1v1ikFbSdUoQ&#10;mbSSjpraGuqp6bSSitEs/JqN69m0kq4grbTGvzfYBAEbELBIZ2kDf5y2CV6z4dBZOu39Ip2OS1Zn&#10;KZ0QoScgAAIgYAkBi3SWlhi2dVmHHrAkWLwyS+gsbX2boT3BCUhWZyk4KSsZpKlwK1mGWRAAAeck&#10;YJHO0jkR2abX0FnahjNaERsBW+os7TAbLjbc8AcEQAAErE3Aov0sre2MM9vnlVliP0tnvmUk03eJ&#10;7mcpmfigIyAAAiBgEQHoLC3CZb3CvGbDobO0XkBg2UYEoLO0EWg0AwIgAAK2ISAZnaVtcFmvFV6Z&#10;JXSW1gsILNuIAHSWNgKNZkAABEDANgSgs7QNZ7Ot8JoNx36WZrmigNgJ2FJnaYf9LMWOH/6BAAg4&#10;PgFH3M+Sod7SqcWlU6siCufsncigoPdmbbOrzLWj5y0ttKEb/ZKQi4sL/UK62fO2/yCoFse6XOyj&#10;DPdYgBU/VtpmzZJ5b5t4tAu4nyUyS8f/Xyh6AAIg0IaA2DLLSYtXr/h4obFA3TLjnsCgYIfYKd0u&#10;95p9dybHTul2CToaFZbAgJGjTPxYA7U1ceq0lbMmOepO6cLCgjUQAAEQED8B8zpLGqzEYYQAD3Gk&#10;gCw1TVjBIyBOmLIPAY3G8DY28KNBpRTKM+w6JBRJ2AEBEAABowTM6ixpRhb4jBGwd2aJFTy4Nx2e&#10;gFxuuHmWQZc8/QOE6iQyS6FIwg4IgAAIGM8svbxN0FE3NLi44mlslBCPZTcC3otyN6zgERAnTNmH&#10;gNkxSy//QKE8w7NMKJKwAwIgAAJGCZjdz5JdtQOIbQnYO7PETum4Kx2egNkxy3qVQqhO2jOzvP/O&#10;GZFh4Zb2hGp1DhQss7a0dTc3N3LA19vH0oooDwIg4MwEoLPsSPTtPRsOnWVHooe6oiBgdszSwXSW&#10;iuPnHrr7vrZoP3xjbnJCoqXIqVaX8Aj9Wj7e3s0lVfpXEmLj6Iq/r5+lxvXLk4W3nn/RwIKnhwc5&#10;wKS2bAGZTBYRFk47UHSkOdQFARCQMAHn1FkK9VS0d2YJnaWE/2k6S9fMjllCZ2mLWyEyJ/XpV18y&#10;0RJbIDqyS8n+Ak9PT1u4hTZAAAQckID53w13dU3P7d62Z+1eNA2gbRUuVyyCatpV9tOE1DSLzBor&#10;bO/ZcOgsBQkjjNiTgNkxS8fWWb7y1PPzX37d28tLnzGlZW8+9+J7r7wZExWlf/2ZR//v07nv3zb2&#10;Jt4BefS+WWzdcaOuu2/KdPrz1rHjrx8+cuSgIR+/NZ8ZT/Xy9Hzr+Zfmv/Q6nTDlb7/plpSkJOac&#10;RiXnvvDq68/O1neDKdC/V58Zk+6g6w/MuDc7PYOai4uKYYp5e3nTn/StPSYq+vFZD/PuAiqCAAg4&#10;OgGJ6SyP7t9nIiLspx4Cfd+2d2YJnaWj//uD/53Mjlk6sM6y7syFm8fcIHOVXThwgg11UlxC3enS&#10;pPgEyi/P7D5ICR99RIrGxnPlQ/oPLC27sGjeexu+XsXv1pg7+xW24l23T3nxiafpzwfvunfFwsWU&#10;tlLKOOf5lw//8efFQ6co2c3r26/2dGmAvz+VoYq9u19DJ1ERkU1FFX179AwODKJirDWmQFhoaGrX&#10;ZLqYmZIWFNj5nslT/1i1hilDOeuc51+iHwy4f8r0l554hp//qAUCICABAhbpLGVyWWzX5JRu3Wj7&#10;dLbvrjJZdEJCana3qIRE+hEO5rqXj3d8SkpqTk5yVlZAUBAPUPqjj+w5nZC1lOxsevkFBPj4+ZH9&#10;tNwcOmeaYEu26yrzKfuelJ7OpIbu7h6Jaen61Tk6bO/ZcOgsOQYKxcRLwOyYpYPpLFnSyz78tFNL&#10;S3pe7wefftw/OZq9vu3HdW8teHfC3Xfe+9jDb3/4/uJ3PqCPKPnbsPWP4beOe/aNl1P79xw6YJDp&#10;iJHqkX2d2rXfbHiLS0sH3XT93f95cOgtY9OTU5L79Xjgqf/rPiJPo9X07dFLv/q3n35Rfqmi39iR&#10;9/7fw3E9swws/7Dm5ydfnk0XZz312B87t0+edU9sVDTz3H/1qeefflWn1KQueMZbvFbJbBdQAARA&#10;wFEIWKSzDO0SVa2oOnn4sKfv1cWCoZER5aWlxw8foo9CIiOZjkfGxFVeLD9+8CB9FP7PCZ8OkvHx&#10;8yUHSouKgiMi6BeHTx05cv5MYVRCvIHZdl1lyjAjl/SuUip9L6ekvgH+NdUq9iPuHto7s4TOknus&#10;UFKkBMyOWTqqzpImo99f8okBdRo1DA8NoxfNRNMrJDioS7juoTnvowVjp06c//IbW1at/XbR52Zj&#10;ldC7G/vKGz/GbHnlle3mq2tqaFjxwsUypkpzc4vH5a/X7NGn+zX3P/4o82d9Q71pywePHqafoB3Q&#10;+1oaAaV58I++WGLWExQAARCQPAEuOksWgp+/v6qqslmrrbzQ+lyij/wCAhvVatpQXVVVxY4dni44&#10;qlJU0UVlZaVMZigH1KdKI4j6L7PAy86X0KOsRqn08vKuqqig82qlwqWT4XYi7bpqYLxGqaJidJHG&#10;PmtVuszS0sPes+HQWVoaMZQXHQGzY5aOqrOkTIsG/wx4M4sHG9QNNM5HR11d3QeXs89u6Zk0B116&#10;4cLst157+tUXzEapsLiIfZ2/UGq2vEUFzp0v5liektQ//9775vMvTrhhXKWiSnn5CzoOEAABJydg&#10;kc6SckRts+7HHpuaGlluNOSQlpPLZIdyt9Zvv1QyJCKCZskT03WzzCYOGjvUf5kNh1ajG6ijBxq9&#10;M+ftHu26alCyvrbG3dNTJpd7+njX1daYbbptAXtnltBZ8ggaqoiLgNkxS0fVWVJ+dssN4wxga7X0&#10;1NL8vm3LQ888wb6ozFcLFq3dtOH19+f9vn3Lrr17BAkRv1+5uFRV9cSDjzAOcNnNePCE63vn9njm&#10;kcdee3euIG7DCAiAgKMTsEhnSc9EEqNTl+VuV3MauliQv5/JDo/l72eARCcm0Lui8lLx6dMdRESK&#10;SR4W2nW1rZ3aahVlwPU1tS2XM2ZLD3vPhkNnaWnEUF50BMyOWTqqzrL78AG9cnuMGDSEppuXk+by&#10;8kHfib/4diWtpwnw83d3c5/9f0+W5h+j6/sO5o8ZMtzXx9fXx6f8MP+HZmNT09+/baEWczKybhg+&#10;ike0pz58Py1Oj4+J9fDw2PDN6rYW6up1U+SRoeE0s08nTU1NNbU1KYld3174PlM4JzP7hyVf8Wga&#10;VUAABKRBwCKdZbVSGRAcREt2gsOv6rOrVUpaau3i6hIYEkKrdhgsnp5eNNdcX1MTFBrGD1RLp2a/&#10;wAD61h0a2YWHhXZdZe2QcSY5rlaoOocE11ZX82hC91BtvDp2y89CR2ppmqCz7Ag/1BUFAbNjlo6q&#10;s6xvaLj13mm/Lv++/mwZjV+q1WqGNy2jefzF56qOFTYUlt069qaU/roV2VMfnrlu00bViSLFsXOj&#10;Jul2Hep8ZVmiRVHq2jc3IzWNWly1dNnn3yy3qC5TeO3G9eTe6T/z689cWLTsc2Z6SP+gKf4NWzef&#10;3LWPVh0x17/87ptjJ68ufh/Qu++IvME8mkYVEAABaRCwSGd5sbSEJIlJaen1tbVs92mNTkhkREpW&#10;dueg4NLCc8x1WmETFR+XmJahVjfwA6VblxMfn5yZpb78DdnSo11XWSMqhSopPYP+pElw0mjWXBFZ&#10;WrpJp71nw6GztPS+QHnRETA7ZimgztIlO6edvXmNIaFp68tz15ozteWiwyYmh45t/+utD96lNFRM&#10;TsEXEHAiArEeQTS9K5fLSQhIh716zj4zJy1eveLjhcbcuGXGPbTB0N5tW+3lp7Xb9fHzD+vS5cyx&#10;An4N5fbrt3XdWn51O14rb/SYfTt26Nuxrz8d7xEsOCGBASNHLZ1vSqE3ceq0lbMmCfLMtOfvhksy&#10;tDQ8SZsrJcTEIa2UZHzRKRDgR8AinSW/JsRcq0tcXHlpCW8P7T0bDp0l79CholgImB2zdFSdpVgA&#10;W9OPsSPH9OyWE5bV1ZqNwDYIgICDEbBIZ+lgfePg7olDB9mpcA7FDYvYO7OEzpJH0FBFXAQkq7MU&#10;F2brePPfl/+X0r+n4spmmdZpBFZBAAQcjIBFOksH65v13YXO0vqM0YLECZgdsxRQZ4nZcInfTOge&#10;CICAGAhYtJ+lGBwWlQ/2ziyxn6Wobgc4w4eA2TFLR93Pkg8M1AEBEAABxyfg5DrLDgbQ3rPh0Fl2&#10;MICobn8CZscsobO0f5DgAQiAAAhwJ+DkOkvuoNotae/MEjrLDgYQ1e1PwOyYpYD7WWLXIfvHGx6A&#10;AAgITkBsuw5NX77exJYfk2c+4O3jSxBadP+1dNL96K2L4567uLg2tzTTDnW6X+ihjZ/k8g6e004o&#10;lFzSpuuapibat1zuRv+XtN25u4enLjS6uFz9GbZGdYMtfUBbto+7xJjTP8ml75jadWj6g48snTIa&#10;uw4J/j8jGAQBEAABqxAwq7Nk0krKwOpr6+jdoc+pL7rcWPfbObp55I6fqxvUzfSzkPSTPs0t9IPA&#10;tj6n0DS3NKkbmxoa6YT5gUpb+2CvvqNd299v1mHuevkHY00cAuosMWZplf+LwCgIgIB9CYhtzHL8&#10;+ytWffmZMSY0Zunl4/P3tm32hSZU65k9e+76faNQ1uxup9+w4Qf37NF3Q2IdtDthOGADAn2HDv3y&#10;g/dMNDRu/PjVT96PMUsbxAJNgAAIgIAABJxKZ2lfWaQA0fqnCfxuuOBIYdD2BGyps8SuQ7aPL1oE&#10;ARBwOgJOtZ+lfTcJEvzeIlmngU2JdVBwYjAoQgJm14ZjP0sRRg0ugQAIgIBRAmZ1lrrFIVI5JJZ4&#10;0UoOZJZSuTedtx9mxywF1FlizNJ57zP0HARAwGYEnGo/S8nNhmM/S5v9Q0FD1iJgdszSwfazvH7Y&#10;yOuHj9J/8SM37bbbSVtKdec8/1LBtlY99b/vf8CEtZnT7ubXFmqBAAiAgIAErKezZFZei+qQXGaJ&#10;/SxFdX/BGT4EzI5ZCrifpS3GLFd/tvyjt96Z9+Kr7Is7leUfLooIC2fKL3h97sP3zKQTL08vf18/&#10;Ound/Zo3n33BmLVxo65758XXuLeFkiAAAiBgJQJcdJbpud31Xxw9SUhNY0pSXWMnBqbYkhybsLSY&#10;5GbDobO09BZAedERMDtm6Xg6y0eeezKl3zXsizvyieMmBPjpkkg6fBIj5y58X7/u7n173WJCjFlb&#10;/esaz7gw7m2hJAiAAAhYiQBHneXR/fvYF0dPPDx1+3jTQRUNqrS9Yqwkx7Y4FpNcZgmdJcfIo5h4&#10;CZgds5SIzvLz9z6qP1vWUHhx1y8bmGi89N9nTu3af2b3gaaiCvpTdaKY3v/6dfPe3/5g/hw7YrR+&#10;3DJT05gyI/IG04n+iy4OurY/86m7mzud3HHzrTWnShrPlTPWmCN/4za6UnPq/Kghw5jCdFAxKize&#10;GwSegQAIOBoB3jpLV5ksOiEhNbtbVEKiq2vrLBMNOoZERMSnpjKjj/rv+mDY6+xQaFr3q+WZikFh&#10;YUkZGWm5OX4BAUxdmUwe27Vr16zMwJCQtuOgXMBLbjYcOksuYUcZURMwO2bpYDrLdmF/8d5Ho4cM&#10;j+uZGZQWHx8TN/+l13UpoLtHQmzcB0s+6T1mKP0ZnJFA73Te5/Kfvj4+9Dth+tboOUsX6cr2PX92&#10;HzGQeRWVFJdeLLv8fJQxn9KaSzq5e/KdEd1Sug3tn5ORdceE2+jyttXrukRExvXKju6R8e7Lb7QW&#10;7tTpnU8W/L59q6jvETgHAiDgUAR46yxDIyPKS0uPHz5UragKiYxkO02/01N08gQzKmlsbJIpzA6C&#10;ll8orSgtNcDm7u52pqDg/JnCqIR45qPQqC51NTWnjxZ4+3izhU03YWBTcpkldJYO9Y8NzrZHwOyY&#10;pYPpLKmP33y8tLmkinndM3kqSc4njZ8w8f7pFysq6urr/v38U/dPncGgqK6pmfPhe/sOHaDzpibd&#10;N8Xm5maNVmv6Vqmrrz919gy9xgwdnpLYNXvItW3LD73lxpramoKTx88UncvNzCYf+vToecese0vL&#10;LiiUyuvv0OWazPHs6y/TRdycIAACICAUAS46S2qLHVxk2/ULCGxUq1uam1VVVeywIn2qUijoZ+e4&#10;u+fl4+3l7V1xwfDJVn6hjJ6x1UqFS6fWAVE/P/+qiopmrbaiVPcVncchudlw6Cx53AWoIi4CZscs&#10;HU9neet90127dGZei5Z97ufjSwOKG7/5kck1v1rwCU1YM0HQ/TQs3yM2Kubdl9/sc/2wxsZGEzbo&#10;MSqXyegpSz7kHznItzXUAwEQAAGuBCzVWbJ2aaQhLSeXyTjlV56T9CmNWXJtu1Mnmt4Ji4wqOVfY&#10;tkpbOzI3GaWVVLKpydSD1ETrksssobPkfq+hpEgJmB2zdHidpbZZ99iikcXg9Hj21fFoHN/+17yP&#10;Pvj7QD4XUxqt7rkc6N8qLeJSBWVAAARAgB8B3jpLyvwK8vczM9rH8vfzaz0sOvpiSYlWY2byhzHe&#10;1NhE4k46abtDOMfWJTcbDp0lx8ijmHgJmB2zdHidZW1dHc163zdlepVSybxIamksIHKZ4UxEuyVJ&#10;NFlcWvLYC89yDKxarVZVq+6ePJUpP6BPX44VUQwEQAAELCXAW2dZrVLS6m8XVxdaTxOfktK23ZZO&#10;zaZTQP/OnVs0mvq6Wo4+1yhVgcHBlFwGR0ToppEsPySXWUJnaflNgBoiI2B2zNLxdJZtCfcYkTdr&#10;+j1Ht+7+asGipuJLMyZNaTcK5Zcq9vy6edWSZaZjNOH6G/v16tPc0nx8x17mlZLU1WxYR0y86f/+&#10;9dCB33fsWrPx7dmvsOVpgv5f2GLdLD4UAAEQ4EyAo86yrT1avhMSGZGSld05KLi08FzbAiqFKik9&#10;w4QjoZGRQWHhbRWcxqqQFtPXz79rRkZjfb22uVXKadEWmJKbDYfOkvONjoJiJWB2zFJAnaVLdk7r&#10;5rpcaGg0tJaG3jRnasu5lGfK0JrrBrWaahlUoR/UuX7YiJSk5I8+X6KqqaZP3WmZotytVu+7tczV&#10;9aF77t+bn7/1zx06Ow1qmsX2cPegReI08EniIW8vr5raWje53MPDQ98+remhNTpenp70KeMDc0IH&#10;KSypF+rLWkwyNXPqjF179zRpNX+t20wyULpI2xVt271La27ZEHcCKAkCIGBjArEeQTKa76Anhe6N&#10;07yHNTxkn5mTFq9e8fFCY03cMuOewKDgvdtEtCUFPT87h4T4BPgXnTxlKZncfv22rltraS3Rls8b&#10;PWbfjh367kmsg6IlD8cEJDBg5Kil8+eaMDhx6rSVsyYJ8sy0xW/wUErXNq2k7tHF1b+ufWvBu0xa&#10;SQetvNFPK+kKfWN+5+MPKa2kc52dy+JIdaOa0ko6obU4TL7YpNHQif6LPqLUkM0m2RMqTKvRmbSS&#10;psL79eo9f9HCP/ftXfjGvANHDzNu/LFzO9JKAW9omAIBEOCts7Q9usiY2JRs2qEtxy8wsOxc6y6/&#10;Frkhudlw6Cwtij8Ki5GA2TFLh9dZioT6/kMHVi9dzqxPj4rsMvjmG0TiGNwAARCQGAHeOkvbcygt&#10;Onf84AFaLVR44kRjo5qHA5LLLKGz5HEXoIq4CDiFzlIMyPce2O+fHM3shRSVm6ZQKsTgFXwAARCQ&#10;HgHeOktHRAGdpSNGDT5Lm4DZMUsBdZa2mA2XdrTQOxAAARAwS4DjfpZm7ThEAcllltjP0iHuOzhp&#10;ioDZMUuH388S8QcBEAABpyLgQDrLjsdFcrPh0Fl2/KaABTsTMDtmCZ2lnSOE5kEABEDAIgIOpLO0&#10;qF/tFpZcZgmdZcdvCliwMwGzY5ZS2M/SzozRPAiAAAjYkAB0ljaELXBTcjfsZykwUpizPQGzY5YC&#10;6ixtsZ+l7QmiRRAAAScn4Ij7WTIha+nU4tLJBee25EDbzNHuyLSFZ0tLC+1Y1/a87b8mKmmivDE7&#10;uG6aM/hYj49G27T0HRvtZ4nM0sn//4vug4A0CYgtsxz//opVX35mjPXkmQ94+/iKaqd0ad4W7fXK&#10;7Lbn2CndeW4GCfd04OgxS+bNMdHBcePHr37yfofZKV3CoULXQAAEQIALAfM6S16/0M2laZQxTcCs&#10;KlTThBU8uIkkQKDFdB+gs5RAjNEFEAABJyJgVmdJs7BOhENMXeWQWWIFj5gCBl94Eai/8gPXxmoL&#10;qLPEfpa8QoRKIAACIGAJAfP7WbriaWwJUOHKmt19Eyt4hIMNS3Yj0GJmyLIT9rO0W2zQMAiAAAjw&#10;IGB2P0t21Q4P46jSEQIcMkvslN4RwKgrCgLevr6m/cB+lpzi5OHuQb8GzqnoPwvJZLK05JT+vfvy&#10;qIsqIAACINCWAHSWor0rOMyGQ2cp2ujBMe4EJKez3PHTetWJ4uqTxQc37aC8jTsJ0yWVx4uGDRhk&#10;rEz/3n2K9h42+PSbTz47sGmHabMl+wsO/r5jwWumVlEJ1QXWDmFRnSzuntVNcMswCAIgYHcC0Fly&#10;CQHt48OlmLBlOGSW0FkKixzW7EBAUjpLelJUFpzVaDUDx43uc92wY6dOUjooFKrUQxIAABgLSURB&#10;VNRX5s/5K3+fRdb8/fyCAjubrhIaHOKdEJEzbIBFlnkU9vP1bS6p6hwQSHVpE7U3359//PRJHnZQ&#10;BQRAQOQEuOgs3T08YpKSUrvlJGdlR8bE0s52He9Uem53E0bafmq6vF9gQGpOblhUVMcda9dCQmoa&#10;c920G8K2zmE2HDulC4sc1uxAQFI6Sw9390D/gLzxY/KPHDpy/Ngt90z19vKacstE4tozpzvlnQP7&#10;XDty0BAqo086Ky1jzNAR2ekZ+he7hEeMHDQ079r+7AP3921bmjSt3yYpZRyeN3jEoCGUrnEJGm3a&#10;RA5QyX69+owaPIyp5ePtzVzMycxOiotn7IQEBZPZwf0G0PQ6e6V7drfgzkFjhg6nKymJXVOSusZ0&#10;iRo1ZFiv3B50RS6TUXnyh7rPOhMWEkp2hg7Ic5PrnlNUvXtWDp3kZmVHd9E9qddt2qDRapny1BZZ&#10;GJE3hM2DiRXj27U9e1NDLLHkxKTYqBguXUYZEAABexHgorPsEhdfV1194tDB0wVHacvosC58xDwG&#10;HTy637Lv3qb5RMXHlxSeuXj+vJUwenh6MpaFddu0txwyS+gsrRRwmLUdAUnpLLWXt9KYOO5mlp9r&#10;l85ffruS/ty99veaUyW/fPnN6s+W07hmUGAgU2bTdz/vW7/lg9fm/L1+65qvvmEu/mvaXUV/H1n6&#10;zoK1X33TeK6cmTQhC6lJXemkT4+eimPnln2waPmHn9KYaLeMTLPhCvDzp+oVR06vW/bt6qXLqJaH&#10;h0da15TN3/9Mden9+ceepJNpt91edujEsgWf/vzF1/VnL3hefvDdOGrMzp83XDx08ocly+jPd19+&#10;Y/uPv57Y+feKDxfv+mXDttXr6s+Wfbvo8190VcoohaUy40Zfd+HA8cXzPvj+0y/U58ojw8Mpa2R6&#10;99PnK2dNu5vSZfKH0lO64iZ3o7Z+/HzF8oWLycNxo6/XXXRzowJk5NcV369asoyIeV12ZvvqX9d/&#10;/YPZ/qIACICAHQlw0Vl6enlWVVTQ9IVWoykrKfa7MrtCA3j+gZ1Ts7vFJSfLLj9P6HCVyaITEuhi&#10;VEIi+2WbRj0T09JoyNPH358pxg7+efl4x6ekpObQgGhWQFCQWRRUMSgsLCkjIy03xy9A982frrh0&#10;co2OT6RzciM6KTGlW7eYxETyhG0rJCIiPjWVKUytpGRn04uq+/j5UbusKSrQ1h/GVf13Ew0Z+Kbf&#10;U7NdMyjAYTYcOktLoaK8CAlISGfZ1NT0r//+hxK+0vzjrz8722B+Z9BN1/knR3vFR+zau+fPNb9T&#10;KMaPuWFA776ecWGJfXKC0+NHD9ENCtLx/qtzeozM69I9zSexy75DB9avXKUfN8o4H3/xubDsriEZ&#10;iVt27aBUj2NUx0+f7J8c4xkfrqqpvvv2KXsP7PdN0uV29D7t4Zl0Qrng8FvHhWYm+iZ1+fK7lad2&#10;tg4AuLu5dU6LIz+Zhui33j3jwunKgHGjaRC07w3DyRMyW9/QMOG6sVTg07nvD55wQ0yPjMDUuLr6&#10;+uf+/cSK1d9F5qTQR3Tx6dde1HdYcfzcu4sW+neNDslIGDlxPCWj7KfkFV33ig+/VFX12L8eouuR&#10;uamZeX049hfFQAAE7EKAi86yWlVNE82BQcHuHp4tzS00eMm66hvgf+LI4WqFIuzKqsTQyIjy0tLj&#10;hw9VK6pCIiOZkjTMqaysLCk8GxEdbdDNyJi4yovlxw8epFrh3Kaz3d3dzhQUnD9TGJUQT9aYcUTm&#10;PTQiolZVffLQodqaGtYluk45cdHJE0zTPn6+Jw8fLi0qCo6I8PLxOXXkCGtK9+Bq44++fdZ5Yw0Z&#10;+MY6xiO4HDJL6Cx5cEUVcRGQlM6S0H70xRJKB99f/PHdt9+pKb703itvsrxZleRr782Li4ml64/c&#10;M/PYqROUX064/kYa1aMrA3r1palnGqTMP3yIqThi4vh7H9MlVeyRnteb0j6y/+/7H/D19vH3a/2+&#10;bjaw23bvYsrU1NQE+P1jRp4u9r2mF7W7aftWpgzlf5HhEcxcdoO6QVVdzdqvrKpkzi9cLKP3vfn7&#10;6Z3ms9SNal9fPzqnRLO45Py9U6aRhxqNJiIs3JhvNJhKg5FvLXiXKbBh6x/kA82hM3/+ulmXf9NR&#10;qahiJsrpF2/ZOXRjNnEdBEDAvgS46CwvnDvXycUlMDQkMSM9MS1df5izovRCs1arrKryvTIY6RcQ&#10;2KhW0/7qqqoqZkyRDprwUlRW1lZXUxpn0F+aYVcpqqg8pZ4ymaFwsF045RfKaAC1WqmgoUqDAr7+&#10;AWSHPqV3ynrZT1UKhVbbuuV72fkSKlCjVHp5eTNjsfqmOPpjrCETvlkaaA6z4dBZWgoV5UVHQFI6&#10;S4ZufUM9rbYJzUzqPnzgAzPuJRmlAfXyinLSJlIKRfLBqIguLz7xNPM6euJYcFBQfLQu6WQPhVJ5&#10;puic/pXXnv7f2d0HB/S5loYSXVwFW12YnqwbU2SP4pISOnexUFbPePPtoi/yN267plt38rDF5M+4&#10;eXt7U/mLFeVsuzTu2+72SYL1U3T/BOAQCEiNABedJX1JpOTy7LFjxw8cUFZVRsbG6T0EGumckkuZ&#10;W+vUM82TpOXk0twxveRurXpuV1cZfdVslx1lkzRVTRPoienpHOHSAKSxknI3N3KGPqXm9DcS16/C&#10;nNMXbF2xNqY4+sOlIY7dMVaMQ2YJnWUHGaO6/QlISmc578XXGosqWKi0jofypLsn32mAmXLN2ro6&#10;egadO190tuhc5qC+7Gv1r2vW/r5ev3xcdExe32v1r9C88Nhpk2Y8OuuN9985cuyYUDFcseo7fVO0&#10;2Ij+pBFHHvZvvu6GrMH9Zj7xKHlYV1dnwkJZ+UX6ND1Fp1ViDlJYbvhjE49GUQUEQEAkBLjoLFOy&#10;uzF6IUraaJCPlN+s84y8khJHTVPr84dytYL8/TSDTK9jlydJ6NA2a2Su7W/rFp2YQAUUlZeKT5/u&#10;OBONpolxlZrj90jk6E/HGzLbWQ6z4dBZmqWIAuInICGd5ZOvzKbByFefep6hfssN4yhPem3+28yf&#10;S95ZwJzMfeGVNRt/o5N/PflYTmbWrWPH0zktlzm7R6c0alCrFSrlZ+8upHOytn/DtqH9/7GNpVqt&#10;nnbbZPqUErJbxt5o7NlqaeRJJUmTzrQWh6m44qMlv27eSHM6ltphyt95q25F/JD+A2kqnJlSZ6aN&#10;aJMjfYNkn0QCtGCIufjbylWVCkXp5Un2dg9SDpBNfi6hFgiAgG0IcNFZqpSKoPBwGkKjNTHBYeEk&#10;YWR9CwkPp0wuIDioWqlkLlarlLSSmqZoAkNCaGkOc7Guusavc6C3jw+tvDHol6enV41SVV9TExTa&#10;qg7vSMdrqqv9AgMZl2pVV/3kbrNdf1o6NdMgpb6Rjjdk1iUOmSV0lmYpooDYCUhKZ0k5X+agPpT9&#10;0MaN9Fo0972pD8+8eKl1FPNSVSVzveDkiYn3z6DIlFwoHTftdso46WLNyfOffb2cCVfWoL5D+w+k&#10;izQC+u3Pq2e//bp+GEffPuHm68bSp1tXrV25+of4y5JNQY7ka3t0S89knNx3MH/M5Fv4mZ1wz9Tn&#10;//0EGaGukXCzd/drdP8bqK/bvW9vwbY9C15vTbUZ473HDD1yvIBpNC46uuu1uSYanfP8Sy/991l+&#10;XqEWCICAbQhw0VleLC52c5PHp6QmZ2bROvGSwquan8bGRlpb7e3rQ+tvGIfpJCQyIiUru3NQcOmV&#10;knQxKCSkS0J82flig37RSpqo+LjEtAy1uqHjXS4vOe8fGJicnU2Lvi+WGLbFxX67/qgUqqR/bjbH&#10;vSHeW2BymA2HzpJLSFFG1ARsqbN0yb68RSLHg2Y9SAlEx5naqypAjnXbFqO0iXYg4l0dFUEABEDA&#10;GIFYjyCZnOaQaZKD3jgtWLEGTPaZOf79Fau+/MxYE5NnPuDt47t3W+tiQYNilDPZcn9Ha3AQs83c&#10;fv22rltrwsO80WP27fjHL7eZrSLm/sI35yQwcPSYJfNM/bLguPHjVz95vyDPTAF+48E5g4RegwAI&#10;gAB3Alx0ltytoaSABDjMhkNnKSBvmLIXAQnpLE0g3Ll3j70Ao10QAAEQsCUBLjpLY/5gwNKqkeKQ&#10;WUJnadUIwLgtCEhKZ2kCWP+xI22BE22AAAiAgL0JcNFZ2ttHJ20fOksnDbyTdduWOkvMhjvZzYXu&#10;ggAI2IMAl/0s7eEX2uzEIbPEfpa4TxyegKT2s3T4aKADIAACINBhAtBZdhihtQxwmA2HztJa8GHX&#10;hgScQ2dpQ6BoCgRAAATsSaAjOkt7+u0EbXPILKGzdIL7QOpddBadpdTjiP6BAAiAQCsB6CxFeytw&#10;mA3HfpaijR4c40rAljpLe+5nyZUHyoEACICAhQQcbj9LLx/vTp1cGhvV9TW1Xr4+7u4eOLcNB41W&#10;U6tUudOPaXp6qhsaGtVqg3NPb2/6+fOG+nq6Bz29vOi9SdOkbdIYK4/rbRmCid2ZNDdrP3v3HRPP&#10;UQH3s0RmaeH/r1AcBEDAEQiILbOctHj1io91v0/b7jHj0cd+Wv6VI3CFjyAAAg5J4IZJk5fOn2vC&#10;9YlTp62cNQk7pTtkdOE0CICAExIwq7N0QiboMgiAgM0ImBbkkBte/oFCOYNdh4QiCTsgAAIgYJSA&#10;WZ0l2IEACICA9QiY3viM2q1XKYRqHZmlUCRhBwRAAASMZ5Z1OpWesYOEfWAHAiAAAtYjYHrjM2q3&#10;QaUUqnVklkKRhB0QAAEQMErA7H6WYAcCIAAC1iNgWpBD7Xr6BwjVOjJLoUjCDgiAAAgYzyy9aOm3&#10;0YOWJIMdCIAACFiPAHSW1mMLyyAAAiBgBwLQWdoBOpoEARC4QgA6S9wLIAACICApAmZ/N1xSvUVn&#10;QAAEREYAOkuRBQTugAAIgEDHCEBn2TF+qA0CINAhAtBZdggfKoMACICA2AhgP0uxRQT+gIBTEYDO&#10;0qnCjc6CAAhInwB0ltKPMXoIAiImAJ2liIMD10AABEDAcgLQWVrODDVAAAQEIwCdpWAoYQgEQAAE&#10;xEAAOksxRAE+gIDTEoDO0mlDj46DAAhIkwB0ltKMK3oFAg5CADpLBwkU3AQBEAABbgSgs+TGCaVA&#10;AASsQgA6S6tghVEQAAEQsBcB6CztRR7tggAIEAHoLHEbgAAIgICkCEBnKalwojMg4GgEoLN0tIjB&#10;XxAAARAwSQA6S9wgIAACdiQAnaUd4aNpEAABEBCeAHSWwjOFRRAAAc4EoLPkjAoFQQAEQMARCEBn&#10;6QhRgo8gIFkC0FlKNrToGAiAgHMSgM7SOeOOXoOASAhAZymSQMANEAABEBCGAHSWwnCEFRAAAV4E&#10;oLPkhQ2VQAAEQECsBKCzFGtk4BcIOAUB6CydIszoJAiAgPMQgM7SeWKNnoKACAlAZynCoMAlEAAB&#10;EOBPADpL/uxQEwRAoMMEoLPsMEIYAAEQAAExEYDOUkzRgC8g4HQEoLN0upCjwyAAAtImAJ2ltOOL&#10;3oGAyAlAZynyAME9EAABELCMAHSWlvFCaRAAAUEJQGcpKE4YAwEQAAF7E4DO0t4RQPsg4NQEoLN0&#10;6vCj8yAAAtIjAJ2l9GKKHoGAAxGAztKBggVXQQAEQMA8AegszTNCCRAAAasRgM7SamhhGARAAATs&#10;QQA6S3tQR5sgAAKtBKCzxK0AAiAAApIiAJ2lpMKJzoCAoxGAztLRIgZ/QQAEQMAkAegscYOAAAjY&#10;kQB0lnaEj6ZBAARAQHgC0FkKzxQWQQAEOBOAzpIzKhQEARAAAUcgAJ2lI0QJPoKAZAlAZynZ0KJj&#10;IAACzkkAOkvnjDt6DQIiIQCdpUgCATdAAARAQBgC0FkKwxFWQAAEeBGAzpIXNlQCARAAAbESgM5S&#10;rJGBXyDgFASgs3SKMKOTIAACzkMAOkvniTV6CgIiJACdpQiDApdAAARAgD8B6Cz5s0NNEACBDhOA&#10;zrLDCGEABEAABMREADpLMUUDvoCA0xGAztLpQo4OgwAISJsAdJbSji96BwIiJwCdpcgDBPdAAARA&#10;wDIC0FlaxgulQQAEBCUAnaWgOGEMBEAABOxNADpLe0cA7YOAUxOAztKpw4/OgwAISI8AdJbSiyl6&#10;BAIORAA6SwcKFlwFARAAAfMEoLM0zwglQAAErEYAOkuroYVhEAABELAHAegs7UEdbYIACLQSgM4S&#10;twIIgAAISIoAdJaSCic6AwKORgA6S0eLGPwFARAAAZMEoLPEDQICIGBHAtBZ2hE+mgYBEAAB4QlA&#10;Zyk8U1gEARDgTAA6S86oUBAEQAAEHIEAdJaOECX4CAKSJQCdpWRDi46BAAg4JwHoLJ0z7ug1CIiE&#10;AHSWIgkE3AABEAABYQhAZykMR1gBARDgRQA6S17YUAkEQAAExEoAOkuxRgZ+gYBTEIDO0inCjE6C&#10;AAg4DwHoLJ0n1ugpCIiQAHSWIgwKXAIBEAAB/gSgs+TPDjVBAAQ6TAA6yw4jhAEQAAEQEBMB6CzF&#10;FA34AgJORwA6S6cLOToMAiAgbQLQWUo7vugdCIicAHSWIg8Q3AMBEAABywhAZ2kZL5QGARAQlAB0&#10;loLihDEQAAEQsDcB6CztHQG0DwJOTQA6S6cOPzoPAiAgPQLQWUovpugRCDgQAegsHShYcBUEQAAE&#10;zBOAztI8I5QAARCwGgHoLK2GFoZBAARAwB4EoLO0B3W0CQIg0ErAljpLl+yc7tzBazQarZbeNGdq&#10;y7nXQkkQAAEQsDGBWI8gmVwml8tluje5jVtnm2OfmZMWr17x8UJjbtz1n8ebtVoa16QElP4HQFPn&#10;OAcH3AO4BwS8B7x8fJfMm2PiSThx6rSVsyYJ8sxEZmmv/+OgXRAAASsSEFtmOX35+qXz51qxwzAN&#10;AiAAAh0gMP3BR5ZOGS1IZunaATdQFQRAAARAgBMBs/J5TlZQCARAAASsQ6BepRDKMDJLoUjCDgiA&#10;AAgYJWBWPg92IAACIGBHAg0qpVCtI7MUiiTsgAAIgIBRAmbl82AHAiAAAnYk4OkfIFTryCyFIgk7&#10;IAACIGA8s/TyBh0QAAEQEC0BL/9AoXxDZikUSdgBARAAAaMEoLPEzQECICBmAtBZijk68A0EQAAE&#10;DAlAZ4l7AgRAQMwEoLMUc3TgGwiAAAgYEoDOEvcECICAmAlAZynm6MA3EAABEGiTWUJniZsCBEBA&#10;xASgsxRxcOAaCIAACLQhAJ0lbgoQAAExE4DOUszRgW8gAAIgYEgAOkvcEyAAAmImAJ2lmKMD30AA&#10;BECgzWy4txeggAAIgIBoCUBnKdrQwDEQAAEQaIeAJ3SWuC9AAARETAA6SxEHB66BAAiAQBsC0Fni&#10;pgABEBAzAegsxRwd+AYCIAAChgSgs8Q9AQIgIGYCAuosXbJzunPvqkaj0WrpTaPVaLnXQkkQAAEQ&#10;sD0BmVwm1x1uMpnM9q0zLbLPzBnL17dotTQqQI9v0jPRxBPOwQH3AO4B8dwDnaPjlk4ZLcgz07LM&#10;Uqs7dGllc0uzvZ7UaBcEQAAEuBBwdXG9nFy6ubra7Wds8czkEimUAQEQEAMBoZ6ZlmWWLS30rVvT&#10;3NxMJ2KgAB9AAARAwBgBFxcXV8ot5XI7IsIz047w0TQIgIBFBIR6ZlqWWZKL9KBEZmlRqFAYBEDA&#10;9gToEXn5KWm30Uq2y3hm2j76aBEEQMBSAgI+My3OLC31FeVBAARAwLEIjB45fN1vGxzLZ3gLAiAA&#10;AiIhYP8v9CIBATdAAARAgAggrcRtAAIgAAIdIYDMsiP0UBcEQEBSBJBWSiqc6AwIgIA9CCCztAd1&#10;tAkCICA+AkgrxRcTeAQCIOB4BJBZOl7M4DEIgIDgBJBWCo4UBkEABJyTADJL54w7eg0CIHCVANJK&#10;3A0gAAIgIBQBZJZCkYQdEAABhySAtNIhwwanQQAExEoAmaVYIwO/QAAErE8AaaX1GaMFEAAB5yKA&#10;zNK54o3eggAIsASMpZV0HZRAAARAAAT4EUBmyY8baoEACDg2ARNpJbZJd+zQwnsQAAG7EkBmaVf8&#10;aBwEQMAeBJBW2oM62gQBEHAKAsgsnSLM6CQIgACXSXCMVuI+AQEQAIEOEkBm2UGAqA4CIOBIBDBa&#10;6UjRgq8gAAIOSACZpQMGDS6DAAjwIoC0khc2VAIBEAABCwggs7QAFoqCAAg4LgGklY4bO3gOAiDg&#10;QASQWTpQsOAqCIAATwJIK3mCQzUQAAEQsJAAMksLgaE4CICAoxFAWuloEYO/IAACDkzg/wEQxGGJ&#10;uGR0EwAAAABJRU5ErkJgglBLAwQUAAYACAAAACEAmJiDud4AAAAHAQAADwAAAGRycy9kb3ducmV2&#10;LnhtbEyPQUvDQBCF74L/YRnBm91NpFVjNqUU9VSEtoJ4m2anSWh2NmS3SfrvXb3obR7v8d43+XKy&#10;rRio941jDclMgSAunWm40vCxf717BOEDssHWMWm4kIdlcX2VY2bcyFsadqESsYR9hhrqELpMSl/W&#10;ZNHPXEccvaPrLYYo+0qaHsdYbluZKrWQFhuOCzV2tK6pPO3OVsPbiOPqPnkZNqfj+vK1n79/bhLS&#10;+vZmWj2DCDSFvzD84Ed0KCLTwZ3ZeNFqiI8EDQ/pHER0n1S6AHH4PRTIIpf/+Yt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lTl/VuAwAAGwgAAA4AAAAAAAAA&#10;AAAAAAAAOgIAAGRycy9lMm9Eb2MueG1sUEsBAi0ACgAAAAAAAAAhAM/2jLonGAEAJxgBABQAAAAA&#10;AAAAAAAAAAAA1AUAAGRycy9tZWRpYS9pbWFnZTEucG5nUEsBAi0AFAAGAAgAAAAhAJiYg7neAAAA&#10;BwEAAA8AAAAAAAAAAAAAAAAALR4BAGRycy9kb3ducmV2LnhtbFBLAQItABQABgAIAAAAIQCqJg6+&#10;vAAAACEBAAAZAAAAAAAAAAAAAAAAADgfAQBkcnMvX3JlbHMvZTJvRG9jLnhtbC5yZWxzUEsFBgAA&#10;AAAGAAYAfAEAACsgAQAAAA==&#10;">
                <v:shape id="Picture 22" o:spid="_x0000_s1063" type="#_x0000_t75" alt="Graphical user interface&#10;&#10;Description automatically generated" style="position:absolute;width:57315;height:48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5ydxAAAANsAAAAPAAAAZHJzL2Rvd25yZXYueG1sRI9PawIx&#10;FMTvgt8hPMGbZt2DlNUoVmirl5b67/zYPHe3Ji/bTarx2zeFgsdhZn7DzJfRGnGlzjeOFUzGGQji&#10;0umGKwWH/cvoCYQPyBqNY1JwJw/LRb83x0K7G3/SdRcqkSDsC1RQh9AWUvqyJot+7Fri5J1dZzEk&#10;2VVSd3hLcGtknmVTabHhtFBjS+uaysvuxypwMd7dafP1/Pr94d9O5rh9N5OtUsNBXM1ABIrhEf5v&#10;b7SCPIe/L+kHyMUvAAAA//8DAFBLAQItABQABgAIAAAAIQDb4fbL7gAAAIUBAAATAAAAAAAAAAAA&#10;AAAAAAAAAABbQ29udGVudF9UeXBlc10ueG1sUEsBAi0AFAAGAAgAAAAhAFr0LFu/AAAAFQEAAAsA&#10;AAAAAAAAAAAAAAAAHwEAAF9yZWxzLy5yZWxzUEsBAi0AFAAGAAgAAAAhAHSDnJ3EAAAA2wAAAA8A&#10;AAAAAAAAAAAAAAAABwIAAGRycy9kb3ducmV2LnhtbFBLBQYAAAAAAwADALcAAAD4AgAAAAA=&#10;">
                  <v:imagedata r:id="rId38" o:title="Graphical user interface&#10;&#10;Description automatically generated"/>
                </v:shape>
                <v:shape id="Text Box 64" o:spid="_x0000_s1064" type="#_x0000_t202" style="position:absolute;top:5000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387811DC" w14:textId="5A8C6625" w:rsidR="000F711B" w:rsidRPr="00C32BDD" w:rsidRDefault="000F711B" w:rsidP="000F711B">
                        <w:pPr>
                          <w:pStyle w:val="Caption"/>
                          <w:rPr>
                            <w:noProof/>
                          </w:rPr>
                        </w:pPr>
                        <w:bookmarkStart w:id="141" w:name="_Toc100835400"/>
                        <w:bookmarkStart w:id="142" w:name="_Toc100838362"/>
                        <w:r>
                          <w:t xml:space="preserve">Figure </w:t>
                        </w:r>
                        <w:fldSimple w:instr=" SEQ Figure \* ARABIC ">
                          <w:r w:rsidR="009B1630">
                            <w:rPr>
                              <w:noProof/>
                            </w:rPr>
                            <w:t>20</w:t>
                          </w:r>
                        </w:fldSimple>
                        <w:r>
                          <w:t>: Application interface as view</w:t>
                        </w:r>
                        <w:r w:rsidR="00DB741C">
                          <w:t>ed</w:t>
                        </w:r>
                        <w:r>
                          <w:t xml:space="preserve"> in </w:t>
                        </w:r>
                        <w:r w:rsidR="00DB741C">
                          <w:t>A</w:t>
                        </w:r>
                        <w:r>
                          <w:t xml:space="preserve">ndroid </w:t>
                        </w:r>
                        <w:r w:rsidR="00DB741C">
                          <w:t>S</w:t>
                        </w:r>
                        <w:r>
                          <w:t>tudio .xml design editor</w:t>
                        </w:r>
                        <w:bookmarkEnd w:id="141"/>
                        <w:bookmarkEnd w:id="142"/>
                      </w:p>
                    </w:txbxContent>
                  </v:textbox>
                </v:shape>
                <w10:wrap type="tight" anchorx="margin"/>
              </v:group>
            </w:pict>
          </mc:Fallback>
        </mc:AlternateContent>
      </w:r>
      <w:r w:rsidR="004E7D6C">
        <w:t xml:space="preserve">The completion of this sprint concluded with </w:t>
      </w:r>
      <w:r w:rsidR="00FA3703">
        <w:t xml:space="preserve">the </w:t>
      </w:r>
      <w:r w:rsidR="004E7D6C">
        <w:t xml:space="preserve">successful implementation of the user interface, as shown in </w:t>
      </w:r>
      <w:r w:rsidR="004E7D6C" w:rsidRPr="00C47146">
        <w:rPr>
          <w:b/>
          <w:bCs/>
        </w:rPr>
        <w:t xml:space="preserve">Figure </w:t>
      </w:r>
      <w:r w:rsidR="00C47146" w:rsidRPr="00C47146">
        <w:rPr>
          <w:b/>
          <w:bCs/>
        </w:rPr>
        <w:t>20</w:t>
      </w:r>
      <w:r w:rsidR="004E7D6C">
        <w:t>.</w:t>
      </w:r>
    </w:p>
    <w:p w14:paraId="6BF1C26D" w14:textId="55E0DA38" w:rsidR="00C53297" w:rsidRDefault="00C53297" w:rsidP="00846F5B">
      <w:pPr>
        <w:pStyle w:val="Heading3"/>
      </w:pPr>
      <w:bookmarkStart w:id="143" w:name="_Toc101261388"/>
      <w:r>
        <w:t xml:space="preserve">6.2.3 Camera </w:t>
      </w:r>
      <w:r w:rsidR="00DB741C">
        <w:t>U</w:t>
      </w:r>
      <w:r>
        <w:t xml:space="preserve">tilisation and </w:t>
      </w:r>
      <w:r w:rsidR="00DB741C">
        <w:t>I</w:t>
      </w:r>
      <w:r>
        <w:t>ntegration</w:t>
      </w:r>
      <w:bookmarkEnd w:id="143"/>
      <w:r>
        <w:t xml:space="preserve"> </w:t>
      </w:r>
    </w:p>
    <w:p w14:paraId="6DB380D0" w14:textId="39204664" w:rsidR="00541E7A" w:rsidRDefault="00541E7A" w:rsidP="00BA5B47">
      <w:r>
        <w:t>This sprint involv</w:t>
      </w:r>
      <w:r w:rsidR="00B60B15">
        <w:t>ed the implementation of the camera functionality of the application</w:t>
      </w:r>
      <w:r w:rsidR="007F2441">
        <w:t>. There were two possible implementation</w:t>
      </w:r>
      <w:r w:rsidR="00DB741C">
        <w:t>s</w:t>
      </w:r>
      <w:r w:rsidR="007F2441">
        <w:t xml:space="preserve"> for this, one would be to call the camera activity</w:t>
      </w:r>
      <w:r w:rsidR="00DD59E8">
        <w:t>,</w:t>
      </w:r>
      <w:r w:rsidR="007F2441">
        <w:t xml:space="preserve"> handing activity control over to the </w:t>
      </w:r>
      <w:r w:rsidR="00DD59E8">
        <w:t>device’s</w:t>
      </w:r>
      <w:r w:rsidR="007F2441">
        <w:t xml:space="preserve"> camera application, then the camera application would directly pass the image data</w:t>
      </w:r>
      <w:r w:rsidR="00152F67">
        <w:t xml:space="preserve"> as</w:t>
      </w:r>
      <w:r w:rsidR="00DD59E8">
        <w:t xml:space="preserve"> an</w:t>
      </w:r>
      <w:r w:rsidR="00152F67">
        <w:t xml:space="preserve"> intent bundle</w:t>
      </w:r>
      <w:r w:rsidR="007F2441">
        <w:t xml:space="preserve"> from the camera and store it as a local variable in the program itself</w:t>
      </w:r>
      <w:r w:rsidR="00DD59E8">
        <w:t>. T</w:t>
      </w:r>
      <w:r w:rsidR="007F2441">
        <w:t xml:space="preserve">his would be </w:t>
      </w:r>
      <w:r w:rsidR="00FA3703">
        <w:t xml:space="preserve">the </w:t>
      </w:r>
      <w:r w:rsidR="007F2441">
        <w:t xml:space="preserve">simplest option and one of the recommended ones in the </w:t>
      </w:r>
      <w:r w:rsidR="00DD59E8">
        <w:t>A</w:t>
      </w:r>
      <w:r w:rsidR="007F2441">
        <w:t xml:space="preserve">ndroid </w:t>
      </w:r>
      <w:r w:rsidR="00DD59E8">
        <w:t>S</w:t>
      </w:r>
      <w:r w:rsidR="007F2441">
        <w:t>tudio documentation</w:t>
      </w:r>
      <w:r w:rsidR="00DD59E8">
        <w:t>,</w:t>
      </w:r>
      <w:r w:rsidR="007F2441">
        <w:t xml:space="preserve"> however</w:t>
      </w:r>
      <w:r w:rsidR="00FA3703">
        <w:t>,</w:t>
      </w:r>
      <w:r w:rsidR="007F2441">
        <w:t xml:space="preserve"> this limits image file sizes to</w:t>
      </w:r>
      <w:r w:rsidR="00152F67">
        <w:t xml:space="preserve"> 1MB </w:t>
      </w:r>
      <w:r w:rsidR="007F2441">
        <w:t xml:space="preserve">resulting in an overall poor quality looking image being displayed as well as </w:t>
      </w:r>
      <w:r w:rsidR="003D0B35">
        <w:t>result</w:t>
      </w:r>
      <w:r w:rsidR="009540AD">
        <w:t>s</w:t>
      </w:r>
      <w:r w:rsidR="003D0B35">
        <w:t xml:space="preserve"> in worse</w:t>
      </w:r>
      <w:r w:rsidR="009540AD">
        <w:t xml:space="preserve"> CNN</w:t>
      </w:r>
      <w:r w:rsidR="003D0B35">
        <w:t xml:space="preserve"> performance due to the noise in the image data. </w:t>
      </w:r>
      <w:r w:rsidR="00753826">
        <w:t>The second option</w:t>
      </w:r>
      <w:r w:rsidR="00152F67">
        <w:t xml:space="preserve"> would be to pass in a file location to the camera application when the camera activity is called, this would specify where the image should be stored locally</w:t>
      </w:r>
      <w:r w:rsidR="00D540C0">
        <w:t>, once the user has taken their image and it has been stored, the activity control would be passed back to the application, which can then retrieve the relevant image from the local file</w:t>
      </w:r>
      <w:r w:rsidR="00753826">
        <w:t xml:space="preserve"> </w:t>
      </w:r>
      <w:r w:rsidR="00D540C0">
        <w:t>storage. Whilst more complicated to implement</w:t>
      </w:r>
      <w:r w:rsidR="003E3C53">
        <w:t>,</w:t>
      </w:r>
      <w:r w:rsidR="00D540C0">
        <w:t xml:space="preserve"> requiring android application permissions to store external files on the user device</w:t>
      </w:r>
      <w:r w:rsidR="003E3C53">
        <w:t xml:space="preserve"> and requiring the implementation of a file provider</w:t>
      </w:r>
      <w:r w:rsidR="00D540C0">
        <w:t xml:space="preserve">, it allows for higher resolution images with no </w:t>
      </w:r>
      <w:r w:rsidR="00753826">
        <w:t>imposed</w:t>
      </w:r>
      <w:r w:rsidR="00D540C0">
        <w:t xml:space="preserve"> size limit </w:t>
      </w:r>
      <w:r w:rsidR="00753826">
        <w:t>to be rendered in the application as well as</w:t>
      </w:r>
      <w:r w:rsidR="00FC788D">
        <w:t xml:space="preserve"> would</w:t>
      </w:r>
      <w:r w:rsidR="00753826">
        <w:t xml:space="preserve"> </w:t>
      </w:r>
      <w:r w:rsidR="00FC788D">
        <w:t xml:space="preserve">provide higher </w:t>
      </w:r>
      <w:r w:rsidR="00FC788D">
        <w:lastRenderedPageBreak/>
        <w:t>quality images</w:t>
      </w:r>
      <w:r w:rsidR="00753826">
        <w:t xml:space="preserve"> to the</w:t>
      </w:r>
      <w:r w:rsidR="00D540C0">
        <w:t xml:space="preserve"> </w:t>
      </w:r>
      <w:r w:rsidR="00753826">
        <w:t xml:space="preserve">CNN model, resulting in an overall better user experience. </w:t>
      </w:r>
      <w:r w:rsidR="00753826" w:rsidRPr="00753826">
        <w:rPr>
          <w:b/>
          <w:bCs/>
        </w:rPr>
        <w:t>Figure 2</w:t>
      </w:r>
      <w:r w:rsidR="00DB741C">
        <w:rPr>
          <w:b/>
          <w:bCs/>
        </w:rPr>
        <w:t>1</w:t>
      </w:r>
      <w:r w:rsidR="00F84F0C">
        <w:rPr>
          <w:b/>
          <w:bCs/>
        </w:rPr>
        <w:t xml:space="preserve"> </w:t>
      </w:r>
      <w:r w:rsidR="00F84F0C">
        <w:t>shows the code implemented to achieve this</w:t>
      </w:r>
      <w:r w:rsidR="008E188B">
        <w:t>.</w:t>
      </w:r>
    </w:p>
    <w:p w14:paraId="450FF5F2" w14:textId="2285E5EA" w:rsidR="00B36FA8" w:rsidRDefault="00E70F42" w:rsidP="00BA5B47">
      <w:r>
        <w:rPr>
          <w:noProof/>
        </w:rPr>
        <mc:AlternateContent>
          <mc:Choice Requires="wps">
            <w:drawing>
              <wp:anchor distT="0" distB="0" distL="114300" distR="114300" simplePos="0" relativeHeight="251780096" behindDoc="1" locked="0" layoutInCell="1" allowOverlap="1" wp14:anchorId="05D206A5" wp14:editId="59AB99F6">
                <wp:simplePos x="0" y="0"/>
                <wp:positionH relativeFrom="column">
                  <wp:posOffset>0</wp:posOffset>
                </wp:positionH>
                <wp:positionV relativeFrom="paragraph">
                  <wp:posOffset>3415030</wp:posOffset>
                </wp:positionV>
                <wp:extent cx="573151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7632C2" w14:textId="26BD39A1" w:rsidR="00E70F42" w:rsidRPr="00327951" w:rsidRDefault="00E70F42" w:rsidP="00E70F42">
                            <w:pPr>
                              <w:pStyle w:val="Caption"/>
                              <w:rPr>
                                <w:noProof/>
                              </w:rPr>
                            </w:pPr>
                            <w:bookmarkStart w:id="144" w:name="_Toc100838363"/>
                            <w:r>
                              <w:t xml:space="preserve">Figure </w:t>
                            </w:r>
                            <w:fldSimple w:instr=" SEQ Figure \* ARABIC ">
                              <w:r w:rsidR="009B1630">
                                <w:rPr>
                                  <w:noProof/>
                                </w:rPr>
                                <w:t>21</w:t>
                              </w:r>
                            </w:fldSimple>
                            <w:r>
                              <w:t xml:space="preserve">: </w:t>
                            </w:r>
                            <w:r w:rsidRPr="00F9552E">
                              <w:t xml:space="preserve">Code used to open the default </w:t>
                            </w:r>
                            <w:r>
                              <w:t>A</w:t>
                            </w:r>
                            <w:r w:rsidRPr="00F9552E">
                              <w:t>ndroid camera application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206A5" id="Text Box 29" o:spid="_x0000_s1065" type="#_x0000_t202" style="position:absolute;margin-left:0;margin-top:268.9pt;width:451.3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LDWPC3fAAAACAEAAA8AAABkcnMvZG93bnJldi54bWxMj8FOwzAMhu9IvENk&#10;JC6IpWyjY6XpNE1wgMtEtwu3rPGaQuNUTbqVt8dwgaP9W7+/L1+NrhUn7EPjScHdJAGBVHnTUK1g&#10;v3u+fQARoiajW0+o4AsDrIrLi1xnxp/pDU9lrAWXUMi0Ahtjl0kZKotOh4nvkDg7+t7pyGNfS9Pr&#10;M5e7Vk6TJJVON8QfrO5wY7H6LAenYDt/39qb4fj0up7P+pf9sEk/6lKp66tx/Qgi4hj/juEHn9Gh&#10;YKaDH8gE0SpgkajgfrZgAY6XyTQFcfjdLEEWufwvUHwDAAD//wMAUEsBAi0AFAAGAAgAAAAhALaD&#10;OJL+AAAA4QEAABMAAAAAAAAAAAAAAAAAAAAAAFtDb250ZW50X1R5cGVzXS54bWxQSwECLQAUAAYA&#10;CAAAACEAOP0h/9YAAACUAQAACwAAAAAAAAAAAAAAAAAvAQAAX3JlbHMvLnJlbHNQSwECLQAUAAYA&#10;CAAAACEA6XmW8RkCAABABAAADgAAAAAAAAAAAAAAAAAuAgAAZHJzL2Uyb0RvYy54bWxQSwECLQAU&#10;AAYACAAAACEAsNY8Ld8AAAAIAQAADwAAAAAAAAAAAAAAAABzBAAAZHJzL2Rvd25yZXYueG1sUEsF&#10;BgAAAAAEAAQA8wAAAH8FAAAAAA==&#10;" stroked="f">
                <v:textbox style="mso-fit-shape-to-text:t" inset="0,0,0,0">
                  <w:txbxContent>
                    <w:p w14:paraId="057632C2" w14:textId="26BD39A1" w:rsidR="00E70F42" w:rsidRPr="00327951" w:rsidRDefault="00E70F42" w:rsidP="00E70F42">
                      <w:pPr>
                        <w:pStyle w:val="Caption"/>
                        <w:rPr>
                          <w:noProof/>
                        </w:rPr>
                      </w:pPr>
                      <w:bookmarkStart w:id="145" w:name="_Toc100838363"/>
                      <w:r>
                        <w:t xml:space="preserve">Figure </w:t>
                      </w:r>
                      <w:fldSimple w:instr=" SEQ Figure \* ARABIC ">
                        <w:r w:rsidR="009B1630">
                          <w:rPr>
                            <w:noProof/>
                          </w:rPr>
                          <w:t>21</w:t>
                        </w:r>
                      </w:fldSimple>
                      <w:r>
                        <w:t xml:space="preserve">: </w:t>
                      </w:r>
                      <w:r w:rsidRPr="00F9552E">
                        <w:t xml:space="preserve">Code used to open the default </w:t>
                      </w:r>
                      <w:r>
                        <w:t>A</w:t>
                      </w:r>
                      <w:r w:rsidRPr="00F9552E">
                        <w:t>ndroid camera application</w:t>
                      </w:r>
                      <w:bookmarkEnd w:id="145"/>
                    </w:p>
                  </w:txbxContent>
                </v:textbox>
                <w10:wrap type="tight"/>
              </v:shape>
            </w:pict>
          </mc:Fallback>
        </mc:AlternateContent>
      </w:r>
      <w:r>
        <w:rPr>
          <w:noProof/>
        </w:rPr>
        <w:drawing>
          <wp:anchor distT="0" distB="0" distL="114300" distR="114300" simplePos="0" relativeHeight="251749376" behindDoc="1" locked="0" layoutInCell="1" allowOverlap="1" wp14:anchorId="01C2B5F0" wp14:editId="273E608D">
            <wp:simplePos x="0" y="0"/>
            <wp:positionH relativeFrom="column">
              <wp:posOffset>0</wp:posOffset>
            </wp:positionH>
            <wp:positionV relativeFrom="paragraph">
              <wp:posOffset>196850</wp:posOffset>
            </wp:positionV>
            <wp:extent cx="5731510" cy="3161030"/>
            <wp:effectExtent l="0" t="0" r="2540" b="1270"/>
            <wp:wrapTight wrapText="bothSides">
              <wp:wrapPolygon edited="0">
                <wp:start x="0" y="0"/>
                <wp:lineTo x="0" y="21479"/>
                <wp:lineTo x="21538" y="21479"/>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31510" cy="3161030"/>
                    </a:xfrm>
                    <a:prstGeom prst="rect">
                      <a:avLst/>
                    </a:prstGeom>
                  </pic:spPr>
                </pic:pic>
              </a:graphicData>
            </a:graphic>
          </wp:anchor>
        </w:drawing>
      </w:r>
    </w:p>
    <w:p w14:paraId="79F0266B" w14:textId="45009598" w:rsidR="00C15936" w:rsidRDefault="00E70F42" w:rsidP="00C15936">
      <w:r>
        <w:rPr>
          <w:noProof/>
        </w:rPr>
        <mc:AlternateContent>
          <mc:Choice Requires="wps">
            <w:drawing>
              <wp:anchor distT="0" distB="0" distL="114300" distR="114300" simplePos="0" relativeHeight="251782144" behindDoc="1" locked="0" layoutInCell="1" allowOverlap="1" wp14:anchorId="4277C2A8" wp14:editId="1F0ACBDB">
                <wp:simplePos x="0" y="0"/>
                <wp:positionH relativeFrom="column">
                  <wp:posOffset>3924300</wp:posOffset>
                </wp:positionH>
                <wp:positionV relativeFrom="paragraph">
                  <wp:posOffset>7496810</wp:posOffset>
                </wp:positionV>
                <wp:extent cx="1810385"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1810385" cy="635"/>
                        </a:xfrm>
                        <a:prstGeom prst="rect">
                          <a:avLst/>
                        </a:prstGeom>
                        <a:solidFill>
                          <a:prstClr val="white"/>
                        </a:solidFill>
                        <a:ln>
                          <a:noFill/>
                        </a:ln>
                      </wps:spPr>
                      <wps:txbx>
                        <w:txbxContent>
                          <w:p w14:paraId="72D0880F" w14:textId="42D6D603" w:rsidR="00E70F42" w:rsidRPr="00610E1F" w:rsidRDefault="00E70F42" w:rsidP="00E70F42">
                            <w:pPr>
                              <w:pStyle w:val="Caption"/>
                              <w:rPr>
                                <w:noProof/>
                              </w:rPr>
                            </w:pPr>
                            <w:bookmarkStart w:id="146" w:name="_Toc100838364"/>
                            <w:r>
                              <w:t xml:space="preserve">Figure </w:t>
                            </w:r>
                            <w:fldSimple w:instr=" SEQ Figure \* ARABIC ">
                              <w:r w:rsidR="009B1630">
                                <w:rPr>
                                  <w:noProof/>
                                </w:rPr>
                                <w:t>22</w:t>
                              </w:r>
                            </w:fldSimple>
                            <w:r>
                              <w:t>:</w:t>
                            </w:r>
                            <w:r w:rsidRPr="00167CA1">
                              <w:t xml:space="preserve"> Camera open through the application</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7C2A8" id="Text Box 35" o:spid="_x0000_s1066" type="#_x0000_t202" style="position:absolute;margin-left:309pt;margin-top:590.3pt;width:142.5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F8pGgIAAEAEAAAOAAAAZHJzL2Uyb0RvYy54bWysU8GO2jAQvVfqP1i+lwCrRQgRVpQVVSW0&#10;uxJb7dk4DrHkeNyxIaFf37GTQLvtqerFmXjGbzzvPS8f2tqws0KvweZ8MhpzpqyEQttjzr+9bj/N&#10;OfNB2EIYsCrnF+X5w+rjh2XjFmoKFZhCISMQ6xeNy3kVgltkmZeVqoUfgVOWkiVgLQL94jErUDSE&#10;XptsOh7PsgawcAhSeU+7j12SrxJ+WSoZnsvSq8BMzuluIa2Y1kNcs9VSLI4oXKVlfw3xD7eohbbU&#10;9Ar1KIJgJ9R/QNVaIngow0hCnUFZaqnSDDTNZPxumn0lnEqzEDneXWny/w9WPp337gVZaD9DSwJG&#10;QhrnF5424zxtiXX80k0Z5YnCy5U21QYm46H5ZHw3v+dMUm52dx8xsttRhz58UVCzGOQcSZNElTjv&#10;fOhKh5LYyYPRxVYbE39iYmOQnQXp11Q6qB78typjY62FeKoDjDvZbY4YhfbQMl3kfDobhjxAcaHZ&#10;ETpbeCe3mhruhA8vAskHNC55OzzTUhpocg59xFkF+ONv+7Ge5KEsZw35Kuf++0mg4sx8tSRcNOEQ&#10;4BAchsCe6g3QqBN6NU6mkA5gMENYItRvZPl17EIpYSX1ynkYwk3o3E1PRqr1OhWR1ZwIO7t3MkIP&#10;xL62bwJdL0sgNZ9gcJxYvFOnq036uPUpENVJukhsx2LPN9k0id8/qfgOfv1PVbeHv/oJAAD//wMA&#10;UEsDBBQABgAIAAAAIQBxmyvc4gAAAA0BAAAPAAAAZHJzL2Rvd25yZXYueG1sTI8xT8MwEIV3JP6D&#10;dUgsiDqhVSghTlVVMMBSEbqwufE1DsTnKHba8O851AG2u3tP775XrCbXiSMOofWkIJ0lIJBqb1pq&#10;FOzen2+XIELUZHTnCRV8Y4BVeXlR6Nz4E73hsYqN4BAKuVZgY+xzKUNt0ekw8z0Sawc/OB15HRpp&#10;Bn3icNfJuyTJpNMt8Qere9xYrL+q0SnYLj629mY8PL2uF/PhZTduss+mUur6alo/gog4xT8z/OIz&#10;OpTMtPcjmSA6BVm65C6RBR4yEGx5SOYpiP35dA+yLOT/FuUPAAAA//8DAFBLAQItABQABgAIAAAA&#10;IQC2gziS/gAAAOEBAAATAAAAAAAAAAAAAAAAAAAAAABbQ29udGVudF9UeXBlc10ueG1sUEsBAi0A&#10;FAAGAAgAAAAhADj9If/WAAAAlAEAAAsAAAAAAAAAAAAAAAAALwEAAF9yZWxzLy5yZWxzUEsBAi0A&#10;FAAGAAgAAAAhAK1MXykaAgAAQAQAAA4AAAAAAAAAAAAAAAAALgIAAGRycy9lMm9Eb2MueG1sUEsB&#10;Ai0AFAAGAAgAAAAhAHGbK9ziAAAADQEAAA8AAAAAAAAAAAAAAAAAdAQAAGRycy9kb3ducmV2Lnht&#10;bFBLBQYAAAAABAAEAPMAAACDBQAAAAA=&#10;" stroked="f">
                <v:textbox style="mso-fit-shape-to-text:t" inset="0,0,0,0">
                  <w:txbxContent>
                    <w:p w14:paraId="72D0880F" w14:textId="42D6D603" w:rsidR="00E70F42" w:rsidRPr="00610E1F" w:rsidRDefault="00E70F42" w:rsidP="00E70F42">
                      <w:pPr>
                        <w:pStyle w:val="Caption"/>
                        <w:rPr>
                          <w:noProof/>
                        </w:rPr>
                      </w:pPr>
                      <w:bookmarkStart w:id="147" w:name="_Toc100838364"/>
                      <w:r>
                        <w:t xml:space="preserve">Figure </w:t>
                      </w:r>
                      <w:fldSimple w:instr=" SEQ Figure \* ARABIC ">
                        <w:r w:rsidR="009B1630">
                          <w:rPr>
                            <w:noProof/>
                          </w:rPr>
                          <w:t>22</w:t>
                        </w:r>
                      </w:fldSimple>
                      <w:r>
                        <w:t>:</w:t>
                      </w:r>
                      <w:r w:rsidRPr="00167CA1">
                        <w:t xml:space="preserve"> Camera open through the application</w:t>
                      </w:r>
                      <w:bookmarkEnd w:id="147"/>
                    </w:p>
                  </w:txbxContent>
                </v:textbox>
                <w10:wrap type="tight"/>
              </v:shape>
            </w:pict>
          </mc:Fallback>
        </mc:AlternateContent>
      </w:r>
      <w:r>
        <w:rPr>
          <w:noProof/>
        </w:rPr>
        <w:drawing>
          <wp:anchor distT="0" distB="0" distL="114300" distR="114300" simplePos="0" relativeHeight="251761664" behindDoc="0" locked="0" layoutInCell="1" allowOverlap="1" wp14:anchorId="018A0E58" wp14:editId="7C3B40BC">
            <wp:simplePos x="0" y="0"/>
            <wp:positionH relativeFrom="column">
              <wp:posOffset>3924300</wp:posOffset>
            </wp:positionH>
            <wp:positionV relativeFrom="paragraph">
              <wp:posOffset>3416935</wp:posOffset>
            </wp:positionV>
            <wp:extent cx="1810385" cy="4022725"/>
            <wp:effectExtent l="0" t="0" r="0" b="0"/>
            <wp:wrapTight wrapText="bothSides">
              <wp:wrapPolygon edited="0">
                <wp:start x="0" y="0"/>
                <wp:lineTo x="0" y="21481"/>
                <wp:lineTo x="21365" y="21481"/>
                <wp:lineTo x="21365" y="0"/>
                <wp:lineTo x="0" y="0"/>
              </wp:wrapPolygon>
            </wp:wrapTight>
            <wp:docPr id="90" name="Picture 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10385" cy="4022725"/>
                    </a:xfrm>
                    <a:prstGeom prst="rect">
                      <a:avLst/>
                    </a:prstGeom>
                    <a:noFill/>
                    <a:ln>
                      <a:noFill/>
                    </a:ln>
                  </pic:spPr>
                </pic:pic>
              </a:graphicData>
            </a:graphic>
          </wp:anchor>
        </w:drawing>
      </w:r>
      <w:r w:rsidR="00C15936">
        <w:t xml:space="preserve">As shown, in </w:t>
      </w:r>
      <w:r w:rsidR="00C15936" w:rsidRPr="00C15936">
        <w:rPr>
          <w:b/>
          <w:bCs/>
        </w:rPr>
        <w:t>Figure</w:t>
      </w:r>
      <w:r w:rsidR="00846F5B">
        <w:rPr>
          <w:b/>
          <w:bCs/>
        </w:rPr>
        <w:t>s</w:t>
      </w:r>
      <w:r w:rsidR="00C15936" w:rsidRPr="00C15936">
        <w:rPr>
          <w:b/>
          <w:bCs/>
        </w:rPr>
        <w:t xml:space="preserve"> 2</w:t>
      </w:r>
      <w:r w:rsidR="00496BD4">
        <w:rPr>
          <w:b/>
          <w:bCs/>
        </w:rPr>
        <w:t>2</w:t>
      </w:r>
      <w:r w:rsidR="00186DC6">
        <w:rPr>
          <w:b/>
          <w:bCs/>
        </w:rPr>
        <w:t>, 2</w:t>
      </w:r>
      <w:r w:rsidR="00496BD4">
        <w:rPr>
          <w:b/>
          <w:bCs/>
        </w:rPr>
        <w:t>4</w:t>
      </w:r>
      <w:r w:rsidR="00186DC6" w:rsidRPr="00186DC6">
        <w:rPr>
          <w:b/>
          <w:bCs/>
        </w:rPr>
        <w:t>,</w:t>
      </w:r>
      <w:r w:rsidR="00186DC6" w:rsidRPr="00186DC6">
        <w:t xml:space="preserve"> and</w:t>
      </w:r>
      <w:r w:rsidR="00186DC6">
        <w:rPr>
          <w:b/>
          <w:bCs/>
        </w:rPr>
        <w:t xml:space="preserve"> 2</w:t>
      </w:r>
      <w:r w:rsidR="00496BD4">
        <w:rPr>
          <w:b/>
          <w:bCs/>
        </w:rPr>
        <w:t>5</w:t>
      </w:r>
      <w:r w:rsidR="00C15936">
        <w:t>, this worked as intended</w:t>
      </w:r>
      <w:r w:rsidR="00186DC6">
        <w:t xml:space="preserve"> with the</w:t>
      </w:r>
      <w:r w:rsidR="00F57B8D">
        <w:t xml:space="preserve"> application</w:t>
      </w:r>
      <w:r w:rsidR="00186DC6">
        <w:t xml:space="preserve"> successfully</w:t>
      </w:r>
      <w:r w:rsidR="00496BD4">
        <w:t xml:space="preserve"> capturing and displaying the image</w:t>
      </w:r>
      <w:r w:rsidR="00C15936">
        <w:t xml:space="preserve">, however as discussed in the </w:t>
      </w:r>
      <w:r w:rsidR="00D33074">
        <w:t>p</w:t>
      </w:r>
      <w:r w:rsidR="00C15936">
        <w:t>roblems and challenges section, there were minor issues</w:t>
      </w:r>
      <w:r w:rsidR="00D33074">
        <w:t xml:space="preserve"> with displaying the image taken by the camera</w:t>
      </w:r>
      <w:r w:rsidR="00186DC6">
        <w:t xml:space="preserve"> </w:t>
      </w:r>
      <w:r w:rsidR="00D33074">
        <w:t>however</w:t>
      </w:r>
      <w:r w:rsidR="00FA3703">
        <w:t>,</w:t>
      </w:r>
      <w:r w:rsidR="00D33074">
        <w:t xml:space="preserve"> the issue was</w:t>
      </w:r>
      <w:r w:rsidR="006B2B44">
        <w:t xml:space="preserve"> </w:t>
      </w:r>
      <w:r w:rsidR="00D33074">
        <w:t>correct</w:t>
      </w:r>
      <w:r w:rsidR="00AB2136">
        <w:t>ed</w:t>
      </w:r>
      <w:r w:rsidR="00D33074">
        <w:t>.</w:t>
      </w:r>
    </w:p>
    <w:p w14:paraId="12FCA0AF" w14:textId="577CD30F" w:rsidR="00B36FA8" w:rsidRDefault="00B36FA8" w:rsidP="00BA5B47"/>
    <w:p w14:paraId="0C36223D" w14:textId="5D416A3C" w:rsidR="00B36FA8" w:rsidRDefault="00B36FA8" w:rsidP="00BA5B47"/>
    <w:p w14:paraId="1E117AF0" w14:textId="4E9C3657" w:rsidR="00B36FA8" w:rsidRDefault="00B36FA8" w:rsidP="00BA5B47"/>
    <w:p w14:paraId="4217F69C" w14:textId="52DE9F59" w:rsidR="00B36FA8" w:rsidRDefault="00B36FA8" w:rsidP="00BA5B47"/>
    <w:p w14:paraId="2653B461" w14:textId="1D09CAF6" w:rsidR="00B36FA8" w:rsidRDefault="00B36FA8" w:rsidP="00BA5B47"/>
    <w:p w14:paraId="33E100FB" w14:textId="74F60356" w:rsidR="00B36FA8" w:rsidRDefault="00B36FA8" w:rsidP="00BA5B47"/>
    <w:p w14:paraId="53BE66F4" w14:textId="77B543C8" w:rsidR="00B36FA8" w:rsidRDefault="00B36FA8" w:rsidP="00BA5B47"/>
    <w:p w14:paraId="529C2618" w14:textId="53024353" w:rsidR="00DB54B4" w:rsidRDefault="00DB54B4" w:rsidP="00BA5B47"/>
    <w:p w14:paraId="48D1E09D" w14:textId="59BED3C7" w:rsidR="00D33074" w:rsidRDefault="00D33074" w:rsidP="00BA5B47"/>
    <w:p w14:paraId="08CF60C6" w14:textId="77777777" w:rsidR="006B2B44" w:rsidRDefault="006B2B44" w:rsidP="00BA5B47"/>
    <w:p w14:paraId="3A69A51C" w14:textId="4AD177E7" w:rsidR="00496BD4" w:rsidRDefault="00496BD4" w:rsidP="00BA5B47"/>
    <w:p w14:paraId="6E30AFA1" w14:textId="36ED1511" w:rsidR="00BA5B47" w:rsidRDefault="00BA5B47" w:rsidP="00846F5B">
      <w:pPr>
        <w:pStyle w:val="Heading3"/>
      </w:pPr>
      <w:bookmarkStart w:id="148" w:name="_Toc101261389"/>
      <w:r>
        <w:lastRenderedPageBreak/>
        <w:t>6.2.</w:t>
      </w:r>
      <w:r w:rsidR="00C53297">
        <w:t>4</w:t>
      </w:r>
      <w:r>
        <w:t xml:space="preserve"> Final </w:t>
      </w:r>
      <w:r w:rsidR="004176AA">
        <w:t>P</w:t>
      </w:r>
      <w:r>
        <w:t>roduct</w:t>
      </w:r>
      <w:bookmarkEnd w:id="148"/>
    </w:p>
    <w:p w14:paraId="6F41D780" w14:textId="44A0916A" w:rsidR="00E67B5E" w:rsidRDefault="009A294B" w:rsidP="00BA5B47">
      <w:r>
        <w:t xml:space="preserve">As shown in </w:t>
      </w:r>
      <w:r w:rsidR="009E2D19">
        <w:rPr>
          <w:b/>
          <w:bCs/>
        </w:rPr>
        <w:t>F</w:t>
      </w:r>
      <w:r w:rsidRPr="009E2D19">
        <w:rPr>
          <w:b/>
          <w:bCs/>
        </w:rPr>
        <w:t>igure</w:t>
      </w:r>
      <w:r w:rsidR="009E2D19" w:rsidRPr="009E2D19">
        <w:rPr>
          <w:b/>
          <w:bCs/>
        </w:rPr>
        <w:t xml:space="preserve"> 2</w:t>
      </w:r>
      <w:r w:rsidR="00C47146">
        <w:rPr>
          <w:b/>
          <w:bCs/>
        </w:rPr>
        <w:t>3</w:t>
      </w:r>
      <w:r>
        <w:t xml:space="preserve">, </w:t>
      </w:r>
      <w:r w:rsidR="00B97301">
        <w:t>the development of the application user interface has been successful, ready for the final phase of AI and database integration.</w:t>
      </w:r>
    </w:p>
    <w:p w14:paraId="1792E42F" w14:textId="1B10B15D" w:rsidR="00E67B5E" w:rsidRDefault="00E70F42" w:rsidP="00BA5B47">
      <w:r>
        <w:rPr>
          <w:noProof/>
        </w:rPr>
        <mc:AlternateContent>
          <mc:Choice Requires="wps">
            <w:drawing>
              <wp:anchor distT="0" distB="0" distL="114300" distR="114300" simplePos="0" relativeHeight="251784192" behindDoc="1" locked="0" layoutInCell="1" allowOverlap="1" wp14:anchorId="6A70FAC0" wp14:editId="082F64A3">
                <wp:simplePos x="0" y="0"/>
                <wp:positionH relativeFrom="column">
                  <wp:posOffset>1552575</wp:posOffset>
                </wp:positionH>
                <wp:positionV relativeFrom="paragraph">
                  <wp:posOffset>5711190</wp:posOffset>
                </wp:positionV>
                <wp:extent cx="2618740" cy="635"/>
                <wp:effectExtent l="0" t="0" r="0" b="0"/>
                <wp:wrapTight wrapText="bothSides">
                  <wp:wrapPolygon edited="0">
                    <wp:start x="0" y="0"/>
                    <wp:lineTo x="0" y="21600"/>
                    <wp:lineTo x="21600" y="21600"/>
                    <wp:lineTo x="21600" y="0"/>
                  </wp:wrapPolygon>
                </wp:wrapTight>
                <wp:docPr id="82" name="Text Box 82"/>
                <wp:cNvGraphicFramePr/>
                <a:graphic xmlns:a="http://schemas.openxmlformats.org/drawingml/2006/main">
                  <a:graphicData uri="http://schemas.microsoft.com/office/word/2010/wordprocessingShape">
                    <wps:wsp>
                      <wps:cNvSpPr txBox="1"/>
                      <wps:spPr>
                        <a:xfrm>
                          <a:off x="0" y="0"/>
                          <a:ext cx="2618740" cy="635"/>
                        </a:xfrm>
                        <a:prstGeom prst="rect">
                          <a:avLst/>
                        </a:prstGeom>
                        <a:solidFill>
                          <a:prstClr val="white"/>
                        </a:solidFill>
                        <a:ln>
                          <a:noFill/>
                        </a:ln>
                      </wps:spPr>
                      <wps:txbx>
                        <w:txbxContent>
                          <w:p w14:paraId="70417ACB" w14:textId="37A50D25" w:rsidR="00E70F42" w:rsidRPr="00F25284" w:rsidRDefault="00E70F42" w:rsidP="00E70F42">
                            <w:pPr>
                              <w:pStyle w:val="Caption"/>
                              <w:rPr>
                                <w:noProof/>
                              </w:rPr>
                            </w:pPr>
                            <w:bookmarkStart w:id="149" w:name="_Toc100838365"/>
                            <w:r>
                              <w:t xml:space="preserve">Figure </w:t>
                            </w:r>
                            <w:fldSimple w:instr=" SEQ Figure \* ARABIC ">
                              <w:r w:rsidR="009B1630">
                                <w:rPr>
                                  <w:noProof/>
                                </w:rPr>
                                <w:t>23</w:t>
                              </w:r>
                            </w:fldSimple>
                            <w:r>
                              <w:t>:</w:t>
                            </w:r>
                            <w:r w:rsidRPr="00435128">
                              <w:t xml:space="preserve"> Screenshot of the mobile application at the end of the mobile application development phase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0FAC0" id="Text Box 82" o:spid="_x0000_s1067" type="#_x0000_t202" style="position:absolute;margin-left:122.25pt;margin-top:449.7pt;width:206.2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8zcGwIAAEAEAAAOAAAAZHJzL2Uyb0RvYy54bWysU02P2jAQvVfqf7B8LwHasquIsKKsqCqh&#10;3ZXYas/GcYglx+OODQn99R07BLbbnqpenIlnPB/vvZnfdY1hR4Vegy34ZDTmTFkJpbb7gn9/Xn+4&#10;5cwHYUthwKqCn5Tnd4v37+aty9UUajClQkZJrM9bV/A6BJdnmZe1aoQfgVOWnBVgIwL94j4rUbSU&#10;vTHZdDyeZS1g6RCk8p5u73snX6T8VaVkeKwqrwIzBafeQjoxnbt4Zou5yPcoXK3luQ3xD100Qlsq&#10;ekl1L4JgB9R/pGq0RPBQhZGEJoOq0lKlGWiayfjNNNtaOJVmIXC8u8Dk/19a+XDcuidkofsCHREY&#10;AWmdzz1dxnm6Cpv4pU4Z+QnC0wU21QUm6XI6m9zefCKXJN/s4+eYI7s+dejDVwUNi0bBkThJUInj&#10;xoc+dAiJlTwYXa61MfEnOlYG2VEQf22tgzon/y3K2BhrIb7qE8ab7DpHtEK365guqd2bYcgdlCea&#10;HaGXhXdyrangRvjwJJB0QDORtsMjHZWBtuBwtjirAX/+7T7GEz3k5awlXRXc/zgIVJyZb5aIiyIc&#10;DByM3WDYQ7MCGnVCW+NkMukBBjOYFULzQpJfxirkElZSrYKHwVyFXt20MlItlymIpOZE2NitkzH1&#10;AOxz9yLQnWkJxOYDDIoT+Rt2+tjEj1seAkGdqIvA9iie8SaZJvLPKxX34PV/irou/uIXAAAA//8D&#10;AFBLAwQUAAYACAAAACEAinCsbeEAAAALAQAADwAAAGRycy9kb3ducmV2LnhtbEyPsU7DMBCGdyTe&#10;wTokFkQdShI1IU5VVTDAUhG6sLnxNQ7E58h22vD2GBYY7+7Tf99frWczsBM631sScLdIgCG1VvXU&#10;Cdi/Pd2ugPkgScnBEgr4Qg/r+vKikqWyZ3rFUxM6FkPIl1KADmEsOfetRiP9wo5I8Xa0zsgQR9dx&#10;5eQ5hpuBL5Mk50b2FD9oOeJWY/vZTEbALn3f6Zvp+PiySe/d837a5h9dI8T11bx5ABZwDn8w/OhH&#10;daij08FOpDwbBCzTNIuogFVRpMAikWd5Aezwu8mA1xX/36H+BgAA//8DAFBLAQItABQABgAIAAAA&#10;IQC2gziS/gAAAOEBAAATAAAAAAAAAAAAAAAAAAAAAABbQ29udGVudF9UeXBlc10ueG1sUEsBAi0A&#10;FAAGAAgAAAAhADj9If/WAAAAlAEAAAsAAAAAAAAAAAAAAAAALwEAAF9yZWxzLy5yZWxzUEsBAi0A&#10;FAAGAAgAAAAhAGrjzNwbAgAAQAQAAA4AAAAAAAAAAAAAAAAALgIAAGRycy9lMm9Eb2MueG1sUEsB&#10;Ai0AFAAGAAgAAAAhAIpwrG3hAAAACwEAAA8AAAAAAAAAAAAAAAAAdQQAAGRycy9kb3ducmV2Lnht&#10;bFBLBQYAAAAABAAEAPMAAACDBQAAAAA=&#10;" stroked="f">
                <v:textbox style="mso-fit-shape-to-text:t" inset="0,0,0,0">
                  <w:txbxContent>
                    <w:p w14:paraId="70417ACB" w14:textId="37A50D25" w:rsidR="00E70F42" w:rsidRPr="00F25284" w:rsidRDefault="00E70F42" w:rsidP="00E70F42">
                      <w:pPr>
                        <w:pStyle w:val="Caption"/>
                        <w:rPr>
                          <w:noProof/>
                        </w:rPr>
                      </w:pPr>
                      <w:bookmarkStart w:id="150" w:name="_Toc100838365"/>
                      <w:r>
                        <w:t xml:space="preserve">Figure </w:t>
                      </w:r>
                      <w:fldSimple w:instr=" SEQ Figure \* ARABIC ">
                        <w:r w:rsidR="009B1630">
                          <w:rPr>
                            <w:noProof/>
                          </w:rPr>
                          <w:t>23</w:t>
                        </w:r>
                      </w:fldSimple>
                      <w:r>
                        <w:t>:</w:t>
                      </w:r>
                      <w:r w:rsidRPr="00435128">
                        <w:t xml:space="preserve"> Screenshot of the mobile application at the end of the mobile application development phase</w:t>
                      </w:r>
                      <w:bookmarkEnd w:id="150"/>
                    </w:p>
                  </w:txbxContent>
                </v:textbox>
                <w10:wrap type="tight"/>
              </v:shape>
            </w:pict>
          </mc:Fallback>
        </mc:AlternateContent>
      </w:r>
      <w:r>
        <w:rPr>
          <w:noProof/>
        </w:rPr>
        <w:drawing>
          <wp:anchor distT="0" distB="0" distL="114300" distR="114300" simplePos="0" relativeHeight="251701248" behindDoc="0" locked="0" layoutInCell="1" allowOverlap="1" wp14:anchorId="0DDEBA04" wp14:editId="1D3469E7">
            <wp:simplePos x="0" y="0"/>
            <wp:positionH relativeFrom="column">
              <wp:posOffset>1552575</wp:posOffset>
            </wp:positionH>
            <wp:positionV relativeFrom="paragraph">
              <wp:posOffset>215265</wp:posOffset>
            </wp:positionV>
            <wp:extent cx="2618740" cy="5438775"/>
            <wp:effectExtent l="0" t="0" r="0" b="9525"/>
            <wp:wrapTight wrapText="bothSides">
              <wp:wrapPolygon edited="0">
                <wp:start x="0" y="0"/>
                <wp:lineTo x="0" y="21562"/>
                <wp:lineTo x="21370" y="21562"/>
                <wp:lineTo x="21370" y="0"/>
                <wp:lineTo x="0" y="0"/>
              </wp:wrapPolygon>
            </wp:wrapTight>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18740" cy="5438775"/>
                    </a:xfrm>
                    <a:prstGeom prst="rect">
                      <a:avLst/>
                    </a:prstGeom>
                    <a:noFill/>
                    <a:ln>
                      <a:noFill/>
                    </a:ln>
                  </pic:spPr>
                </pic:pic>
              </a:graphicData>
            </a:graphic>
          </wp:anchor>
        </w:drawing>
      </w:r>
    </w:p>
    <w:p w14:paraId="71C60A66" w14:textId="467AF074" w:rsidR="00E67B5E" w:rsidRDefault="00E67B5E" w:rsidP="00BA5B47"/>
    <w:p w14:paraId="74AF923B" w14:textId="0E89E4F0" w:rsidR="00E67B5E" w:rsidRDefault="00E67B5E" w:rsidP="00BA5B47"/>
    <w:p w14:paraId="5B207645" w14:textId="07661FEB" w:rsidR="00E67B5E" w:rsidRDefault="00E67B5E" w:rsidP="00BA5B47"/>
    <w:p w14:paraId="73E32E98" w14:textId="6D7F6E35" w:rsidR="00E67B5E" w:rsidRDefault="00E67B5E" w:rsidP="00BA5B47"/>
    <w:p w14:paraId="4CB3E429" w14:textId="2C44CAF1" w:rsidR="00E67B5E" w:rsidRDefault="00E67B5E" w:rsidP="00BA5B47"/>
    <w:p w14:paraId="662A556B" w14:textId="011BC9DC" w:rsidR="00E67B5E" w:rsidRDefault="00E67B5E" w:rsidP="00BA5B47"/>
    <w:p w14:paraId="221BA430" w14:textId="19767FCF" w:rsidR="00E67B5E" w:rsidRDefault="00E67B5E" w:rsidP="00BA5B47"/>
    <w:p w14:paraId="7211FA48" w14:textId="36BB88B1" w:rsidR="00E67B5E" w:rsidRDefault="00E67B5E" w:rsidP="00BA5B47"/>
    <w:p w14:paraId="5377B927" w14:textId="3306F89E" w:rsidR="00E67B5E" w:rsidRDefault="00E67B5E" w:rsidP="00BA5B47"/>
    <w:p w14:paraId="2D7C8B02" w14:textId="1DED9BC1" w:rsidR="00E67B5E" w:rsidRDefault="00E67B5E" w:rsidP="00BA5B47"/>
    <w:p w14:paraId="3F7CEE4A" w14:textId="36CE690C" w:rsidR="00E67B5E" w:rsidRDefault="00E67B5E" w:rsidP="00BA5B47"/>
    <w:p w14:paraId="27A0B4DF" w14:textId="5B479BBD" w:rsidR="00E67B5E" w:rsidRDefault="00E67B5E" w:rsidP="00BA5B47"/>
    <w:p w14:paraId="652E7B7F" w14:textId="4344AF2C" w:rsidR="00E67B5E" w:rsidRDefault="00E67B5E" w:rsidP="00BA5B47"/>
    <w:p w14:paraId="3D010460" w14:textId="6B11A519" w:rsidR="00E67B5E" w:rsidRDefault="00E67B5E" w:rsidP="00BA5B47"/>
    <w:p w14:paraId="1EF7A233" w14:textId="1D164A95" w:rsidR="00E67B5E" w:rsidRDefault="00E67B5E" w:rsidP="00BA5B47"/>
    <w:p w14:paraId="7B37F79D" w14:textId="66D1C2A3" w:rsidR="00E67B5E" w:rsidRDefault="00E67B5E" w:rsidP="00BA5B47"/>
    <w:p w14:paraId="3B46C034" w14:textId="0F1C3CC4" w:rsidR="00E67B5E" w:rsidRDefault="00E67B5E" w:rsidP="00BA5B47"/>
    <w:p w14:paraId="3B058605" w14:textId="2350B3B4" w:rsidR="00807AE2" w:rsidRDefault="00807AE2" w:rsidP="00BA5B47"/>
    <w:p w14:paraId="6A0AD5BB" w14:textId="7FCC31D4" w:rsidR="00807AE2" w:rsidRDefault="00807AE2" w:rsidP="00BA5B47"/>
    <w:p w14:paraId="3BFBA2C2" w14:textId="2CB19D4D" w:rsidR="00807AE2" w:rsidRDefault="00807AE2" w:rsidP="00BA5B47"/>
    <w:p w14:paraId="702BBBB9" w14:textId="456B8A29" w:rsidR="00807AE2" w:rsidRDefault="00807AE2" w:rsidP="00BA5B47"/>
    <w:p w14:paraId="22E7C044" w14:textId="31A89878" w:rsidR="009A294B" w:rsidRDefault="009A294B" w:rsidP="00BA5B47"/>
    <w:p w14:paraId="1D02DB92" w14:textId="377C3474" w:rsidR="009A294B" w:rsidRDefault="009A294B" w:rsidP="00BA5B47"/>
    <w:p w14:paraId="612AC9E6" w14:textId="4E164C90" w:rsidR="009A294B" w:rsidRDefault="009A294B" w:rsidP="00BA5B47"/>
    <w:p w14:paraId="0B97DE79" w14:textId="363F744E" w:rsidR="00B36FA8" w:rsidRDefault="00B36FA8" w:rsidP="00BA5B47"/>
    <w:p w14:paraId="3B5DA123" w14:textId="11FB9C86" w:rsidR="00A820B7" w:rsidRDefault="00A820B7" w:rsidP="00BA5B47"/>
    <w:p w14:paraId="7CB08E3A" w14:textId="77777777" w:rsidR="00A820B7" w:rsidRDefault="00A820B7" w:rsidP="00BA5B47"/>
    <w:p w14:paraId="003AE5C7" w14:textId="09625368" w:rsidR="00BA5B47" w:rsidRDefault="00BA5B47" w:rsidP="00846F5B">
      <w:pPr>
        <w:pStyle w:val="Heading3"/>
      </w:pPr>
      <w:bookmarkStart w:id="151" w:name="_Toc101261390"/>
      <w:r>
        <w:lastRenderedPageBreak/>
        <w:t>6.2.</w:t>
      </w:r>
      <w:r w:rsidR="00C53297">
        <w:t>5</w:t>
      </w:r>
      <w:r>
        <w:t xml:space="preserve"> Problems and </w:t>
      </w:r>
      <w:r w:rsidR="00A820B7">
        <w:t>C</w:t>
      </w:r>
      <w:r>
        <w:t>hallenges</w:t>
      </w:r>
      <w:r w:rsidR="000D5EF0">
        <w:t xml:space="preserve"> with the </w:t>
      </w:r>
      <w:r w:rsidR="00A820B7">
        <w:t>D</w:t>
      </w:r>
      <w:r w:rsidR="000D5EF0">
        <w:t xml:space="preserve">evelopment of the </w:t>
      </w:r>
      <w:r w:rsidR="00A820B7">
        <w:t>M</w:t>
      </w:r>
      <w:r w:rsidR="000D5EF0">
        <w:t xml:space="preserve">obile </w:t>
      </w:r>
      <w:r w:rsidR="00A820B7">
        <w:t>I</w:t>
      </w:r>
      <w:r w:rsidR="000D5EF0">
        <w:t>nterface</w:t>
      </w:r>
      <w:bookmarkEnd w:id="151"/>
    </w:p>
    <w:p w14:paraId="6B9CAC87" w14:textId="55B20FDC" w:rsidR="00165DF0" w:rsidRDefault="00165DF0" w:rsidP="005200D6">
      <w:r>
        <w:t>Issue</w:t>
      </w:r>
      <w:r w:rsidR="00A820B7">
        <w:t xml:space="preserve"> 1</w:t>
      </w:r>
      <w:r>
        <w:t>: Any image taken in portrait through the application is displayed incorrectly</w:t>
      </w:r>
      <w:r w:rsidR="0091760A">
        <w:t>.</w:t>
      </w:r>
    </w:p>
    <w:p w14:paraId="00C0CB51" w14:textId="4B47397B" w:rsidR="00165DF0" w:rsidRDefault="00165DF0" w:rsidP="005200D6">
      <w:r>
        <w:t>Evidence:</w:t>
      </w:r>
    </w:p>
    <w:p w14:paraId="42883C29" w14:textId="77777777" w:rsidR="00E70F42" w:rsidRDefault="00165DF0" w:rsidP="00E70F42">
      <w:pPr>
        <w:keepNext/>
        <w:jc w:val="center"/>
      </w:pPr>
      <w:r>
        <w:rPr>
          <w:noProof/>
        </w:rPr>
        <w:drawing>
          <wp:inline distT="0" distB="0" distL="0" distR="0" wp14:anchorId="71F88A1D" wp14:editId="7ECF8E98">
            <wp:extent cx="2072640" cy="2355800"/>
            <wp:effectExtent l="0" t="0" r="3810" b="698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040" b="43813"/>
                    <a:stretch/>
                  </pic:blipFill>
                  <pic:spPr bwMode="auto">
                    <a:xfrm>
                      <a:off x="0" y="0"/>
                      <a:ext cx="2082088" cy="2366539"/>
                    </a:xfrm>
                    <a:prstGeom prst="rect">
                      <a:avLst/>
                    </a:prstGeom>
                    <a:noFill/>
                    <a:ln>
                      <a:noFill/>
                    </a:ln>
                    <a:extLst>
                      <a:ext uri="{53640926-AAD7-44D8-BBD7-CCE9431645EC}">
                        <a14:shadowObscured xmlns:a14="http://schemas.microsoft.com/office/drawing/2010/main"/>
                      </a:ext>
                    </a:extLst>
                  </pic:spPr>
                </pic:pic>
              </a:graphicData>
            </a:graphic>
          </wp:inline>
        </w:drawing>
      </w:r>
    </w:p>
    <w:p w14:paraId="1D07F02F" w14:textId="4D3CE800" w:rsidR="00AC623E" w:rsidRDefault="00E70F42" w:rsidP="00E70F42">
      <w:pPr>
        <w:pStyle w:val="Caption"/>
        <w:jc w:val="center"/>
      </w:pPr>
      <w:bookmarkStart w:id="152" w:name="_Toc100838366"/>
      <w:r>
        <w:t xml:space="preserve">Figure </w:t>
      </w:r>
      <w:fldSimple w:instr=" SEQ Figure \* ARABIC ">
        <w:r w:rsidR="009B1630">
          <w:rPr>
            <w:noProof/>
          </w:rPr>
          <w:t>24</w:t>
        </w:r>
      </w:fldSimple>
      <w:r>
        <w:t xml:space="preserve">: </w:t>
      </w:r>
      <w:r w:rsidRPr="00182FB1">
        <w:t>Screenshot of an image taken with the camera not displaying correctly</w:t>
      </w:r>
      <w:bookmarkEnd w:id="152"/>
    </w:p>
    <w:p w14:paraId="218D5AE7" w14:textId="59ADEE9B" w:rsidR="00165DF0" w:rsidRDefault="00165DF0" w:rsidP="005200D6">
      <w:r>
        <w:t xml:space="preserve">Solution: </w:t>
      </w:r>
      <w:r w:rsidR="00A820B7">
        <w:t>R</w:t>
      </w:r>
      <w:r>
        <w:t>eformat all</w:t>
      </w:r>
      <w:r w:rsidR="00A820B7">
        <w:t xml:space="preserve"> inputted</w:t>
      </w:r>
      <w:r>
        <w:t xml:space="preserve"> </w:t>
      </w:r>
      <w:r w:rsidR="00A820B7">
        <w:t>images</w:t>
      </w:r>
      <w:r>
        <w:t xml:space="preserve"> by 90 degrees</w:t>
      </w:r>
    </w:p>
    <w:p w14:paraId="18AC8871" w14:textId="77777777" w:rsidR="00165DF0" w:rsidRDefault="00165DF0" w:rsidP="005200D6">
      <w:r>
        <w:t>Evidence:</w:t>
      </w:r>
    </w:p>
    <w:p w14:paraId="3993E31C" w14:textId="77777777" w:rsidR="00E70F42" w:rsidRDefault="00165DF0" w:rsidP="00E70F42">
      <w:pPr>
        <w:keepNext/>
        <w:jc w:val="center"/>
      </w:pPr>
      <w:r>
        <w:rPr>
          <w:noProof/>
        </w:rPr>
        <w:drawing>
          <wp:inline distT="0" distB="0" distL="0" distR="0" wp14:anchorId="3B25F3BA" wp14:editId="7B9E4896">
            <wp:extent cx="2040255" cy="2362754"/>
            <wp:effectExtent l="0" t="0" r="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198" b="43689"/>
                    <a:stretch/>
                  </pic:blipFill>
                  <pic:spPr bwMode="auto">
                    <a:xfrm>
                      <a:off x="0" y="0"/>
                      <a:ext cx="2059685" cy="2385255"/>
                    </a:xfrm>
                    <a:prstGeom prst="rect">
                      <a:avLst/>
                    </a:prstGeom>
                    <a:noFill/>
                    <a:ln>
                      <a:noFill/>
                    </a:ln>
                    <a:extLst>
                      <a:ext uri="{53640926-AAD7-44D8-BBD7-CCE9431645EC}">
                        <a14:shadowObscured xmlns:a14="http://schemas.microsoft.com/office/drawing/2010/main"/>
                      </a:ext>
                    </a:extLst>
                  </pic:spPr>
                </pic:pic>
              </a:graphicData>
            </a:graphic>
          </wp:inline>
        </w:drawing>
      </w:r>
    </w:p>
    <w:p w14:paraId="32AFEF04" w14:textId="5FA750B0" w:rsidR="00165DF0" w:rsidRDefault="00E70F42" w:rsidP="00E70F42">
      <w:pPr>
        <w:pStyle w:val="Caption"/>
        <w:jc w:val="center"/>
      </w:pPr>
      <w:bookmarkStart w:id="153" w:name="_Toc100838367"/>
      <w:r>
        <w:t xml:space="preserve">Figure </w:t>
      </w:r>
      <w:fldSimple w:instr=" SEQ Figure \* ARABIC ">
        <w:r w:rsidR="009B1630">
          <w:rPr>
            <w:noProof/>
          </w:rPr>
          <w:t>25</w:t>
        </w:r>
      </w:fldSimple>
      <w:r>
        <w:t xml:space="preserve">: </w:t>
      </w:r>
      <w:r w:rsidRPr="000F2A87">
        <w:t>Screenshot of the outcome of the initial fix</w:t>
      </w:r>
      <w:bookmarkEnd w:id="153"/>
    </w:p>
    <w:p w14:paraId="6AAD3A81" w14:textId="6605C1A7" w:rsidR="00165DF0" w:rsidRDefault="0048630A" w:rsidP="005200D6">
      <w:r>
        <w:t>The i</w:t>
      </w:r>
      <w:r w:rsidR="00165DF0">
        <w:t xml:space="preserve">ssue with this solution: This </w:t>
      </w:r>
      <w:r>
        <w:t>h</w:t>
      </w:r>
      <w:r w:rsidR="00165DF0">
        <w:t>as resulted in any images taken in landscape now no longer display</w:t>
      </w:r>
      <w:r w:rsidR="0091760A">
        <w:t>ing</w:t>
      </w:r>
      <w:r w:rsidR="00165DF0">
        <w:t xml:space="preserve"> at all</w:t>
      </w:r>
      <w:r w:rsidR="00776C64">
        <w:t>.</w:t>
      </w:r>
    </w:p>
    <w:p w14:paraId="13968B2E" w14:textId="3379D2F4" w:rsidR="00340581" w:rsidRDefault="00776C64" w:rsidP="005200D6">
      <w:r>
        <w:t>Solution:</w:t>
      </w:r>
      <w:r w:rsidR="00F151C8">
        <w:t xml:space="preserve"> The issue was with how </w:t>
      </w:r>
      <w:r w:rsidR="00AD4420">
        <w:t>A</w:t>
      </w:r>
      <w:r w:rsidR="00F151C8">
        <w:t>ndroid restarts the application when transition</w:t>
      </w:r>
      <w:r w:rsidR="0091760A">
        <w:t>ing the phone</w:t>
      </w:r>
      <w:r w:rsidR="00F151C8">
        <w:t xml:space="preserve"> from portrait to landscape and </w:t>
      </w:r>
      <w:r w:rsidR="003C009B" w:rsidRPr="003C009B">
        <w:t>vice versa</w:t>
      </w:r>
      <w:r w:rsidR="00F151C8">
        <w:t xml:space="preserve">. There </w:t>
      </w:r>
      <w:r w:rsidR="00D605C8">
        <w:t>were</w:t>
      </w:r>
      <w:r w:rsidR="00F151C8">
        <w:t xml:space="preserve"> two possible solutions, the first and most complicated solution was to save the state of the application before the transition from portrait to landscape,</w:t>
      </w:r>
      <w:r w:rsidR="00D605C8">
        <w:t xml:space="preserve"> </w:t>
      </w:r>
      <w:r w:rsidR="00340581">
        <w:t xml:space="preserve">this would be done by taking the current state of the activity running on the </w:t>
      </w:r>
      <w:r w:rsidR="00AD4420">
        <w:t>A</w:t>
      </w:r>
      <w:r w:rsidR="00340581">
        <w:t>ndroid application and then saving it to be displayed once the rotation ha</w:t>
      </w:r>
      <w:r w:rsidR="003C009B">
        <w:t>d</w:t>
      </w:r>
      <w:r w:rsidR="00340581">
        <w:t xml:space="preserve"> taken place.</w:t>
      </w:r>
    </w:p>
    <w:p w14:paraId="7938717D" w14:textId="03CF6B7E" w:rsidR="00A956E9" w:rsidRDefault="00F151C8" w:rsidP="005200D6">
      <w:r>
        <w:t>The</w:t>
      </w:r>
      <w:r w:rsidR="00214276">
        <w:t xml:space="preserve"> second and</w:t>
      </w:r>
      <w:r>
        <w:t xml:space="preserve"> </w:t>
      </w:r>
      <w:r w:rsidR="00214276">
        <w:t>chosen</w:t>
      </w:r>
      <w:r>
        <w:t xml:space="preserve"> solution was to not allow the application to be able to display in any other manner than portrait. This solution was implemented however resulting in the same issue of image</w:t>
      </w:r>
      <w:r w:rsidR="00A532A4">
        <w:t>s</w:t>
      </w:r>
      <w:r>
        <w:t xml:space="preserve"> not being displayed properly. This was solved by </w:t>
      </w:r>
      <w:r w:rsidR="00D605C8">
        <w:t xml:space="preserve">using the </w:t>
      </w:r>
      <w:r w:rsidR="00D605C8" w:rsidRPr="00D605C8">
        <w:t>EXIF</w:t>
      </w:r>
      <w:r w:rsidR="00D605C8">
        <w:t xml:space="preserve"> tags</w:t>
      </w:r>
      <w:r w:rsidR="00E309C5">
        <w:t xml:space="preserve"> </w:t>
      </w:r>
      <w:r w:rsidR="00D605C8">
        <w:t xml:space="preserve">of the taken image which </w:t>
      </w:r>
      <w:r w:rsidR="00D605C8">
        <w:lastRenderedPageBreak/>
        <w:t>included the angle of the phone when the image was taken, once this angle is known, the image can then be rotated accordingly and displayed in the intended manner</w:t>
      </w:r>
      <w:r w:rsidR="000E1989">
        <w:t xml:space="preserve">, this was achieved with the code </w:t>
      </w:r>
      <w:r w:rsidR="009A294B">
        <w:t xml:space="preserve">shown in </w:t>
      </w:r>
      <w:r w:rsidR="001111F0" w:rsidRPr="001111F0">
        <w:rPr>
          <w:b/>
          <w:bCs/>
          <w:i/>
          <w:iCs/>
        </w:rPr>
        <w:t>Figure 2</w:t>
      </w:r>
      <w:r w:rsidR="00C47146">
        <w:rPr>
          <w:b/>
          <w:bCs/>
          <w:i/>
          <w:iCs/>
        </w:rPr>
        <w:t>6</w:t>
      </w:r>
      <w:r w:rsidR="007F0760">
        <w:t>.</w:t>
      </w:r>
    </w:p>
    <w:p w14:paraId="32242EEB" w14:textId="77777777" w:rsidR="00E70F42" w:rsidRDefault="00A956E9" w:rsidP="00E70F42">
      <w:pPr>
        <w:keepNext/>
      </w:pPr>
      <w:r>
        <w:rPr>
          <w:noProof/>
        </w:rPr>
        <w:drawing>
          <wp:inline distT="0" distB="0" distL="0" distR="0" wp14:anchorId="59C82685" wp14:editId="0253ADF0">
            <wp:extent cx="5731510" cy="3213100"/>
            <wp:effectExtent l="0" t="0" r="2540" b="635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4"/>
                    <a:stretch>
                      <a:fillRect/>
                    </a:stretch>
                  </pic:blipFill>
                  <pic:spPr>
                    <a:xfrm>
                      <a:off x="0" y="0"/>
                      <a:ext cx="5731510" cy="3213100"/>
                    </a:xfrm>
                    <a:prstGeom prst="rect">
                      <a:avLst/>
                    </a:prstGeom>
                  </pic:spPr>
                </pic:pic>
              </a:graphicData>
            </a:graphic>
          </wp:inline>
        </w:drawing>
      </w:r>
    </w:p>
    <w:p w14:paraId="66433043" w14:textId="689BDC6E" w:rsidR="00AC623E" w:rsidRDefault="00E70F42" w:rsidP="00E70F42">
      <w:pPr>
        <w:pStyle w:val="Caption"/>
      </w:pPr>
      <w:bookmarkStart w:id="154" w:name="_Toc100838368"/>
      <w:r>
        <w:t xml:space="preserve">Figure </w:t>
      </w:r>
      <w:fldSimple w:instr=" SEQ Figure \* ARABIC ">
        <w:r w:rsidR="009B1630">
          <w:rPr>
            <w:noProof/>
          </w:rPr>
          <w:t>26</w:t>
        </w:r>
      </w:fldSimple>
      <w:r>
        <w:t xml:space="preserve">: </w:t>
      </w:r>
      <w:r w:rsidRPr="00B9311B">
        <w:t xml:space="preserve">Code used </w:t>
      </w:r>
      <w:r w:rsidR="009B1630">
        <w:t xml:space="preserve">to </w:t>
      </w:r>
      <w:r w:rsidRPr="00B9311B">
        <w:t>rotate the image to match the rotation of the device using EXIF image tag data</w:t>
      </w:r>
      <w:bookmarkEnd w:id="154"/>
    </w:p>
    <w:p w14:paraId="33EA46BA" w14:textId="6BDABBEF" w:rsidR="005200D6" w:rsidRDefault="00FB64AE" w:rsidP="005200D6">
      <w:r>
        <w:t xml:space="preserve"> </w:t>
      </w:r>
    </w:p>
    <w:p w14:paraId="776CD3C5" w14:textId="16A7243E" w:rsidR="005200D6" w:rsidRDefault="005200D6" w:rsidP="005200D6"/>
    <w:p w14:paraId="25260BB5" w14:textId="3F9BE689" w:rsidR="00C53297" w:rsidRDefault="00C53297" w:rsidP="005200D6"/>
    <w:p w14:paraId="5AE7F00F" w14:textId="0EF14492" w:rsidR="00C53297" w:rsidRDefault="00C53297" w:rsidP="005200D6"/>
    <w:p w14:paraId="58E055B3" w14:textId="3144AADD" w:rsidR="00C53297" w:rsidRDefault="00C53297" w:rsidP="005200D6"/>
    <w:p w14:paraId="325BBD46" w14:textId="0478E9DE" w:rsidR="00C53297" w:rsidRDefault="00C53297" w:rsidP="005200D6"/>
    <w:p w14:paraId="2DB0AF68" w14:textId="6E4606BD" w:rsidR="00C53297" w:rsidRDefault="00C53297" w:rsidP="005200D6"/>
    <w:p w14:paraId="0F7D7853" w14:textId="5B7DBEC6" w:rsidR="00C53297" w:rsidRDefault="00C53297" w:rsidP="005200D6"/>
    <w:p w14:paraId="020C9BBC" w14:textId="38BF1AB1" w:rsidR="00C53297" w:rsidRDefault="00C53297" w:rsidP="005200D6"/>
    <w:p w14:paraId="166FD644" w14:textId="5B7BB0A4" w:rsidR="00C53297" w:rsidRDefault="00C53297" w:rsidP="005200D6"/>
    <w:p w14:paraId="3334576D" w14:textId="7A0AADE3" w:rsidR="00C53297" w:rsidRDefault="00C53297" w:rsidP="005200D6"/>
    <w:p w14:paraId="668FA67E" w14:textId="001EECE2" w:rsidR="007336BC" w:rsidRDefault="007336BC" w:rsidP="005200D6"/>
    <w:p w14:paraId="3D723CDE" w14:textId="77777777" w:rsidR="009B1630" w:rsidRDefault="009B1630" w:rsidP="005200D6"/>
    <w:p w14:paraId="516B408F" w14:textId="25F314A6" w:rsidR="005200D6" w:rsidRDefault="005200D6" w:rsidP="00846F5B">
      <w:pPr>
        <w:pStyle w:val="Heading2"/>
      </w:pPr>
      <w:bookmarkStart w:id="155" w:name="_Toc101261391"/>
      <w:r>
        <w:lastRenderedPageBreak/>
        <w:t>6.3 Database Implementation</w:t>
      </w:r>
      <w:bookmarkEnd w:id="155"/>
    </w:p>
    <w:p w14:paraId="6F48121B" w14:textId="3259F228" w:rsidR="00603227" w:rsidRDefault="00603227" w:rsidP="00846F5B">
      <w:pPr>
        <w:pStyle w:val="Heading3"/>
      </w:pPr>
      <w:bookmarkStart w:id="156" w:name="_Toc101261392"/>
      <w:r>
        <w:t>6.3.1 Overview</w:t>
      </w:r>
      <w:bookmarkEnd w:id="156"/>
    </w:p>
    <w:p w14:paraId="3AEB8AD9" w14:textId="7D7C6CE4" w:rsidR="00603227" w:rsidRDefault="00C650F4" w:rsidP="00603227">
      <w:r>
        <w:t>Th</w:t>
      </w:r>
      <w:r w:rsidR="000A3B86">
        <w:t>is</w:t>
      </w:r>
      <w:r>
        <w:t xml:space="preserve"> </w:t>
      </w:r>
      <w:r w:rsidR="00AD4420">
        <w:t>phase was</w:t>
      </w:r>
      <w:r>
        <w:t xml:space="preserve"> focus</w:t>
      </w:r>
      <w:r w:rsidR="000C5F26">
        <w:t>ed</w:t>
      </w:r>
      <w:r>
        <w:t xml:space="preserve"> on the creation of the database. This was split into two sprints, firstly the creation of the database,</w:t>
      </w:r>
      <w:r w:rsidR="000C5F26">
        <w:t xml:space="preserve"> and</w:t>
      </w:r>
      <w:r>
        <w:t xml:space="preserve"> the second sprint being the implementation of plant care data into the database. </w:t>
      </w:r>
    </w:p>
    <w:p w14:paraId="793A762E" w14:textId="6D58DBC0" w:rsidR="00603227" w:rsidRDefault="00603227" w:rsidP="00846F5B">
      <w:pPr>
        <w:pStyle w:val="Heading3"/>
      </w:pPr>
      <w:bookmarkStart w:id="157" w:name="_Toc101261393"/>
      <w:r>
        <w:t xml:space="preserve">6.3.2 Creating the SQLite </w:t>
      </w:r>
      <w:r w:rsidR="000C5F26">
        <w:t>D</w:t>
      </w:r>
      <w:r>
        <w:t>atabase</w:t>
      </w:r>
      <w:bookmarkEnd w:id="157"/>
      <w:r>
        <w:t xml:space="preserve"> </w:t>
      </w:r>
    </w:p>
    <w:p w14:paraId="05A09096" w14:textId="42DABB7F" w:rsidR="003D7DF3" w:rsidRDefault="004E4274" w:rsidP="00603227">
      <w:r>
        <w:t>In th</w:t>
      </w:r>
      <w:r w:rsidR="00D92525">
        <w:t>is</w:t>
      </w:r>
      <w:r>
        <w:t xml:space="preserve"> sprint</w:t>
      </w:r>
      <w:r w:rsidR="00FA3703">
        <w:t>,</w:t>
      </w:r>
      <w:r>
        <w:t xml:space="preserve"> a</w:t>
      </w:r>
      <w:r w:rsidR="009469E9">
        <w:t xml:space="preserve"> simple</w:t>
      </w:r>
      <w:r>
        <w:t xml:space="preserve"> python programme</w:t>
      </w:r>
      <w:r w:rsidR="00AD4420">
        <w:t>,</w:t>
      </w:r>
      <w:r>
        <w:t xml:space="preserve"> </w:t>
      </w:r>
      <w:r w:rsidR="009469E9">
        <w:t>CreatePlantDatabase.py</w:t>
      </w:r>
      <w:r w:rsidR="00AD4420">
        <w:t>,</w:t>
      </w:r>
      <w:r w:rsidR="009469E9">
        <w:t xml:space="preserve"> was created</w:t>
      </w:r>
      <w:r w:rsidR="00987628">
        <w:t>. T</w:t>
      </w:r>
      <w:r w:rsidR="009469E9">
        <w:t>his</w:t>
      </w:r>
      <w:r w:rsidR="00995194">
        <w:t xml:space="preserve"> programme</w:t>
      </w:r>
      <w:r w:rsidR="00987628">
        <w:t>,</w:t>
      </w:r>
      <w:r w:rsidR="00995194">
        <w:t xml:space="preserve"> using the sqlite3 python library</w:t>
      </w:r>
      <w:r w:rsidR="00987628">
        <w:t xml:space="preserve"> was used</w:t>
      </w:r>
      <w:r w:rsidR="00995194">
        <w:t xml:space="preserve"> to </w:t>
      </w:r>
      <w:r w:rsidR="00524D3D">
        <w:t>create the initial table in the database and populate each header in each column with the appropriate fields, these being the plant name (which acts as the primary key for</w:t>
      </w:r>
      <w:r w:rsidR="00987628">
        <w:t xml:space="preserve"> the</w:t>
      </w:r>
      <w:r w:rsidR="00524D3D">
        <w:t xml:space="preserve"> table), the plant</w:t>
      </w:r>
      <w:r w:rsidR="00FA3703">
        <w:t>'</w:t>
      </w:r>
      <w:r w:rsidR="00524D3D">
        <w:t>s description, the plant</w:t>
      </w:r>
      <w:r w:rsidR="00EF0154">
        <w:t>'</w:t>
      </w:r>
      <w:r w:rsidR="00334DB8">
        <w:t>s water</w:t>
      </w:r>
      <w:r w:rsidR="00524D3D">
        <w:t xml:space="preserve"> require</w:t>
      </w:r>
      <w:r w:rsidR="00EF0154">
        <w:t>ments</w:t>
      </w:r>
      <w:r w:rsidR="003D7DF3">
        <w:t>, the required light levels, the ideal temperature, the ideal humidity, how often the plant requires to be fertilized and the final</w:t>
      </w:r>
      <w:r w:rsidR="00334DB8">
        <w:t>ly</w:t>
      </w:r>
      <w:r w:rsidR="003D7DF3">
        <w:t xml:space="preserve"> any unique care information about the plant. </w:t>
      </w:r>
    </w:p>
    <w:p w14:paraId="61E55CC2" w14:textId="4FF39D48" w:rsidR="001C17CF" w:rsidRDefault="001C17CF" w:rsidP="00846F5B">
      <w:pPr>
        <w:pStyle w:val="Heading3"/>
      </w:pPr>
      <w:bookmarkStart w:id="158" w:name="_Toc101261394"/>
      <w:r>
        <w:t xml:space="preserve">6.3.3 Implementing </w:t>
      </w:r>
      <w:r w:rsidR="001E2DD6">
        <w:t>P</w:t>
      </w:r>
      <w:r>
        <w:t xml:space="preserve">lant </w:t>
      </w:r>
      <w:r w:rsidR="001E2DD6">
        <w:t>D</w:t>
      </w:r>
      <w:r>
        <w:t xml:space="preserve">ata into the </w:t>
      </w:r>
      <w:r w:rsidR="001E2DD6">
        <w:t>D</w:t>
      </w:r>
      <w:r>
        <w:t>atabase</w:t>
      </w:r>
      <w:bookmarkEnd w:id="158"/>
    </w:p>
    <w:p w14:paraId="0DBC4AC2" w14:textId="5E5F94D7" w:rsidR="00AA54EA" w:rsidRDefault="009B1630" w:rsidP="00603227">
      <w:r>
        <w:rPr>
          <w:noProof/>
        </w:rPr>
        <mc:AlternateContent>
          <mc:Choice Requires="wps">
            <w:drawing>
              <wp:anchor distT="0" distB="0" distL="114300" distR="114300" simplePos="0" relativeHeight="251786240" behindDoc="1" locked="0" layoutInCell="1" allowOverlap="1" wp14:anchorId="13DDEFCC" wp14:editId="5F448503">
                <wp:simplePos x="0" y="0"/>
                <wp:positionH relativeFrom="column">
                  <wp:posOffset>0</wp:posOffset>
                </wp:positionH>
                <wp:positionV relativeFrom="paragraph">
                  <wp:posOffset>3294380</wp:posOffset>
                </wp:positionV>
                <wp:extent cx="5731510" cy="635"/>
                <wp:effectExtent l="0" t="0" r="0" b="0"/>
                <wp:wrapTight wrapText="bothSides">
                  <wp:wrapPolygon edited="0">
                    <wp:start x="0" y="0"/>
                    <wp:lineTo x="0" y="21600"/>
                    <wp:lineTo x="21600" y="21600"/>
                    <wp:lineTo x="21600" y="0"/>
                  </wp:wrapPolygon>
                </wp:wrapTight>
                <wp:docPr id="94" name="Text Box 9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0FD3ED1" w14:textId="5B9205C8" w:rsidR="009B1630" w:rsidRPr="00624097" w:rsidRDefault="009B1630" w:rsidP="009B1630">
                            <w:pPr>
                              <w:pStyle w:val="Caption"/>
                              <w:rPr>
                                <w:noProof/>
                              </w:rPr>
                            </w:pPr>
                            <w:bookmarkStart w:id="159" w:name="_Toc100838369"/>
                            <w:r>
                              <w:t xml:space="preserve">Figure </w:t>
                            </w:r>
                            <w:fldSimple w:instr=" SEQ Figure \* ARABIC ">
                              <w:r>
                                <w:rPr>
                                  <w:noProof/>
                                </w:rPr>
                                <w:t>27</w:t>
                              </w:r>
                            </w:fldSimple>
                            <w:r>
                              <w:t xml:space="preserve">: </w:t>
                            </w:r>
                            <w:r w:rsidRPr="00162A8B">
                              <w:t>Database creation code</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DDEFCC" id="Text Box 94" o:spid="_x0000_s1068" type="#_x0000_t202" style="position:absolute;margin-left:0;margin-top:259.4pt;width:451.3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BLdMid8AAAAIAQAADwAAAGRycy9kb3ducmV2LnhtbEyPwU7DMAyG70i8&#10;Q2QkLoilG6PauqbTNMEBLhNlF25Z6zUdjVMl6VbeHsMFjvZv/f6+fD3aTpzRh9aRgukkAYFUubql&#10;RsH+/fl+ASJETbXuHKGCLwywLq6vcp3V7kJveC5jI7iEQqYVmBj7TMpQGbQ6TFyPxNnReasjj76R&#10;tdcXLrednCVJKq1uiT8Y3ePWYPVZDlbBbv6xM3fD8el1M3/wL/thm56aUqnbm3GzAhFxjH/H8IPP&#10;6FAw08ENVAfRKWCRqOBxumABjpfJLAVx+N0sQRa5/C9QfAMAAP//AwBQSwECLQAUAAYACAAAACEA&#10;toM4kv4AAADhAQAAEwAAAAAAAAAAAAAAAAAAAAAAW0NvbnRlbnRfVHlwZXNdLnhtbFBLAQItABQA&#10;BgAIAAAAIQA4/SH/1gAAAJQBAAALAAAAAAAAAAAAAAAAAC8BAABfcmVscy8ucmVsc1BLAQItABQA&#10;BgAIAAAAIQAlenSyGwIAAEAEAAAOAAAAAAAAAAAAAAAAAC4CAABkcnMvZTJvRG9jLnhtbFBLAQIt&#10;ABQABgAIAAAAIQAEt0yJ3wAAAAgBAAAPAAAAAAAAAAAAAAAAAHUEAABkcnMvZG93bnJldi54bWxQ&#10;SwUGAAAAAAQABADzAAAAgQUAAAAA&#10;" stroked="f">
                <v:textbox style="mso-fit-shape-to-text:t" inset="0,0,0,0">
                  <w:txbxContent>
                    <w:p w14:paraId="10FD3ED1" w14:textId="5B9205C8" w:rsidR="009B1630" w:rsidRPr="00624097" w:rsidRDefault="009B1630" w:rsidP="009B1630">
                      <w:pPr>
                        <w:pStyle w:val="Caption"/>
                        <w:rPr>
                          <w:noProof/>
                        </w:rPr>
                      </w:pPr>
                      <w:bookmarkStart w:id="160" w:name="_Toc100838369"/>
                      <w:r>
                        <w:t xml:space="preserve">Figure </w:t>
                      </w:r>
                      <w:fldSimple w:instr=" SEQ Figure \* ARABIC ">
                        <w:r>
                          <w:rPr>
                            <w:noProof/>
                          </w:rPr>
                          <w:t>27</w:t>
                        </w:r>
                      </w:fldSimple>
                      <w:r>
                        <w:t xml:space="preserve">: </w:t>
                      </w:r>
                      <w:r w:rsidRPr="00162A8B">
                        <w:t>Database creation code</w:t>
                      </w:r>
                      <w:bookmarkEnd w:id="160"/>
                    </w:p>
                  </w:txbxContent>
                </v:textbox>
                <w10:wrap type="tight"/>
              </v:shape>
            </w:pict>
          </mc:Fallback>
        </mc:AlternateContent>
      </w:r>
      <w:r>
        <w:rPr>
          <w:noProof/>
        </w:rPr>
        <w:drawing>
          <wp:anchor distT="0" distB="0" distL="114300" distR="114300" simplePos="0" relativeHeight="251664384" behindDoc="0" locked="0" layoutInCell="1" allowOverlap="1" wp14:anchorId="124BC2BC" wp14:editId="62AFA01A">
            <wp:simplePos x="0" y="0"/>
            <wp:positionH relativeFrom="column">
              <wp:posOffset>0</wp:posOffset>
            </wp:positionH>
            <wp:positionV relativeFrom="paragraph">
              <wp:posOffset>734060</wp:posOffset>
            </wp:positionV>
            <wp:extent cx="5731510" cy="2503170"/>
            <wp:effectExtent l="0" t="0" r="2540" b="0"/>
            <wp:wrapTight wrapText="bothSides">
              <wp:wrapPolygon edited="0">
                <wp:start x="0" y="0"/>
                <wp:lineTo x="0" y="21370"/>
                <wp:lineTo x="21538" y="21370"/>
                <wp:lineTo x="21538" y="0"/>
                <wp:lineTo x="0" y="0"/>
              </wp:wrapPolygon>
            </wp:wrapTight>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503170"/>
                    </a:xfrm>
                    <a:prstGeom prst="rect">
                      <a:avLst/>
                    </a:prstGeom>
                  </pic:spPr>
                </pic:pic>
              </a:graphicData>
            </a:graphic>
          </wp:anchor>
        </w:drawing>
      </w:r>
      <w:r w:rsidR="00995194">
        <w:t>In this sprint</w:t>
      </w:r>
      <w:r w:rsidR="00FA3703">
        <w:t>,</w:t>
      </w:r>
      <w:r w:rsidR="00995194">
        <w:t xml:space="preserve"> the plant information for each </w:t>
      </w:r>
      <w:r w:rsidR="003A57EA">
        <w:t>species of plant the CNN could identify was added to the database. This was a simple process of adding each plant</w:t>
      </w:r>
      <w:r w:rsidR="00257243">
        <w:t>’</w:t>
      </w:r>
      <w:r w:rsidR="003A57EA">
        <w:t>s details</w:t>
      </w:r>
      <w:r w:rsidR="00AA54EA">
        <w:t xml:space="preserve"> manually to the database using the cursor.execute() command using the column structure implemented in the previous sprint.</w:t>
      </w:r>
    </w:p>
    <w:p w14:paraId="22E9C61C" w14:textId="59EB2B1E" w:rsidR="003A57EA" w:rsidRDefault="003A57EA" w:rsidP="00603227"/>
    <w:p w14:paraId="3C9DEDAE" w14:textId="77777777" w:rsidR="00257243" w:rsidRDefault="00257243" w:rsidP="00603227"/>
    <w:p w14:paraId="435BA6C1" w14:textId="77777777" w:rsidR="00257243" w:rsidRDefault="00257243" w:rsidP="00603227"/>
    <w:p w14:paraId="14F6B41B" w14:textId="77777777" w:rsidR="00257243" w:rsidRDefault="00257243" w:rsidP="00603227"/>
    <w:p w14:paraId="5340A09E" w14:textId="77777777" w:rsidR="00257243" w:rsidRDefault="00257243" w:rsidP="00603227"/>
    <w:p w14:paraId="5A957A8D" w14:textId="77777777" w:rsidR="00257243" w:rsidRDefault="00257243" w:rsidP="00603227"/>
    <w:p w14:paraId="4394A761" w14:textId="4F3292F6" w:rsidR="00603227" w:rsidRDefault="00603227" w:rsidP="00846F5B">
      <w:pPr>
        <w:pStyle w:val="Heading3"/>
      </w:pPr>
      <w:bookmarkStart w:id="161" w:name="_Toc101261395"/>
      <w:r>
        <w:lastRenderedPageBreak/>
        <w:t>6.3.</w:t>
      </w:r>
      <w:r w:rsidR="001C17CF">
        <w:t>4</w:t>
      </w:r>
      <w:r>
        <w:t xml:space="preserve"> Final </w:t>
      </w:r>
      <w:r w:rsidR="00257243">
        <w:t>P</w:t>
      </w:r>
      <w:r>
        <w:t>roduct</w:t>
      </w:r>
      <w:bookmarkEnd w:id="161"/>
    </w:p>
    <w:p w14:paraId="02966712" w14:textId="6CD8B932" w:rsidR="00257243" w:rsidRDefault="009B1630" w:rsidP="00603227">
      <w:r>
        <w:rPr>
          <w:noProof/>
        </w:rPr>
        <mc:AlternateContent>
          <mc:Choice Requires="wps">
            <w:drawing>
              <wp:anchor distT="0" distB="0" distL="114300" distR="114300" simplePos="0" relativeHeight="251788288" behindDoc="1" locked="0" layoutInCell="1" allowOverlap="1" wp14:anchorId="5145ABF3" wp14:editId="069DF864">
                <wp:simplePos x="0" y="0"/>
                <wp:positionH relativeFrom="column">
                  <wp:posOffset>57150</wp:posOffset>
                </wp:positionH>
                <wp:positionV relativeFrom="paragraph">
                  <wp:posOffset>4057015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5D998E" w14:textId="533C5289" w:rsidR="009B1630" w:rsidRPr="00AB4C4F" w:rsidRDefault="009B1630" w:rsidP="009B1630">
                            <w:pPr>
                              <w:pStyle w:val="Caption"/>
                              <w:rPr>
                                <w:noProof/>
                              </w:rPr>
                            </w:pPr>
                            <w:bookmarkStart w:id="162" w:name="_Toc100838370"/>
                            <w:r>
                              <w:t xml:space="preserve">Figure </w:t>
                            </w:r>
                            <w:fldSimple w:instr=" SEQ Figure \* ARABIC ">
                              <w:r>
                                <w:rPr>
                                  <w:noProof/>
                                </w:rPr>
                                <w:t>28</w:t>
                              </w:r>
                            </w:fldSimple>
                            <w:r>
                              <w:t xml:space="preserve">: </w:t>
                            </w:r>
                            <w:r w:rsidRPr="00A14AEA">
                              <w:t>Plant information and care database visualised using SQLite Viewer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5ABF3" id="Text Box 100" o:spid="_x0000_s1069" type="#_x0000_t202" style="position:absolute;margin-left:4.5pt;margin-top:319.45pt;width:451.3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VCX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zeT2YRCkmK3N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UXw3duAAAAAJAQAADwAAAGRycy9kb3ducmV2LnhtbEyPsU7DMBCGdyTe&#10;wTokFkSd0Cpq0jhVVcEAS0XowubG1zglPke204a3x53oePed/vv+cj2Znp3R+c6SgHSWAENqrOqo&#10;FbD/enteAvNBkpK9JRTwix7W1f1dKQtlL/SJ5zq0LIaQL6QAHcJQcO4bjUb6mR2QIjtaZ2SIo2u5&#10;cvISw03PX5Ik40Z2FD9oOeBWY/NTj0bAbvG900/j8fVjs5i79/24zU5tLcTjw7RZAQs4hf9juOpH&#10;daii08GOpDzrBeSxSRCQzZc5sMjzNM2AHa6biHhV8tsG1R8AAAD//wMAUEsBAi0AFAAGAAgAAAAh&#10;ALaDOJL+AAAA4QEAABMAAAAAAAAAAAAAAAAAAAAAAFtDb250ZW50X1R5cGVzXS54bWxQSwECLQAU&#10;AAYACAAAACEAOP0h/9YAAACUAQAACwAAAAAAAAAAAAAAAAAvAQAAX3JlbHMvLnJlbHNQSwECLQAU&#10;AAYACAAAACEApN1QlxsCAABABAAADgAAAAAAAAAAAAAAAAAuAgAAZHJzL2Uyb0RvYy54bWxQSwEC&#10;LQAUAAYACAAAACEAUXw3duAAAAAJAQAADwAAAAAAAAAAAAAAAAB1BAAAZHJzL2Rvd25yZXYueG1s&#10;UEsFBgAAAAAEAAQA8wAAAIIFAAAAAA==&#10;" stroked="f">
                <v:textbox style="mso-fit-shape-to-text:t" inset="0,0,0,0">
                  <w:txbxContent>
                    <w:p w14:paraId="475D998E" w14:textId="533C5289" w:rsidR="009B1630" w:rsidRPr="00AB4C4F" w:rsidRDefault="009B1630" w:rsidP="009B1630">
                      <w:pPr>
                        <w:pStyle w:val="Caption"/>
                        <w:rPr>
                          <w:noProof/>
                        </w:rPr>
                      </w:pPr>
                      <w:bookmarkStart w:id="163" w:name="_Toc100838370"/>
                      <w:r>
                        <w:t xml:space="preserve">Figure </w:t>
                      </w:r>
                      <w:fldSimple w:instr=" SEQ Figure \* ARABIC ">
                        <w:r>
                          <w:rPr>
                            <w:noProof/>
                          </w:rPr>
                          <w:t>28</w:t>
                        </w:r>
                      </w:fldSimple>
                      <w:r>
                        <w:t xml:space="preserve">: </w:t>
                      </w:r>
                      <w:r w:rsidRPr="00A14AEA">
                        <w:t>Plant information and care database visualised using SQLite Viewer</w:t>
                      </w:r>
                      <w:bookmarkEnd w:id="163"/>
                    </w:p>
                  </w:txbxContent>
                </v:textbox>
                <w10:wrap type="tight"/>
              </v:shape>
            </w:pict>
          </mc:Fallback>
        </mc:AlternateContent>
      </w:r>
      <w:r>
        <w:rPr>
          <w:noProof/>
        </w:rPr>
        <w:drawing>
          <wp:anchor distT="0" distB="0" distL="114300" distR="114300" simplePos="0" relativeHeight="251670528" behindDoc="0" locked="0" layoutInCell="1" allowOverlap="1" wp14:anchorId="613CB101" wp14:editId="754EB9DD">
            <wp:simplePos x="0" y="0"/>
            <wp:positionH relativeFrom="column">
              <wp:posOffset>57150</wp:posOffset>
            </wp:positionH>
            <wp:positionV relativeFrom="paragraph">
              <wp:posOffset>532765</wp:posOffset>
            </wp:positionV>
            <wp:extent cx="5731510" cy="3467100"/>
            <wp:effectExtent l="0" t="0" r="2540" b="0"/>
            <wp:wrapTight wrapText="bothSides">
              <wp:wrapPolygon edited="0">
                <wp:start x="0" y="0"/>
                <wp:lineTo x="0" y="21481"/>
                <wp:lineTo x="21538" y="21481"/>
                <wp:lineTo x="21538" y="0"/>
                <wp:lineTo x="0" y="0"/>
              </wp:wrapPolygon>
            </wp:wrapTight>
            <wp:docPr id="43" name="Picture 43" descr="Graphical user interface,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 email&#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31510" cy="3467100"/>
                    </a:xfrm>
                    <a:prstGeom prst="rect">
                      <a:avLst/>
                    </a:prstGeom>
                  </pic:spPr>
                </pic:pic>
              </a:graphicData>
            </a:graphic>
          </wp:anchor>
        </w:drawing>
      </w:r>
      <w:r w:rsidR="00DF28D1">
        <w:t xml:space="preserve">As shown in </w:t>
      </w:r>
      <w:r w:rsidR="00257243" w:rsidRPr="00257243">
        <w:rPr>
          <w:b/>
          <w:bCs/>
        </w:rPr>
        <w:t>Figure 28</w:t>
      </w:r>
      <w:r w:rsidR="00257243" w:rsidRPr="00257243">
        <w:t>,</w:t>
      </w:r>
      <w:r w:rsidR="00DF28D1" w:rsidRPr="00257243">
        <w:t xml:space="preserve"> </w:t>
      </w:r>
      <w:r w:rsidR="00DF28D1">
        <w:t>the database has been successfully created containing all the relevant plant data</w:t>
      </w:r>
      <w:r w:rsidR="00257243">
        <w:t>.</w:t>
      </w:r>
    </w:p>
    <w:p w14:paraId="6AF39B3D" w14:textId="3CE9CB20" w:rsidR="00603227" w:rsidRDefault="00603227" w:rsidP="00846F5B">
      <w:pPr>
        <w:pStyle w:val="Heading3"/>
      </w:pPr>
      <w:bookmarkStart w:id="164" w:name="_Toc101261396"/>
      <w:r>
        <w:t>6.3.</w:t>
      </w:r>
      <w:r w:rsidR="001C17CF">
        <w:t>5</w:t>
      </w:r>
      <w:r>
        <w:t xml:space="preserve"> Problems and </w:t>
      </w:r>
      <w:r w:rsidR="00257243">
        <w:t>C</w:t>
      </w:r>
      <w:r>
        <w:t>hallenges</w:t>
      </w:r>
      <w:r w:rsidR="000D5EF0">
        <w:t xml:space="preserve"> with </w:t>
      </w:r>
      <w:r w:rsidR="00257243">
        <w:t>B</w:t>
      </w:r>
      <w:r w:rsidR="000D5EF0">
        <w:t xml:space="preserve">uilding the </w:t>
      </w:r>
      <w:r w:rsidR="00257243">
        <w:t>D</w:t>
      </w:r>
      <w:r w:rsidR="000D5EF0">
        <w:t>atabase</w:t>
      </w:r>
      <w:bookmarkEnd w:id="164"/>
    </w:p>
    <w:p w14:paraId="1C3D62B6" w14:textId="21B1C06C" w:rsidR="007304FD" w:rsidRDefault="003A57EA" w:rsidP="005200D6">
      <w:r>
        <w:t>Due to the simplicity of th</w:t>
      </w:r>
      <w:r w:rsidR="00257243">
        <w:t>is</w:t>
      </w:r>
      <w:r>
        <w:t xml:space="preserve"> stage of the project, no issues were encountered.</w:t>
      </w:r>
    </w:p>
    <w:p w14:paraId="07C86ABE" w14:textId="5F8E2316" w:rsidR="007304FD" w:rsidRDefault="007304FD" w:rsidP="005200D6"/>
    <w:p w14:paraId="3D4E80C7" w14:textId="257FDED6" w:rsidR="007304FD" w:rsidRDefault="007304FD" w:rsidP="005200D6"/>
    <w:p w14:paraId="08A5A4F1" w14:textId="00333474" w:rsidR="007C1623" w:rsidRDefault="007C1623" w:rsidP="005200D6"/>
    <w:p w14:paraId="28E666C1" w14:textId="0FAB2166" w:rsidR="007C1623" w:rsidRDefault="007C1623" w:rsidP="005200D6"/>
    <w:p w14:paraId="7A29A7D5" w14:textId="2B187D42" w:rsidR="007C1623" w:rsidRDefault="007C1623" w:rsidP="005200D6"/>
    <w:p w14:paraId="658A0F96" w14:textId="7C84D9AF" w:rsidR="007C1623" w:rsidRDefault="007C1623" w:rsidP="005200D6"/>
    <w:p w14:paraId="0FA019DF" w14:textId="0C0D26E7" w:rsidR="007C1623" w:rsidRDefault="007C1623" w:rsidP="005200D6"/>
    <w:p w14:paraId="6F9A29CE" w14:textId="0842C564" w:rsidR="007C1623" w:rsidRDefault="007C1623" w:rsidP="005200D6"/>
    <w:p w14:paraId="049B430E" w14:textId="53682CA1" w:rsidR="007C1623" w:rsidRDefault="007C1623" w:rsidP="005200D6"/>
    <w:p w14:paraId="5E84ED56" w14:textId="2C91D5B5" w:rsidR="007C1623" w:rsidRDefault="007C1623" w:rsidP="005200D6"/>
    <w:p w14:paraId="71C055F2" w14:textId="7AAE12E8" w:rsidR="007C1623" w:rsidRDefault="007C1623" w:rsidP="005200D6"/>
    <w:p w14:paraId="6511F379" w14:textId="77777777" w:rsidR="007304FD" w:rsidRDefault="007304FD" w:rsidP="005200D6"/>
    <w:p w14:paraId="4BDF874F" w14:textId="0825F94A" w:rsidR="0023730D" w:rsidRDefault="005200D6" w:rsidP="00846F5B">
      <w:pPr>
        <w:pStyle w:val="Heading2"/>
      </w:pPr>
      <w:bookmarkStart w:id="165" w:name="_Toc101261397"/>
      <w:r>
        <w:lastRenderedPageBreak/>
        <w:t xml:space="preserve">6.4 Component </w:t>
      </w:r>
      <w:r w:rsidR="00123829">
        <w:t>I</w:t>
      </w:r>
      <w:r>
        <w:t>ntegration</w:t>
      </w:r>
      <w:bookmarkEnd w:id="165"/>
    </w:p>
    <w:p w14:paraId="51930851" w14:textId="467D0AAB" w:rsidR="00603227" w:rsidRDefault="00603227" w:rsidP="00846F5B">
      <w:pPr>
        <w:pStyle w:val="Heading3"/>
      </w:pPr>
      <w:bookmarkStart w:id="166" w:name="_Toc101261398"/>
      <w:r>
        <w:t>6.4.1 Overview</w:t>
      </w:r>
      <w:bookmarkEnd w:id="166"/>
    </w:p>
    <w:p w14:paraId="10B2E232" w14:textId="7CFAC403" w:rsidR="00603227" w:rsidRDefault="000A3B86" w:rsidP="00603227">
      <w:r>
        <w:t xml:space="preserve">This </w:t>
      </w:r>
      <w:r w:rsidR="00334DB8">
        <w:t>phase was</w:t>
      </w:r>
      <w:r>
        <w:t xml:space="preserve"> focus</w:t>
      </w:r>
      <w:r w:rsidR="00123829">
        <w:t>ed</w:t>
      </w:r>
      <w:r>
        <w:t xml:space="preserve"> on integrating each component into the mobile application. This was split up into</w:t>
      </w:r>
      <w:r w:rsidR="00334DB8">
        <w:t xml:space="preserve"> two</w:t>
      </w:r>
      <w:r>
        <w:t xml:space="preserve"> sprints, the first being the integration of the CNN and making it provide predictions based on input images</w:t>
      </w:r>
      <w:r w:rsidR="00334DB8">
        <w:t>.</w:t>
      </w:r>
      <w:r>
        <w:t xml:space="preserve"> </w:t>
      </w:r>
      <w:r w:rsidR="00334DB8">
        <w:t>T</w:t>
      </w:r>
      <w:r>
        <w:t>he second was the integration of the database</w:t>
      </w:r>
      <w:r w:rsidR="00334DB8">
        <w:t xml:space="preserve"> and</w:t>
      </w:r>
      <w:r>
        <w:t xml:space="preserve"> making the database provide the correct information based on the prediction</w:t>
      </w:r>
      <w:r w:rsidR="00123829">
        <w:t>s</w:t>
      </w:r>
      <w:r>
        <w:t xml:space="preserve"> made by the CNN. </w:t>
      </w:r>
    </w:p>
    <w:p w14:paraId="3FC6C11C" w14:textId="3658AEA6" w:rsidR="00603227" w:rsidRDefault="00603227" w:rsidP="00846F5B">
      <w:pPr>
        <w:pStyle w:val="Heading3"/>
      </w:pPr>
      <w:bookmarkStart w:id="167" w:name="_Toc101261399"/>
      <w:r>
        <w:t xml:space="preserve">6.4.2 Integrating the CNN into the </w:t>
      </w:r>
      <w:r w:rsidR="00123829">
        <w:t>M</w:t>
      </w:r>
      <w:r>
        <w:t xml:space="preserve">obile </w:t>
      </w:r>
      <w:r w:rsidR="00123829">
        <w:t>A</w:t>
      </w:r>
      <w:r>
        <w:t>pplication</w:t>
      </w:r>
      <w:bookmarkEnd w:id="167"/>
    </w:p>
    <w:p w14:paraId="7CBFA4B8" w14:textId="45981E48" w:rsidR="00BB3673" w:rsidRDefault="009B1630" w:rsidP="00603227">
      <w:r>
        <w:rPr>
          <w:noProof/>
        </w:rPr>
        <mc:AlternateContent>
          <mc:Choice Requires="wps">
            <w:drawing>
              <wp:anchor distT="0" distB="0" distL="114300" distR="114300" simplePos="0" relativeHeight="251790336" behindDoc="1" locked="0" layoutInCell="1" allowOverlap="1" wp14:anchorId="77CE97DB" wp14:editId="683D538F">
                <wp:simplePos x="0" y="0"/>
                <wp:positionH relativeFrom="column">
                  <wp:posOffset>0</wp:posOffset>
                </wp:positionH>
                <wp:positionV relativeFrom="paragraph">
                  <wp:posOffset>4778375</wp:posOffset>
                </wp:positionV>
                <wp:extent cx="573151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D9BF99" w14:textId="6B59D086" w:rsidR="009B1630" w:rsidRPr="00F279E0" w:rsidRDefault="009B1630" w:rsidP="009B1630">
                            <w:pPr>
                              <w:pStyle w:val="Caption"/>
                              <w:rPr>
                                <w:noProof/>
                              </w:rPr>
                            </w:pPr>
                            <w:bookmarkStart w:id="168" w:name="_Toc100838371"/>
                            <w:r>
                              <w:t xml:space="preserve">Figure </w:t>
                            </w:r>
                            <w:fldSimple w:instr=" SEQ Figure \* ARABIC ">
                              <w:r>
                                <w:rPr>
                                  <w:noProof/>
                                </w:rPr>
                                <w:t>29</w:t>
                              </w:r>
                            </w:fldSimple>
                            <w:r>
                              <w:t xml:space="preserve">: </w:t>
                            </w:r>
                            <w:r w:rsidRPr="00090699">
                              <w:t>Code used to obtain the probabilistic result of which plant is present in the provided image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E97DB" id="Text Box 101" o:spid="_x0000_s1070" type="#_x0000_t202" style="position:absolute;margin-left:0;margin-top:376.25pt;width:451.3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7raGQIAAEAEAAAOAAAAZHJzL2Uyb0RvYy54bWysU8Fu2zAMvQ/YPwi6L04apBu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IuPs5nixmFJMVu5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CitxoDgAAAACAEAAA8AAABkcnMvZG93bnJldi54bWxMj8FOwzAQRO+V+Adr&#10;K3GpqENoA6RxqqqCA71UhF64ufE2DsTryHba8PcYLnCcndXMm2I9mo6d0fnWkoDbeQIMqbaqpUbA&#10;4e355gGYD5KU7CyhgC/0sC6vJoXMlb3QK56r0LAYQj6XAnQIfc65rzUa6ee2R4reyTojQ5Su4crJ&#10;Sww3HU+TJONGthQbtOxxq7H+rAYjYL943+vZcHrabRZ37uUwbLOPphLiejpuVsACjuHvGX7wIzqU&#10;keloB1KedQLikCDgfpkugUX7MUkzYMffSwa8LPj/AeU3AAAA//8DAFBLAQItABQABgAIAAAAIQC2&#10;gziS/gAAAOEBAAATAAAAAAAAAAAAAAAAAAAAAABbQ29udGVudF9UeXBlc10ueG1sUEsBAi0AFAAG&#10;AAgAAAAhADj9If/WAAAAlAEAAAsAAAAAAAAAAAAAAAAALwEAAF9yZWxzLy5yZWxzUEsBAi0AFAAG&#10;AAgAAAAhAH3XutoZAgAAQAQAAA4AAAAAAAAAAAAAAAAALgIAAGRycy9lMm9Eb2MueG1sUEsBAi0A&#10;FAAGAAgAAAAhACitxoDgAAAACAEAAA8AAAAAAAAAAAAAAAAAcwQAAGRycy9kb3ducmV2LnhtbFBL&#10;BQYAAAAABAAEAPMAAACABQAAAAA=&#10;" stroked="f">
                <v:textbox style="mso-fit-shape-to-text:t" inset="0,0,0,0">
                  <w:txbxContent>
                    <w:p w14:paraId="1DD9BF99" w14:textId="6B59D086" w:rsidR="009B1630" w:rsidRPr="00F279E0" w:rsidRDefault="009B1630" w:rsidP="009B1630">
                      <w:pPr>
                        <w:pStyle w:val="Caption"/>
                        <w:rPr>
                          <w:noProof/>
                        </w:rPr>
                      </w:pPr>
                      <w:bookmarkStart w:id="169" w:name="_Toc100838371"/>
                      <w:r>
                        <w:t xml:space="preserve">Figure </w:t>
                      </w:r>
                      <w:fldSimple w:instr=" SEQ Figure \* ARABIC ">
                        <w:r>
                          <w:rPr>
                            <w:noProof/>
                          </w:rPr>
                          <w:t>29</w:t>
                        </w:r>
                      </w:fldSimple>
                      <w:r>
                        <w:t xml:space="preserve">: </w:t>
                      </w:r>
                      <w:r w:rsidRPr="00090699">
                        <w:t>Code used to obtain the probabilistic result of which plant is present in the provided image</w:t>
                      </w:r>
                      <w:bookmarkEnd w:id="169"/>
                    </w:p>
                  </w:txbxContent>
                </v:textbox>
                <w10:wrap type="tight"/>
              </v:shape>
            </w:pict>
          </mc:Fallback>
        </mc:AlternateContent>
      </w:r>
      <w:r>
        <w:rPr>
          <w:noProof/>
        </w:rPr>
        <w:drawing>
          <wp:anchor distT="0" distB="0" distL="114300" distR="114300" simplePos="0" relativeHeight="251774976" behindDoc="0" locked="0" layoutInCell="1" allowOverlap="1" wp14:anchorId="1D582BAC" wp14:editId="13BB93F5">
            <wp:simplePos x="0" y="0"/>
            <wp:positionH relativeFrom="column">
              <wp:posOffset>0</wp:posOffset>
            </wp:positionH>
            <wp:positionV relativeFrom="paragraph">
              <wp:posOffset>1946910</wp:posOffset>
            </wp:positionV>
            <wp:extent cx="5731510" cy="2774315"/>
            <wp:effectExtent l="0" t="0" r="2540" b="6985"/>
            <wp:wrapTight wrapText="bothSides">
              <wp:wrapPolygon edited="0">
                <wp:start x="0" y="0"/>
                <wp:lineTo x="0" y="21506"/>
                <wp:lineTo x="21538" y="21506"/>
                <wp:lineTo x="2153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31510" cy="2774315"/>
                    </a:xfrm>
                    <a:prstGeom prst="rect">
                      <a:avLst/>
                    </a:prstGeom>
                  </pic:spPr>
                </pic:pic>
              </a:graphicData>
            </a:graphic>
          </wp:anchor>
        </w:drawing>
      </w:r>
      <w:r w:rsidR="002C406D">
        <w:t>This sprint consisted of</w:t>
      </w:r>
      <w:r w:rsidR="006D7757">
        <w:t xml:space="preserve"> </w:t>
      </w:r>
      <w:r w:rsidR="00FA3703">
        <w:t>integrating</w:t>
      </w:r>
      <w:r w:rsidR="00C80BF3">
        <w:t xml:space="preserve"> the CNN</w:t>
      </w:r>
      <w:r w:rsidR="00BA319A">
        <w:t xml:space="preserve">. </w:t>
      </w:r>
      <w:r w:rsidR="00B368A5">
        <w:t>Since</w:t>
      </w:r>
      <w:r w:rsidR="00BA319A">
        <w:t xml:space="preserve"> both </w:t>
      </w:r>
      <w:r w:rsidR="00B368A5">
        <w:t>A</w:t>
      </w:r>
      <w:r w:rsidR="00BA319A">
        <w:t xml:space="preserve">ndroid and TensorFlow are owned by Google, AI integration into </w:t>
      </w:r>
      <w:r w:rsidR="00B368A5">
        <w:t>A</w:t>
      </w:r>
      <w:r w:rsidR="00BA319A">
        <w:t>ndroid application</w:t>
      </w:r>
      <w:r w:rsidR="00B368A5">
        <w:t>s</w:t>
      </w:r>
      <w:r w:rsidR="00BA319A">
        <w:t xml:space="preserve"> is encourage</w:t>
      </w:r>
      <w:r w:rsidR="00B368A5">
        <w:t>d</w:t>
      </w:r>
      <w:r w:rsidR="00BA319A">
        <w:t xml:space="preserve"> </w:t>
      </w:r>
      <w:r w:rsidR="00334DB8">
        <w:t>and</w:t>
      </w:r>
      <w:r w:rsidR="00BA319A">
        <w:t xml:space="preserve"> extensively supported by </w:t>
      </w:r>
      <w:r w:rsidR="00B368A5">
        <w:t>A</w:t>
      </w:r>
      <w:r w:rsidR="00BA319A">
        <w:t xml:space="preserve">ndroid </w:t>
      </w:r>
      <w:r w:rsidR="00B368A5">
        <w:t>S</w:t>
      </w:r>
      <w:r w:rsidR="00BA319A">
        <w:t>tudio and the Kotlin programming language</w:t>
      </w:r>
      <w:r w:rsidR="00B368A5">
        <w:t>, which</w:t>
      </w:r>
      <w:r w:rsidR="00BA319A">
        <w:t xml:space="preserve"> m</w:t>
      </w:r>
      <w:r w:rsidR="00B368A5">
        <w:t>ade</w:t>
      </w:r>
      <w:r w:rsidR="00BA319A">
        <w:t xml:space="preserve"> the integration of the </w:t>
      </w:r>
      <w:r w:rsidR="00334DB8">
        <w:t>CNN</w:t>
      </w:r>
      <w:r w:rsidR="00BA319A">
        <w:t xml:space="preserve"> a</w:t>
      </w:r>
      <w:r w:rsidR="00471D56">
        <w:t xml:space="preserve"> simple process of importing the model using the provided importation tool</w:t>
      </w:r>
      <w:r w:rsidR="00B368A5">
        <w:t>. T</w:t>
      </w:r>
      <w:r w:rsidR="00471D56">
        <w:t>hen</w:t>
      </w:r>
      <w:r w:rsidR="007E7586">
        <w:t xml:space="preserve">, as shown in </w:t>
      </w:r>
      <w:r w:rsidR="007E7586" w:rsidRPr="007E7586">
        <w:rPr>
          <w:b/>
          <w:bCs/>
        </w:rPr>
        <w:t xml:space="preserve">Figure </w:t>
      </w:r>
      <w:r w:rsidR="00C47146">
        <w:rPr>
          <w:b/>
          <w:bCs/>
        </w:rPr>
        <w:t>29</w:t>
      </w:r>
      <w:r w:rsidR="007E7586">
        <w:t xml:space="preserve">, </w:t>
      </w:r>
      <w:r w:rsidR="00471D56">
        <w:t>the model</w:t>
      </w:r>
      <w:r w:rsidR="007E7586">
        <w:t xml:space="preserve"> could then be called</w:t>
      </w:r>
      <w:r w:rsidR="00471D56">
        <w:t xml:space="preserve"> and</w:t>
      </w:r>
      <w:r w:rsidR="00B368A5">
        <w:t xml:space="preserve"> a</w:t>
      </w:r>
      <w:r w:rsidR="00471D56">
        <w:t xml:space="preserve"> </w:t>
      </w:r>
      <w:r w:rsidR="007E7586">
        <w:t>new instance of it could be created</w:t>
      </w:r>
      <w:r w:rsidR="00471D56">
        <w:t>, from here an image can be provide</w:t>
      </w:r>
      <w:r w:rsidR="00B368A5">
        <w:t>d</w:t>
      </w:r>
      <w:r w:rsidR="00471D56">
        <w:t xml:space="preserve"> for identification</w:t>
      </w:r>
      <w:r w:rsidR="00FA3703">
        <w:t>. Identification was</w:t>
      </w:r>
      <w:r w:rsidR="00471D56">
        <w:t xml:space="preserve"> achieve</w:t>
      </w:r>
      <w:r w:rsidR="00FA3703">
        <w:t xml:space="preserve">d using the </w:t>
      </w:r>
      <w:r w:rsidR="00471D56">
        <w:t>probabilistic values provided by the CNN</w:t>
      </w:r>
      <w:r w:rsidR="00334DB8">
        <w:t xml:space="preserve">, </w:t>
      </w:r>
      <w:r w:rsidR="00471D56">
        <w:t>with the species class with the highest probability of being present</w:t>
      </w:r>
      <w:r w:rsidR="00FA3703">
        <w:t xml:space="preserve"> </w:t>
      </w:r>
      <w:r w:rsidR="00471D56">
        <w:t>being selected as the plant in the image</w:t>
      </w:r>
      <w:r w:rsidR="002A2281">
        <w:t>.</w:t>
      </w:r>
      <w:r w:rsidR="00471D56">
        <w:t xml:space="preserve"> </w:t>
      </w:r>
      <w:r w:rsidR="002A2281">
        <w:t>T</w:t>
      </w:r>
      <w:r w:rsidR="00471D56">
        <w:t xml:space="preserve">he model could then be </w:t>
      </w:r>
      <w:r w:rsidR="002A2281">
        <w:t>closed</w:t>
      </w:r>
      <w:r w:rsidR="00FA3703">
        <w:t xml:space="preserve"> ensuring </w:t>
      </w:r>
      <w:r w:rsidR="00EF0154">
        <w:t xml:space="preserve">the </w:t>
      </w:r>
      <w:r w:rsidR="00FA3703">
        <w:t>stability of the application</w:t>
      </w:r>
      <w:r w:rsidR="002A2281">
        <w:t>,</w:t>
      </w:r>
      <w:r w:rsidR="00471D56">
        <w:t xml:space="preserve"> and the relevant plant label could be returned allow</w:t>
      </w:r>
      <w:r w:rsidR="002A2281">
        <w:t>ing</w:t>
      </w:r>
      <w:r w:rsidR="00471D56">
        <w:t xml:space="preserve"> for care information for that plant to be </w:t>
      </w:r>
      <w:r w:rsidR="00334DB8">
        <w:t xml:space="preserve">retrieved </w:t>
      </w:r>
      <w:r w:rsidR="001F3B13">
        <w:t xml:space="preserve">from </w:t>
      </w:r>
      <w:r w:rsidR="00471D56">
        <w:t>the database</w:t>
      </w:r>
      <w:r w:rsidR="001F3B13">
        <w:t>.</w:t>
      </w:r>
    </w:p>
    <w:p w14:paraId="6526D0BF" w14:textId="7FF039AC" w:rsidR="001F3B13" w:rsidRDefault="001F3B13" w:rsidP="00603227"/>
    <w:p w14:paraId="3DE17432" w14:textId="0D336D9F" w:rsidR="009630E5" w:rsidRDefault="009630E5" w:rsidP="00603227"/>
    <w:p w14:paraId="09011CDF" w14:textId="3E3F6BAB" w:rsidR="009630E5" w:rsidRDefault="009630E5" w:rsidP="00603227"/>
    <w:p w14:paraId="22124FE5" w14:textId="21B93FDF" w:rsidR="009630E5" w:rsidRDefault="009630E5" w:rsidP="00603227"/>
    <w:p w14:paraId="5AD41DE2" w14:textId="357CA7E4" w:rsidR="009630E5" w:rsidRDefault="009630E5" w:rsidP="00603227"/>
    <w:p w14:paraId="0A41A9AD" w14:textId="20CB31B9" w:rsidR="009630E5" w:rsidRDefault="009630E5" w:rsidP="00603227"/>
    <w:p w14:paraId="2E3F38C9" w14:textId="77777777" w:rsidR="009630E5" w:rsidRDefault="009630E5" w:rsidP="00603227"/>
    <w:p w14:paraId="3E02CDBF" w14:textId="24C5911C" w:rsidR="00603227" w:rsidRDefault="00603227" w:rsidP="00846F5B">
      <w:pPr>
        <w:pStyle w:val="Heading3"/>
      </w:pPr>
      <w:bookmarkStart w:id="170" w:name="_Toc101261400"/>
      <w:r>
        <w:lastRenderedPageBreak/>
        <w:t xml:space="preserve">6.4.3 Integrating the </w:t>
      </w:r>
      <w:r w:rsidR="002B281C">
        <w:t>D</w:t>
      </w:r>
      <w:r>
        <w:t xml:space="preserve">atabase into the </w:t>
      </w:r>
      <w:r w:rsidR="002B281C">
        <w:t>M</w:t>
      </w:r>
      <w:r>
        <w:t xml:space="preserve">obile </w:t>
      </w:r>
      <w:r w:rsidR="002B281C">
        <w:t>A</w:t>
      </w:r>
      <w:r>
        <w:t>pplication</w:t>
      </w:r>
      <w:bookmarkEnd w:id="170"/>
      <w:r>
        <w:t xml:space="preserve"> </w:t>
      </w:r>
    </w:p>
    <w:p w14:paraId="44839C07" w14:textId="1AC69BAE" w:rsidR="00645640" w:rsidRDefault="006D7757" w:rsidP="00603227">
      <w:r>
        <w:t xml:space="preserve">This sprint consisted of integrating the database </w:t>
      </w:r>
      <w:r w:rsidR="00FA3703">
        <w:t xml:space="preserve">and </w:t>
      </w:r>
      <w:r>
        <w:t>creating the corresponding database handler</w:t>
      </w:r>
      <w:r w:rsidR="00A57210">
        <w:t>,</w:t>
      </w:r>
      <w:r w:rsidR="00645640">
        <w:t xml:space="preserve"> name</w:t>
      </w:r>
      <w:r w:rsidR="00A57210">
        <w:t>d</w:t>
      </w:r>
      <w:r w:rsidR="00645640">
        <w:t xml:space="preserve"> PlantDatabaseHandler.kl</w:t>
      </w:r>
      <w:r>
        <w:t xml:space="preserve"> to handle calls to and from the database</w:t>
      </w:r>
      <w:r w:rsidR="009630E5">
        <w:t xml:space="preserve"> and </w:t>
      </w:r>
      <w:r>
        <w:t>involved taking the relevant data from the data</w:t>
      </w:r>
      <w:r w:rsidR="00A57210">
        <w:t xml:space="preserve">base based on the </w:t>
      </w:r>
      <w:r w:rsidR="00B63CAB">
        <w:t>CNN</w:t>
      </w:r>
      <w:r w:rsidR="00A57210">
        <w:t xml:space="preserve"> prediction and displaying it</w:t>
      </w:r>
      <w:r w:rsidR="00FD4ED9">
        <w:t xml:space="preserve">. As </w:t>
      </w:r>
      <w:r w:rsidR="00645640">
        <w:t>discussed</w:t>
      </w:r>
      <w:r w:rsidR="00FD4ED9">
        <w:t xml:space="preserve"> in the </w:t>
      </w:r>
      <w:r w:rsidR="00645640">
        <w:t xml:space="preserve">problems and </w:t>
      </w:r>
      <w:r w:rsidR="00185987">
        <w:t>challenges</w:t>
      </w:r>
      <w:r w:rsidR="00645640">
        <w:t xml:space="preserve"> section, </w:t>
      </w:r>
      <w:r w:rsidR="00185987">
        <w:t>getting the application to open</w:t>
      </w:r>
      <w:r w:rsidR="00645640">
        <w:t xml:space="preserve"> the SQLite database prov</w:t>
      </w:r>
      <w:r w:rsidR="00A57210">
        <w:t>ed</w:t>
      </w:r>
      <w:r w:rsidR="00645640">
        <w:t xml:space="preserve"> obtuse and not as simple</w:t>
      </w:r>
      <w:r w:rsidR="00A57210">
        <w:t xml:space="preserve"> as </w:t>
      </w:r>
      <w:r w:rsidR="00645640">
        <w:t>the Android Studio documentation would suggest, however, once the database was integrated into the application</w:t>
      </w:r>
      <w:r w:rsidR="00185987">
        <w:t xml:space="preserve"> and readable</w:t>
      </w:r>
      <w:r w:rsidR="00645640">
        <w:t xml:space="preserve">, the matter of displaying the relevant information based on CNN outputs could be tackled. The following </w:t>
      </w:r>
      <w:r w:rsidR="002A3C63">
        <w:t xml:space="preserve">block </w:t>
      </w:r>
      <w:r w:rsidR="00AD635B">
        <w:t>of code</w:t>
      </w:r>
      <w:r w:rsidR="00EA1C13">
        <w:t xml:space="preserve">, </w:t>
      </w:r>
      <w:r w:rsidR="00EA1C13" w:rsidRPr="00D421BC">
        <w:rPr>
          <w:b/>
          <w:bCs/>
        </w:rPr>
        <w:t xml:space="preserve">Figure </w:t>
      </w:r>
      <w:r w:rsidR="00EA1C13">
        <w:rPr>
          <w:b/>
          <w:bCs/>
        </w:rPr>
        <w:t>30</w:t>
      </w:r>
      <w:r w:rsidR="00EA1C13">
        <w:t>,</w:t>
      </w:r>
      <w:r w:rsidR="00AD635B">
        <w:t xml:space="preserve"> in tandem with the database handler</w:t>
      </w:r>
      <w:r w:rsidR="00EA1C13">
        <w:t xml:space="preserve"> was used to achieve this.</w:t>
      </w:r>
    </w:p>
    <w:p w14:paraId="0ABD5B3B" w14:textId="5E93ABAB" w:rsidR="002C406D" w:rsidRDefault="009B1630" w:rsidP="00603227">
      <w:r>
        <w:rPr>
          <w:noProof/>
        </w:rPr>
        <mc:AlternateContent>
          <mc:Choice Requires="wps">
            <w:drawing>
              <wp:anchor distT="0" distB="0" distL="114300" distR="114300" simplePos="0" relativeHeight="251792384" behindDoc="1" locked="0" layoutInCell="1" allowOverlap="1" wp14:anchorId="622D9925" wp14:editId="18C51BDC">
                <wp:simplePos x="0" y="0"/>
                <wp:positionH relativeFrom="column">
                  <wp:posOffset>0</wp:posOffset>
                </wp:positionH>
                <wp:positionV relativeFrom="paragraph">
                  <wp:posOffset>5038090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DE05DD" w14:textId="55DE53EC" w:rsidR="009B1630" w:rsidRPr="00FD7544" w:rsidRDefault="009B1630" w:rsidP="009B1630">
                            <w:pPr>
                              <w:pStyle w:val="Caption"/>
                              <w:rPr>
                                <w:noProof/>
                              </w:rPr>
                            </w:pPr>
                            <w:bookmarkStart w:id="171" w:name="_Toc100838372"/>
                            <w:r>
                              <w:t xml:space="preserve">Figure </w:t>
                            </w:r>
                            <w:fldSimple w:instr=" SEQ Figure \* ARABIC ">
                              <w:r>
                                <w:rPr>
                                  <w:noProof/>
                                </w:rPr>
                                <w:t>30</w:t>
                              </w:r>
                            </w:fldSimple>
                            <w:r>
                              <w:t xml:space="preserve">: </w:t>
                            </w:r>
                            <w:r w:rsidRPr="00511176">
                              <w:t>Code for displaying content in the table view from the database based on CNN output</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D9925" id="Text Box 102" o:spid="_x0000_s1071" type="#_x0000_t202" style="position:absolute;margin-left:0;margin-top:396.7pt;width:451.3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J7/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CZiAqE4AAAAAgBAAAPAAAAZHJzL2Rvd25yZXYueG1sTI/BTsMwEETvSPyD&#10;tZW4IOrQpoGmcaqqggNcKkIv3Nx4GwfidWQ7bfh7DBd6nJ3VzJtiPZqOndD51pKA+2kCDKm2qqVG&#10;wP79+e4RmA+SlOwsoYBv9LAur68KmSt7pjc8VaFhMYR8LgXoEPqcc19rNNJPbY8UvaN1RoYoXcOV&#10;k+cYbjo+S5KMG9lSbNCyx63G+qsajIBd+rHTt8Px6XWTzt3Lfthmn00lxM1k3KyABRzD/zP84kd0&#10;KCPTwQ6kPOsExCFBwMNyngKL9jKZZcAOf5cF8LLglwPKHwAAAP//AwBQSwECLQAUAAYACAAAACEA&#10;toM4kv4AAADhAQAAEwAAAAAAAAAAAAAAAAAAAAAAW0NvbnRlbnRfVHlwZXNdLnhtbFBLAQItABQA&#10;BgAIAAAAIQA4/SH/1gAAAJQBAAALAAAAAAAAAAAAAAAAAC8BAABfcmVscy8ucmVsc1BLAQItABQA&#10;BgAIAAAAIQD8cJ7/GgIAAEAEAAAOAAAAAAAAAAAAAAAAAC4CAABkcnMvZTJvRG9jLnhtbFBLAQIt&#10;ABQABgAIAAAAIQCZiAqE4AAAAAgBAAAPAAAAAAAAAAAAAAAAAHQEAABkcnMvZG93bnJldi54bWxQ&#10;SwUGAAAAAAQABADzAAAAgQUAAAAA&#10;" stroked="f">
                <v:textbox style="mso-fit-shape-to-text:t" inset="0,0,0,0">
                  <w:txbxContent>
                    <w:p w14:paraId="16DE05DD" w14:textId="55DE53EC" w:rsidR="009B1630" w:rsidRPr="00FD7544" w:rsidRDefault="009B1630" w:rsidP="009B1630">
                      <w:pPr>
                        <w:pStyle w:val="Caption"/>
                        <w:rPr>
                          <w:noProof/>
                        </w:rPr>
                      </w:pPr>
                      <w:bookmarkStart w:id="172" w:name="_Toc100838372"/>
                      <w:r>
                        <w:t xml:space="preserve">Figure </w:t>
                      </w:r>
                      <w:fldSimple w:instr=" SEQ Figure \* ARABIC ">
                        <w:r>
                          <w:rPr>
                            <w:noProof/>
                          </w:rPr>
                          <w:t>30</w:t>
                        </w:r>
                      </w:fldSimple>
                      <w:r>
                        <w:t xml:space="preserve">: </w:t>
                      </w:r>
                      <w:r w:rsidRPr="00511176">
                        <w:t>Code for displaying content in the table view from the database based on CNN output</w:t>
                      </w:r>
                      <w:bookmarkEnd w:id="172"/>
                    </w:p>
                  </w:txbxContent>
                </v:textbox>
                <w10:wrap type="tight"/>
              </v:shape>
            </w:pict>
          </mc:Fallback>
        </mc:AlternateContent>
      </w:r>
      <w:r>
        <w:rPr>
          <w:noProof/>
        </w:rPr>
        <w:drawing>
          <wp:anchor distT="0" distB="0" distL="114300" distR="114300" simplePos="0" relativeHeight="251691008" behindDoc="0" locked="0" layoutInCell="1" allowOverlap="1" wp14:anchorId="59EACA65" wp14:editId="4B036E8B">
            <wp:simplePos x="0" y="0"/>
            <wp:positionH relativeFrom="column">
              <wp:posOffset>0</wp:posOffset>
            </wp:positionH>
            <wp:positionV relativeFrom="paragraph">
              <wp:posOffset>177800</wp:posOffset>
            </wp:positionV>
            <wp:extent cx="5731510" cy="4803140"/>
            <wp:effectExtent l="0" t="0" r="2540" b="0"/>
            <wp:wrapTight wrapText="bothSides">
              <wp:wrapPolygon edited="0">
                <wp:start x="0" y="0"/>
                <wp:lineTo x="0" y="21503"/>
                <wp:lineTo x="21538" y="21503"/>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31510" cy="4803140"/>
                    </a:xfrm>
                    <a:prstGeom prst="rect">
                      <a:avLst/>
                    </a:prstGeom>
                  </pic:spPr>
                </pic:pic>
              </a:graphicData>
            </a:graphic>
          </wp:anchor>
        </w:drawing>
      </w:r>
    </w:p>
    <w:p w14:paraId="5B42E5C5" w14:textId="76708263" w:rsidR="00034873" w:rsidRDefault="00034873" w:rsidP="00603227"/>
    <w:p w14:paraId="718535A4" w14:textId="361540BA" w:rsidR="0076404F" w:rsidRDefault="0076404F" w:rsidP="00603227"/>
    <w:p w14:paraId="1035702A" w14:textId="01B24099" w:rsidR="0076404F" w:rsidRDefault="0076404F" w:rsidP="00603227"/>
    <w:p w14:paraId="7EF564A6" w14:textId="719B2689" w:rsidR="0076404F" w:rsidRDefault="0076404F" w:rsidP="00603227"/>
    <w:p w14:paraId="4D6B630B" w14:textId="57008764" w:rsidR="002B281C" w:rsidRDefault="002B281C" w:rsidP="00603227"/>
    <w:p w14:paraId="5815E4CA" w14:textId="77777777" w:rsidR="00B63CAB" w:rsidRDefault="00B63CAB" w:rsidP="00603227"/>
    <w:p w14:paraId="0C9BFD9E" w14:textId="4616E59D" w:rsidR="00603227" w:rsidRDefault="00603227" w:rsidP="00846F5B">
      <w:pPr>
        <w:pStyle w:val="Heading3"/>
      </w:pPr>
      <w:bookmarkStart w:id="173" w:name="_Toc101261401"/>
      <w:r>
        <w:lastRenderedPageBreak/>
        <w:t xml:space="preserve">6.4.4 Final </w:t>
      </w:r>
      <w:r w:rsidR="00AC7407">
        <w:t>P</w:t>
      </w:r>
      <w:r>
        <w:t>roduct</w:t>
      </w:r>
      <w:bookmarkEnd w:id="173"/>
    </w:p>
    <w:p w14:paraId="575D5915" w14:textId="11D6DC57" w:rsidR="00603227" w:rsidRDefault="00FD4ED9" w:rsidP="00603227">
      <w:r>
        <w:t>The artifact at the end of this phase represents</w:t>
      </w:r>
      <w:r w:rsidR="00E97ED7">
        <w:t xml:space="preserve"> the end of the development phase of the project, with the final product, as shown in </w:t>
      </w:r>
      <w:r w:rsidR="00E97ED7" w:rsidRPr="00E97ED7">
        <w:rPr>
          <w:b/>
          <w:bCs/>
        </w:rPr>
        <w:t>Figure 3</w:t>
      </w:r>
      <w:r w:rsidR="00C47146">
        <w:rPr>
          <w:b/>
          <w:bCs/>
        </w:rPr>
        <w:t>1</w:t>
      </w:r>
      <w:r w:rsidR="00E97ED7">
        <w:t>,</w:t>
      </w:r>
      <w:r>
        <w:t xml:space="preserve"> </w:t>
      </w:r>
      <w:r w:rsidR="00A92C46">
        <w:t>being feature complete and ready to be tested.</w:t>
      </w:r>
    </w:p>
    <w:p w14:paraId="1DF92E55" w14:textId="75BF821E" w:rsidR="007837B4" w:rsidRDefault="009B1630" w:rsidP="00603227">
      <w:r>
        <w:rPr>
          <w:noProof/>
        </w:rPr>
        <mc:AlternateContent>
          <mc:Choice Requires="wps">
            <w:drawing>
              <wp:anchor distT="0" distB="0" distL="114300" distR="114300" simplePos="0" relativeHeight="251794432" behindDoc="1" locked="0" layoutInCell="1" allowOverlap="1" wp14:anchorId="4EEFB3DB" wp14:editId="59154F4C">
                <wp:simplePos x="0" y="0"/>
                <wp:positionH relativeFrom="column">
                  <wp:posOffset>609600</wp:posOffset>
                </wp:positionH>
                <wp:positionV relativeFrom="paragraph">
                  <wp:posOffset>4700905</wp:posOffset>
                </wp:positionV>
                <wp:extent cx="4743450" cy="635"/>
                <wp:effectExtent l="0" t="0" r="0" b="0"/>
                <wp:wrapTight wrapText="bothSides">
                  <wp:wrapPolygon edited="0">
                    <wp:start x="0" y="0"/>
                    <wp:lineTo x="0" y="21600"/>
                    <wp:lineTo x="21600" y="21600"/>
                    <wp:lineTo x="21600" y="0"/>
                  </wp:wrapPolygon>
                </wp:wrapTight>
                <wp:docPr id="103" name="Text Box 103"/>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14:paraId="7FC2F860" w14:textId="2D5A3BEC" w:rsidR="009B1630" w:rsidRPr="00CB6B04" w:rsidRDefault="009B1630" w:rsidP="009B1630">
                            <w:pPr>
                              <w:pStyle w:val="Caption"/>
                              <w:rPr>
                                <w:noProof/>
                              </w:rPr>
                            </w:pPr>
                            <w:bookmarkStart w:id="174" w:name="_Toc100838373"/>
                            <w:r>
                              <w:t xml:space="preserve">Figure </w:t>
                            </w:r>
                            <w:fldSimple w:instr=" SEQ Figure \* ARABIC ">
                              <w:r>
                                <w:rPr>
                                  <w:noProof/>
                                </w:rPr>
                                <w:t>31</w:t>
                              </w:r>
                            </w:fldSimple>
                            <w:r>
                              <w:t xml:space="preserve">: </w:t>
                            </w:r>
                            <w:r w:rsidRPr="00530239">
                              <w:t>Screenshot of the final application, shown here identifying a nerve plant</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FB3DB" id="Text Box 103" o:spid="_x0000_s1072" type="#_x0000_t202" style="position:absolute;margin-left:48pt;margin-top:370.15pt;width:373.5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stGwIAAEAEAAAOAAAAZHJzL2Uyb0RvYy54bWysU01v2zAMvQ/YfxB0X5yvdoMRp8hSZBhQ&#10;tAXSoWdFlmMBsqhRSuzs14+S42Trdhp2kWmSIsX3Hhd3XWPYUaHXYAs+GY05U1ZCqe2+4N9eNh8+&#10;ceaDsKUwYFXBT8rzu+X7d4vW5WoKNZhSIaMi1uetK3gdgsuzzMtaNcKPwClLwQqwEYF+cZ+VKFqq&#10;3phsOh7fZi1g6RCk8p68932QL1P9qlIyPFWVV4GZgtPbQjoxnbt4ZsuFyPcoXK3l+RniH17RCG2p&#10;6aXUvQiCHVD/UarREsFDFUYSmgyqSkuVZqBpJuM302xr4VSahcDx7gKT/39l5eNx656Rhe4zdERg&#10;BKR1PvfkjPN0FTbxSy9lFCcITxfYVBeYJOf843w2v6GQpNjt7CbWyK5XHfrwRUHDolFwJE4SVOL4&#10;4EOfOqTETh6MLjfamPgTA2uD7CiIv7bWQZ2L/5ZlbMy1EG/1BaMnu84RrdDtOqbLgs+mw5A7KE80&#10;O0IvC+/kRlPDB+HDs0DSAc1E2g5PdFQG2oLD2eKsBvzxN3/MJ3ooyllLuiq4/34QqDgzXy0RF0U4&#10;GDgYu8Gwh2YNNOqEtsbJZNIFDGYwK4TmlSS/il0oJKykXgUPg7kOvbppZaRarVISSc2J8GC3TsbS&#10;A7Av3atAd6YlEJuPMChO5G/Y6XMTP251CAR1oi4C26N4xptkmsg/r1Tcg1//U9Z18Zc/AQAA//8D&#10;AFBLAwQUAAYACAAAACEAHxghiOAAAAAKAQAADwAAAGRycy9kb3ducmV2LnhtbEyPwU7DMBBE70j8&#10;g7VIXBB1IFYoIU5VVXCAS0XohZsbu3EgXke204a/Z+ECx50dzbypVrMb2NGE2HuUcLPIgBlsve6x&#10;k7B7e7peAotJoVaDRyPhy0RY1ednlSq1P+GrOTapYxSCsVQSbEpjyXlsrXEqLvxokH4HH5xKdIaO&#10;66BOFO4GfptlBXeqR2qwajQba9rPZnIStuJ9a6+mw+PLWuTheTdtio+ukfLyYl4/AEtmTn9m+MEn&#10;dKiJae8n1JENEu4LmpIk3IksB0aGpchJ2f8qAnhd8f8T6m8AAAD//wMAUEsBAi0AFAAGAAgAAAAh&#10;ALaDOJL+AAAA4QEAABMAAAAAAAAAAAAAAAAAAAAAAFtDb250ZW50X1R5cGVzXS54bWxQSwECLQAU&#10;AAYACAAAACEAOP0h/9YAAACUAQAACwAAAAAAAAAAAAAAAAAvAQAAX3JlbHMvLnJlbHNQSwECLQAU&#10;AAYACAAAACEAwGv7LRsCAABABAAADgAAAAAAAAAAAAAAAAAuAgAAZHJzL2Uyb0RvYy54bWxQSwEC&#10;LQAUAAYACAAAACEAHxghiOAAAAAKAQAADwAAAAAAAAAAAAAAAAB1BAAAZHJzL2Rvd25yZXYueG1s&#10;UEsFBgAAAAAEAAQA8wAAAIIFAAAAAA==&#10;" stroked="f">
                <v:textbox style="mso-fit-shape-to-text:t" inset="0,0,0,0">
                  <w:txbxContent>
                    <w:p w14:paraId="7FC2F860" w14:textId="2D5A3BEC" w:rsidR="009B1630" w:rsidRPr="00CB6B04" w:rsidRDefault="009B1630" w:rsidP="009B1630">
                      <w:pPr>
                        <w:pStyle w:val="Caption"/>
                        <w:rPr>
                          <w:noProof/>
                        </w:rPr>
                      </w:pPr>
                      <w:bookmarkStart w:id="175" w:name="_Toc100838373"/>
                      <w:r>
                        <w:t xml:space="preserve">Figure </w:t>
                      </w:r>
                      <w:fldSimple w:instr=" SEQ Figure \* ARABIC ">
                        <w:r>
                          <w:rPr>
                            <w:noProof/>
                          </w:rPr>
                          <w:t>31</w:t>
                        </w:r>
                      </w:fldSimple>
                      <w:r>
                        <w:t xml:space="preserve">: </w:t>
                      </w:r>
                      <w:r w:rsidRPr="00530239">
                        <w:t>Screenshot of the final application, shown here identifying a nerve plant</w:t>
                      </w:r>
                      <w:bookmarkEnd w:id="175"/>
                    </w:p>
                  </w:txbxContent>
                </v:textbox>
                <w10:wrap type="tight"/>
              </v:shape>
            </w:pict>
          </mc:Fallback>
        </mc:AlternateContent>
      </w:r>
      <w:r w:rsidR="007837B4">
        <w:rPr>
          <w:noProof/>
        </w:rPr>
        <mc:AlternateContent>
          <mc:Choice Requires="wpg">
            <w:drawing>
              <wp:anchor distT="0" distB="0" distL="114300" distR="114300" simplePos="0" relativeHeight="251677696" behindDoc="0" locked="0" layoutInCell="1" allowOverlap="1" wp14:anchorId="33760CA4" wp14:editId="249888D4">
                <wp:simplePos x="0" y="0"/>
                <wp:positionH relativeFrom="column">
                  <wp:posOffset>609600</wp:posOffset>
                </wp:positionH>
                <wp:positionV relativeFrom="paragraph">
                  <wp:posOffset>10160</wp:posOffset>
                </wp:positionV>
                <wp:extent cx="4743450" cy="4633595"/>
                <wp:effectExtent l="0" t="0" r="0" b="0"/>
                <wp:wrapTight wrapText="bothSides">
                  <wp:wrapPolygon edited="0">
                    <wp:start x="0" y="0"/>
                    <wp:lineTo x="0" y="21490"/>
                    <wp:lineTo x="21513" y="21490"/>
                    <wp:lineTo x="21513" y="0"/>
                    <wp:lineTo x="0" y="0"/>
                  </wp:wrapPolygon>
                </wp:wrapTight>
                <wp:docPr id="57" name="Group 57"/>
                <wp:cNvGraphicFramePr/>
                <a:graphic xmlns:a="http://schemas.openxmlformats.org/drawingml/2006/main">
                  <a:graphicData uri="http://schemas.microsoft.com/office/word/2010/wordprocessingGroup">
                    <wpg:wgp>
                      <wpg:cNvGrpSpPr/>
                      <wpg:grpSpPr>
                        <a:xfrm>
                          <a:off x="0" y="0"/>
                          <a:ext cx="4743450" cy="4633595"/>
                          <a:chOff x="0" y="0"/>
                          <a:chExt cx="4743450" cy="4633595"/>
                        </a:xfrm>
                      </wpg:grpSpPr>
                      <pic:pic xmlns:pic="http://schemas.openxmlformats.org/drawingml/2006/picture">
                        <pic:nvPicPr>
                          <pic:cNvPr id="55" name="Picture 55" descr="Graphical user interface, website&#10;&#10;Description automatically generated"/>
                          <pic:cNvPicPr>
                            <a:picLocks noChangeAspect="1"/>
                          </pic:cNvPicPr>
                        </pic:nvPicPr>
                        <pic:blipFill rotWithShape="1">
                          <a:blip r:embed="rId49" cstate="print">
                            <a:extLst>
                              <a:ext uri="{28A0092B-C50C-407E-A947-70E740481C1C}">
                                <a14:useLocalDpi xmlns:a14="http://schemas.microsoft.com/office/drawing/2010/main" val="0"/>
                              </a:ext>
                            </a:extLst>
                          </a:blip>
                          <a:srcRect t="4084"/>
                          <a:stretch/>
                        </pic:blipFill>
                        <pic:spPr bwMode="auto">
                          <a:xfrm>
                            <a:off x="2571750" y="0"/>
                            <a:ext cx="2171700" cy="46291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 name="Picture 56" descr="Graphical user interface, application&#10;&#10;Description automatically generated"/>
                          <pic:cNvPicPr>
                            <a:picLocks noChangeAspect="1"/>
                          </pic:cNvPicPr>
                        </pic:nvPicPr>
                        <pic:blipFill rotWithShape="1">
                          <a:blip r:embed="rId50" cstate="print">
                            <a:extLst>
                              <a:ext uri="{28A0092B-C50C-407E-A947-70E740481C1C}">
                                <a14:useLocalDpi xmlns:a14="http://schemas.microsoft.com/office/drawing/2010/main" val="0"/>
                              </a:ext>
                            </a:extLst>
                          </a:blip>
                          <a:srcRect t="4406"/>
                          <a:stretch/>
                        </pic:blipFill>
                        <pic:spPr bwMode="auto">
                          <a:xfrm>
                            <a:off x="0" y="0"/>
                            <a:ext cx="2181225" cy="46335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19C27B5" id="Group 57" o:spid="_x0000_s1026" style="position:absolute;margin-left:48pt;margin-top:.8pt;width:373.5pt;height:364.85pt;z-index:251677696" coordsize="47434,46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5kJfRAgAAkAgAAA4AAABkcnMvZTJvRG9jLnhtbOSW32/TMBDH35H4&#10;H6wg8cSWJuuPLaydJsoqpAEVA/HsOpfEmmNbttu0/z1nJ63WFlQ0ISTEwzz7bJ/vvv6c0+ubdS3I&#10;CozlSo6j5LwXEZBM5VyW4+jb17uzy4hYR2VOhZIwjjZgo5vJyxfXjc4gVZUSORiCTqTNGj2OKud0&#10;FseWVVBTe640SJwslKmpw6Ep49zQBr3XIk57vWHcKJNroxhYi9ZpOxlNgv+iAOY+F4UFR8Q4wthc&#10;aE1oF76NJ9c0Kw3VFWddGPQZUdSUSzx052pKHSVLw49c1ZwZZVXhzpmqY1UUnEHIAbNJegfZzIxa&#10;6pBLmTWl3smE0h7o9Gy37NNqZvSDnhtUotElahFGPpd1YWr/H6Mk6yDZZicZrB1haOyP+hf9ASrL&#10;cK4/vLgYXA1aUVmFyh/tY9X7Ezvj7cHxXjiaswz/Og2wd6TBaVZwl1saiDon9W/5qKl5XOozvC5N&#10;HV9wwd0moIcX44OSqzlnc9MOUM65ITwfR4NBRCStEXmc9qcSb8nBMqRv1gJHBVlaxJ9LB6agDN6Q&#10;BhaWO3j9an37NjRTv4Nrh/VF6NIprAPOqBAbUoIEQx3kXm8fiT+8DYV6qe4Ve7REqncVlSXcWo3F&#10;gCXqV8f7y8NwL4+F4PqOC0GMct+5qx4qqjGVJDDuJzsJMZcDEn9yCy3lU8WWNUjXlq0BgYkoaSuu&#10;bURMBvUCUDbzIU8QJnwyHJ6nDUrT4mQN+4IJ+Aru9y77ndEZcKzaZrSNupXDItRk0XxUOXry0oXg&#10;D6BOB6Nk5Pk9RjtNcKq3Qzu9SnCdP2oLKKpsrJuBqonvYPAYYDiEru6ta5dul/hCksprinaaCbln&#10;QJ/eEi7Cx9118ZraXLDz75A/PCIfLSfJp1oLJNtD8T/Tn56kv98b/in6f8H9ZZKm+FgdPOl/m/vw&#10;/uNnL1Rc94n239WnY+w//SEx+QEAAP//AwBQSwMECgAAAAAAAAAhAFuOOmEmTAIAJkwCABUAAABk&#10;cnMvbWVkaWEvaW1hZ2UxLmpwZWf/2P/gABBKRklGAAEBAQDcANwAAP/bAEMAAgEBAQEBAgEBAQIC&#10;AgICBAMCAgICBQQEAwQGBQYGBgUGBgYHCQgGBwkHBgYICwgJCgoKCgoGCAsMCwoMCQoKCv/bAEMB&#10;AgICAgICBQMDBQoHBgcKCgoKCgoKCgoKCgoKCgoKCgoKCgoKCgoKCgoKCgoKCgoKCgoKCgoKCgoK&#10;CgoKCgoKCv/AABEIBIgCC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ooor+Uz8HCiiigAooooAKKKKACiiigAooooAKKKKACiiigAooooAK&#10;KKKACiiigAooooAKKKKACiiigAooooAKKKKACiiigAooooAKKKKACiiigAooooAKKKKACiiigAoo&#10;ooAKKKKACiiigAooooAKKKKACiiigAooooAKKKKACiiigAooooAKKKKACiiigD174pfsp2/ww+B6&#10;/F+P41+GfEky+KrfRbrT/CsrXdvbtLaS3ILXfyozgR7SkYdRu+/kYqH4Q/s+/Drxh8H9R+NXxZ+N&#10;U3hDSbPxJDotr9n8LvqTXNw9u0/RJoyoCIex+taVr/yjpv8A/stdn/6aLml+Hfxd+Pnwa/ZnhuvD&#10;vgrwvd+DtS8bTSrquraDb6lJFqKW0aPAyzb1hDQ4IJQMQX2tjIr6CNHARxEJyp+66fM0ry1u0m9U&#10;7bX1SPXjTwqrRk4e64Xtq9btXeqf4o5LVvgpZeI/Ems6f+z14quPG2l+H/DMut6xqlxpa6W1vbRE&#10;ec3lTTMWCbk+6SzbuF4Ndhov7LXwx0seB9E+MPx5uPD2vePLG3vtPsNP8Ki+g061uH220t3MbmLZ&#10;5nJ2ojlBy2BWz+1x8EdO1f4mWet+BPD2ieG727+Etj4w8YeHftMdjDp14yH7RbQQuQyOR5bi35f5&#10;zgYIFYfwM8G+Gvgl4Ys/2rPjJpyzrHcF/h34VlYq2uX0RGLqXGCLOF8Fjx5jgIDjINRwdOjjZQnS&#10;TSbu25ciimrtL4ttLNt3dt7Djh408VKMqafdtvlST1dt9tLNt38yl4d/ZRubXWPiMfi146j0DRfh&#10;fdfY/EGqafpzX0lzdvO8EENtCzxGTzWjYhnZFVcFsA8Yfxp+B+m/Dfwx4V+JPgrxs3iLwt4xtLiT&#10;SdRn037HcRT28gjuLaaDzJNjozL8wdlcHKkiu9+HuteJfif+yj8evEOp3TahrV54h0LW9XaOMCSU&#10;NdXRnn2IBhQ8oZsAKoPYVR+NFpcaN+xN8GtM1SMw3F5qniK/t4JBhzbNLbokmDyFYq209GAyM0q2&#10;Fwf1OTpwsuRzUm3e/tOVJ62+Hpa99RVKGH+rtwj9nmT1vfn5bdtvLc88+Avwkvfjx8YNB+EWn67b&#10;6ZNrl55C310hZIQEZydo5Y4UgLkZJAyOo0f2nfgFrH7Mvxm1T4P61rkOpyafHDJHqFvCY1njliWQ&#10;HaSdpG7aRk8g8muW8B+Ndf8Ahv430j4geFp1j1HRdShvbNmGV8yNwwBHdSRgjuCRX0Tr/wCzj4x/&#10;b1+MzfFr4F+NLPUrfxTcfaPEFtr2rAXfhebb80Eyf6yS3GNkEkaspXah2lTXLhcLRxmBdOjByr8y&#10;tZ/Za6Lrrv29DDD0KeIwrhTi3V5lb/Dbt6/1Y+YKK9C/aY/Zs8dfsr/Ehfhl8QNQ027u5NPjvobj&#10;SpneJ4XZ1B+dFYHMbAgjt3rz2vNr0K2GrSpVVaUXZp9GcdWlUo1HTmrNboKKKKyMwooooAKKKKAC&#10;iiigAooooAKKKKACiiigAooooAKKKKACiiigAooooAKKKKANjwBoHhvxR4z03QPGHja38N6XdXSp&#10;fa5dWc1wtpH1L+VCpeRuMKowCxGWRcsPru8/4JHrqOpxSQ/F/wD4RVfEV1JF4H8P+I7H7VqF0Etn&#10;nK3Tw+WkEhSKRyqq+xcAksCD8pfBTxDB4S+MvhHxXdaHcapHpfiewu5NNtYfMlu1juEcwov8TMBt&#10;A7k4r9mvjF8HE+MJ0HWdG+ImqeG9V8NanLd6Vq2jx28jxyPBLbSIyTxyIQUldeRkH3Ffc8J5Pgc1&#10;wtZ1qfPKLjZXabT31uul7ba76WPqMhy7C4/D1HUhzOLVldp2e+t10vbz3Pyg/a5/Zs8P/s06joPh&#10;NfEN63iOTT2XxNo99FuWGdNuLu1nVFWW0nyxjBHmJsZJMOGVeD+FHwl8a/GvxUfA/wAPLS1utWaz&#10;luLaxnvooHuvLGWji8xlEkmMkIDkhWPY19Mf8FltYhvP2g/DeipBcSSaf4OiWbUp4dv2stPMcqQA&#10;rgdyvyhmYcEEV49+zD4/+HWjad4i+H/xU1HT9H0fVvsmoSeIxpL3Wq2r2bOyw6aV4huZTLgSuQiK&#10;rZzkCvIzDBYKlxBPDL3aadt7bLu9E293tfW1tDz8ZhsNTzaVHaCdu3Tu9teu3XY9Q+HX7HXwz+JX&#10;wh8O+CNR8LeIfDHxAvdD1XVr/wAWXiyHS7A2t/e25ttTjfH2NNtqFEq/MJGO5W27W+UwcjNfpl4i&#10;+J1v+1j8MfBuiy+H9X0bQI9BPiVfEWvX4u9HjNleTwx2+uiQotxDMLZWOGL+YSQGVWYfnP8AEnxg&#10;PiF8Qtc8eLotrpv9s6tcXv8AZ9iuIbfzJC+xBgfKM4HAro4jwWCwtOk6FtUldK3MuVateXfrfyNs&#10;4w2GoQpulbbe1rqy/Lv1v5HqGlfsc+KfGHwC0n47eFbTWrOzt5vK8ZNrmh3EdvaW7yt5eqWskcbf&#10;a7MRYEwjDSwtGzFWjcMvbfGv9iD4U/CvUddsvDPxD1TxUdJ+F1n4isI9NmtlfVJpppo5LyPhh9ih&#10;SNZnRfMkKOMOFy6+0fsof8FX/hJoXg7wX8DviX4EvNHttM0W10e68Qfa0mtl8mFYVldNoZUbaC3X&#10;buPUDNZv7Snwz8FfCfxF8XrD4eXU0PhXUvhDZaha/wBj3JluLFrjUZjHbWW3ITTZZQz3C5CBZOCA&#10;VU+osryWWXqthmqjslLdOMlFvZ9HbV7XXVXS7lgcteDVSi1PRKW6aai3t2fXzXbQ+FND0tNa1WHT&#10;ZNStrNZCd91dybY41AJJJ+g4A5JwB1r2vwN+yb4y8UeGYfF3hn4Kanq2j3TrHZ614i8TWehxXrEZ&#10;DW0dy6NIhHIYFh1HUEV4TXtXw9+NVn45i1K6+KHgzwn4p8SW+nz3cniD4k+ILsRvp9tbr5em2cMD&#10;xqk7FX2HcdzOFAU8n5TLfqcqjjX67f1aX5fNdfBwX1eU+Wr8v6s/y+ZzPxf+B+ofC7UbnQvFGg6n&#10;4X1qzh8+TQ/EDIVuYS5XzLS4TCXCZGBtzuw20nBFed9a+sB8Crfxh4k+EkfxT0/xhoPwv8Zak7eH&#10;fCkUpuRoVxfXJjitY7ucqTDMkC3O7aWVGxtZmMjfMvji28H2njHUrXwBe39xoq3jjTJtUhSO4MOf&#10;lEgQldw6Eg4OM4GcC8ywP1eXPFWi3ZJ77J3tppZ6Oy80noPGYX2T5krJuyXXZO9tNNey9Ee0/Dn9&#10;mLwP8R/hZonxH066eH+24IfDVvHPdlI4/FU2pJDGHbaf3P2KRbkqueVYcDitj4S/sZfD/WfFdvLr&#10;viPVtY0O8XS2tf8AiWtp8xgv9Vn0R3cb5RFPDd+XcRpudJo4m3YyVWjpHwu+Ffh/4yfE/wCAviJ/&#10;Gl9ovgmbWNX0WPT/ABbFaKz6fFJgyI1pKrTOqqvnKFKjPysOBvfEHxD4d+DWieD/AIw2HjPxjca7&#10;4u0ix1qa81nxzb6lcWO6W7t0k+wzWi/a5LeAS+TO00YSZ9wC7cH2KWHwUYKdWlH3FaWr3Ts3a1nr&#10;bTbzXX0qdHDRipVKa93fXqtG7Wtv/wAOj5k8QaPP4d16+8P3U0ckljeSW8kkLbkdkYqSp7gkcH0q&#10;HTdPvNY1GDSdOh8y4uZlihj3AbmY4AycAc+td78X/gxY+G/j8vwc+F7Xt8t8dKj0ddTljWaWW8tb&#10;eVVdgFQfPPj0AxknknuNE+COleBvg3pXirxL4d+y+MtL+O0/hrVJvtbN5cUFrC7QbVYxnbNvO8DJ&#10;z1IxXhRy+tOvONrKDd+2jSsn31PKjg6kqk1ayjv99rJ99Tx7V/C8Gl+DdO19mmW6ur65guIXI2p5&#10;ezGBjOck55NdT+zd8E9M+NfivV4/E/iWXSdB8L+GbvxB4ivLW3E1x9jttu9IIyQrSszqo3EKMljn&#10;G00fiCc+B9Ox/wBDBqX/AKEleh/8E/ba+t/iR4s8Y6Hp82qat4d+Hup32leG42LR63L+7iNrNEPm&#10;uItkjO0K8t5Y9K0weHpVMyp05K8Xa6+V3tq/RavZF4ejTljYQktNL/df+l12M34mfs//AAz1j4Ya&#10;T8a/2Z9e8Saho+oeLR4YuNF8VWkEd/DqLQ+dEUaBjHJG65HYqQM5z8vXT/skfs+6r441f9mnwR8V&#10;/El/8UNFtbstdSaXAuh6heWsLTT2UWH89HXY8fmONpaJjtxtB6jxN44v9W+BHw/+NPxN+G9n4BTw&#10;n8YLdLTQdB0htOsNTtSizz3QtDy00ZiCeauQQ23rWl8Pfhl46+Hv/BT3xR8T/Fnhi8tfDul6p4j8&#10;RXWuNA32MafPa3ckUwmxsIYTRjg/eJHUEV7scvwjqwtSTU3TT0atGSfNJK946rr2utGemsLh/aRt&#10;BNScE91ZNO7S6bde3Znjvw7/AGcfhv4t8BaBBq3ibXIfFnjDw3rWs6DLDbwDS7SPTzdZhuCx8xmk&#10;+xTfOpURh4yVfLY808cfDbW/h9pug3niK9s1uNf0hdTh02NnNxaWzswhaYFAqmVF81FDMTGyMdu5&#10;c+jfszfEfxdpPhvWtO8X/EfUYPhvoNi17rvhmLVjD/bLyMFj02LGXVbmQKsuzA8lZWb7oz1f7Svw&#10;s8MeIoPHfjzUb3X7nxboOm6HrWreIpr6OXS9X/tIQfuLaIRK1ukYnUQ/vJAYrdxhcDHmzweHxOXq&#10;pRjaSXpeyu31v8MrN26ror8csPRrYNTpxs0vvstX1vs7bdV0V+L+FfwF0zVfDsXiHxRaSXgvoVkt&#10;oYvMQRLz/EpG7Ix9Md+tcX8WfhxL8Otdjtln3294ry26tGVaNQ33DknOARz39BX6/fsQgf8ADInw&#10;64/5lOz/APRYr46/4Legf8LF8B/9gW8/9GpXvZtwvhsFw7HGRld2i9v5rX1v5nrY/I6OGydYlPW0&#10;Xt3t/mfDlFFFfAnyYUUUUAFFFFABRRRQBfHirxKvhdvBC69djR31Bb59L89vIa6EZjE2zpvCMV3d&#10;cEitz4ZfHP4w/Bl7lvhZ8R9W0NbzH2uGxuiscxAIVmQ5VmGThiMjPBFcpRWsK9anJSjJprZpu69D&#10;SNWpCSlGTTW2pe8TeJvEfjTXbrxR4v1681TUryTfd3+oXDTTTNgDLOxJPAA68AAV2Gh/tVftLeGN&#10;FtfDnh348+LLGwsbdILKztdcmSOCJRhUVQ2FUAYAHSuBoqqeKxNGTlCbTe7Tab9Rxr1qcnKMmm97&#10;NnW6d8efjVpPxCm+LGnfFPXY/Et1Gsd3rQ1FzcXEYVVCSMT+8TaiDa2RhRxwKzfiB8SfH/xV8Qt4&#10;r+JHjHUNb1BoxGLrUbppGSMEkIueEQEnCrgDJwKxKKUsRiJwcJTbTd2ru1+/r5ilWrSjyuTave13&#10;v39Qq1o2t614c1OLWvD2r3VheW7boLuyuGiljb1VlIIP0NVaKyjKUXdGabi7o0vFnjTxj4+1hvEP&#10;jrxZqWtag0axtfatfSXExRfurvkJbA7DPFZtFFOUpSleTuxylKTuwoooqRBRRRQAUUUUAFFFFABR&#10;RRQAUUUUAFFFFABRRRQAUUUUAFFFFABRRRQAUUUUASWV7e6beQ6jp13Lb3FvIstvcQSFHjdTlWVh&#10;yCCMgjkGtq0+KnxQ09NQjsPiT4ghXWJnl1ZYdYnUXsjkl3mw37xmJJJbJOeawaKuNSpT+FtejKjO&#10;cfhdi1f63rOqW1pZanq11cQ2ELQ2MNxcM620ZdnKRgnCKXdmwMAszHqTVWiipcnLVktt7nRX/wAW&#10;vidqnw7sfhJqHjvVJvDOm3Dz2Whtdt9mikZixbZ0PzFiM5wWYjBY552iiqnUqVLObbsra66LZehU&#10;pzn8Tv0Cr9v4q8U2oxa+JdQj/wCJe1h+7vHX/RWJLW/B/wBUSTlPunJ45qhRSjKUdmJSlHYKKKKk&#10;Rp6v408YeIND0zwzrvinULzTdFjkTR7G6vHkhsldtziJCcIGOCcAZwPSsyiiqlOU3eTuVKUpO7Z1&#10;fiD46/GfxZcNd+Jvilr19K9rcWzyXWpSOzQzrtmjJJ5V1ADDuOtVtQ+LvxS1bwdF8PdU+IOr3Ghw&#10;QJBDpM187W8caPvVAhOAob5gOx5rnaK1lisTK7c3ro9Xr6luvWle8nr5s0bvxf4rv/EUXi+88S30&#10;mrQNC0GpNdN58bQqqxFXzuBRUQKQflCjGMU+58c+NryD7Nd+MNUlj/tWTU/Lk1CRl+3OAHucFv8A&#10;XMFXMn3jtGTxWXRWftKmur18yPaT7sklvb2eBbWe8leKORnSN5CVVmxuYDsTgZPfFTaHr2ueGNXt&#10;/EHhrWbvTr+0kElrfWNw0M0LjoyupDKfcGqtFJSkpXT1FzSvc2/HPxL+I3xOv4tU+JHj7WvEFzbx&#10;+XBca1qct08aZztUyMdoz2FT3nxg+LWoeCY/hrf/ABP8QzeHYVUQ6DNrM7WaBTlQIS2wAHkDGAa5&#10;2ir9vW5m+Z3e+r19e5ftat2+Z6767gRnmtzV/id8Sdf8JWXgHXfiBrV9oemsG0/RrvVJZLW2YAgF&#10;ImYqmAxAwBjJ9aw6KiNScU1F2vv5kxlKN0nuemeAv2yf2ovhj4XtvBfgb4161p+l2akWlksiOkKk&#10;52rvUlVz/COB2rmfij8ZPil8a9ci8SfFbxzqGu3kEPk2819Nu8qPOdqqMKozycAZPJrmaK3qYzGV&#10;KXsp1JOPZttabaXsaSxOInT5JTbXZt2+4KKKK5jEKKKKACiiigAooooAKKKKACiiigAooooAKKKK&#10;ACiiigAooooAKKKKACiiigAooooAKKKKACiiigAooooAKKKKACiiigAooooAKKKKACiiigAooooA&#10;KKKKACiiigAooooAKKKKACiiigAooooAKKKKACiiigAooooAKKKKACiiigAooooAKKKKACiiigAJ&#10;x1oznpXtX/BO6KOb9szwPHLGrK13dZVlyD/oc9bv7RnwV8cfHf8A4KA+Lvhf8NNKjmv7vWN26RvL&#10;htolgjLyyMAdqL34JJIABYgH0qeW1K2AWIhq3PkUUtW7J/rY7IYOdTCqrHVuXKlbyueFeFfBvjDx&#10;1qbaJ4I8J6nrN4sJla00mxkuJRGCAX2xgnaCRzjHIqhcW9xaXElpdwPFLE5SSORSrIwOCCD0IPav&#10;0D/YJ/Y81r4B/tGalr//AAtzwb4mWx0GfTtasvD+rebdabdPLGQk0RAKLmF1ycNkEbRg18r+BP2Z&#10;vid+0z8bvFfh/wCH0FpDDp2qXU+ravqk5itLGMzSbTI4VjltrYUAk7WPAViOuvkOMoYek3F+0nKS&#10;5dHslrderv2sdFbKsRSo03Z88m1b0t29TyGivbPjL+w941+GPw3m+MfhD4j+FfHHhe0uFt9R1Twr&#10;qYuBZyEqMSAcYy6D5WJG8ZABzWto/wDwTp+KU/gnw38UPFXxQ8B+H/DPiTTIb2PWNa15rdLVZUje&#10;OGQSRqDMyuSFUsv7t8sPl3c39jZp7V0/ZO6Sb22eid72t53Mf7Nx3tHDkd0r9Nn1vtbzPn2ivavi&#10;t+w18QvhB8T/AA78PvF/xB8I2dh4qgmm0bxZfauYNM2xJuYSyMm6M4MePlKkyoAx5x6n/wAFE/2U&#10;Phz8NNA0Txt8Ota8D6HHY+Hrf7doUWrFNQ1eZ51jNxbQlT5yDduLZXCqxxxWn9h5gsPWqzjy+ytd&#10;PfXt8tfPpcr+y8X7GpOStyWunvr/AMDX8j5Fntrm12fabeSPzIxJH5iEblPRhnqD60zIxmvq39oq&#10;0/aFj+KvwMPx61DwncRyNYLoK+GLeRMQefbbjOHRRvIKfKnyDB2hcnPqf7dv7dvxk/Z1+O7fDbwD&#10;o3huTT49HtrhW1LSmlk3PvyMiRRjgYGK6v7Fw9OFWpXqSioOK+C7bkr7c2n3nR/ZtGEak6s3FRaX&#10;w66q+1/1PhHwt4O8X+OdTOieCfCupaxeLEZTZ6VYyXEoQEZbbGCcDI5xjkVnyxSwSNDNGyOjFWVl&#10;wVI6gj1r7Z/YK/aD8c/tJ/twf8J34/tNMhvLX4f3NjGuk2phj8tblJASpZvmzK3OemK+c/hL+zV8&#10;U/2nPixrHhL4Z6bDi0uZptS1TUJDHaWUZkYKZHCscsQQqqGY4YgbVYrz1crjLD0qmGbm5ylFK1n7&#10;qi72u+/4GM8CpUYToNycpSSVrbW/zPMKK94+Jv7A3j3wf8Ob/wCLHw6+JPhPx/oej5GtTeEdU+0S&#10;WOF3OzqAQVUEFsNuCncVCgkL8Ev+CeHxs+PHw00v4teFPEHhm30bUrqaKRtQ1CWOW0SJpFeWRRCV&#10;25jwNrE/MuQBuK4f2Nmn1j2KpPmte2m3dO9n95n/AGbjva+z5He1/l3vseDUV7p4Y/YI+JPivxp4&#10;r0iy8ceGbPw74Oulg1fxrqmoGDTtxVHwj4JYhXBOcKOMsNy5zPj5+xh49+B/gix+LFh4x8PeLvCO&#10;o3RtrfxD4XvvtEKSAlcPxgAsrqGUsoZNrFWIBmWU5jCi6rpvlV7vTo7N97J9dvMmWAxkabqODsr/&#10;AIaN+l+ux49RRRXnHGFFFFABRRRQAUUUUAFFFFABRRRQAUUUUAFFFFABRRRQAUUUUAFFFFABRRRQ&#10;AUUUUAFFFFABRRRQAUUUUAFFFFABRRRQAUUUUAFFFFABRRRQAUUUUAFFFFABRRRQAUUUUAe2f8E6&#10;f+Tz/A//AF+XX/pHPX1R+z/PAP8AgpB8bbGxnjj1i40NxpbSYByPs+cZ/wBryyfp7V8E/DH4leLv&#10;g/470/4keBL9LXVtLkd7OeSBZFUsjIcqwIPyseorWf8AaE+Ln/C55P2gbTxY1r4rku/tDalawIgL&#10;7NhBjA2FSvylSMEZBHNfSZVnGHy/DU4STbjV53/hceXTz7Hs4HMKOEowjJNtT5n6ctvvPoL/AIJI&#10;aH4o039q7xBFqemXcEtj4VvINWW4jZWhlN1b/u5M9H3KflPJ2n0NeifsiS+Crn9mz46adrPhPUPE&#10;Ei+MLyTW9E0O6MN7dWBVMKrKytj5bj5QfmAdQDnB8J1b/gp/+19qWpWupWvjTTrD7KMtDY6LCI7h&#10;9pXfKGDFjg9MhQcHGQCPL/hj+0L8X/g74+uviV8OvF8mm6pfPIb5kiR4bkOxZleJgUYZORx8p5GD&#10;zXZhs4y3ARpU6blNRdS7cUtJpK6V2na2qe/zOmjmWDwkacIXkk53bS2kktFd3t57n0P4d/aS/Z08&#10;M/AD4leEPgD+zR42s7HXtBa11rUZ75ru1sZHjkhglkLOwj+eXtgtgddowz9vx5B+yH+zvGHba3hN&#10;SVzwSLKywf1P515b8Z/29f2kPjj4Vm8D+JvE1nYaPdYN9YaJYLbLdEHP7xuXYHuu4KcDI4rjPiP8&#10;fvih8V/BfhjwB421qG50vwfZfZNChjs442hi8uOPBZQC/wAsSDLZPHuaxxWcYeWFq0IybTgoxtCM&#10;Evf5nontb8TOtmVGVCdJO94pL3VFfFd6J7fqfSH7ewVv2Kv2f5XGWXw3bqG9B/Z9tx+g/KqH/BWG&#10;OQeJPhtcmNvLfwPGqSbflYh8kA9yAR+Y9a8B+Iv7Q3xV+KvgLw38NPGuuQ3Gj+E7VbfRLeOyjjaG&#10;NY1jALKAX+VFHJNdJ4o/bZ+PnjX4F/8ADPfirW7G+0MQW8Czzaev2sQwujxx+aCMgGNPmILEDkmp&#10;xGbYLE068G2ueFNJ2v70EtHrs31JrZhhq1OrB3XNGCTt1iuuvXufRX7c/wDyU39nH/rhZ/8Ao+zr&#10;pP26f2//AI5/s5fHeT4b/D+w8PyaeukW1yG1LT5JJN77t3KyqMcDtXxv8Qf2nfjF8UNV8L614x8Q&#10;QXFx4PWNdBaOwij8kIyMuQqjfzGn3s9Pesn4yfGn4hfHvxm3j/4m6rFeao1rHbmaG1SFfLTO0bUA&#10;Hc84rbFcRR5cQ8LKUZTlBp7aRjZ317mmIziNqroNxcnFp+SVmfUH/BPD4t+Kfjr+3vrfxW8aw2aa&#10;nq3hOc3S2MLRxDyxaxLtUsxHyxrnk85qb9lC1bXv2Pv2gvDngGzMviqS4n+1Rwwlpp7FomCxgAZY&#10;kLeBVGTl+OtfLvwW+OHxG/Z+8Yt48+F+rQ2WpNZyWrTTWiTKYnKlhtcEdVHPWk+F3xz+KfwX8dN8&#10;R/hr4rl0zVZRItxJHGrRzo5yySRsCrqSAcEcEAjBAIxweeUaVGkq1271eZ9bVIpXXmtX0M8PmdOn&#10;Tgql27z5n1tNJXXmfSP/AASctp9OvviV4p8WQMvguHwiya9JMh8h2Ul8N2YiHz8jsH/2ubGq3dzb&#10;f8EcdMht5mVLnxM0cyg/fUahK2D/AMCVT9QK8d+NX7ef7R3x18KSeBfFfiWzs9HuCDfWGi2C263Z&#10;Bz+8bJZhnkruCkgEjgVyM/7Q3xUufgjB+zxPrcJ8K294bqKx+xR7xIZGkz5mN/3mJxmqWbYHD4X6&#10;tScpJU6kVJpJuU2ntd2St37lLMMLRoexg20oTSbVruTT2u7JWPb/ANmv4YeFNH/Yz8VfHz4xa54t&#10;1rwna60sC/D3Q9dltbK9l3QL510EOPvtF8wwVEQPzEqo7vxZrPg3xF/wSv8AFmt+APglc+BNIuPF&#10;Fs1npdxrdzqC3Q+02YNzHLcANsZgybV+XdGx6k182fAD9rv43/s1wXmm/DXX7f8As3UJPMvNJ1K0&#10;We2kk27fMCnBVsYBKkbgq7s4GL/xL/bi/aQ+LvgrWPh3498Z295o+tXEc1zZ/wBlwoIvLaNkSIqo&#10;MagxKcA8ncTks2bw+bZbRwHIk1J05Qa5U7yfXnb5rf3VoiqOYYKnheVXUnBxa5U9X15r3t5HkdFF&#10;FfJHz4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xr/AMPbv+qAf+XV/wDctH/D27/qgH/l1f8A3LXxrRX9A/6k8M/8+P8Ayaf/AMkfdf2Pl38n4v8A&#10;zPsr/h7d/wBUA/8ALq/+5aP+Ht3/AFQD/wAur/7lr41oo/1J4Z/58f8Ak0//AJIP7Hy7+T8X/mfZ&#10;X/D27/qgH/l1f/ctH/D27/qgH/l1f/ctfGtFH+pPDP8Az4/8mn/8kH9j5d/J+L/zPsr/AIe3f9UA&#10;/wDLq/8AuWj/AIe3f9UA/wDLq/8AuWvjWij/AFJ4Z/58f+TT/wDkg/sfLv5Pxf8AmfZX/D27/qgH&#10;/l1f/ctH/D27/qgH/l1f/ctfGtFH+pPDP/Pj/wAmn/8AJB/Y+Xfyfi/8z7K/4e3f9UA/8ur/AO5a&#10;P+Ht3/VAP/Lq/wDuWvjWij/Unhn/AJ8f+TT/APkg/sfLv5Pxf+Z9lf8AD27/AKoB/wCXV/8ActH/&#10;AA9u/wCqAf8Al1f/AHLXxrRR/qTwz/z4/wDJp/8AyQf2Pl38n4v/ADPsr/h7d/1QD/y6v/uWj/h7&#10;d/1QD/y6v/uWvjWij/Unhn/nx/5NP/5IP7Hy7+T8X/mfZX/D27/qgH/l1f8A3LR/w9u/6oB/5dX/&#10;ANy18a0Uf6k8M/8APj/yaf8A8kH9j5d/J+L/AMz7K/4e3f8AVAP/AC6v/uWj/h7d/wBUA/8ALq/+&#10;5a+NaKP9SeGf+fH/AJNP/wCSD+x8u/k/F/5n2V/w9u/6oB/5dX/3LR/w9u/6oB/5dX/3LXxrRR/q&#10;Twz/AM+P/Jp//JB/Y+Xfyfi/8z7K/wCHt3/VAP8Ay6v/ALlo/wCHt3/VAP8Ay6v/ALlr41oo/wBS&#10;eGf+fH/k0/8A5IP7Hy7+T8X/AJn2V/w9u/6oB/5dX/3LR/w9u/6oB/5dX/3LXxrRR/qTwz/z4/8A&#10;Jp//ACQf2Pl38n4v/M+yv+Ht3/VAP/Lq/wDuWj/h7d/1QD/y6v8A7lr41oo/1J4Z/wCfH/k0/wD5&#10;IP7Hy7+T8X/mfZX/AA9u/wCqAf8Al1f/AHLR/wAPbv8AqgH/AJdX/wBy18a0Uf6k8M/8+P8Ayaf/&#10;AMkH9j5d/J+L/wAz7K/4e3f9UA/8ur/7lo/4e3f9UA/8ur/7lr41oo/1J4Z/58f+TT/+SD+x8u/k&#10;/F/5n2V/w9u/6oB/5dX/ANy0f8Pbv+qAf+XV/wDctfGtFH+pPDP/AD4/8mn/APJB/Y+Xfyfi/wDM&#10;+yv+Ht3/AFQD/wAur/7lo/4e3f8AVAP/AC6v/uWvjWij/Unhn/nx/wCTT/8Akg/sfLv5Pxf+Z9lf&#10;8Pbv+qAf+XV/9y0f8Pbv+qAf+XV/9y18a0Uf6k8M/wDPj/yaf/yQf2Pl38n4v/M+yv8Ah7d/1QD/&#10;AMur/wC5aP8Ah7d/1QD/AMur/wC5a+NaKP8AUnhn/nx/5NP/AOSD+x8u/k/F/wCZ9lf8Pbv+qAf+&#10;XV/9y0f8Pbv+qAf+XV/9y18a0Uf6k8M/8+P/ACaf/wAkH9j5d/J+L/zPsr/h7d/1QD/y6v8A7lo/&#10;4e3f9UA/8ur/AO5a+NaKP9SeGf8Anx/5NP8A+SD+x8u/k/F/5n2V/wAPbv8AqgH/AJdX/wBy0f8A&#10;D27/AKoB/wCXV/8ActfGtFH+pPDP/Pj/AMmn/wDJB/Y+Xfyfi/8AM+yv+Ht3/VAP/Lq/+5aP+Ht3&#10;/VAP/Lq/+5a+NaKP9SeGf+fH/k0//kg/sfLv5Pxf+Z9lf8Pbv+qAf+XV/wDctH/D27/qgH/l1f8A&#10;3LXxrRR/qTwz/wA+P/Jp/wDyQf2Pl38n4v8AzPsr/h7d/wBUA/8ALq/+5aP+Ht3/AFQD/wAur/7l&#10;r41oo/1J4Z/58f8Ak0//AJIP7Hy7+T8X/mfZX/D27/qgH/l1f/ctH/D27/qgH/l1f/ctfGtFH+pP&#10;DP8Az4/8mn/8kH9j5d/J+L/zPsr/AIe3f9UA/wDLq/8AuWj/AIe3f9UA/wDLq/8AuWvjWij/AFJ4&#10;Z/58f+TT/wDkg/sfLv5Pxf8AmfZX/D27/qgH/l1f/ctH/D27/qgH/l1f/ctfGtFH+pPDP/Pj/wAm&#10;n/8AJB/Y+Xfyfi/8z7K/4e3f9UA/8ur/AO5aP+Ht3/VAP/Lq/wDuWvjWij/Unhn/AJ8f+TT/APkg&#10;/sfLv5Pxf+Z9lf8AD27/AKoB/wCXV/8ActH/AA9u/wCqAf8Al1f/AHLXxrRR/qTwz/z4/wDJp/8A&#10;yQf2Pl38n4v/ADPsr/h7d/1QD/y6v/uWj/h7d/1QD/y6v/uWvjWij/Unhn/nx/5NP/5IP7Hy7+T8&#10;X/mfZX/D27/qgH/l1f8A3LR/w9u/6oB/5dX/ANy18a0Uf6k8M/8APj/yaf8A8kH9j5d/J+L/AMwo&#10;oor6s9IKKKKACiiigAooooAKKKKACiiigAooooAKKKKACiiigAooooAKKKKACiiigAooooAKKKKA&#10;CiiigAooooAKKKKACiiigAooooAKKKKACiiigAooooAKKKKACiiigAooooAKKKKACiiigAooooAK&#10;KKKACiiigAooooAKKKKACiiigAooooAKKKKACiiigAqWzsrrUJvIs4d7bc7dwHH41FWt4M/5DDf9&#10;cG/mKDSjBVKqi+pB/wAIxr3/AEDz/wB/F/xo/wCEY17/AKB5/wC/i/412NFB6v8AZ9Hu/wCvkcd/&#10;wjGvf9A8/wDfxf8AGj/hGNe/6B5/7+L/AI12NFAf2fR7v+vkcd/wjGvf9A8/9/F/xpYfC+uz39rp&#10;kdj++vblYLZWmRQ8jdFyTgZ9SQK7Cuw+Cv7OXxT/AGlfE914b+ENmlxq2g6f/bbW7tjzIopooyo9&#10;90y1M3JRbW445dR5ldv8P8iG3/4J3ftj3UaywfB7crrlW/4SDT+f/Jiph/wTf/bQblfg1/5cWnf/&#10;ACRX6T/C8eJrbwHpkHi/SJrPUYbZY7uG4B3KyjGOa6G3usHI/vY5+lfJ1M8x1OTTjHTyf+Z9NT4X&#10;yupFS5pa+a/yPy5H/BNr9tVjhfgvz/2MWm//ACRTv+Ha37a5OB8F/wDy5NN/+SK/U6K7G0HPzdmq&#10;ZLsDjO7n86z/ANYMd/LH7n/maf6p5b/NL71/kflWf+Can7bCjLfBb/y5NN/+SaD/AME1P22B/wA0&#10;W/8ALk03/wCSa/VlLtSp3D+KgSlGMhNVHPsd2j9z/wAwfCuWr7UvvX+R+Uk//BNn9tW2t5Lmb4Lf&#10;JGu5iviLTTx9Bcc/hXkGt+DvEnhzU5tH1nTPJuLeVo5o/ORtrqcFcqSCc+lftzK6T2skch+8pH6V&#10;+Tv7X3h//hGfj3rkHlrtkvGdQPfnv717OU4+tjqjjUSWnT/h2eRmmQ4XB0VOm5PXq1/keNCxvGRp&#10;FtyVXqdw/wAa0vC/gPxd4z1m38PeGtINxeXTBbeIzRx7yeg3OwUfiahjnjt7zypV+X7uMYBrt/g3&#10;rMGj/FXQ7+24KXafN0HUYP8AnivXrJwi2jyqOAoTklJv+vkdUn/BNz9tKSNZk+DGVZcqf+Ei03/5&#10;IpV/4Jr/ALazH5fgv/5cem//ACRX6j+HdXjutBs7xWH7y2Q5/D/HNaMV+jJ84rw/7SxHZf18z6Jc&#10;N5fa7lL71/kflQ3/AATW/bXXr8F++P8AkY9N/wDkihv+Ca/7ay9fgt/5cem//JNfq0JhuyG/Cguu&#10;3IHbHrR/aOI7L+vmH+reX/zS+9f5H5heAP8AgkV/wUO+J97cad4H/Z8+3TWsXmTR/wDCWaRFtX1/&#10;eXa5/DNV9f8A+CT/AO394XuPsuvfAT7PJ/d/4SrSm/8AQbo1+rPgL4keJ/hjr39veGLpo2dDDPtX&#10;Kup7Grni34uaL4lvo59alZZWb5sDjNephZVcRT5m0eJjctwuFrckeZ/c/wBD8hJf+CbH7a0LbJfg&#10;ttPp/wAJFpvP/kxVm3/4Jfft1XUfm2/wKZlxnP8Awkmmf/JNfrVqF/4WvNkkNy5yAPu4rYsLjwPH&#10;aKn9tFZFHzKVPrnH511WSlZmEMvo1FdXXq1/kfkFcf8ABLP9vC1jM03wK+UdWXxRpbY/K6qIf8Ew&#10;P25yGI+B33OW/wCKm0zP/pT/APqr9bNb8Wyw3Bh06y8xWBG51OfYio9HvLrUZwl5uWT5UjXG1m69&#10;8Y+vXOaXu3sP+z6Pd/18j8pdM/4JN/8ABQPWLF9S079n9pLeMZaT/hKdKUD87oU+z/4JK/8ABQa/&#10;g+02nwADxnJ3/wDCWaSBgfW6r9ldI06/tPC8mlzTSIpy3D/Lk9v8/Wui8HabBo/w8urvG5ijANx8&#10;vvUSl2HHLqPVv7/+Afh3B/wS1/buubqSyg+Bm6WIZkX/AISbS+P/ACaqhqH/AATd/bS0q8XT7/4M&#10;eXMykqv/AAkWnHgdeRcYr9dLG/msb2e/LfKzMp3fWuL+IGoifxhZxiUn91I2NtTzdxyy2hpZvp/W&#10;x+Wz/wDBPT9sBPvfCLp1/wCKg0/j/wAmKa3/AAT5/a9T73wj/wDK/p//AMfr9OJp1BwRVWWcOeFK&#10;/j71w/Wqvkd/9h4PvL71/kfmgf8Agn3+16vX4R/+V/T/AP4/SH9gD9rgHH/Cpv8AyvWH/wAfr9KZ&#10;JgrM278+lRPcI+44wf50fW6vkH9iYXvL71/kfmw37A37Wqff+E+P+49Yc/8AkemN+wZ+1ggy/wAK&#10;v/K5Yf8Ax+v0jaYeWdwy31/z/k1TuZ4xzjHzflTeKqeQf2Jg+8vvX+R+cz/sJ/tVp974Wf8Alcsf&#10;/j9cn8QvgL8WPhVeQ2Hj3wqLGa4XdDH/AGhbylh6/u5Gr9PJrjJxnAGQzf56V8L/ALYHjceLfi7e&#10;Rw3IaGzUQpn1H+cH/wDVW+Fq1K9XlexyYzLMLh6d4t3+X+R4bY+DvEmp3H2Wx0wySbSdvmoOAMk5&#10;JAqxqnw58c6Lo9v4g1TwzdQ2N1zb3TqPLkHqDnmuk0DU20i5afczLNC0ZKnpkjnr2xXUeKvi54p8&#10;ceA9H+FuueKc6Jor50+1a1C7emDkD+detGjRtLmb209fM8v6vHT/AD/4B5GdF1RWVTa/e+7+8XB/&#10;HNaul/DLxdq8ohs49NDHHE+u2kXU4A+eUc5rubMW+p69pN1c3OnNa2MqM1upCiVVfcVOT359Otd1&#10;8aNc+HfxG+JOj6tafDGPw7oyW6xaouiqJGk+X/WAbtuc/TPv0qo4W8k7Xje17pf56eYSo0VF6u/a&#10;1zw9fhP49fR7rX00eFrOym8m4uF1CAqH9B8/zdP4c0/xN8IPiN4Ohs7jxH4c+zrfxeZa/wClwsXT&#10;CndhXJAwwxnGe3Q47Xxbb+CJvG0mk+B5dUsfD0kg8tdQxuBxjcVXgDPOMnj8qb46umfXv7Ni8T3O&#10;p29nAkcL3EhYRnHIXkjHA/yK7a2Vxp4CeJTVoyUfiTu3d3S3tbqc1OVGeNhh3e8ouWz2Xnsnfoeb&#10;f8Ixr3/QPP8A38X/ABo/4RjXv+gef+/i/wCNdjRXiHr/ANn0e7/r5HHf8Ixr3/QPP/fxf8aP+EY1&#10;7/oHn/v4v+NdjRQH9n0e7/r5HHf8Ixr3/QPP/fxf8arXmn3mnOI72Dy2YZUbgcj8K7quZ8b/APH9&#10;D/1x/qaDDEYOnRpOSbMWiiig80KKKKACiiigAooooAKKKKACiiigAooooAK1vBn/ACGG/wCuDfzF&#10;ZNa3gz/kMN/1wb+YoN8L/vEfU6qiiig+hCiiigAr7A/4IoajPpn7Vmu3Fv1/4V/dhvcfbrH/AAr4&#10;/r6z/wCCN+saVov7T+t3Gr3KwxyeBbqNGbHLG9sjj8ga0o8vtFcmXNyux+ofiPSvCHjaBrbWrVY5&#10;u0yr831ryvxZ8G9c0SRrnS0+123VWTqPrXpQn0y/h861ulkVuhVulVzqN3YS77a5LL02MelTmGS4&#10;XGe9s+6N8HmuIw2j1R4gwntZPKniZWHGHWnx3OG2B+dvzba9S8U6X4V8VKUv7Nba4x8sirwTXmPi&#10;Tw3qHhmYxu5kjJ+WVRwf8818RjspxGBfvK67n1eEzKjio6aPsC3O5ef5/rUhnXGPMrHS+RtuePQY&#10;pW1DYm7Pzbq86MTu50a8d0AGLthev0r83/8Agpd4eGkfGr+1Y02rdQgnj72M+v8An881+hiXy9jx&#10;329q+K/+CqeiK8ukeIo1x82xmUev/wCqvayWXs8cvO55GbR58G/KzPi/UJD57SxorD+9xx6jNafg&#10;LVEtfF1jOsv+ruFPA569DWVdEOVUlsMM/N6+v+etR6HN9m1aF2x/rFPXpzX2FT3ro+Thvc/Y/wCF&#10;Gsf2l8O9JvPNVt1onzfh2/AV0a3QYgk8/XrXmf7L2rtq3wa0efcGxbgfp/OvQVfBG0ba+NlpJn29&#10;PWmn5GvBOfLzv5+tEl0yrgkVmpdqB978KJLkjgmqjIlo774Sy6bfXN1YavZiaF487T94Vzt94Dtv&#10;Ffiu4tfBzNN5LEtEOo9sfh+Nef8Aj74m6z8P7KObSLtopJm2ll+Ugf8A6s1pfCL4m65aanD4q0zU&#10;WE38bevfB9a+gwql9RUo76nzOLssxae2h202jX+lz/2ZqFtJHInDRspGOnH8qcmkwzw+aWZW38Kv&#10;cflXo+n/ABB8H/FrTfK8U6cthqESkfalUBZMd/Y8Vyzrodg00P2uOTy2/d7Tu3c57dKuliHNWasx&#10;SoqL0d0c1O09vcxiJGwOvHatnQrif7Z5tyTu4PNbknjrwLpkUdvJ4U85tvLMRyf1p1r498E6hHiD&#10;wnPG3TcrDA/Or33INC48ZXtpZi0RY5NwA2nt+Nd1o+taNB8J7iS8t2ikkLfd5rzO38R6CNSjRovk&#10;LKsglblEz7/56V7b8SPDPge28E2raFrdvcWlxApaW0nEgQkDjg9fbqO9X70ba3MXGMntY+fNWm8I&#10;TwMovmjy33dp5rg/F9xodzrOzSi80kNtlpNpGAa9K8Q/C2wvLeS58Na3DcMCcxiT6e9cP400Cy8C&#10;6HcXWqyRre3RCYz90UpS5oyuuhMY+zqR1bu0cbc3fBVD1/Sqz3eMkn371Wku1mHmx8/jyKhknCrk&#10;Dcc14573LYnmuPlbgKP96oJbwoMgZ9feqs0/zYY857fqKglu3xsDfL0p3Asy3eOWOffHp3qrNd7j&#10;xlqrz3ICgf5+v/16pz3ZG5g/U/jSbFYr+NPEcXh/wzf6vLx9ntmYf7PHHX3r87fFGvSa74ovdWLl&#10;2uJmO7dnP+Pb/PT7D/a08ZN4f+Fd3BDchZrr5FAbHH+TXxF5uGyPu9O2BXqZbC0XM8bNJ+8oIurO&#10;+dxZSv8Atdef6f5+qxuSmArfeAwuOmapreBQoz/Fn65p8V3w4Ls3zcegr1DyS+GjfarRMM/dDZOf&#10;8/Tv+NWoLhVTarFevKdTn8fasoTwsf3QC8fw9v8AOamSUAq+35gcD5cY4oGbX9valGFC3kjf3WfB&#10;BHpz/n6Ul1qNzqEUYuBF+7JCmONVzwPTr2/yTWTFKzY2njqvbvVq0dpNzE5HA+7/AJzU1PgZtRX7&#10;xE1FFFcp2hRRRQAVzPjf/j+h/wCuP9TXTVzPjf8A4/of+uP9TQceO/3d/IxaKKKDwwooooAKKKKA&#10;CiiigAooooAKKKKACiiigArW8Gf8hhv+uDfzFZNa3gz/AJDDf9cG/mKDfC/7xH1OqooooPoQoooo&#10;AK+mv+CVPw/l+I37QOu6LBcGOSHwRczxsGxki8s1x/49XzLX1F/wSU1W70f9o3W72zzuHge6Bx6f&#10;bLOply8upVO/MrH13ceMfiN8Etc/s/xCJpbHdt8w5Nek6F4707x7pi32j33zMv3Q1VPFOq2HxD0a&#10;XRtetUaYriM7eteFW97r/wAGvGGInb7FJLz3AXP5UoV5Uno7o2lRjU3PYPEHxF1TwzqH2LXrJnhP&#10;CyKKhPjeG/td1tMtxbt96NvmKf4VcuE0f4m+EhJ5il2jynscV4/rth4j8K37x27tiE4AGefwq5Yi&#10;M1aaumTGnKDvHRnaamluz/abBvkOf3fp/n/Oao+eSpUnnHBrndN8eG4/dyxmOTncpPBq9a6/bX0j&#10;KrbW6bduK+ZzDLo0f3tL4fyPoMHjZVPcnv8AmawumQY+9zivnD/gpPpI1T4SxaqkHzWs2T6/5/z3&#10;r6BNwMMjZ6dK8r/bG0h/EHwL1SHG5khZh2zx/n8q4sFL2eKhLzR1YuPtMNNeR+at/GVt4ZI2KjHR&#10;hyen4YH9apwS4u1kYZPUn8ferGoFGs1IAG1sH5az5ZGSVTno3Tb1r7lnxcT9Qf2FvEX9p/BCzjMu&#10;7ydq+vb1r2dbnLCMY+YV8u/8E4fEBuvhfJYifcImHU8ivpKOZyeBXxuIXJiJLzPssLLmw8X5GkJl&#10;zvdOPehrgsoIftWa924X5mNC3PTD/wD16zNmZnxL8C6j4/02O101V86OTcu41Q+G3g3xp4Xmm0m+&#10;spNsMu9G5PGM100F+TKtmbgwtPxDIrFcP6Z9xx9a6D4W6xOviEaLr2otczq/7wTEc89a+iwtSUcu&#10;va58vjIxlmlm7aIsaKmtSWUkV00m1Djb0/8A11fs7S8tYR5n1Za9v0DwH4b1TRJkjiVJ2TjK964T&#10;XfCF7oc1wLtVYJ93aOvWs6WKpVFZbl1MPUg7vVHD3RuHmyVycdu3/wBer51E6XaRRQRsJGG7zN2f&#10;0o1FHtXW4SJfmbHrXL+J/FcuiwTXa2e5o8nb611R/eNIwl+7V2at746stN1JYNSul8yQZbtXs/8A&#10;wktjd/DONLefKxxgbl5yfwr4y1bWm8T+IYpv7KeJpmHKnO33r6D+GPhX4g+JPBC6Dols1wqr5ku1&#10;clV4H/1q7qmHhGmmnqedDE1JVNVoYfiHWdTtf31jcSRsrbl8tsYPr7V8w/tufG/xX4Z0hb0anNJc&#10;i5CpIz5OOO2cV9beONEsfAVktrcv9ovpwN0eQ2w+/wDhXwH/AMFB9WvbjUbawksNu6TeQuCTyeT/&#10;AJFckuandrXQ6acqdaaT01Oi/Zc/ar8K+PtZj8BeKdb8nUpIWaHzvl34HTPTP489K+jrfwhbapo0&#10;2tWGsW7rD95lkBx7YGcV8G/sWfDC68S+P7jxtpunGabT8xmEr91vx7f4V758V9d8SaSbPT77dayN&#10;INzLJyq9+R7VwTiqlfkgtep60X7LD80np0PTLidA7RiT7vRl6GqUtywz83A6tmvHPGH7T/hTwta/&#10;2Tpl2bm5ijxIUydpx3xSaT8aPiRremJfWPgK4mjblWwMNWcqFaPxK3qEcRRls7+h63NdFFPz8q2f&#10;frVV7tmkwGxu4FeXf8Lz8RaXKqeLPBd5ax7sNIY8qvPtXs/wU8Oj4iXMeuW43WaAOWHTd+NbYTA1&#10;sZio0YLWT/pmOLx1DB4aVab0ieK/ta/BPx9418NWd7pUe23hyXjzkkkE/wCHrXyZrHw613QpGg1S&#10;zZGj429P8/596/U34madGti1qqL5agqF5r5T+L3g22knmKWfzHPzKv6V+gYjIaGFw6VLovvPzzC5&#10;9WxuJk6nX8D5Gj8OavJG00FszKHPPqc9Pr1pH0rUol2yWrBQfTr29PWvZpkk0X/Rba0h2rxtkhBx&#10;+PWqNzq2jzJ5d/oCt/1xk/xr5+dOcHZnvxnGSPI1R4J+YyuOG9/epfP5C9AxPLdOex/Su18WWnhu&#10;S1M2l2UiyscOGjAGPwNcdeW5t33qW+91Xt7/AOTUlehIqtE3lxtuzxuzj17f56VesuNynbuH3tv+&#10;f85rIW8VQrtFuG37y9K0dHu47oSGMt8u3O5SMVFT4TWj/ELtFFFcx2hRRRQAVzPjf/j+h/64/wBT&#10;XTVzPjf/AI/of+uP9TQceO/3d/IxaKKKDwwooooAKKKKACiiigAooooAKKKKACiiigArW8Gf8hhv&#10;+uDfzFZNa3gz/kMN/wBcG/mKDfC/7xH1OqooooPoQooooAK+qP8AgkTY/wBo/tIa9a/3vAt1k+n+&#10;mWdfK9fT3/BJ/wARReGf2ida1CdNyt4JuUPtm8sz/Spl8OppT/iI+2/E1lfaBqzRuW3KflPr+Arn&#10;PiJpEPiPSGe5Xqud3Uj/AD/WvUNfbTvFGlR6xEQy5+8OeK5HXNIi0+HYZPMt5vlLZztrnlE7dziv&#10;g74h1HQ4X0u5m3eW52g8AjPT+ldzrcOieJYFv41UuvEyr9K8ytdL1vS/EFza2VuXVsPHtXORmvQf&#10;CXw98RTSDVZH8iGUfv1kbp/+qs1Ll0Y+W5yHjP4fCbde6RBtZRmP3/z71y11Z69bLHqaW8m5eJV2&#10;Hj0r1Hx5+0B+zt8GbJh4v8YQXF0gI+x2f72TPoQOn44r5r+LP/BSvRnu3tfht8MFaM7gJL6bazDr&#10;nC8D86r4la10xP3ZXuetWWrxXEO9htb+7061i/FSyj1jwDqlg3/LS1b7o6nFeWfCX9p6w+KGtx2m&#10;qaT/AGbeSNh13/Ie/HTj617frfhS8n0i4hDriSEjGPbpXzuJw7w9f3dj26GIjWo67n5OeJrM6fqm&#10;o6awIaK6cMq9eD+Z/wA+tYE5kCAsNu5Rnaxr0H456Bc+Hfix4g0eZG4uGkUeuec/zrzuQnDKF+7n&#10;FfYU5c1NPyPkZR5ZtPoz7b/4Jia55ml32mFgVX7q5Jyfr9MV9emTI2bj659a+Df+CaPiGO28X3On&#10;N/Hn68jH9Otfcq3iscmvmMwjy4uVz6jL5c2FiWXnJ/wBpquxXCsV4z9KhNwh3Hf7dKa0iscnDcd6&#10;5DuIfEeo3dhpMt1bLvMZyVYfeA/z9a7/APZFSz+I3i5dR1Ly/PtFH7uWTc319TXNeGPDJ8dRXXh2&#10;A4mmtyYSe554/wA+lQ/Bzwd46+DXjFde1WOZYIrjbMytgFSeufb/ABr6DCR9plU1F6ny+PlGOcwc&#10;lpY+9rTwVpc8eIURd3/PNiv8qo+I/g5p2owSebdSD5eeeo9K0/CV3HqWk2uoW1+v76NWUN9PUVo6&#10;hq97pKyJcQq+xcttYdPpXhwlKOx60oxkeI+J/hr4Otp44brVlVV5OSK4Xx14I8C6dp1xf2l0szd4&#10;2Y4OPp9a9O+Jnx++H+mxyWtxZQLdchC8I+9Xzb8Qf2m9Y1m9k8N2N/pFtb3C7fuqr88A/wCfWvWw&#10;ccXOonbQ83GSw0KbTepy1jrOiPq7SSxWsBik7As2PQdMGvffgt+0xqXgjSL7QPA+mWsQuIts+qXa&#10;BjEMYJVOmfTPAPZq+V9N0zS7DUpJZtfikkaQs374Hv1NdBB8R/D/AIftm0j7ZJI9wTu8qM9B156V&#10;9LUpR5tVofMxq1JRsnqe5Ld6D4k1GS81O5E0UbFvO8zcZG9T681+Yn/BTP4s3EH7QTaL4RuAsFrF&#10;iWN1DKWPGPXoO3+Nfbfhvx1fazqMei6BCyw7PmG7LY/lX5uftp6T4j139onW0TS5pJI5Avlxx5I5&#10;J5x9e/PWsKlRcxph6Ut9TX/Y5/aJ+K+l/EA+EvBw0+2juoWuL2RrbcHC9hz39v5Zqv8AtMftJ/ET&#10;4i+Mr7Tri6NvbWbGHy4F8vzCOCTk5AznjPSvPvhX4e+LngPxpaeL/D3he8+0QMR81udroRgqemQR&#10;1/nXsNr4Cv8Axb4ktr34jfD640uyv5kE944+RAQeTkDvRT+pyjaDSqN7916nVP65H403TS26J+h5&#10;D8JPDvi/x74707w55t15OpXsMS7QQpBYZPHtmv1X0r9kXV/Cvgexi068jAW2UsCRkcVifB74Jfs+&#10;aZo+mT+EE02S404LJFMrKWZgOtdt8Qbjxv42hS2sfGjWNrDgSraoNxX2Jp5pwzmtaUZYacWrap9y&#10;cr4mymhGUcRCSd9PQ+fvij4e8RT6ynw50LS/tuoX0qwfLHuVATyc47Dn86+rfg98FYvhd8MrHwuo&#10;DTR26/aGx8xbHNaX7Nfwo8FwaS/ibTNHkmnztk1DUBvlkb1BPr7HpXoOtadKivvHA+9+VfS8I5PW&#10;wOHdXExtUenov+CfJ8ZZ1RxmIVHCzvBavzf/AAD5u/aV1LT/AAB4H1DxHdSBWjhbylbu2K+S/BPi&#10;7XP+Qx8Q9KSRb6TdFHI20Ihzz6dMfn2r2T9qrxde/Gf43Q/CLw2Wm0zQx9o1Vkb5SwyVT8SM/Qe9&#10;cRqvjjwRp1z/AGL4h01Vt42CMs9uPugjOCRXuYn/AGipv7sdPV9fuPHwP+z0Vp70tfNLoc740sfg&#10;1OVubuRoTMucwSJJjnH8PuevtXKXvwd8F61IX0Hxhbt0by5PlbryP1/+t0zq/EO3+GF9Z3WueGrR&#10;VSNgqKrbQ3/Acn8K4K11DXHYy6FcfZ7mZgiwyRBvTBHPXpXz+Lw8ea35H0WErydO6/Efq/7P/iaI&#10;yLYvHdbRkmJlbd9MH6f56cB4t+F/ifRiTNpEzbTjKqe/v/k122v2nxE+HviJrHXNWCMfmkmgfYDz&#10;1CjAAJH6etXovjV9h8IXtpqv2661BZA1rM9urwBO4Zt2euO3TNePOjKMmepGpGUUeJ3OizW7KrQb&#10;WXnawwfz6U7SIDA0g9ccenJr1Kz+JHh7XbMNqnhu2mkjQ+YyRbQfyrF+JGiaZYW2m6vpelNarfed&#10;ld+5W2lOn/fR/OuWopcl7HVR5faI5Wiiiuc7gooooAK5nxv/AMf0P/XH+prpq5nxv/x/Q/8AXH+p&#10;oOPHf7u/kYtFFFB4YUUUUAFFFFABRRRQAUUUUAFFFFABRRRQAVreDP8AkMN/1wb+YrJrW8Gf8hhv&#10;+uDfzFBvhf8AeI+p1VFFFB9CFFFFABX0j/wS7m0yP4/6xHqw/dy+D7hBlsc/a7Q/0r5ur6d/4JPf&#10;Duf4m/tIar4eiuPJWPwdcTzS/wBxRdWgz+bCpqfCzSl/ER9q+FNRvdO1+68HXLSfY7zLWrdQfYel&#10;d/4M+B/iDUXmh1h2TTJGJaSfjC/X/PFP13xn+z18CLFY/E+qprGpWp+SOzxIwx/eOcDvXzn+1p/w&#10;UD8c+N9EPhjwnCuk6eG2LDYzHe6jP33HXj61y83Kdj12PRPj18cfgL+zOslvo0669qkfCiGQbIWH&#10;Z27/AEGSfavjD47ftc/HD4tXU1qviV9N0wLxZ6ZIYoyvTBxy348VzNzFr/jK9a41i7aQ7g2M5yev&#10;5/55q3d+Eng09kMO3dngL936fjUe6mUlKS3PMJ47+9uM30zyMVO5pG3HPXr65q5pnhmKeLe6H72d&#10;zMPT2/OtHUdNktrkqI/lJ+769KtaUWI2BQ24/MfT1rdGdrSJvB8reC/Edv4gtbKOXymBaN+Ny88Z&#10;/r6jvzX3Z8B9Z+Fnxs8Ircxa7/ZuoLGFkgln2NkDp6N+fNfH/gvwS2uSrPONqqNzAt69M8V2UUcG&#10;hkQ6ZIwVMDfGSOa5cVGMrLqdVKTsfO//AAUO+Hy/Dr9o6+sPt4uI7u1EiyKw4PIxwfSvnW7UrcNG&#10;64+o+le7/tprey+MLPWLu4eVpPk3yMWY9+/414VqaeXedQoYbsfh9K9DD/7vG55NfSvI96/4J53k&#10;KfF6K2a5WMybQF3HnqP61+ikvhm7jXdFJlevr+Oa/NP9gTXvD2h/tAabJ4oO2zkYJJJ2Xcev6c+l&#10;fsBYfD/4VeL7RbvwT40gDMoO2G4HX6ZryMyoxlXv5HrZfXlTo28zx+Ww1KAhprfpx8veq7zyR5WR&#10;SpxXqviH4M+M9Gt2ureaG9iX7zNHyfxHWuIgfR5759N1q0NrMpPDEbT+NcEcJUlK0D1I1+boO+Hd&#10;7f6drkOrQblWJ1Y4z2PNfYVj4M8D+NPA9trKqj+fbL5zcZPHJx3r5TTxB4c8M2BbfH5arhmbGSK9&#10;j/Zo8XReJ7m30LTNQaTTbg5bDZ2knqPSvcw2FlTpqKfvXPDzblhP2kl7rVvRo90+Evh7w/PpTaHD&#10;4ihkexYGCLzdrbR/snnrS/Fa31fSbW41OMKy+ThVXqeh/Piu0X4D6BbQR6xfiS1xDlbpkwCp5/Kv&#10;MPGnhO4srmaS18Z3l1Aj7Y42mLIAewBzxXe8opVJc9vuZ8xLP8Rh6do622v2Pmb4geHPEd/rtv4g&#10;/s1mtIxlYxHnYc5P45PH41wviv4MeIhu8RT+EPLWTb9l3KAGG3OP8/8A1q+59f8A2fZbbw3ZTr46&#10;h2XTKfs7NGSmfXjI/Grn7Q/wB1/wR8MdGutc1+G4tZGSO3l8lPkLDg/KOfxzivRpYenQ5UmeZVzL&#10;FYiMpSjtqfmV4X/Z3+M/jjxnNDpHh+QSXG8RqzYVBjOenTFEv7NPxn0LxLdWPiWeOOa1++rZwfl9&#10;SfQ19kH4P/F7TtQXVvDXxRuNPMfMLWaIm32+70rktN/Zf8e3Hi6bXPE3jG61S6vGbz5r64Ls+e/P&#10;8hx2rqkqbledrHHHGVox5Y3v+B4V+z14P8Rw+OI9EsZPPczKs8i5OBu55/8A119g6B/wTz+Aa6o3&#10;i3XvDMd1f3ShpmljHB61xx0nwx+zGn/CUajp32iZW3MseC7/AEH1r1b4W/tl/Cv4mJJp+m6gFvIF&#10;UTW0i7WT8D9K+PzqUZVfc0R+gcP06ywntJomb9kP4GWEI+y+BLFdvTEI54+leb/tK/sp/DP4h/DH&#10;UPAv2eG1FxGVRljUY4PoM969c174pC+UwaX93+9XIXum6nrk2+aVmVvWvmZyjCScNWfTRcpRtLY/&#10;MjxP/wAEvfjp4Bne8+Efjy8WOPPlxW9ywDc+mfarX7PPwO/b41T4y6b8OPG+sXH9htJu1C6uI/m8&#10;sdgRjk9Oa/TbTvBkdrunnX7vXI6+1dN4U8N2yK2ozRYZv9W23t/n+tfc8JVs2x2OUZy9yOr/AMvm&#10;fD8XRyrA5e5RiueWi9e/yMPw94MsfCPhy10HTE2rbxhcjufWvJ/2wvi3a/A74S6h4mmlzdSQmOzh&#10;XGWc8Afmf1r6C1K2toUaZpFCrkszdq+B/jLrOo/tZftUP4W0pGuPDPgj95dbeUnuuqJ74xk/hX6r&#10;UqOFO0d3ov68j8jw9NVKl5bLV/157HE/CrRL/wCFvhK1+InjjRbi91HXrhrzUpYY2ZkJ48v2CrhR&#10;261qeP8A4q/s9/FKKSy16ys9PZIW+WeDlj6ZP4e9elWfx3+HfhtD4f8AEulzWzR5RVuY2j6f7w5r&#10;mfFjfs8fECOR7u1sT5jZ3NCucfUc9Kj2fJBRXQ6o1uepzv8AA+SPE3hTwM2oSzeHre3WFm+XYxAx&#10;jrjOM15p4q0W90LV9+ka9JHLuDrkdG+o+n619H/ED4D/AA9lvJp/Dc1xaqG/dtDcHb/3yf5V4t8S&#10;PAdn4S+VNZLXEmT58x6jjHTvXiY6i+W9l6o+jwNZS0u/mclbeDPir44t7i+jtptQkOFmuAWdmOBx&#10;zz0A/wA8Vyt/HqPhLUxZaxp95Gscg86ONSNwB5HX+fevRfhj8dPjL8K5JLTw5p1ve28kjO0DqTli&#10;AM8FSTwOORx061y3jzxLr3izUJdU1Sya1klctdK0O0IcnIC46f55614dSNPl0buezTlPm1WhR8fe&#10;PvCXii5hi8GaIbGKG3EcjPjdMcdSoJxz7n8OlYks/mRxxpFsVRkDeTnPf26V1Hwc/wCFMzeIp4vi&#10;/q8lpa+WDBcW9uZPmydwIUZHbn61nfEG28D2nim4h8AavNfWCtiO4ljKb17Haeh5Oex7E1x14v2T&#10;lodmHcfbJamJRRRXnnpBRRRQAVzPjf8A4/of+uP9TXTVzPjf/j+h/wCuP9TQceO/3d/IxaKKKDww&#10;ooooAKKKKACiiigAooooAKKKKACiiigArW8Gf8hhv+uDfzFZNa3gz/kMN/1wb+YoN8L/ALxH1Oqo&#10;oooPoQooooAK9g/Yt8W+LfCPxL1W48HTyJc3nhua2mEchXdEbi3Yg4IyMop/AV4/X2N/wRB+Eujf&#10;GP8Aa31rw9rsAkhs/AN3ebT/AHlvbFP/AGoazq/w2aUv4iL2ueF/iJ45uBbHTLhNx3eWm4fMe9WN&#10;K/ZC+Lmpost1oMxjb5v9XwFP9frX6yaH+yx8M9BkE0GiQsy9MoK6JPh94bs4vs8ekRbdv90VxXkz&#10;utqfmH8O/wBizVt0f9pWTxBeGzHiu48bfsQW9z4XZ9Jg/fRxnG1OvX0r7u1HwJoYYtHYov0FYOt6&#10;JpukxNLJcRxxr94MRzUvzNI22R+RPxK/Zn8eeG9Skjm0CRow3DLH1x3rkf8AhApvD0itqSmPaf4u&#10;M+2K/TD43/Ez4R2EMmnSLa3F5t+WOPDMT68V+c/7UVv461/xa9/p9iLXTd5MUUP3j0/z/njSEpbE&#10;yXcsxSNBZBdPO1XX+HtSwvKbQKG+bdn5qwvh7r6vYDRNbZkkUYVmA9f/ANVbquqPtjYNzxz1FYzU&#10;k9So2ex4L+17pt5NpEOoPCP3MylW284zXz/rwRTDIu75l/vdK+sv2n9Kkvfh5cyoPuIWyvUAdq+U&#10;7zT7zVbe3hsrOSeR2CRwwgszE9gBXo4V81Kx52Kjy1rmj8GNVl0X4gWN3bnYvm4b5uoxX6S/AzwP&#10;8Q/ijd2Vt4KguvMlRS00O4Bc+/1ryv8A4J5f8EZ/jd8f/EGm+OvHujT6ToqsJdsoZWkUHv8AX3r9&#10;vf2f/wBlz4b/AAA8NWuk6BpcTTwxqrTNGOMCubGSjzJG+E5uVtH5weOfi74//ZS8Sp8OfjFqupQp&#10;eW4e3uJP3kYXOME9R+P51g+JPit8PfEmk/2rY6pa3jSfdkjk+YHtgjnr71+kX7R37G3wm/aLZrrx&#10;ppST3AUqkrL8yfQ18W/GT/gi5c6c0+q/CTxDJbycssKtj8jXmLF1sNJ+7dH0mHqYSpTUZOzPCpPh&#10;h4x8ZRtcrr9xHby8w27S7uPw5x+tetfsi3fxO+CfxHsbp9La40dZlFzDCdwUZB37epOe2OfevCfG&#10;/wADf21/2dLxhNbXV5axcxsy+Yu0e/XNavwv/wCChGseBtVWw+J3gu4t1X5ZriGPdt5646/lms55&#10;lUlaVJ6ndLLcLiaLhLVM/ebTfiB4H/a0+HWl+GPhdpkMl5Z26jUDIoVYJAoG317Z5AOMcdcXvAX7&#10;GvgtNPvIPGcCnUo2+VVXOw9VYf41+c/7Kv8AwUT+GlheW+u/Cn4h29jqjAGVWuArPn+GSNuD16EV&#10;9PX37d/jTxG0mt317DJPcwqvmWLmNDj7p2g+tfVYHGVMVh1dW80fnuZ8PrCYhyXvdEnpoZ/x4+A/&#10;j7QvEV9YWnmNb26GS3WNTkqSduQCeQK5HRfD/wAS/G/wxhm1t9Qk/su5YRabPNIQCDgHDEgZyDwO&#10;/fmqmq/8FHvFfw4lmufiPoEevebMx8yzlHmFc8AoxBOB6E0/4cf8FT/hk97dHX/h7NYW8isUsbiS&#10;OORm7HnPy8DPPfODjFex9awcbN79T5apkebSm4293pb+tTS8NeEvGF9F9i1G18tGbIjkwGTPGPcZ&#10;NXf2itO8O/AD4SXHxW17VofL0+FpZVWQHoPu/UnoO9fP3xp/bn8c6p4jurtIbPRtPuDutfs3zGBP&#10;Zsjd9cV8H/tb/tFfEj9qD4uR+CtA8falr7OUjkHmHyYsdAEHykjPpnkk9efNx2Ow0aTlF2setlvD&#10;+K9pGNa1tNf0Ol8e/thfEz9pP4hzaf4Y0m5aSSbZpdjCu4cnG+T/ACMV9h/sPf8ABP8A8ZeEbKb4&#10;lfFHUGl1bUlDGJl2iJeoUDPTk++arf8ABOL9izwx8H9Ig8VeKrCO61eZVcySrnYcZr7fg1eDasQ2&#10;qoXHpXyrl9dh7z938z7WVR4VKnT0seZzfBlbAYjiHy/d71GPCFxYD7mOMV6uTa3i4SRelZWv2ttb&#10;Wskzruwv5miGBp8yUFq9jGWMlGLcnojzddNF5erp7fd6yNityTT0jhEMKbVUYAHar2h6JFGhu7j5&#10;ZJPmKkdPSpNXmstJsZ9Ru3VIoI2eR93AAFfrmR5bDK8Eqf2nq/X/AIB+M8QZtLNsc5r4Vov8/mfN&#10;f7fvx3/4UZ8H7iLTX3a1q/8Aoml26n53kf5VAA55P5V4j8BvDmifss+A9L/4WKsjahrgN9q17tP7&#10;yaTlgSB24X6CsS71zUf22/22rrxlNLu8G/D+4Nvpwb/V3F/z83XB8sc9OuPWvsebwV4bufDyWWrr&#10;DcbY+IZkDADHQZr06clUqOb2Wi/V/fp8jz6sfY0VSW71f6L7tfmeK6l8QP2fviRAY7qSzlWQYdZE&#10;R/5+1eN/Ej4A/CbWJ5LjQNLW1XcSstjMYyec54Nez/Ej9mv4Ra08kw8Jw2spY7ZrPMTD6ba+cviv&#10;8JdQ8A67DYeCvidqltuTc1vct5yDLBVGTyM8856CtZuy7k0VzSVnY8/8X/A/XNPumPhzx3exKvCw&#10;3I8xR+PB/wA968p+Ivwu8e3G691O+W9eIrsjh4BA+vvzXtmt6N+0Hoibw+natE3zHa3lN+RHPNcP&#10;4m+IXirT90Hir4fX9rnhZFj3L+Yz+deXiI0pK0k0e9halWL0aZ5B8N/ilf8Awc8WLr+ufDBdQMMg&#10;Hl3edm0EZB2jJyB14xUHxO8ceGPG1hN4u0o29vfXlwSdJhyTEo6DGBWz4hS4imOqarI1utxl1hYd&#10;d3Pf0wBn3/Ct/wCHvhf4H6p4M1TxD448UWsd4FZdPsYdnmyMBnJGQRkdD0zx614coy+BP7z3Iyjb&#10;na18jwWLwpp+ranDpEyW/nXDqjScrtY8EnHPfPr9a3vjN8HNL+DGv2+hab4hj1D7RbLLI0b7tmQD&#10;jOPc/lUXjHwToL3hn0+e4j85v3a+Z94ZOPXGa5zUNEvNFl8u4vDMjE+XuXGMf5FebiI8tGV1qejh&#10;XKVaOvyK9FFFeWeqFFFFABXM+N/+P6H/AK4/1NdNXM+N/wDj+h/64/1NBx47/d38jFooooPDCiii&#10;gAooooAKKKKACiiigAooooAKKKKACtbwZ/yGG/64N/MVk1reDP8AkMN/1wb+YoN8L/vEfU6qiiig&#10;+hCiiigAr9AP+DcNEk/bg8VLIP8AmlN9/wCnLTK/P+vrz/gi78f/AAl+zf8AtOeJPHnjC88mGf4d&#10;3VlbrtJMszX9g4QAdyI2/Kpn8JdP+Ij95b60gjBbcF964vxl438JeErOS71nXLeGNVyzNKABXxJ8&#10;f/8AgpRqmv8AhqYad8Q7HwmsvEMkzK0uP+BfKDj618zTa3rXxPik8R+P/wBoK/122bObdr/9zx/s&#10;rhce+K55K0bo7I83NY+9fHv7a/hS687T/h7KmpTJlfMjb92p926flXzd8V/iJ8d/iG88d346Om2s&#10;udsenx/OB6bj/hXz54o/aq+Gnwfi+yaRqi3LK2Ps9v8AMR+VcJqn/BSq4ubho9P8C3Xlj+JnUZGf&#10;f+Xv71HLc1XLHRs9ri8ON4dummkvJbiZ8ma5uJNzv7kn/P0o8SR+GtQsCmtzRKR0LsK+c/GP7d+u&#10;a7pbpp3hOSOV1PzMwAH4jnH+e1eC/EX42/EjxVcSC81+4VGztgt5SAPTnr+fpTjTcmEqkIrQ+yNU&#10;8G+BbmFrmG9hCjJLqw+Xqa4bXde0jw1fCKDW4pk6feGQemDXypaeKfijb6WdMsPFWo7ZG2rGJCxO&#10;T07nOa+xf+Cb/wDwRW/ae/a78V2XjXx1BqWjaCWWRprjd5s6k9MN90Y9efpiuiGFlU0OWrjKdO2g&#10;aT8F/G37SWmv4P8Ahzoc15Nc7ULIpKpnua+8f+Ccn/BA7wT8JdPsfiF8erSPUdUULKsVwgYIeDhR&#10;j1r9Av2U/wBgP4O/so+DLXRPD2gwTXcMID3DxgndjrnHJzXqGsQBU2KOB0qo0vYQaTMJT+sSTkji&#10;NJ8IeG/CGlR6H4d0qG2tYlChI0HOPWoprC0IrYv4SGxis+aP0YfRq82tuehT+EybvR4nXKP8x7Yq&#10;vF4cu2lyqVtnyYzl0/LvT4ZyH/d1x1FzHTGViiPgh4c8YWjQeJdJhmjdcNvjHNeG/H3/AIJC/Az4&#10;swTXNh4cggmkU4khjCkfkK+nNH1G5hK+Y/H92uitfFVpbj99Hhcfernjl0a0ve0NXj6lFe6fi/8A&#10;Hv8A4IP+PfCtxJrHwz1GbdGd8acg5HuK8DvdM/4KB/snXjW11/aV9Zwtt8m+Rp1I7gH7361/RAdf&#10;8Oai/lzGNg38LDrWF40+CPwn8e2LR6voVrMJF+bdGCK9ijltanHmo1DmeeSvy1oXPwQ+E/8AwUO8&#10;NaH4gmufj/4PvJb2VsJLHb5jgHptJzmvS/FP7WX7NHjfSW1PS7i1kReXRlBK+2Oor7b/AGrf+CRf&#10;7O3xKWa5sNGgsrh8lZLZQvNfE9//AMEP7rSviBG9jr8jaX5oMin7xXPT6f4VjisViaMeSr/mdeHr&#10;YOtLnSseM+Ir74h/tk+KIPh58FNHvrfR4WCSXgJKuP8AZ4yB+P8A9f7e/ZA/4JSWnwa8OweJtY0d&#10;pb4qGklkj5B9uK+pP2Hf2LfhT8FNNs7Oy0OHzFVd7NGMsfrX3RJ8N/DF/wCHlhgs41Vo8cL7VEcL&#10;PGU3Ko9O3+ZyYjMPZ1eWmj4Y8M+EhpKLBGm3yxjbiujk092iyFx716t45+EUOi6jIY4MLuzxXJ3u&#10;gNAvleX04rejh/Zw5Uc1SupO557qeoX+lPiJz71HYazPr8n+lNiGM9/4jWp4y0g2zBXH+sbim2mn&#10;2iWqxwp26+tfXcN5b7Sp9YqLSO3r/wAA+M4ozX2NH6tTest/Jf8ABBr0CPZ8rD0zXP8AjPQ9P8Wa&#10;DeeHr2SSKG7gaJ2jbkA1rXOnD5mi3KRT/C3hDW/Gniiz8L6Ym6S6lC55wF7k19xtqz83rVI0abnL&#10;Zdt/Reb6Hyhp/wCxjefCbwrqXhb4bX/l2t5ftdxzWsgWeOQ4z94EMDjpXnPiS7/ap+GMpa11/wDt&#10;KGM/6nVLNo2I/wB9MqPyr9WPE37DV6NK36T4hjmuAvIZdgJ9O9fP/wAW/wBnj4geC4531bQpGhTO&#10;51UMhHrn0/CjD1sPio2oTjLyWj+SdvwOWtmFTB1IrHUp0nLrON16OUeaKfqz4Du/2w/iLp0/keN/&#10;hfclQvzTabIJ1H5YP6VxWufEbSr7xPB4++ILLptvfuWtorrqFHyqMH/Zycep9q+lviL4C8F6xJId&#10;R8PWxb/npGu1gfqK8K+JnwF8Ma/bNaRapcLFnKwXGJkz/wAC6fhWFaUqcmnuujPocL7KtBTjaz2a&#10;e68i5pnxP+Gt7LI8dxb3ccke2ICYcf4j/DrXmPx08U2Gjacq2DKrXEhb5WB2ovJPHvj8zXE+K/2W&#10;7nRbl7nQJvLK8q2nXTwt+XQ1yN1pHibw99obxRf6pcSLGFt3uod6xndkZ2nn9P6159TFT5eVo9Wj&#10;g6aacZHYeFPg7qn7QfinR/hrFptvdanq1wI4TcMNsfBYksD0UA457AVe/a5/4JP/ABH/AGYPCcPj&#10;vXpPs9ldSYilt59xHvhgepPTnmvDbT9ov4neC9dXUobCaOe0kza3ulXhSWP/AGgQQynB7HuRzXZ/&#10;En9vb4mfG3wvZ+Efif491q/h02E/2da6l1DY4JYjLkHuxP1FedUqYeej/E9KnTxNN6HmmleDbxYp&#10;LmPVEvbqEnyUkOPlBxj65PX8a4vxuutJdRrrOkG2bc+1t4YSdM8j0r0XwreW1jDNdXd5iSTCKszD&#10;jA//AF/lWJ8dptCudK0GfTnla7Zrr7ZuUbMfudhU5Of4vToPWuDGU4/VG15fmelg5S+tJPz/ACPO&#10;aKKK8I9wKKKKACuZ8b/8f0P/AFx/qa6auZ8b/wDH9D/1x/qaDjx3+7v5GLRRRQeGFFFFABRRRQAU&#10;UUUAFFFFABRRRQAUUUUAFa3gz/kMN/1wb+YrJrW8Gf8AIYb/AK4N/MUG+F/3iPqdVRRRQfQhRRRQ&#10;AVqeE/FV94Q1CTUtNH76S3MUbf3ckHP6Vl1c0WET3bIf+eec49xUVPgZpTdqiLGsX2qeKr03WuX0&#10;11IwbmaTdj6en4Utpo2uWlqsdjdXUatnd5czBR7cGt3SNFhE254uf4t3rXVSLpcOnrGV7Z5Uev8A&#10;n8/y5jq0PNhoFyCZJ925uW3cEf55rR0fw5G90qOgOOTurX1Vo97JGFyf4RzT7WCWCH9zEzSfjyap&#10;AY3jLTrCzjWK2j+baMn0NaXwE/Zi8f8Ax88W2/hzwf4buNQvJpAEjjjJEYJxknoB9a+kf2KP+CW/&#10;7QX7ZHjO0kfw5caZoPnAzXlxEwZ1z/CCP1/nX7x/sI/8EvvgZ+x54VtoNG8OWs2qeWpuLpogWZ8D&#10;JJ9eK66NHS8jkrYjW0f+AfFn/BNf/g3o8I+DJbH4o/tCWSX18mJIbOWL93F04AOcn3r9VPCPw88J&#10;fD7Q4tA8J6NDaW8SbVWKMCunjhKRiKNFVRwoHao57V8cGuvm92y2ONR97mer7nPapYK6kgVy2s6O&#10;zBmSu7vbYAYbtXN6xb4LfNxWNRe6b03qee6rZSwn54v0rDn3oxBPSu61ONc4I/CsHUNKtZ2+7t9x&#10;XlVaV9j0KdS25zbBm6d6W3jCnPI+laU+k+Sf3ZzVKa3kQ/cINc/s3E29omTRXssPHmd+/ar0epb1&#10;w6ZrGeSYMGz+dWrWdH7fjWtPRmVTYnu4reZcxsVPqKgTUNUs08uO8Yr9avxWqzJgkNVS/wBK2DfE&#10;SO9dceaOqOaXLLcxNTna9lJvSx+rVi6hp/mENDt9uK6C4DxnbKm4VnzQRTPlBsJrzMRFzlqdlG0Y&#10;6Fzwnquq6dPGVg+77V7LoXxcv4dOjt5k4HFeUeHY2idQVD11RNu0WANtduGUlTtc563K57HXeI9d&#10;g8S2quyDd7Vxer2EUUbzOVCqMsT2rN8Q/ETRPBiBJ7v7RcFSUtYWG446k5IC8epHtmvEtX/aJ1bU&#10;hrmjDxJFeTXl0PLht1+WwXp5eR32gZyc5OcAGvUweAxGIqKMVuefjsbRwVH2lTbX8C94x8UHXPEM&#10;n2Pb5ELFI/c9zUVpcyxqG8ll/wBpa5fSLqUqAJQfat201Ca2QFwa/SMPh44Wiqcdkfk+KxVTGYiV&#10;ae7NSbVC67Xbdj+8ter/ALKfij4X+FtSvdb8W+Ibe11B/wB3brcPhVj6kgnjPHrwBXjU2sW7rtuL&#10;YMP9ntWZqLWEvzQ3DRt/dbtTrUY16Mqcm0n23OOpGtzwqUmlKElJcyvFtJ2urp6PVa6NI/QiDXtI&#10;1a0W403UIZo3GVaOQEEfhXkv7WfjOx8FfCvVNSuPKaSS3aK3jcA73YEAf1/Cvj1fEXirw632nw34&#10;murZgQN1pdNGSM5wdpHHHSsH4ifGPx94rghs/F+qTahDbsSkczE84wT9cdz0zmvPwOU4XA4qNaVR&#10;tR1tbV21Sve2r66GOe5lxRmmXzwlHD01KouXnVR2ipaSlyuF7pXaSbu7K/UtfDT4b/AvXfAEdz4u&#10;8aRzatdo07LFcAlFO44wM8gKRzz0yOa8T+MvwD1nUJrrWPgrrNhrFnASjQrcKZC+egAJOc8c45rY&#10;n0z4P61rE9z4lsntWlhaOKSHMbRNjGcjjH4g1y+tXWieB/DFheeFNFsbK3tY5PtU9raySXErKRja&#10;0UinDDnOe3rX57xTx9muV4znngalRzldtaJX100d+1j6fB5fgcswFLC4X4acVFd7JJa+Z4T4ntta&#10;0bUZdF8T6W1jfREh4WbODnn+tcL4igDkq2G7BW7816T4+8T6f4y1OXxMdNuoZrj/AFrXzN5rH1wz&#10;tjntk4rzfxG0TFgp27W69e9fVYXEVMZhIVpwcHJJ8r3V+jt1PTo35dTyzxh4Q8Mai/8Apujws3Xe&#10;FCkflXn+v/D3S8sLO/li53LuIcDjtXqnihkjLAdc5J9q4nVrhSWGGHbLYJFTNanoU+Y8p8X+Br7U&#10;XFx52+ZeBJC5jauX1Ky1bT44rXU7yeRV3eVHMQfL6Zwf8a9cv9PjkjH77B/iB/h/z/WuB+JEKW/2&#10;OMH5t0u76/LXn4yNqTZ6GE/ir5nL0UUV5J6wUUUUAFcz43/4/of+uP8AU101cz43/wCP6H/rj/U0&#10;HHjv93fyMWiiig8MKKKKACiiigAooooAKKKKACiiigAooooAK1vBn/IYb/rg38xWTWt4M/5DDf8A&#10;XBv5ig3wv+8R9TqqKKKD6EKKKKACr/h1wl+2c8xkcH3FUK1vBthJqOrNbxRb/wBySVz1+ZamXwlR&#10;+I6zRYZ7h/MCscdGFa1zCsMeCvzHnaBmum+FvwY8eeOb6Ow0HST5bNgttODmvtz9lz/gkhqfjaWH&#10;UvFdtJLuZSfMzxxzx6fSseVs29olufC/w1+BPjP4reIoNK8P6HcXEkzAKFj6e9fqN+wF/wAESdMc&#10;2Xjf40WCzquHFvNHlAc56Hr9a+yf2YP+CeXwg+BVtBeR6DDJcqq/8sx1HTtX0rYW0FpAtvBEsaLw&#10;qqMAVtTppbmdSUpFX4SfDDwJ8KNBh8O+DNEt7OGNAuY4wCa7+zcAZ3Vz1oAF5rRt7l0HWuo55G2H&#10;GaRmJ71QivyB89TC7RxkH86szIb9wUK/hXO6sBtIroL1lZc5+tc/q2MkfpUS2NIHL6mMHgfpWPPn&#10;OCK3NTUA8LWDqlzaWcbSXNyka+rtiuGcTqiyvIgJ3LUM0AI2sorzv4qfta/AH4Oxu/jz4m6TYOq7&#10;vs814gkI9kzub8Aa+X/jJ/wXd/ZV8CNNa+FL291qaNcpJaWZ8tj6HzGRh9QD171jy62ZrGNR7I+1&#10;rnTI3PytTrLTTC24nNflD8Qf+DjjUpUaLwD8IooJNxxLe6iZFYZ/uCNSCf8Ae/OvK/E//BwT+1Rr&#10;VhcDSNI0HT+VC3Fvby71PoN0rLzj+7Qoxi73NfZVZaH7fRtDHwzgYpt7PH5OQ6n/AIFX4G6n/wAF&#10;wv209Ujaa3+JcNuem2PToGx/32hrnbv/AILO/tzvIzD42smedq6TaYH/AJC/z+VbRlHbX+vmS8LU&#10;3uj98r+5jV8A/rVNZBKecGvxF+DH/BVX/gpN8VvFcXhP4c+JG8R30nP2dNCiIAHdmRF2jvkkCvo/&#10;xD/wUv8Ajd8HfBOo+DP2hvGGgx+NrjS99jo/hm1ZpoSxI3vMZSgKcE7VIw3ByCBlLDxceeTsu7K5&#10;akfdiuZ9kfpZq/xA8IfDnRpNe8T6zHbwwqTtZvmc+gHc/wCeK+cvjJ+37Fr+pXXg3Q7+TTIfIMtt&#10;d2kg3FRGCCXBOcs23C85GOa/N/xh/wAFIPi/8a5bpfDd1o+m2kdlcK39tX0jPeMqMXQME2uDjaMl&#10;Cepxxj5ts/2473xn8TLOy8feN72z8NyXsI1DUND0cTTWkeAD5EctwiuM9iwG3puwBW2HxGFpx9z3&#10;vO2h1UaDppVa0HfTR2d+636rqttz7M/aA/bp+KMXiHwraQeP9q2uvQahuRn8qeMOP3Ui7t5QfxZI&#10;J3fjX1B/wTyfx38ZfgFbeOvEd1ePqU19cS6lZXzDbbSz3EkxMQJykRMnC/w9ASOa/NT4G/BL4h/t&#10;V/GW4Hw6k1ZvBa6kJ5Nc13S/szRW5cMWKRyzqJccBFd88HjOR+x/7PfhfSfgp8GVsvCGkzXn2BI0&#10;vmtizSyxp8uMt1I7nr8o64Nenk9bE/WpYjZbL9TkzrLsvzZKnGNnyq0e++i1bvezV91p69TH8NPE&#10;2mxrLdW0OJDhCtwpDHOOM9Tnt1qtrOl6vogZ7uIBVbY2yQNtPpxmq3i79onSrzUbbQfDelTSJZQl&#10;7qWSdY/JXBZi3fqMHAAG5QT1I8U+F/7U/iv4w/GfUfAdxo+mW4j0976+8nV47iSKMSBY+IycM7P8&#10;ykAAqeWPJ+uo5lUqVYwlbU/O8z4bo4LCSrQb9127q6Wutuj0PYH1JlfGd3NU72/hlHJ2/XtUeo3C&#10;2cXm3LAL/DnqT6Cs2PX/AA26+drRuLWAzNG138skSYxjcVb5ck+/AJwcYrsxOOw+GfLJ69keTleR&#10;ZhmkXKjHRdXoiPVpQqM8Unzexrj9f1OfDb23V47+1L+0j8Q/AuvyaX4I1C1t7nSbqP8AtTTl0/z4&#10;7ld33EYruYMSgZlKkA5Vj37Dw/8AEbTfiF4Ns/Guhys1reBldWwxhlH3kOO/IYeqsp715tHNsPiq&#10;0qKumu/X0PVx/DuOyenCdZJxls1qr7NPzTTTXdFPxLfRTKwZB+Brz3Xrye0mkltL2SFum6OQrx+H&#10;auq8SarBlgx655U4Jrg/El1A4ZUn5HRWrWpyyjZ6nNTh1ON8T3UsjvLM2/1bd1rg9duyPMSOfb7f&#10;lz+ddh4klKplip6nCtXA65c7ZCM7ctk9RmuaR3U4nIeJ2dNwJznoO+M1xWqTHey7cV2OvnzAwx9c&#10;Hp3/AM/WuK1p9kjblU45rjqHfS1MO/ujCQvRc8GuL+I1y0/2NCFwvmbcd8la6y8nlYqNn3fusBXG&#10;+O0ZZLdi5bdv/wDZa83FS/dM9DDR/fI5+iiivLPSCiiigArmfG//AB/Q/wDXH+prpq5nxv8A8f0P&#10;/XH+poOPHf7u/kYtFFFB4YUUUUAFFFFABRRRQAUUUUAFFFFABRRRQAVreDP+Qw3/AFwb+YrJrW8G&#10;f8hhv+uDfzFBvhf94j6nVUUUUH0IUUUUAFfQP/BNn4D3X7Q/7QVx4JtbfzPs3h6a9kXb0Vbi3TP/&#10;AJEFfP1fol/wbM6Ja65+3r4ohu4d6w/Ca/lA9/7T0sf+zVMrW1BX6H6O/sr/APBPTwx4Is7e7vtK&#10;j3LtLFkA7V9f+D/Beg+ErKOz0qxjTauNwWrdvb29ogjgiVVHYCrMbgdufSp5uY0UOVFyHAFWoCD8&#10;1UYmbqBVmOYEAgVpEGX42l6qfrVqG5KhQ1Z8U/8ACV5q1A46t0raJjItXOpWdjaveX13HDDGheSW&#10;Rwqqo5JJPQAV5h+0t+1t4J/Zy8HWviS48rVrvUedM0+C7C/aE27i+8BsJj+LBGSK+Ev+Cu/7fnxp&#10;+Cn7WOjfs6aVe2i+F9Q0fT9Qeza1SUSbpp1kllLbTgCN9seSN0SN1Jxzvw0/aq0r4keHrK21rwxb&#10;eMr+zAsfN1TTYDHb24BMagFW2IFBVRuPHJB5NYOtKpKUIOz2T8/Q2+p1vZqaV79Fdt2SbtZPv8nu&#10;fot+zR+1J4d/af8AAMnjTw/oF9pb283k3ljfbSUfGcqw4dDzhsDoeBW5468Y6B4d06fWNX1y3sUt&#10;Yy8lxcTKkaL/ALZYhQPckfWvnP4RfHaHwNoieGdCstLstPmRjY6ZbyRwxLNs58sIBlQ2Ayr6cbSS&#10;x/L7/gqr+1b+2xd/E2bwR8ZoptH00zSNotro4K6dcxhiPMiI++ccEv8AvQCN+CRSft8NhY+2fPK2&#10;rSsm+/kFGi6ldwbUbfP7u+h94/tDf8FoPgH8NY57TQtUj1K4ikeN/skgZQy9dv8AE59MhVP94da/&#10;Nj9sT/gr78dPjX4qurP4beNdY0XRW+SC3hkEEr8ckiMk4P8AdLtj1r5A+K3ivWPC9uJ/GQurH7bG&#10;JrcXULAzDOMpkZYHkZHpX1R/wTx/YWuvEWraT8bvjTYw2em3kaT+HfD+vq0ctzJtDCaVQcCPd9xS&#10;QZMqSACVPLTWIxDtsepKOFw+qa+bX/DHyv49+Ivj7Vr2Y+KtWvGmzmZbyVlPPqD7e1ec6/8AEDw5&#10;bBvtOvoWHWOI72H5dK/QD/grx+yrcftQfGzwPp3wS8P2KeKdS0q8h16RLgxzTxQNClu84H7tjGpa&#10;PzGw5TyhlljATibL9kz9gD9gXwxY6H+05Fb/ABA+IOqW/mJpLSyraWmeN8hi+5EG43tkn+FDtNbS&#10;w8aMnFvYwp4mpiKCqRj369nY+Dbv4u6Ywb+z7G6mKjOSoUY/X+VRXPxN12Szt7S00X5rrLrG0hyw&#10;GQCOOvWvo/Xf2aPiD+0N8QPsH7OXwy0HbqN6Bqel+DrApa6fCMxsrSSu3lIWjJy74LMcFQdtfcX7&#10;EX/BDr4c+CIbH4g/tM6TDrWtR3DT2dja33mWVsODGrBV3SNGQMsT5ZYgYI5N0qftZWigdTkspzSb&#10;/Dz9D4T/AGef+Cdv7YH7Q+jw+JBo9n4dsboI1r/aUUrTzKxGGESAsAdwILBQc5r6G8Df8EVfFnhO&#10;GTU/j54x1K5jW48uOy8M6FNJI+V3AuxXMa5xztIGSScYJ/WfwL4B8EeAYl/s+6sXWOYwCGO4EM8Z&#10;HJ3SBh5pwAOQcgfUlfi/beAfiR8Mta8B6t4xurW11C1dGvIrgxTQMFBVkdFGGVlVtpBVgCCCuQfT&#10;9hRo0uaSV13OTEVqftLU6l0t9Vdea6fK58E33iT4b/smfBrU9K8FeDl8OwQ2ah2+y7bi5YqwDO5G&#10;WPHQnGelfFvjDxdcanat8WNXuLq+8Qa7G8ck145klhjDgxIuRnd8q9sDn1xX2z4C/wCCSvj7XIV1&#10;z4g+KPC9jbtLm3l8MwyTyXFo37xZp0kIQZwh2pvwH9sV6/ov/BMvwdo1pLa+H/h54X026+V7C6la&#10;6uG3bgy7WdSqOevy5PzDGMHPlxp4/FJTlHltsrp/PQ+my2WA5pU5PmTi7Plas99mrvsfiT8Vr7xH&#10;4XH/AAr/AFKzvNMkuJBLeWs25WEJww3AjOMEH3A/Puv2FfhL8Mfir+1b4L+H3xe1RbLw60z3mstJ&#10;JtWfyYWeKHI5xI6xqxHIWRjx1Hrn/BR79gv9pz4R/FnVv2gfjV4J3+DY5UgtdW0WQTREKBHFC+1c&#10;25O3J8xVX5sKSSBXzP47/aR8VeItGh8O+Grey0PSfIaFtP0GxW3Erhxt8+QZkn2hVKiR227RjFc8&#10;af1WqlKPnb/M8ypiPaYWcbvmkrJ9l5H9EOg+Fvhv8OfDy6b4GF9a2dpbsI7Hw9ZhkSPKkqqxLjGG&#10;Jzgnr1Irkdd+NfiH4UQJrun6nJeWy/uprXWtJm/1TfMd4SMyDhvvduCSAwr8Hvh7+2l+098KvDcd&#10;h8PPjx4j060WENbwtqTuluwOPkDltgO4nC4BOD1Ar9OP+CZ9v+1xL4ah+IX7Snxq8T3J1q1E+leH&#10;9Qvo5IirNuDyv/x8GYgk+UW+UHDbt+E92njoVvcjG33aGOBwmMo1oxcPaNq65XL1u9YpdOtj2TxJ&#10;4l8W3vjHXvDmn6le6smraSLrQ9PtrdpN8DYOyEqMnDDl+M7VdhjmpP8Agn9+zB8WPhV4/wDE3xn+&#10;I/wmvNJtdY0uG103Tlv4ZJY4zO0sskpLElv9WSSwPyvlecD6G8A+MfAHh2dvB3g5POvY9wm03T7S&#10;G2hgmcfvGJwMv0LdcnAOea73RPi94JsxJpGmaTHqepXCjZbwKyOHBCu3mgBRgnlkRQCCc4Ga6aOF&#10;jCaqOTbXy3O/O8f/AGhakowpxTaaXvXlu9tL90k336Hm/jTUvE+iTR694r0r+zrea6MVvHJ82UBz&#10;HjajZLDHTqWwMk5pfDnxB+HXxE8LvBqaWl1a6xbyWzahpsDr5mWILCTKo7KU5BUEMCOMV67rui+H&#10;de8JR+HPE+iWuofaC7/ZWlZljzncGZndlbaeZN3ALHndivAfFHhH4N/C/wAW3UOlarp+nwQzSXGs&#10;aALK2unjJUDdEkvKhyvJZSMg/KclhdROEuZrTzOGMHhcLFU6inNfY0Ttbtfz102Z81ftxfDXWvh9&#10;4zXW7Mw6t4cl8KzxT3y3CmEsseBuZGOzcAMkkfdAzkEnx39g/wCKEt38bpPhDe6tBaweJvD8Vzp+&#10;nQxDaLyGIvhST3i359Qq5PFff3w8+IX7MHxy8J6j4S/4VzoGn6XMrx3cmoPDMsjhcHepRgMY2gux&#10;BJyOxr5z8N/sxfBL4cftQQ/FjQ/jFoP9m6PHdSWctldIv2Z5IGRlOB5KhYWVV2sgG7IwcGvCxU5Y&#10;XEQr05LdJa230se5iY4bOMseFqpQfMm03fVtXtK2it+vkes2PwB0vxFcfYb/AFK6kumjYyQ28QVY&#10;DjIDs3Q9RgZxg5ryn9pf4MaL8JHhgsfG1pfXcqh7rTY5FaezRhlGkCk7Q3OM4J2nAOK9lg+Lp8J6&#10;JdeML/RFbw5pbW0ytas7XF7GXKmVNpCFDlVB3HAbcOcl8m9+FvwJ+N3jEfFCPx1Y/wBm6hYyLJpM&#10;195F6sxfPO4YJADDnJOeK6KGcYr61y1pefLpe3fzPn8RwrldanOODn70dE29JPS67K19z4u1+VlL&#10;bLn2bNcXr91ICzSJtXrX6G+OP+CeP7PeveAb3xH4S8T6lZXltC7NNLqEcsURUZy+FGB+PGDxX51+&#10;MbaTTb6a1S58xIZmVZF6MATyK92niqeIjem7nyeKy3FZbUVOurP1T/I5fWbpGySGGR2Fcjrh8xmJ&#10;bnpmui1e5RCdqHaOmO1cxqLJdjcrbvbPfn/P4VFSXQmnHqc9qFxtzGR8pyTjsa5HxxL5htQO3mf0&#10;rqtYjWORi5x/KuR8YOsj27bQPlYdPpXm4h/u2ehh4/vEzFooorzzuCiiigArmfG//H9D/wBcf6mu&#10;mrmfG/8Ax/Q/9cf6mg48d/u7+Ri0UUUHhhRRRQAUUUUAFFFFABRRRQAUUUUAFFFFABWt4M/5DDf9&#10;cG/mKya1vBn/ACGG/wCuDfzFBvhf94j6nVUUUUH0IUUUUAFfpF/wa7gn9v3xhj/oj2of+nXSq/N2&#10;v0e/4Nf5RF+334uYn/mkGof+nXSqUtgW5+9EyQyLh1w3rVd4JYW8yPkVN5yTjb+FAkZf3Z6etQa7&#10;DFuWj+8Ks20qM3BqMWySn5X/AArP8W+ItL8B+Gb7xZrM3k2un2sk9w/oqjJ/lVRH8Tsty1qfxE8A&#10;eGtYt9A8R+MdNsb66XNra3l8kck3OPlDEFj9K+B/+CoX/BUTxR4cn1z4Ofst+N7eyXw3o/8AaPi7&#10;xjY3AcwKQdttC4BCsxABdctn5Vwa85+Jfxb8V/G34sX3jPXLxLeKW8xZiZtrQQA4RU3DHHXpknJN&#10;fnJ+0z4U+I3wc+LuvfCXxD46Q6fr3iJ9Svbq31ISw39t9od4BIABtCMgzGyjY8PTAUnixmIqcvs0&#10;mr9T2sFlvscZFYhdL6rTz9bbno+oxeO/inrlr+0T8dfGF5PHNo6/bNb1nUmkLtCxYRI0hJIDSLhf&#10;QgfxZr0r4QeK9I1wSeD/AALYSWFusYnXUJlZTNh93ysW9NwyxxgDdnpXk+i6HLq1jo2maqW1TRmW&#10;K5sIZplV3UqNq4xxnJIBIIJbua9T8JaT8WbWzhWxkhttM3PIZ9NkS2cjaVZF6M/GQG3MzDJ+YjA0&#10;w0JKytofQYilg6lJSjJ1FtKnSaTSevLJt35Wnd8qte93dK31b8G/GF3az213N8PfszRbk+26pfRf&#10;OB828xs7BBtIbO0k+Yg+X5se2aro+i+MvD0dhr3h/QdVjjkjaTa0bJHIVOHUOvDAZ9SAfevjPwX8&#10;UvhprV6s/jX4S+KtT1CFl+ztdJNE0wx5bsssYTd8u7nIVsbPlG3Hpnif9oH4NfBPTLXUbrRo9LtZ&#10;o7e3jtW1q/W7jlxsSFooyyyZ2bAzEAkEFg2RXt0bcurPj8fCnKpP2EbU72XMpR8kkuRR8ravazPl&#10;f/gof+0nrfwz/aqb4Tt8JvDuvQeFLe0vNAs/EOj2d4JGkhhnkVC0RaMgnYCjg4j4Izk9z8Pf2/8A&#10;wF+2BpMGh/Dzw3baP8QI4s3ng3Wpooor5N20+RdSARvgt91vLdSTjcwRT8Xft6ftJW/xb/a3n+K/&#10;illisdB0y0stPsVvBJIvlJuMYYOS2Z3mYuSc56kcnx3wgklhHpOuRa3eaT4gk1ZtS064tVBa2jUE&#10;7sE8BiAcYOQOmOvzqq1MLiKkqcm4yd9Xf7r7fI9RZK8HhJyXuS15oN3jZclr7NOUnJRs09NNLn6w&#10;fBDULYy6r4q+JHha88M+IoWNrHp2vxm3vLey8uKREAZFKxsWD7jlmyATlePkH9tXwt8CfiB+0Po/&#10;jnw5cW11He6Xsn0LTJHhTVXErjfPcyLtVZCFQMoZiUI3pw1e7fAD/gpz468Pyw+Fvi5r0M+npHFY&#10;tdX0cfloVG1V+VFbbuOB3JYdDgH1b9pf4lfsaa98P9a1zxt4f8NypJDcSyTR6XF9tjXyC0zrJERP&#10;GwTzFyp8z5cZPAHRRx1DNsHJ4eaUu7Wqa/rpofN/WsPRlGMvhg2rJv3r9tPzt0Pivwz8SPHtpomm&#10;+C/Atr/Za2sMhXQ9DPk2sUnzMkccY+a4uG2oPnLu/kkg4BNJ8P8A9nP9vHxDo+peOdH+Ifi62ha4&#10;8+XR7DxVIDN5zsiRCISjaxPyheTjkgdT+gnwp8U/Anwl+znpukWEek6TpNvptpB4Xiiu47iSa1XL&#10;RtL5S8lyWZpMDzJAzn5i1YXxE+MC2VrovhrRrGJZNXmna5trTcsdwp2eXLI+ACEIlbBO5uOBlTVY&#10;fKY0Y/vKrk3u9v8AM97DyniaX1l4fSMU4w0bd3aN0rNN6S68yuumvzB8Kv8AglX+1f450K48afE/&#10;45/2XDHdy7Wh1Sa+a6KFSUAVhlUI5kDFDkAE9a+yfgl/wTS8NeAvDdjrHxC+MHj/AMWXElrCbzTt&#10;T8UyWNqig5RGC/NtPygBizAZXcMlT31h4mttV0+xufEPhnUIbOyaZ7e61K13STCMh5JUAG1Yy5GJ&#10;DknqoyA1dp4T+IGieKNJS9059U0lTIpt5LiBm2xEAO2Oc7yWYyHBO7IOCTXqUcBgo6ct/XU6sVhK&#10;GDvTxE43jso8qfNo3KV2l2Sje1tXqzUsdG8OeE9HXS9LudJtVWLydPjtGnuMKoIRFfcFwAuN25cE&#10;Dj0j1rxxN8MdKvtc1vxzp9rpemRNFNNqN0klukgORvbIWHBIUh36DGCcsb19H40urGRfCHiK3nKf&#10;6uNrh0SeTGfLjaRZMKA38DnPHpkfJ/7Yf7Mfjr9pHwiCviC8tzHcTCO11GYzWiTj5Q7I0bPnHCsr&#10;bfLYkbix3dVaUqdO8Fd9jHCUaeIqKnFy0vaUY3V335Z2Wu/37HefE7/go9+y5qWnXHw21m+t/ENz&#10;qOmzrfQeHNPXUrSaEK2+OUPtiO7j5GbJ34OM1+Lv/BTf9lPwN8I/iPa/Er9n+58/wP4wZby3s7e1&#10;P/EmupEDm3IUsAjbt0ak70w8bqpjBf3L4j+EPEf7NWmX2s+LLmwupdI0W+a7utD3xQQwxQsYraNm&#10;wI5ThsAgEHAGTknh/hJ8RNN+PssegrPq2paTcWLP/ZcGkrPc3kkkiFIyWlAiERzIZEVyjSlsZYsP&#10;k5ZhmeIxyhOCcHp/ha1380PHU6WFm6M6nP8ADayvK7in0u3d3TSbtffQ8u+B37MM2ma5ous/EkW8&#10;McmoRS3UNxjybdhlwW7NyuGGQM5GR1r7htP+Cqv7Lvwt1E/DDRX8R6/Pp8wW9v8AR9kdrAxONvmF&#10;SWUbV4BBBJQkcqNPwLZ+P/GUK+C9X+Emivp93h7VbyGzub2TD5DTlVaSR+WBztwvIDfKos+P/wBh&#10;/wDZW1J0k1P4Q2PhvXrrTl3f6F9ggYNNhpWNmscYYMu1S4Kt5YOArHPsQoulzShLXzWn9fI4pyzW&#10;dJJ0ZUoyVneylKzvpzJRXSyvq9LvZdh4Q/4Kn/CDWoJb/WvEEljY6bDDL9ls7d3mv5lVy0f+q3Lh&#10;tuSGZdrD7uQTxfxR/wCC1nw0+H1/eR/s8/DiOTUryFZ9QubhZJHW6O7zGKYXCqQRhmVsH7gHzH5J&#10;/aI/Zu+I/wCytcyNrfh+7vPC+ouI7W6+zLcDO4HymZNgEgyp3bdp7ZIYDxAq2m+Im1vTry6jsry4&#10;bzGjuDbjzM92wSMnnODnpnpjCWa4xLl0XnY9TEcP1KWDjVnWn7zTlG3LJLbvdJaJpNeh9pQf8FYP&#10;2yfiaZdL0vxXDZTT2MiGx08JBK6v8wMO+Nmdtq5DB2x02nCtXGaJY+OdaW98WeF/HmrXN5dXU7al&#10;J58hmEy4lCMpPyk4YcEqSFGCSpXA+BHjbVLfxDa+I/EHxAtbezJaGPR9P0l7kvNsCjllyMF0YncF&#10;OAMjdmvp3xxcaHqd5Itp4PSzSaSO0uNWa3w0q7TuEgVACA2RtVmwecDpXlVsTiK0/wB9Jtef4n12&#10;WcO8OrDWou0nZXsrrS6kmpTcVZa8+nW0evSfsmeA/hj+0Ho+k2fxh+BWkvF/aaJZG4i+z3FwwLIr&#10;yhCBKpZhlZEPmsrKFyBX3d4k+FH7K3hPwzp3g7wH8IPCsDaa0Ivks9MihSN3XepUFtrMpXncWIKg&#10;gAZr8+bz7f8AA74j3vh6B5I9La4+1WEhuztS2kcSPtR1yHGHh7YMh9t3YeMP2sbJv7O8TfEb+0bP&#10;SdWuIYNQ1CPTxcvCUjYxK0hKkbnxHv8AnxnOMBsduHzjA+ztJK68v6+8+b/s2WBw3JH3pXatvtq5&#10;Peyu43bVrM9M/av+LUWk+Ab7w3pmkyalNcXyveNpsOWmSOXcqEBRkl1BLYI+Qg5IxXhPgX4keBPh&#10;3pV747+JXgnUrfVL7UozHGzENEXARREgG0ttU8seP7ucVN8CItb+K/xG8XWPgO7lhsJrWPU/O1K6&#10;KLbRh/JIL9SeIzgKSd/ftvfEj4FeM9JZU1Y6brCR3IdYZppPLDqOp8wRg8ZBGe+MVGGwcs6ovFQq&#10;qN7q3dWtvv1eqPnMycsurU4zpSmmlKTV9+Z+XkrX1ta56n9g/aZ/bJ+HX9gfCjw5ofhPwrcTfvGE&#10;9wk97GvAL53M65GchVUmuQ1n/gkV8R/sLFvifY/aeirJp7Rx575bfnH0U/TtXs3wm/am0zwZ4dXw&#10;nr+jx6RfQ2saw2eRGyqB8uBtyeq8jj09a9ftP2lPAniWSSGJ9t2WHkPCwyUOAI2HOWye2Dz1r6HD&#10;1KOBoKkrR5e2iM/qGCze9aEpXfdptb6eT028z8qf2n/2J/jf+zTZjXfHOkW11pMkgjGp6axeNWPQ&#10;NlQy55xkf4V4DqAVo9saL6/L2r9E/wDgq1+0bot54Bj+DtjqMP2+TUEk1C2jnDMqKufmGOBkjGfc&#10;dq/OnVHg3ZEgU10061OtT547M+cqUXh8RKn2fz+Zg6jaSPuYNn2zmuL8cQSQPbiQdd/9K7e9uCwL&#10;bh78f5xXGfEBi/2Rt2RmQf8AoNc2It7NnTQ+NHO0UUV5x2hRRRQAVzPjf/j+h/64/wBTXTVzXjf/&#10;AI/of+uX9aDjx3+7v5GJRRRQeGFFFFABRRRQAUUUUAFFFFABRRRQAUUUUAFa3gz/AJDDf9cG/mKy&#10;a1vBn/IYb/rg38xQb4X/AHiPqdVRRRQfQhRRRQAV+jX/AAbEnH7e/i7P/RIdQ/8ATrpVfnLX6Lf8&#10;GyLrH+3r4sZv+iRah/6dNKqZ/CyofEj934/NiUleVqzHdoy7GP6VUhuQ4ww/Gp440c781nE2aLKf&#10;fyjYr5Y/4KaftBp4M8EwfCvSrtWutQ/0jVFWQZW2XJCH5gcuw6AEkI3Hr9RKpHQ1+P8A/wAHCfiG&#10;H4Y/GXw7ovwl8WahH4p8XWU154kjkkjmjsrWMRQw+Ujp8gcrKSSxwVOMZFFSr7OnzG2F93ERdrnB&#10;+Pm+NGqaA/jbwX4H8YX3hq5Ztt9Y6HcyQgqQJGDgbVC8gngA45GRXzb440Wf45/tJad8PvBmjX1w&#10;Y7i3W+TUZjNJCIzmd3ZARsALHavK9OTnNv4T+NPFfjMw+Ada+NOp3Gi30ok1jT9PvJYLXbkMwZVx&#10;GACqnCAgcAEEYHe/EXxv8HP2Z9Tk8Q/CXwbp9hLqln5El/CrFIY0JG7zJWLB2YHJLc7ccDpy08O5&#10;x9tLvfXf5I9TFVcRTUatfSMnb3d3fd/d1JPih4a0fU5IfFGgeIZLRpt0Cva3C7dqlwy4xlf3eNwy&#10;eCoCjNXvCHxj1H4YWDHxJ8amsPMKJBDfacrGHH3+AwyejAsBjIIB4avjn4y/tBT2Vjda3aavFJd6&#10;gCYYY7ksJ3LfewGBxuGTjjk4AyBXz/r/AMfvHesQSaZqWpSRQ5/49o+FABJAyfmP3m6k/eP0ranU&#10;qSk5QicGIxFCrLl9lBvbntJN+ejS23037n6zeH/j34m+O2oWehfs4wR391pXlW2oeJNW1GK3sIIo&#10;5kZWuJpFB3MrOPK+8NrFVbHy+JfH/UPE+j+OLPwbofxZTWtes9Pnm1K++ytBZWQkJWHyF24B272D&#10;GNHzggsHUV5d8Jvi/feEvgBYabpE3myXVrCFto5GILsGffImMEj5sN97Dj2New/D34J+P/EHw5bx&#10;Br3hC8+w6tdRz6zqk8LJK0hIIV5CeF5DZ24VUbaCAAe2V6keRavr2Lo4apGSx9Wb5oaxXLfbS6td&#10;bW1e3Z2PmLxh4N8P6beyXV1ff2pJFta+muo90h+RssV5DAEr91vukYJIJrR0zwpq+qyjxpd2EMtt&#10;p0lv/aH2fmaeALvHkKT86kFQSB8pYB8Bhn2T4rfAvxB4U1ZbXxj/AGfdKsbNG1uXDJGWKjdlcMDl&#10;uBlTjjHy1k+APhzqPhWXT9QsZFvLewvsAtIx82zkDiRMEEHBO7GMY54HTwsRKVOdn+J99lfDdLMM&#10;K4UpPllu43Xo2ne+jb07PVcyt538WfiZFffC/QfBmlazoN9Y3GpSXy32n2P2e5KxwgSLOpGSS0kZ&#10;yHlDFCd4wFXT+Bfh+78XTTan49jvLuO7snt7eZp5UmgUiTeYWEijcBGR+8Dp8wLKQoU4vxZ+Ac1r&#10;+0BHbaeztYXCmBZBGUAvodouPkxhC2YnCgksnzete12dt4c+Fvhmz8PnV4be2W3kupJIbghI/kJY&#10;EhgGGCOvzKC38WQZleVRT20OXL8koVcNXhifdjTbTs9b6Xaa6W21+9My/B3xM8V22u/8K88C+Jry&#10;5srWa7srG8vLGO3lljWQiC4MeWWAHHmEZwq7csVyT9UfDa7u/DWpaff+N/E013dWd9b6ZHYzQYjN&#10;z5hiVd8gG8hPLbYCgUZfMgCFfmT4SW9/b6ldfEBImmub0+V9nvIWkaWCRPstuVbeWEYRdzDOCIxt&#10;yhXPt2hW0Og3ckWsalZss1rLb2Fs0w8u2O7cHOczM7FlJ3btqlU+7mvTw9OVH4nr+R2ZbHF4nCQr&#10;v93FxjFytdtRSSta7tdaJa33aTuvpLwR+0F8RdYuYLW+8c6baupiRri71HZauxDBYUjVwsjHCsrZ&#10;G8s2TyWHmnxB/wCC8Xwn/Z4/aDvPgf42+GfiDVtM05kttU1iySWOazmBIfNreRI0oDAP5oPKONoY&#10;5z4h8e/2oPhl+z3ot1r2t6XHqHieRpP7NtxfySN5mNjSMZCzCNhsDcAMIxyT8tfmj8T/AB14z+LX&#10;j7VfG3iW+WfVtUme5uGPy5JYMAq9FAHCqAAowAAOK7frU46I+Jzan/tXNRnK3k7Xd+ysm1bW630u&#10;9T+jj4I/8FYv+Cenx30e2ufCPxb3TTCSO80u6037Dex7Z/ldwWRh8gD7gpUlcAgZdcH4tftxfsi6&#10;hG+ix/GDQrG91Io2nsupRSXRVSpdR84LycooLKuQ5IJ4B/ne0Lw7rOo6f5bXWxLjgqsJYFQCeWOO&#10;PYZ7egx6B4B/Y/8AGPxCv47PS9QvJLzahe0tdMLPtbG08vz37ZwM45FZ1sxlDSTX3NnkxwOKr3dB&#10;uW1/dTfld7X7aX3Z9Z/8FHf24fgD460XUvhR8IvEeleIr7WJDBdXWj2rm1sYNgMg88YSZmRmjXyj&#10;IoJlJYYVTg/sJ6RpfhvWNLj8R+J7zTYdak8u30rRbFZZr7KDcjSOmNuGVig3Nt3FQcqD4T8Uv2Vf&#10;iT+zHd2unazaSSW/iBzbNiNRMroPOUFFfcB+63DPBKHIBFfQ37K0Ol3Nnbv4n0XTvs9vbLMuralZ&#10;yzwuBjEeVcAqmI1YbuMqrLlVA5cNKjUrKa2fyPQwNDGUcbOik1XWq5r3TWt7L8E7Rtq9N/s3wn8C&#10;fAejzXnh7w/4j8XaXLqcEbwW2sQD7LYDq8n75dv+sRgG3Hd8u0k4K+w/D7wDr11o9xpmp/EfTfEk&#10;i6eYv7Mt5mwHVNm9oZXYoPnIKh1ADYbO1a8r8P8Axb+FH/CI2+m6P8KNQ161s5I3ks7SwlggEzHO&#10;1EU+YjBA27ovQMrZIHRfEX4/a98PW0rw98Mvh2NE/t6ELql1oNrHawwFnGxIl54D7t2Oxzkswz69&#10;arTtyrf+v63PawOFp4BfW6soOEY25oxd25t+7Gz5Hrd35Zd3ZHXav8DreKytbjWrDT7rwtG23WPD&#10;eqRG+8hgdwkhdRJuOFOFcKrpuBGDx+bf7d3wC+Gvwa1v/hM/hjeyNp1xfFbzw+2myRLBA5fy3QOQ&#10;N2QFYDgFgTtJOf0h8PT/ABastC0nwdY/Em8m1O8uX1LxJFuMkkMb2zFQwY7URdoz5ZDB1zxkFvkP&#10;/gqDN4o8RaHe2tkl19luo1tF85Uk3lXm8ybOcl2wpIPONrHG4geBiKFaVaMop67o+oeOwNHKZ8yc&#10;GrWbaaT5b8q0tZaRa2Um0krM+StE0vWfBVrY/Fj4SRHUrVbt7W9hVkM9sQiuNsbA7Cy+YoYgDhtu&#10;SrKv0B4U/b4+Fmg2tpa/EXxRqX9prNbKtnqWj3zG2uBFt3JHFCylw7ENlgCy8Ahga+Xf2b9U1VdM&#10;1PwVZWK3v9pzFWuGiDSRrCr4fOPlCq3YZJk4zkCvrH9mb9lDWfgl4iHiPX4pG1G8jeZYd0Sl4jkE&#10;eWUDvhs5VTkkADBBzNHBupJQlr3fzPLwOAzSpg3isJU5E9eVfDe2nut217/8A5Lx78dPHfxX+ITa&#10;hozrDY3t1C+mzXKragRPyC3mISSzM0gLqCwY4G3IP1B40+HXwsg+BOm/D3WvFTG11KZIJ9ajVVSx&#10;vmU+WNuAP9aAhU7BkY+Vjmua1z4TeDbqzm1LQrVZZNSsfLk0Fbb7OYbmNwZpLZwwaN2DCRkXA3zs&#10;2AHweF8b+IdX0P4a33w00jSvPhWGKKRb68LYtZLeORISNu1CoDZJ4LZ5B5PPisBHC4hNJSX5o6Mp&#10;zCUssnUxOlWSd5b6pybTstWrNNX0Vmkkz1v9kD4rfDj9jw6lpfxH+FEQ16SSOx1DWLfUp/Ku7VHG&#10;y9hYvtwznDBQpUodw3CvpTxGvwy+MnhxNU8F3NotqzK15DdWFvJGWKDjzZlLYKnAZgVJz82a+JfB&#10;vw68b/Fz4TaLo/iK7uLeGGOSOaa6gdr5Y1iK+bJydvmMrfK2SwPUZyfmHUP+Ci/xh/ZA+M/if4T6&#10;dY/atNh1CWz161u9QMpu2Un99E4UfZ3J+Y4yT0yOtdmBqcqdOnH3V0tax4+IzSWHwkZVaVr32ejv&#10;rfdNaW8r3+X6VeO/hHc+IvC8miy6PHp/lsWt5oW2JFL3ZHJ2sueoBwQRwMAj5j0j4/8AxH+Deq6n&#10;Y2bq2qwGS1hmvGLrZkNhiqZ2seOC24deornvAH/BbD4RDRkXxPpPiZJmjVJLG3tYZVDBeZEaSZRn&#10;P8R5J5K8A1414i/an8E/FXxlqPitblrRtQvpJ/JuOq7mJC59a9LCxpYqThiIaLa/6eR8VmFWFPEL&#10;EYFuLknzWv8AL59zc8X6tqXifV7nWda1GW4vLqZpbi4uJCzSMepJPU1yeqRyKTsGRzV5tftL8Ge1&#10;uo5Y2zyr5x71m315DLkb8jp8pr2JcqjZHjR5m7swNRmlibCt970as74i6ctn4M8P3hX95eXV9K3y&#10;9FBhQDP/AAEn8a0dUImkJ3c4/irmvGOo309jY6ZcSMYbaSZoFb+DdsyPp8o4/wAa5KkoqnJPtp96&#10;NlTqSrU5Reibb81ytfm0zBooorgPQCiiigArmfG//H9D/wBcf6mumrmfG/8Ax/Q/9cf60HHjv93f&#10;yMWiiig8MKKKKACiiigAooooAKKKKACiiigAooooAK1vBn/IYb/rg38xWTWt4M/5DDf9cG/mKDfC&#10;/wC8R9TqqKKKD6EKKKKACv0W/wCDZIE/t6eLD/1SK/8A/TppVfnTX6Mf8Gxyhv29fFuRn/i0Oof+&#10;nTSqmXwlU/iR+6qop5T61OJZIztZeKijyOM/hUqYb7wFYo6JElzfQWtpJdTybVjQsxJ6ADrX5M+L&#10;v2cvD3/BQPWvj5+138Wrtrfwvb6Pfab4G1G6uXjWG4jgKW8q7WHyRth2U8FiQVPNfo5+1j4pvfAf&#10;7OXjjxVYXJjms/C97JDIv8DiFsN+B5r8x/2sf2k9E+FH/BL74Wfs0eDdSjOu/ELTJHkt7J9xaN5m&#10;82Rj6DOw9849CRM4xn8XQ1o+0jJODtfQ+C/hxrcXgP4eTeJvEOs2ulrNB5TLtcZJBATIBY5JztHG&#10;FP4cf+0L8T/GHxt0Lwno+keHGuv7L0YwRRafCzM6eY8pkkHPzZkILcDCr0qn+1Hf2tlr/h/4M6MG&#10;22iC61TaqnMzLtRR7Km48/3s+mPWPh/4BurDwJJaWmuTWlrDEsnnTcxOGUfMEDdQSAOp7d+CMp8t&#10;k9D0cZ9YzCoo00vc0Tbstd23tr8kfHV/4E8WSasutWPw/wBaWaaQizE2nypGrcL8pxljkjb1HrXO&#10;eO/APi7Rb1dS8WeDtTs4bqRIorya2kEckjDIUORtJxztHPB4BBr7eNlN4NWUaPdWeoWtmkjSRzW6&#10;xtuIwFYYPyjI656nOKk+Gn7FP7QH7WliviLwRrGh6No1xa/v77xFfeRa3LJIcKIY45Cy715YpsDD&#10;GQwraEuaWibZyY7LMZgKSlUt9++yvFpu+/4Mr/se/A/VPHPivTNJ8PxWsi6Xbw3Hm3SyNAuwIihi&#10;qsSpZD0U55OOK+2D+yJ/wVCh0VW+G37XXw81+PXI2XVPCfijwvImmwRlQEEMiQvJP8p2gNHGpHUH&#10;kVzv7Lf7Pmm/s6+GF0G78Rafrus3V40clxGrtCtxGrKrICAfKTzH2l1DOZDwOFT648AfE+28OatH&#10;B4XNxqmq7Qtwn2iOYw8InyhTtQFs/MR0U9yM9eEpdZb+rIzSNbEYeHPFqmrWXLdu61tu230Sskmm&#10;3qkfm/8AED/gnn/wUu+Cnh+68V+KbTTPFFgWlF5ZeCdenjns4VbflIbuJZJVO3CRxl3O47Rlsjyf&#10;QP2n/BvhaGabUNQu7/bdRwzWeoalGsYALGR8KGZNvIGcMxUbQDkj9xLuws/GWiX3h6ae4t5Zodsj&#10;2cYiCsyZxuwN7A45xge3Svw80j9gSW1/ad1XwPc3El9oPg7WprW8uIYT/wATCZZN0chIAVS8bKzL&#10;k7CpBPBA5MxwVGNpdz1uG+JM4w9d4Wi/hSspata2eidtPTT0TPVfB/wE8UfttWVrafB/wUtncTah&#10;5p1C+ZoGSIfKZs5BcFIwu0lWOVHPfkv2gf2TPi18O9As9Y+Imp2P2VfEo02zt7XUQb282xmVbiPq&#10;AqmAbssCpZQwIbj7Ys/HXgL9mf4byXWva9b6bo0MMcd3eS3hU3BALGBM7CPvJGAM7sEEkAAfnR+1&#10;r+038T/2uvjax8QaadP8D2MdxF4T06CTMM6ZGZiQdpmYmMtt+7tRefLyfLq08NRpqzfMtdz6DOsy&#10;ftnGT5pTtzpWSklumrbvZb6Pqt/Uvh98RtC8KWsviTxPcWNxb282zWr7UriXzBsYLIRmMHzFXaA2&#10;WY8beCQ3jHxw/b6tJ9anHgTQLezj8lIvtX2WHzrv+9KqlMwqemCxPHU4FeGeOPBvxD0e+m1DVvEp&#10;ubVbiX7DYi4kaKFQSVYggb2Ax82M5A5PGPOJNI1Zr/7Rc3HmyM2Xdm5fn0xxx9RXfCcZRUYvpq+r&#10;PncdnGZY+0G3GC2irK3zSv8AI7XxF8Wdd8VCfWNRtIGu5txkkupDO556l5ASOD0AA46Ve+F/gDV/&#10;GmrW8jaH5lxPMqS/Z42yiZ25I5AbHJ+XAB5AOcZPgXwj/bNx/aGoRN5FvwyjlWJIwe4Pb8/avoz4&#10;Y2PgfwJ450/T76Ro4I/ssjXH2UF7l5FDBDzxy+3cSRgdP7sStL3bnPhaMsRiKaekIyhGWtvifTto&#10;nr8t2dZ+y9+yQPiX8VIbC5vI49P0+eSOJWy4mZC0YZs4cqz44IGQcAjbx+nf7Mf7K/wW+BPhaS38&#10;Nw20mr3sDLeahfTHzmmOPl+TLqDnJYgOOx6V8IaT4tvPg7b6hrXgrS4F1zW7+4ezezKf6Jbq42sQ&#10;2cZXHUck7jyM17h+zr8WPEmneILPxXBFfa5Nf6lIRHoczNbQtuGY3EZHmMhPJkx8rFhkAZ7MvWDj&#10;UStd9z6LMqeOyvL3GnBppylKS91JSdoxWjblaycY6pO3Mldnlf8AwV5+Fkej+ANPlvNHuLpk15Ht&#10;RHfFPMuHguVyPNIJjIcsMN8xVQdoyG+bfgrrGl32jt4H1PUZNC3W8jnDSSR3JRQvlqoXnOS3mAMp&#10;YrkoqFx96/8ABUG5sruTwHrd3rFxc/afNh1HT5EjkjHmeX5UihmyWyHU9RjBAGSD86eFf2IPhh8Q&#10;oY9JifWtH1GG5muLia11VI5bJUmcqfJbzDjy8bMhHGMs2XyOqWWwhKSh0Z8Dh8ZjsZJeyVp1Lpxi&#10;nZwvbWzvbTXVfNHong/Wz4U8Ieb4QtmZriRIXhvtYwTbgu/lRSqf3QUg8LiRiRtyzDPu3gCf4Y2H&#10;iHXPFfiXx9p6yWelp/YE3iG1Z4tKjjHlNOzrJPs+YyYQAyA887iw80+DX/BN7xFeyefq/wC2NfTW&#10;+mxqsEzaOtxLEnnbyGYsudzEv1PJzjOCPZtV/wCCamsRaJJAP2pLdtP1LRYbVrT+yHt1uWiKtFMy&#10;tcHJB6Fg2N2BtGAp9XxFPVQb+49+OKzFw5KnJpa3vJQp2uudRjs3d66pPWze2Z4Q+Ifwx1Px1q/i&#10;V/Gsfh/V7jQZRDHD5Umn3jLgliwdRb5SLzEMhdZcKh2MULfC/wDwUg+J2ua78RdN+DHhvVNSj1TS&#10;Uf8A4SiC1u1aILNHC9qjXQYb2MbyPJno0g3AuGCfZUn/AATq+KVpGlt4d+JXh7WobeXfHcaS2zco&#10;Y7g1umAUwxHG5vmb72wqPmf4/f8ABN/46/sm2N78Z/hbocvi+GW4Z9Y8O299unjiZiW2kMTcQys2&#10;PmUShl2ku3LccpYiUrShyvuE8HXlShLE1FUirytHW8nq7vZ63e1tfW3jHwQ8Cat8KbuzuNTsWutN&#10;1aaGTdB8y2kgniJWSUFVweFzuIBbJAztb7t+G3xK0PXPh1H4a8Q3LXyadpsk2nSTRv8AaFcs3mqS&#10;DuI+4cFgCQ3Tt4l8LP2ttH+OXgqTRrH4Qx7bwppFxpraiT5qykqTKrqVjCdA0YQ5GAFc5rgvh58Z&#10;7TwNrd94b1XQ9St5NJ3oby5jErRxbjtTGF8skhQq5YnBPRlAmrXWDjeneS66dT6HA5g6WHjzq1Kd&#10;1FW5ml1dmrPlavo/d9GrfTXjvX4odF/4Srw01tqF5psrz2NpdXBxskWKN5JYlYEpGypyY+u1vmCl&#10;o8vUNBsvFc19qZ0hlsPEvhttSvdSa4Hmlvs7GNISV+VE8vcQ2SC/QKK6D9mj4qfDr4g6Yvw/0i31&#10;CK/utDKJqjbWd45JiPLBJLccAB1CjcuSMnPoWvfDnxb4Z8EQ6T4g1nN5HoGpRT3FwyKJjsYxuz42&#10;kDeOCMbsggZIrza2IqTppyVn/T/A9bB4f2GHVWErqo+aXKr2k3aS1ejlGXK7bqO54V+wtqg8b+Ir&#10;rwhc65NY3SWovbONZDIChYxtu3go658tiydTJuXaDivzt/4Kg/An4p/BT9rvxQ3xMRZW1+/k1LTb&#10;+GIrHcwSMSCoycEdCMnBHU1+h/8AwTw+D/iqT9prVvGaC8vNP0vwzJ/aesXEhVppZ5gkOVbBKsIZ&#10;NgPVYS+F3AV0H/BcP9maL4y/sv2fxc0ixaTWfA0geZlhGXsZCqtk9flYA46DJPrXdgYx5efufnOa&#10;e0o1nQvpHW1+6Te2l/TTtofiWk1wh4c1csfEOoWMuYZmHb2q5NoaA7gML6qOlVJ9IlY4iG719q7u&#10;U8nmj1Ol8PfF/XNKK7bmRdvUxtj9Old1oHx7W9VV1C4/3QVwWHp9TXjL2zRIU8jnP3uaiDSpwGql&#10;KUdhcsZH0jZfEPStR6srDPqCPzzUPia+t70QG3kDbd24j8K8BsvEOqWLBra7df8AgVd98MfEd9r0&#10;d4l6yt5Pl7WC44O7/CplK8RxikzqqKKKxNAooooAK5nxv/x/Q/8AXH+prpq5nxv/AMf0P/XH+poO&#10;PHf7u/kYtFFFB4YUUUUAFFFFABRRRQAUUUUAFFFFABRRRQAVreDP+Qw3/XBv5ismtbwYf+Jw3/XB&#10;v5ig3wv+8R9TqqKKKD6EKKKKACv0O/4Nor2Wx/bu8VzRJuz8Jb9W+n9qaXX541+hH/BtjMYP25vF&#10;jBc5+E9+P/KnplZ1P4bNKWtRH7sLr0bfKibjjpU41Kcj5I8f0rnonSYbx+7Iq5a31zbDEpDL71zx&#10;qHZKmct+1X4Tl8d/s0+OvCZukjk1LwrfQRySMQqs0DgEnBOMmvwe+JnhWPTPi78PYJ/EK3Q0/wAL&#10;/ZLUGQB7crLNK27dgJiWdowOh2Nzxk/vj8ZvE2n6Z8LtZu7sZAsnQK3ckYH6mvxY+O3wx0/Ufjpr&#10;HimG3tYftlvhllZ2Uctl8DoScnAxkj1JJifM5e6a4eMpVEtrO580fB34MeJfG/xp8QfEjV7R7iH+&#10;0bpIcoCGEZIUZ6YO0AYJHH1r27xLrr6FZDR9Z8IXUkOzzFEMLsyAMeQ6kKpG0H5QpPf3118Ha/8A&#10;D6zhFvrEUNvDGTcebIEXlf4wxC54yS5wAceoFXw5qWk/brnRrz4qtqc11lDDDp8l2Cu0fKOiFSPR&#10;3XA79+qmvZxUHv8AI+3wOBrU4qnKUqPNe3NKMoz2+xdtp2adtr73POdE+FWufEX4oWM3gzV4Y7K5&#10;G3VrqQgtHGCAxZMgHJwBjblm5xmvqKT4seGPg38Nx4T8E6fDBDbRqVt47PyzcNITsVQSTuK/MTuP&#10;zbumOPD9Q+NF78CfiJbeCLWx/s9WtVmuLiCFFkluCzRrCWIYKigK2OTmUA9QaxtF8Sal4h1NtaVZ&#10;m2/ZZbW2k2qjXRi2ByOMBQ27bjjbjBIJKhUp0Y3i7thQy+OYSqt6JSekXdP3felFPa7tb772Z9I2&#10;PiWS6ks0vb+S0jFn5dw+mTNHJeOzArG3OAMnJXLbtxOGKoa9Y+FviXw54Ts7dNPFtosNvLLOsUd0&#10;xlnXK4MxwSrFv4yeRuAxgGvnvwEdF0vRrrxd4h1e1+2W0w+2ahfiVhbAA/u7cEhdzF8b2ySNx4DM&#10;a+bP2pv28dR1PXrz4efCzV5Lezt7dzrGqafIq7GBY7w6Mcko23A6FuTuBx0SxDoxTPn85re3xSpx&#10;S9pKyjFaxUdvekmpaW1StB2ektT9Evj7/wAFKfhx4G0OfwT4S1n+0NcttN87ztHmUxwtMVVU8wjj&#10;htxbDMBtb0I+Wh+178SLOyttd8Pfs367fatrE0lxNf67cwafarlsZV18wSAsD951znJJ6H4Z+G/i&#10;S91TUJbmKRZo9QuFtYftEzKEjH7xiTnqDt65JJJ5r6H+N37YNlo3w9h8GeC7ePULmKzNvbxsoEfl&#10;ou1rheC33tzAnHKnB4NZyrfWKTlN2a2S/L/gnhzUctnF0ZOU5JJyercnJ6pdIqCdku63uee/tIfF&#10;3xv8X/Ec2u/EvVLRrSQGPRdJs42W3sE8wErGj5HmMUBZiCXDDJwFVPN9O8bWGj3VjB4fuXZNP3yr&#10;DLM7RKx67VPChu+MZ2jrxXX/AA/8MaX4wgbxH8UoYI4bu7Dx/armaGWVQu5/L8s7toAGQBjBXrjN&#10;es2X/BP39mX4ueC11Lwt4y17wnql9Gz6fJNq0Dw+aBjLQuvmPGD6SLknG7OBXm08F9cTjzI6sdUq&#10;YOn7SdKST967Sva6V2r3S1VnbXzPnLxp4x0TVhNe3dgkLfekLfKBzyfYDI715X4h8YeH1naK2Ea4&#10;/wBoc8+1a3x3/ZP+MHwM8XTeE/ibaLCw/e2erK8klreRkgBlfb8h5B2uFYAgkAMCfNdY8NXmgz/Z&#10;tVbbIyh4/K2uHX1yG6fn39K6qWAjR92T1OT65KpTU4LR7M9l+DupXt+IRoghhuTFJIksjHDMD0PV&#10;cbQeoA7Hsa9et9Jn8ZR6Zr17fRK0ln9nvBYzI0alZA8bDyzx91unQAV4N8EPE9npcFnuguEmtJto&#10;WEqzSZYtsZT2KsQB1yvAJr2r4X2Ft4X1PUJzPJDp8kfmLI2NpgAMpBGfvoN6npnAOO548U5Urvts&#10;fW8NRo1KPLVXNGcnzLm0jazjK1vJpu60Z0HxH8d+JPFPjz/hCvCEubTTbcrq0zxqtv5hG5gZByAN&#10;xxzz6Guo0z9pPxn8D5LHR/hTotra/bJI11LUJN7STMAobHmHcsBAJXO7r97A21w/w/0zU/iZfQ3k&#10;rLo+hfa3ka4WYH7YqkgnBIMnAA3H5Rnv0pfjD8evhxdSWPhj4cWnnNYssUmpWTF5F+baUQDHmFvM&#10;IP3uCxUY5WsKpOno7f5nLxFjpVsRPmblKdvebelN7qMfsxaSTb+LWys2zudf/anb4meDtc074h6P&#10;rV5qWoW/2lby+neT5kIZMhDiFA4+5GFA4HQg1R8NftV+L5IrK/1iXVLS8+3t/aUljCqmZdkRQM+d&#10;u3IO1PLwowFZhtRO88E6d41/4Rka9L4lGn2tlZll0eW6WOa8dRtKyMUO3Mow+/aV+Y8YxXBS6Z8X&#10;vF2urc6rZaTeafezZuI7ee3copyFXIfBXjru6kc9QeqtjK2H0i9euv8AWpNHJcPnNOM06k4q8YuF&#10;KKSXX4X8Ou0le19D7B/Zt/bT8G39tHoC6xZ6bO1tGtpdlBHdJG5beHyC3TYANxx2LHLH7N+G3xX+&#10;DnjS3spJ5LO8njjWO4jub+JBEgYkEKmBjp0J57k5z+VSfsxX/ibQP+EssdHvYVsGeFXmkHmQKSMh&#10;tpOVw3yyDIBz2BI+Vfjbe/Hv4K69PplzrepaPdKZi0VtcMQixyE7VJPCGPa4OSSEHrXdguIHN8s4&#10;6+TseTnXCua5XR51UjUp7rmT0V4pJxvyq17L3e77H9Fl741+HGjXWY9Q8OqyKDCv2gpIQZAyAt5b&#10;qxyNw4yCvHOKk1fSbb4h6WLeC70fDKwh/s0NiQFmB3RldjKxIDRHMfBPO9XX+Yi8+OPxDv1nfWfG&#10;+oXRvIGhm3XTKpQjDKQpA59COTnPU16b+zf/AMFGP2xv2YZILb4T/Fy+fR4XA/sXULhpYAnAKDDB&#10;kBHYED2roqYyjiG+aHL53ucOBx2aYOV5NTj1irxXn3T8tNOjP0V/bP8AAFr+xj8XW/ae8GfD+NtD&#10;vL5NO8bxWtr5myBsZuTn5vMjfO7OGkHkZbJkeuQ8U/Ej4TfGc2nxB+G+uaVcWrXDRtZy2HkqjJgo&#10;oJG52b92oyQoBZicsdvIaD/wVmh/bH+H918LPit4E0rwr4gurGS0nvo59thqMbK2xGBIWB93KyYK&#10;7mG8hf3ifIV94Z8b/DD9oe4+FHhCS6RjfQR22lySMjC8kIjVFGMK7EqQccbhzjkeRiK0pQlQbXLH&#10;VOx9JRx2HwOIp4/Ccy59J0+a1n3VtHponZro1c/Rr4Fa78fGigEPibw/o8NpYSPdTboI1hbcQhUF&#10;HXasYB6F8s+X3BVPvmteP9KuvhXrGg2/iWPWtYsbV7qVvJ25tXKSZG5cMu3POTvwccg4/O7UvjH4&#10;i+AFoml/Fj4f3um/YruORbePWYJpp3hjMcSGWOZ8RrsPyBtrCR/m7V7l8Iv2x/Ev7QXgibU9D0O8&#10;OiWpkj1y8uGtYYdPQAupUu6b1YZAA+cBVJ67RlWoKphrxab7L/gHsxzrCxxM8PUc9Va823ay8+RR&#10;u7WdnrfS1mQfshftqXPgn4i/Ei58QeHriSw8XX1nLoCWflsFNt9oASWR/L8tNswA2hlABzg/e+jv&#10;FP7a3wZ8SfDu48J/EnwD4m/s7Xrc2V5NFp8csMCyrtZXAlEjAZP3EPA+Xc2QPHf2Z/2TvhV49tZZ&#10;fhx8WIrrUEg8250+60UtbMGGU/eMuV3YfGEYYwVck4HseufszaBdeE5tCvJ9KW/lgaP+yoWn8ufc&#10;A3mAsNqHeAQQ2Dg4IwKvD08dToe+1p0PIweV5bn0nUp1Jc8rvVJa9eXTVbdP8z8VP2hv2f8AxZ8F&#10;9euPEXh+/ttU8J3mqTR6LrFjNujkUMdoeJsS25IDbRKiF9jFdwBNee2/iG2kDR6jbNGTzuj5H1r9&#10;H/jp8M28F+KbjwF4ottthqMdhbXsN1Cr+bFcRt5owuTuWVPNU7jtdAQTgZ+Sfj1+w78ZPgnqEtv4&#10;48D3VvCrkR30EZeFhnAO4dO1LDZnRqy5KjUZfn6HgZrkuIyvFSpL34pXUkraXa1WttU/lZnky28E&#10;6LJZzpMv4ZqrPokMrsXHl7euV/T+VF14M1fTnaaydvlzzGeabD4j1Oyb7PqlmsqhsNuGG47V6lzx&#10;uUbceE7mFFkh/eKRn5T0rqvhLp8tg2oeapG7yf8A2es3TtY0a+by7O9a3k2/6uXheldT4Phmia5M&#10;pRs7NrKevWplaxUebm1NuiiiszQKKKKACuZ8b/8AH9D/ANcf6mumrmfG/wDx/Q/9cf6mg48d/u7+&#10;Ri0UUUHhhRRRQAUUUUAFFFFABRRRQAUUUUAFFFFABWt4M/5DDf8AXBv5ismtbwZ/yGG/64N/MUG+&#10;F/3iPqdVRRRQfQhRRRQAV+g//Btnx+3L4qJHH/Cp77P/AIM9Lr8+K/Qj/g2ykWP9ufxUzrkf8Knv&#10;h/5U9MrOr/DZpS/iI/b5HikHH5GlWTyRsST67qSN4JRtiTnv7VHIrAlc5rjO+55f+174kGn/AAx+&#10;wBwpurhVk56qAW/pX5YeNNem1jxxdXNilvFqF1esLXCMzCID/WNy2MAADA5bGMHJr7v/AG9tW8Rj&#10;xzpdozSR6Xa6HczKin5ZJmZVyfcL0/3jXwmuk2fhvwxeeLPE8drE8cclwLO6vhCbtf4FYsxJUMn3&#10;FHzFlHuNqcbq525d7tSTVuaytfrfovP8e2uq4HxdoOv6Z/aV/wCNrmRdNhG+QySHfc7gob5WBOc8&#10;bmyBj5Qaj+HPxr8GeFVPh3RtEha/aZtsl9Cf9HRhwse3LZIyTjOeBngAeWa38cPHXxp8TTajfXEc&#10;Ol27OEmWEKuFyVgjVPmLg9ScdicDBqzoPxK0X4YahbeKL/wq94dN3SSx3EpDlJY2wzb1IYg898nA&#10;AAAqanK4NwPplLkwyrOKUeu0m3/JHdKEUk3q43Vm5bjv2gPE8qXcerarBNBcXFyAo8kq0Q2HLMvD&#10;cnBOSTgdOaTwLnQdJTTptejtvO1CGGFpGdRJHvf5CyZcccNjJI3DByQcTwb+1X8H18NeJfH3xj+w&#10;ane+aYtJ8MiINJNJychcDYB8pDnAyCVyeKyfBfjOz8XfDi21/QLaF7ue3WeCNm+WKbkSDDdSC7g5&#10;PUE8jmuWUakI3tY78rzHD4mdeMGpNxurJ7aJpJbt7pWXZ6HZftTftRjUbm48AeC7O+sdLhxBYxSN&#10;94hQHdyMgg9NqggKMEnPHy/renNYvdWZlErXMQ87y1wPMYqxOO+D69s4AzivbvD2i/AuDSPEPiPx&#10;/cLfaxcRrDo1nHI22FxnzJTgq+4Z468ZOHI48d8TaDpmj6suoXhaPzo2nNukobzMkiNW/VjwM9OM&#10;1cpRnG73/rbyPhYxrUsVUq3vK7Tel301+XyMu28T2ng22t7SS6Wa4VhapZovyRs+P3jEZyc7iQDu&#10;6LwOatTeLtY0a9W6Vmm1q4VRdSKocREjCpGMH5ioAxyNoxyMCqusLpTa1Y6TpkqpNb2KvdI6tkys&#10;SwGf+uZjYehcjqCK6HwJoksMRufDyrLezXeZftS5aMZ6ADk9Sc8jrj0ChUUoq63PWy3ByqRdWLfN&#10;tzJXcbfyrvta2yuz0fwlo0+px2uofEbxYtqos0kVY41eeVtrb1AyMEtn7oIIPTjj6I8JXvgXS7O+&#10;8T6Xp91ixhhtyy6wyR26oqgeXsClVYIMncWIZm6AmvJ/hN8MfDmjJN4n+LXjI2815cMlj9nkLXEc&#10;XPIzlSHXgKQAOcN8xA9I8dW/w58OfC2PTNM8PXjQzIr21/NcRqpkkjYGQjKsSNvCgjJIX5twz6mD&#10;p8jTf/AOvNqkaeFq1IqnCVuaSqNTqyauo3T5lG92/hVtFe7uvZf2Xvjp4Utpn8OeJ/Cllp+m3kxT&#10;SY7mxEzQw4VjHK7yu8/mbWOC38BwD29R8df8Ez/+CeXxyjuLm8+BHh2xuLW1W4jutHiexW5t5JMl&#10;dtm0R3qdg8w7sfNxtJU/JvhGz8AWcatrWuNHDf2UV3NBGvnXKNkr5yeaRxujbau7gfKchmz9VfAL&#10;xn4g+Gsmh+Gm13TdY0HVrNojqsc5xcvIZAqjd86PtGGQZbIBxgLn0Iy9p8Wv+R4uByjD0pPmlFKa&#10;XN1caktLSS+GMm1NNJWtbY8K8U/8ELfgZY+Io7LwT468Rae2swx3FvazXEUiRHdwgcxhzjOOWOBt&#10;PzEnPnGt/wDBMP46+APCN5c+FU0vxRDZwtDHaiZbWW6nMik8MTHkKGJ/eDcQV6tX2p4t+Oclj8Tt&#10;S1A6h9nj0iHzoVu/u+SseEKMA29MliCcA5AycceZav8AtPNqfwiumm8SQ2Yt9WjAa1hJZtqvlVJ4&#10;Utk4bP8ACcgjIrHE4PA1qdpJ9NjlX9rYXFz+rtRd6u6XLy00k272snK9n52PzQ+I2t/Ffwrdz+Ev&#10;FulahoOpf2fstbHUbWS3YRNmPzBGVUrGwUrx65HAOfG9QtLmS6WzlsfKaTcIZbVm8mRvUgE9fXgj&#10;jjivsv8A4KQN4p8W6Fp/xo1K2WOSGWG3g8xl8yO3l3uqEjG4Zj3AYGDI3evl29tH0WVbyRR9ikXN&#10;9aq+HRWZ8PkA7eQ3T+XTyfZxw8uWGz2OnD82LoTqV7+0T99790t9bWXql03Gj9p74taBoVn4ZuPE&#10;mpSabboLeOxkmR4RGhVvL2FBnBAYZJx7YFdH8PPjh4Y0a2lLat9jn1AhL29e9/epHnLBEBBUkjJJ&#10;PzYA4BYN5z8QptOj0Szt7JS1z9quC4FuAFQ+Wq4bdl87D/CADxycmsHSfBV7qaQud48y4WNTtIwx&#10;HAzzj19h1raUKc6d5aHlUKlbDVr0G09Vpvbb5aaXVmfYfhz9tu40/wASLJa/FuaPR5LxJLq0ZUlZ&#10;kU7Fh5lBCbAGZoyj7mJGW+avZf2sdG+CH7WXw00/xb8MdVtbrXraDzrW2t7tTdEPGDtWHhiFZyOO&#10;F24+8MV+e2jfDO8DW9+ba6ZLrcYWiZfm28tj5evt6++K6nwFN4o+HfirRfGfhyaaSS3uAtvcQrt2&#10;u2cxuCcZIX3BCnuCB5WJwsV79F2aPajnGP5ZU8Vdqb15r6p2el3brfRHmfjCwv8AQfEWoaJfWf2d&#10;re8kSaDytnlsrEEY7DPbp6VLoPhvWdWs7jVNLtnk+yxiTaoJyucEj6cE47V1/wC1X4jPi/4pTeLh&#10;pMlrLqMCTzboQgmbJAZQB0wAM98E+1dB+znrtnpOhzakdHjulVzHdNJk4THKY9SD16dueBXoSxEo&#10;4VVH2Vzx6NGjLF8kpWjrrv8Akcb4L/tF9RzcpIzL95JuCCSCM556Z+v5V6Fe+OPEmgaxY32lam63&#10;mm2aWtje3UMU0kEWGyI2dWK4LPg4DAHHHSvTPDvwL8K/EW8Wxksmha4tw0baVN5k0alSUZ0Jwygg&#10;sykxvtTO9VbdXefsx/sk+HPgpcap4/8AGmsWOuN5bnw5qEyp5aRkeWXWOQMVuFd1DeYq+VtGDl9w&#10;WEprGvn2XmgxtSWBq+zSbkr287b2flZ37WKPwS/YP+NHxs0+y1X9oz4oLoMLbntdLvdOmn1a8BfK&#10;EwAII1cnCmSRc7c7GyM+6eOf2SNF8H+HLj4cfCrUtU0K2hhju9bsNQuY5Zbj5zhnkgjjQlVA4w2C&#10;yruJ+71Xw31XQ9F8VzaDe6gPEFjpdul3dtBHC11YSJEWV2ad/M2FmkjVPmDDBQnBZeR8WfEK98U+&#10;ANV8Tanq00F9c+Qs11q1wJCN8hJTaMuGCgARk4GcHHJr1uXB4em317/1t8jqwOU5jUnF17tXnKUN&#10;lanvd9btxSbdlrpdHqH/AAT/AINU8Ozf2XcRH7RqHiM+VBugYxxiNrllBUkkCXaeT9FXJB+kte8S&#10;3jteav4M1RpI9FtftV1Jp9yj7oVlXzQpwQjKueAgLLwQx2lvlf4N+Jn+Ffw+hsNK0kSa7eRONPhi&#10;YP8AZYXkALM0jfu9u47nUMpcKoyABXsHhzxz4Y0fw4ui+HtTjuL7Upmm1S2t0iureENHtFmTIPnD&#10;kOo4bdjBzjJ8mjKMpSs9z7HH06mDw9JqNuRc7b3TavyJtJSbk9Vo1G3mcx+0B4Bsvjx8c/AnxB1v&#10;S7r/AIRuDT01PVrWFvLmvZoiuxHUqUjR9qE/KCF8wbY3cmP6H8D+Fbf46+FLyXxZ4Ltf3cu14wjS&#10;QzIc4K7hwRggjJ7HPOK5Oz8KalrHibS/hraaX4ZEcNnDc2tvqFxMrW8zAh7NhFOGkAIG0klioUku&#10;Rvb02X4ifHD4Xoi3Xw68MrosMjLceRDeWrNgE4EzmRSSuPmIxnvjJr5upkWOxUpykk+1tP6+8WMx&#10;dOVP2jpv2mik7pWtvHlv376nyd+0h/wRu+D3xC87WvBOnyeHtRbLbrT/AFbsTnlce/8AL8fgv9oT&#10;/glv+0H8IHmvpvCP9t2KZ/0ywj3Nj1K1++3gzWdF+J3ha38SabZGNZV2zQSMjNDJgHYSpKngg8Ho&#10;RnByBBrXw203UY2guNNR1cYZdufzFcdPF5rltTk5r26S/wAzx6mGy/HQ5nG1+q0/r8z+XjxB8LXt&#10;LlrSSzmtZlOGjkRgR7c1d+Gek6hoz39peOxT935QZicffz9O1fvb+0T/AMExfgD8abaa61DwnDa3&#10;jKT9qtI9pB9cDFfmD+39+wpc/sT+JtDii1lrzT/EguzZM/3l+zmLcDx/03WvosvzqOMmqU4uMn93&#10;fc8PGZU8LF1ISvFfefPdFFFe0eWFFFFABXM+N/8Aj+h/64/1NdNXM+N/+P6H/rj/AFNBx47/AHd/&#10;IxaKKKDwwooooAKKKKACiiigAooooAKKKKACiiigArW8Gf8AIYb/AK4N/MVk1reDP+Qw3/XBv5ig&#10;3wv+8R9TqqKKKD6EKKKKACv0H/4NtHVP25fFRY/80nvv/TnplfnxX6Bf8G30ixftw+Kiz7f+LU3w&#10;z/3E9MrOt/DZpS/iI/budUZtynn2NReZc24Bxu+tMMQZMg49Cp60iXM44Zdw9VrzrnoHzp+3m8U9&#10;tpbvbnc0ci9B04JFfkv+2VYeKfEeo2fh1r5obO61SVNO0q0UKzMCB5jbdpP3mwOMksepJP60/t9X&#10;MDWOlxRH995E7Yxzj5f8a/M/4meEpvFn7SFm9/ar9j0LTY7i53ZVQCN+Tz13N7cV0UPe08xRw8sR&#10;WVOO70R4TD+yp8S41jtPCOo2+ta9Y25M/hvS3kkvLIeYRuKtkSkp/dYkEgEALuPoV9+zxafD74fL&#10;a/EPT7XUvEl9Yuy6ILiT7OIQrb1M0LqwkC5+4xAJ4JJzW9oA0jwZ8U5vEmoLqEN5JIj2Nxb2zyC4&#10;VckcDc+4n5c9QSe3TK8S/Ez+2NLbV4Nb0/WrGO6lkms72F1mXeAAobJKkDPdcD64Pf8AuVHVWZ7u&#10;CyerKU6NaqqnlFrmVrLWN1K297bJLdHmnwW/Yt+H+v8Ai62ufHvhm6s9B02SO61OC4kKzOhfKQs4&#10;KlxKMrvUqwXewwVAb1L4weHdK8bXmr/EJ9Os7Pw/4f8ADq29jpdjYw2tvbW0MbssESqgxn7ozkKO&#10;cL82X+Kfixongf4bWuhaPNrjX1xHHI0eqSRCG0SSNS2zAydy4wG5+djn5yBxHx6+IU1p+zBe2Ph2&#10;z+1TapqcEGorDuYx2hEkhc4I2r5iRoW5GDt/j58PMK3trQovS618/wDgHqYXLIYHKatWSfOrpaa6&#10;6LtdL8d2j5hfXH0iKWXVbS4ku4+I38sqqjJJIwDxnGPQZAHTHn/ijxpq+p+JPtLXijc6ySuJiVCj&#10;+AjtgYrtrOzvn1IyahIZPODhkZhGoVR82T1KDI4zz8xrm/Gfg2O1EetpNHItvNG1wIY9olTPXnHI&#10;47HOeeldVHl5rPU+XxWFxWDo81RaX6PW+m/r5XLnhLS76/1ttb1aQbri4VEZUO1dxPAAwMkDnHTP&#10;YLXpXg2fSjpUer674b+1Ry3jRR3i3TQyxoADuQ9d3UY4HGM+vG+DBp2rXemmOFpJfOllMe75V4AD&#10;NxxjbgD/ACfYvgR4B1XxL4MviukJM2n6gjSJJhvLBzGSAeD8+TgnkBuRjIfs+epY9jC1MTRwftMO&#10;/e5ZNNa6qMZW162vp5HsfgDwb8H7tYLDxF8Sla6vYfMaymgk8t2dT5Y86Bht5DD5sfPHnLD73onx&#10;zPiPSvhneaRpfgXSl07RxDM3mxmWaaNXLlEIywDE53Z392YHJrgLXSmfwrJoum6pbrNoLGW8+0Wr&#10;qkluznAUYDcbGyADna3BXk73gD44+JLe+vvCUlxa6xp82l7bKO4tfNhOM7S24BhGfMXk8jGBjJFe&#10;pHlo09HY75Zhhc0xccFiIJQxUE6dSEY8zdtYPe9pJrp733nD+Gr3TvHenG21N1t7cxtNBqAmBkgu&#10;MElgrNuzjGU+6wAIxgMO08H/ABN8XfDprSDWb2PVPDsYS5aaC5KCeRHJEsbquVmLOBtKjcoAIkGR&#10;XiXgrxVoejeKb/RvFWnrYbr6R4rJY5R9mj++VUj5iFbKqW3LhTnd94dVq/jjXNMhm17wDcW95pPm&#10;Mup6HGd0h3AHbgFxIoCg5U5yeBjmuOtW9n11MOHZ/WKfP8Moe62vem4x2VSnZc1NeV5R2u7HrP7S&#10;/wAYYNP8JjWbGS8mm16aK1kW4iMkf2dE3qdhPdGVDwAOcc8V4/4i1zRPDMtp4b1XULq4m0uGe/mM&#10;knlxuz4bDbT0U4xgnnqDk10V34s0D4meDtL8R3GmSW8cMfn2qSYfa8e5gpzxypyPovTOB434ik1C&#10;/wDAt9q954gtY5tavHkjW8yjR26fM4RSpJ5UAj0/Xklipyjy7H2GbYOhTxcsfaM41IJpWTiopc0l&#10;ZtfHUcemnUw/2jv2q7rxJ8Pk+H+oW9pJ/amsw3EkiZZvLizlNxY4BOzjJGPTkV4qmpPqVhawQLNP&#10;eQRyKyq3zMjhjjPcAcbffjFdC/wD+I/7QHjjTvCHww8OedJHHtubu4kWG3iDy4DM7HkjOSihmwOF&#10;PNfZ/wCzN/wSi+FfggW+sftD+Ov+EivksFvEtIh5Gn22WCpG7n95cNvU7cMgKnlcc16Hs/axjLyP&#10;x/B4jFVKk5RTk5tuXq2ne+yd7avRLXRHwtpPgq/1HU7ODUkuE+1Q4t/3QLHLMShBIydxJAz/ABdO&#10;cV7b8NPg/b+HtKuviBpttHqGlraoTHMCuJnnjRo3j7EqXwcY/kP1b8Fal8CPhpbX2meCPAuj6Tb2&#10;Fx9hgawjijeUjso27cuATjryeSea9b8HfEfwT4hWTwjeaHp97dMpW8s1VTAsZAIWQvkMRhiQM8g9&#10;SDWtOjG/vanbTqVcJ71Cn77vy6y5lLWK6O6dpNK2qV72Vz8d/HfwlTwj4TfxH4dQeTqmoW89jbLC&#10;A9kPKc+XkcLtyEJBzjjHJA898feArjw7r51bT7f/AIluqCP7HZwyLGZ1ZA77MdNrcA4+92OSD+uX&#10;7Xn7Gv7Mt/8AAXXPEvw78NahpGuWa/bbGHT7p4bee4J2hPLcj92xJU7AMDJAyK+DtO+GVz4q8Mtr&#10;vj2FfO8K3kk8MOn7Ee5hRQxjwhKKEkUMxz8qnPIIaufFQp05XS/4bp+R6+H5M6pyo25NFypt8sZx&#10;96p723wzcklvZLor/EXxJ8IeI9Tezt7SP7dHtU2rNIsZdXOFPXBIyFbJJUg5PBNei+BtC03StMt/&#10;CmmTyJcLD59nIyH9+wYszcMcO/IxyMgL2GNv4reDotBsbO7bRGjXUbOW+tI4Y2Yq+8qyZyPlwokw&#10;fujHXJJr6FpWpvpUep2Wmtc3mlr5karbt5csf3sB0Y5dGJ4yCRuBxivMrfvHGO0Tky3CyjjJdXFX&#10;sk72e9rap8rcl56b6HpnhrWNJb4XXnjmx1K40++ulg0/UI7ZEUuFwzMm05QGJWUkMoK5+XkBtDwp&#10;8Vb7wVqWp6D4Z1tl02RU1CTS7i0hltbmEMs0cLwSh42ILK4LBsENwc1nfCoeFviB4e8ReFdOsZF1&#10;jWNJWeOxt5l8jzYpBmRCR8mTjhgAd3BxkjEUahpnjrW7PQbVmutJ0h7eOaPc2ZI4lTKZ4+9u4wfu&#10;5z1A6uf2Mfc0t/wD6OvltPMo0JVeWcZ8q5km25fvXJ2W0muWTTSs353PYPD3i7TfG3iHXvG9ibjS&#10;PEEPhq6RrOFt8cytAp8y3U/PGIzy8BLr829diqVGh4V0rTvCfwytr3xL4cLOb5b63s47ZSRu+RN2&#10;RnJ3bgGOBye3Pz/oniLWfh3D4b8V6fcqupR6lczFlujIhAKK8cgGRIGTcrLkDaWBySa9d+N0vxl8&#10;ReLrh9P1GPSrKzZn8qa88scMQxmIyzHau4jBGMgYJArgrYiWIla9u79Doyul/ZspxlTlOUY3jG3M&#10;17W025NtK8WuvfU6HT9e+LHiSfVNA8TzSaZo7LmKZ7hYDFCy/f3ZDHhQTuJ3iQkkDAr0r4O/EnRf&#10;ghpa6h4RT/hJPlk+2apDIuy3zkEbUYtkAHlhxkHcNwFfMNlZad4D1SHxD4z+K7SzXSnybWx3TRyq&#10;VUlA5LLtPmcocYLdv4ey+F/jP4fTTXOt+EtGuo9TsWQ26a1vdEZlcBlC5AztHU4OeoOBW1OXLt5b&#10;KyKqVJRqc9aajVjzPmqTU6kVu+WCTitL2i7Psz7e8EfFzQdZuLb4g6DqfiPULywmjuYl1COMxW4Q&#10;78M21ewbpgnp3BP2J471vRtcs7PXrZmKFvLkBk8ubzI1A3bl6/Lg7TyBkD0r5l/4J4/sjfE/9oPS&#10;bfxH8Ul1DT/BcZfbeW6xwfbZF52wqeoEp++Y2XEbqTvJCfXTfsfeLxqljosPjmzm0OG8E8l5JE0d&#10;8q8gqFClGcgKPMLKM87PlCn0MLj6dBz5nufH1sdGUeWjG8Wt0uW73va8rXu1dt9NEjP/AGfvC2q/&#10;2PrkWhpGpUwfYWniZIzw+V2j7rdM8nk+mK9I/wCEWvTaq2oIvmAfNtFdto/hPRfCukw6LoumrDaw&#10;rhYxkk+5J5JPcnk1YGnRT5Bh+WvCxsY4vEOpa1zPCynRp2k7u7b+bv8AqeW33hRZWJ8pgfRq/LH/&#10;AIOP9JfS5fg6rg/N/wAJF1H/AGDK/ZS70BWj3Rru9VNfkf8A8HQGnrYP8ENse0sfE2f/AClVnl2F&#10;9njoy9fyKx1f2mEkvT80fk/RRRX1B8+FFFFABXM+N/8Aj+h/64/1NdNXM+N/+P6H/rj/AFNBx47/&#10;AHd/IxaKKKDwwooooAKKKKACiiigAooooAKKKKACiiigArW8GZ/thv8Arg38xWTWt4Mz/bDf9cG/&#10;mKDfC/7xH1OqooooPoQooooAK/QD/g3CCN+2/wCKg4/5pTff+nPTK/P+vv8A/wCDcVQ/7b/ioHr/&#10;AMKpvtv/AIM9MrKv/CZpR/iI/a9kljTMR49DTre9jX93Mu1m79qjVbmJSJTvXd97PIp2yOVTtf6+&#10;teYepY+b/wDgoXYxadZad4wlhmkt47O4ieOHGXPytgZIGeD/AIivjTWrLwr4ttbfXtH1q3spr6WN&#10;2lvZvmlCkoqhF+8B1UHjLMea/Qn9rvwomv8AwevJHVW+wsJtrLnAHB+lfm38WdF8Jx6rpo1LXbyH&#10;TJWzDY6bbje5OMruJ2xxqHJZj/fwo++y9uDkuZqx2ZbRjUxsdeq62S1301b7JHKeLPDnifx/PfaE&#10;ljBffZY/L+2XFwEgjXrlmU4zjkIAxJA4I5MXwS+BHw28LvfeIfGulWPiS6tbo/6DdRkWUGEO5jGp&#10;PmuOfvhsFOMMDiDxdLc6hqcNl8PbG4XT/OWC1j+1eXbohA3XJbJchSTlvlLBTnIArhPGX7THw9+D&#10;niNfhjqmo3ElpJH5l48dukz206swUlWXqcuSVcHuOem+IheDlbU+9zPMMBhMLBTfxPR6tuN+61tu&#10;3rtbuc38dtXk1zx1qGs6rIrG6fM+1tylh05PoAO+RivNde1e18M+Bryaa5LK88qWdu8nLsyfMq55&#10;xlsnHTJPetL4x/GjwH4x1ltV8N6luVl+UrbvEBgA7VXbxwQoycE9TxmvKfEmqSa1dfbbiLZFGmIk&#10;Zucd2PuT/nvXk0qE607yVkeZnPEuDlhVTwmrattZJbdbfI1PCkelazpMMN/H+9CKCzSffxnCng5G&#10;89etQ6posSJ9h1CONvOi2KqxhIwWyNodeTxkdPx6VJ4JtjLY5l3BG3HcPl2r1Un/AGdwGOvv1rtt&#10;A0bUL/VgIVEcfzG5gmyuOOSGGRxxjp6VpWl7OV0cixVHFYNKtZJpJv8AzV1e33rdJs8RitH8G6l/&#10;Y2pIytM0b2hODJ5IZjt3YGCGHbBJAOAMV+g/7HfhXRPC/gFn8SWFna3WrIZdUjbKNCpI+RyCCQMM&#10;7Y2k9AeAa+UviPpth4WubSbRdCOpahHMhBjErLDGAx3CfGAwO1gDnByRg81a8I+MfF8iyazY21/p&#10;o2lrae6uiftTA5wUzuIJ74x0JzgCuvC4iMbVJxPmqeHzqnJQwFTWMr25Wm1Hs3G2qbTv3PsDU7bw&#10;N4A1e40TRtMkuobgTM8d9GjKFA+SBW2iN8sxBLfMUZSVHQc38YfhjpekP/bXhKyZI4bVpprbAZ7V&#10;jyGjQbdy/NxgsVx8wPytXg9x+07Kb6LT/E1nb7oVVfJtbphJJKB8ueRkkHB46DjBJJ9K0X9qzT9c&#10;08XN9KbKa6uIBcx+ah2KhfdtJUbc8LjcCNgAK5IG88RzbGkszy2tF4bF05U6SceTlVpUZJNz5X1T&#10;nZuLaum3dM5b4y/D/wAL+KLvUPFGm6Tc3Gp2B8i8aNzG0gxgvjHIxnHckEkZ6+NapeeKPDkVz4zs&#10;3mvrHTNoVvtBWW1Vz2XG3HAViBnnOBXv2o6jbaveLr/gm9jgvLzUBLqltNffK2XI3Ds2c7iAc5K4&#10;xjaOL+J6eE30vxBo+nN/Z2oTFY/IuJAkMuyTO5P97PqODnGM15vM0/L8j6PERWOrRxlKpCNSPNrG&#10;yjVdpShKLtfm0SnGVmparVlX4Z/E258ReHZL6aPTzHHcCdBatw8TDDFxgHdyQc9fxrjfilOlpql5&#10;4h1yKOGOGP7JoVumMSFgRvI4wAWPOcZ9cc4PgqC4+GNyyahZv9k1GKT5YUDeUwz1Zc5zjp78kZ49&#10;Y8J/Buz+JXwO8ZfFC4mjbUrHSo4dFS8t2mj8xQZcmNUZm4jwAoZsM+VwQa5qlWnRqa7NpL5ux6eM&#10;zWWZZCvbfxILVPo7aN6dLppaapX2OP8AgB431TTdKube2umgn/ssfYVkYKoaR8lQQc7iSQM9yO9e&#10;7r8dNfh8G+HfAlhr0sVxckT4a4RgHb92oyRhBtU4AHIAUscAj5mkU6XY6xbS3sizRyxmZeEZcSsh&#10;cAgcbioOOhH4V1UXiy+HxF8NNqPNx/YsbLJJiT+CYZBz1yBg/wAXB6iuyhiKlnr3/BHh0ctwcsHT&#10;w6i/eUISa2aqVfe9JWglfqtHtr9QQftHvdeKbhWEk+m6LaBWupLgFmdcc4AGXLAqMjqOMVY8K/tK&#10;+OvGmrto3w/1O40y3j4uLlY2LQyEYy7EnecH+9zgE9Mn5Z0bWNO8LfD+Sz8a6pdedrd4JY4422zN&#10;Ev3S2furkbucnkV0Xhz4map4lRvC+iSQ6XZ24VLmRYyTCMYYB+jnKrnJB+bK5y2dfrMpJ6/P/I9D&#10;MIy+r0qFTWdS83Ti3ztyekJzWtOlGCi7dbO9lqvsyD9pGz03wlceHvE1ne61cXKxWsNrBcvNdSyF&#10;nkLCNR/F5ZyCCOQDgEkN+HngPSL/AFP/AISq28EQyS6pCUurW6tRDeSoSpeOZOFlfAbB2gnnJYtx&#10;84+AvFsfhqK68Qx6i6WtvqcE+q7ZNzXkKxygQR5GfMLMnQryxycDNZ918ffhv4M+JyeIfFOs+Krn&#10;XreTzY0uHjQrIwBSPMf3Sy4YAFVQkoFXlRx1akqsUn0FwvjqOBwb0jJOpJ2laKjtFSi1zN3Sskoq&#10;9mjtv2wf2dr3SPAV7pDL50emqtx4ZuIrfa3l7wJLKReD0VcMSWO30JZvkPwdquj6nponEkdlcq6r&#10;ZXSsyoCB/q5DnAIGPmUZBwT6n6X/AGm/+CnHwp+NPw+PgXVvDOtWWqabHHHb32mPG+ZslSWy6uVx&#10;j5ioP+yDxXyle65YXL2ev6BdSfaCGj1BI8QyDcFKFmB2qw5GecEYOMYoo+25bNEZnispjmEKtNpv&#10;4ZX10vZPveOye6XpY9S8L65BL8RNPXWJV0G+02+Fz+8Rvss6bt2JecKzqWG4Flb/AIEQeu+Lfwdb&#10;wrc69q1pHJcR+KbqOPTY7fLOEY+ZIGbqFOAOBkbuhNc/8M4dQi0W5MetWFxpqsn2qDxBDLtSQlcR&#10;+bISrbWwflYAkgjB4P2N4X+HVn8RvgA7XFrZWV9p4228lnJ5ipuBwUbcWCjJVeSfm6jiufEVpRtb&#10;+up9rluX0MRhpuouvMpW11Tg22nyt8t1e0btXcdD4a+IWgzeFNNttFltUgg0+3aCO4kEim7nkyZR&#10;EuOVBJ5weB15zX0n4P8AgN8M9J8aX2qa1ZvqE02qy3MlrrFyklujiVi7xwgbMDJXc+8MB0GMV5f4&#10;Z+G914/+Ki+I/EEckfhvQLo2mmRXCiRrm8QeYLc7nJGFIkkPIPyoR825fZNbllTTo7u8S4uNS1Cw&#10;xDZwRglFDszEybW253qOcKFTPGOMOaXLdvfU8DF5XRx2ZSrqP7mC5Vra/LZNaK7VmoJK97a3Mv41&#10;/s9aNd3v/CxPhJ4HuGkuLhTqug6Do4vLeaLcSLhbbBSPhWibyxt5TCZYsex/Yx/YA1jx78afDvxM&#10;+MHha40vwxZ6xHJ/wj7RxRy3b4bak0S9IfMjw27krlQu07h1P7Ms+uT/ABBsYZbv7RHNDcW8zWO5&#10;lXdCQq7jtGPMZW3nC8YBODX1/wDC5G0rxrZwXDNEJLjy7aOcfvJI0t3+Yjsd2T0HU96yo16koNN6&#10;pnjzwDnSrUm/dir2Wq0V7Xu7K/2fNJ3aPtH4XJYJ4KsNP0m1htbeyt1t4bW3jCJFGgwqqo4VQAAA&#10;OgreRQNwbueq9q8p+D/j6DTtai8O3r/Le5EbdhIOcfiM/lXq6LH5nyHmut9z5YkMq7dkjc+lPhjQ&#10;jzctg1WYM0p3CpFk2NtTIpCJ8RSPjNfkR/wdTRxo3wJ2Dn/iqAeP+wTX66LMu7ay9O9fkZ/wdTOr&#10;/wDCiCv/AFNHb/sE11YP/eF8/wAjnxX8Fn5E0UUV7R5YUUUUAFcz43/4/of+uP8AU101cz43/wCP&#10;6H/rj/U0HHjv93fyMWiiig8MKKKKACiiigAooooAKKKKACiiigAooooAK1vBmf7Yb/rg38xWTWt4&#10;M/5DDf8AXBv5ig3wv+8R9TqqKKKD6EKKKKACvv7/AINx0WT9t/xSrH/mlN9j/wAGWmV8A1+gH/Bu&#10;HCs37cHipG/6JTff+nPTKxxH8GRpR/io/ayOaSMbZV3Ds1NcLI3mwttb2okE6ZUDevr3qJFwuQD1&#10;7V5Skeoc98Y9IufFPwr8Q+H4F/fXWkTxwsP75Q7T+eK/Ir4tX+q2Fn/wkctrG/8AY1hDHHHJExZp&#10;3baX2428KVUMT/H35r9lZvKljaOaL7y4JPQ1+Nv/AAVD8TQfD/4u+Kvgd4EtI45rrWEv9QvpJCgj&#10;3oHSJSoJK7WyfwHRQBvRrRoycpM0o1qeHqKU728t15q7S03PKY/jJF4L+1fYIreY2unts+wyBM3M&#10;jLuHTOOR6decFuPkfWbq58R+J7/xHqEf73UNQluZQvIVnctjPfGcfhXoLeFPH3im4l0jTZkuJoIG&#10;uDHCX2fKUG4kgYOenUngHHWsiX4WeKdJ0xda1bRJIbe4do4LjjYzqeRwT0rsjUdbZ3IzDGRxmIvB&#10;NRirRT6L+rL5GPp2lxu6+XGfmZdq+px/jV7W/Dz29h5O1maRSOByPr6V0fhjwTIdSjhux05YKOi4&#10;BB/Lp+HFdBrngt5tTm02ONW+zKpTkdCOAPXmuz6vJUXJo8+NRSqcpxnhOMxWaafpeqwvHnY1vIuy&#10;QZGCykjIIJ65IP1p+ofD3wxYsbfVPGH2SC82LNDN+8ffkEfKpAYkgckc881c1HwvqOl6nN/YVuJG&#10;gh82XEYdoTkAuqn364574xmsqwsvD17PcSeKta+0KZI1eNUdGMh4Vt5IOcZDf44rjUban0OHrYOt&#10;S9k6UXPu5WitPXmd10W3a53NjrnhH4a/Dq68Q22oX99umWH5o9qnBxiFSB5a9fm5+6cGvPfFXj7V&#10;j4IvNQW9SK41RsWEMETq4RThucklufvZ69+aZrF3qnxOntYNQtl0/TdPRlaWNmZbeFQBtyc5cKnX&#10;AyCM4AyK/iFNO8T3++yuoxaR/utLZUEagBcYIIyOQeoyD+FZVIxgrs745hiqlN06T5YW5YLbmbWs&#10;tWnZbK+nM0cHYXnilEudXVInvGx9jSVQWVuATuIxkj1OOOTzVN9T8W2enRzz2+y/kui1xd+Yqu23&#10;BQkrwQSSD6jrkZrtLpUgZJNVhZLdR5Vw6xgeVMrDJ6dCPmP146Uyawl1DTbqzmtfs+pWVq0sMkDY&#10;SdB9/jH3goyMcHPGOtCqdbHm/UsVyqCqaWejTvd6vuuZq6jd62a30NPwZrXxr8bTra+BdV0LXJFi&#10;WW4sXke1nZ9nzgK2FYA5OVUKOO5AqP4n2H7UKSK2ufArULUwHy5LaG1muscdT5Jyg5zj09DjOXoV&#10;p5Hk6xHEyssCS7YflLr5hjfGOm4cn0JPvXQ3fxG+K/gG1/tK0vb250u4kMGl3jo2J1EoOABuEMmQ&#10;pZA28BhwysCbg4ydmtjw6+Bp4eUbLdXW+vyPMLj4w+PtHu7fR9etWtYbe4Mn9nSWbxb2zgMS3z8e&#10;xGPrzX1V8I9d8XfE79ljWvAfhnUdP0LUNTVYUvkZYZZVCysEBdtyhiyJu4xk8nBx4vrfiv4ieMLK&#10;K/8AHvitp1jtgtro15dOzQiThgEYnad3zcnkA8A8DtvCXiNdB8IKml28a3DRlJm2n7oDHGBnOTjk&#10;4wRwOcjzMymk17GKbTvqfR5RgMTUpVISlyJx1Vm3b0uttN+6djKu0n0fxHN4f1XTHWGa+utNu5Jh&#10;l4Q7ZVgQcYzz3Hy5z0NS+BfCmoavr+h3Dx+W3h2SW1vlkb/V7WZo2HHRi+Pw/Orf+GrvU55tTieX&#10;zrpWWeVGfjB3b/dlOGHPK5Gc4Fd18MLbUjock+t6NJBqRV4L2YzbftSxRkLJuIAywYfN9Dms1VVO&#10;jd7/ANf19x9lkGH+vYqnTr/8u7X/AO3OVpXtfVxjJb6OavdI5Hxd448H+JvF11OmgNd3Ebrb2v2q&#10;4PkybOMhAMHucZ5rU8P6rqOtvHqfiZ5LNLebYtnHH5a3WedqoeM4xknjHvVCOx1y0/5APhzRrGP/&#10;AJa3seqxXM0LN/EJHfjIGcADvg966n4KfCHxN+0B8T7P4eaNrDTHzoxqupNMPLhUyLGXRG+ZmO5R&#10;tX6nChmBKpF2UF+py5lWxlOM69eTcqj+GMVTjKTfu3ek58r8rWVn1T9s+Evw707wJ+z/AHHxu8Ze&#10;GVdrrdcaHfTQM/kRK2zMa5wMt5ADDt5y5AJz89/HbQtQ8X6f4b8dSi3N1ewh7hIyA5ccmRSMscEn&#10;IJO306kfo98b/wDhFfEnhrXvgL4ci0v+yfDvhuIx6fIrJsVF3qocuoUbBEoyQAwDMcbq+Q/EHw88&#10;PwfA++uvF1r/AGxcaN4hjN4tjck3FjC+1GlUMMAh1fPLqQGJPp1U8LKMlPrc8vEU6dDC/wBmwkuX&#10;2c3zbXqQneTdrvRK2zdtzy3xD+z7ZXllp/jPUbS3+w65amPd9j+e2uQu0fvVUc7sHDHkA5AwSPNd&#10;P0iXSZG0Sax23kM3lyQrjMhAzuYgkHIY89MHjqc/T0XiHRbj4b6d4S8LeLpbxbqe4igsbqJVDxS7&#10;VdWDbssuRjGTg5ABHHk2sfDrWv8AhPb+TVpmMzXTRFZ7YEMqABcdONuPmGARk89nieXD00r7/ocN&#10;a2OziMVyp8kZSd42vOMW7O9mk7tdrvRkvw68NNeahb3N28j+VMpjs/OMTKuM7EDjHOMYHXOAMgA/&#10;Yn7OmmG18HapotzZXt9Z6ldR2919jjEc0AEitsDKAeqlflGTjCkHAHhPwk0DwxpJiiudGuLoNII4&#10;dPus8tkfMvzgquMncG25BHIPP2B8KfiVD8PfB7XXhHw1ZX/2vbY2/wBqkDrI5f53Tb86hAcZJzk8&#10;Yzx59SjUrarU+9wOW4LC4W6qWclpZtfn5W3utrKN9fA/FekXOg+Irp9S8K/2XpOm3Uw02L7G6xxK&#10;JfMDRFVGAXMhO3A/ec5JJOXBb6/4j1D+0NTa/Nqzbo7eLUkjgUbh/wA8zuOCOmVySOhwa+kE07wz&#10;+0H4Yt9R+KXhSS2m0fVLqDSbOx1K4jjhXy7d3bywyoSW24cqfurjA5Lf+Gd/hjo3h7+2dJ8V639o&#10;jkbzFvvIkUKQF+VUhQk4GedxOOd3GOONDFT1k1fp2X3ngf6xxwmHlhp03zRbT5bWbvbW/wDkcD4B&#10;Nh4GsmuluIobq6URRyQwMWMZJzEhOFBd9merDyznaCN307+zTdm88Q7XuxO1rbSXEjqnyRbztWFe&#10;P4VUDPfGTyefLvDf/BP/AMR3FlZ+OLf4vQx/2o0slp9u0dp5IYgdi4ImRclVI4VcLgCvoL4RfCWy&#10;+DHg+Pw7FqzahdMqm6vmhEe4hQAFUE7UHYFmIyckk5qadKpTSi/vOB5hho5fKCd6k97J2V73WvbZ&#10;WWy+7uk8XDQ9Vtb2Vlwsw6t0bPBB9a+nPAPibTvGvhy31BWDTKu2Yr6+v418UfEORptPjMbniZfu&#10;5/P2rt/2afj5N4U1iPRtdn/0aVhG0zNx7fjXq0FzQsfMVPddz65mtZEXzE+b61AGjfbuypx+VPtt&#10;US4ijnjfcsihkdTwwNW/s9pdR7iPmA+8KHGPQm/cqlMj5cH8K/Ir/g6hjMZ+BPv/AMJP/wC4mv11&#10;NndQN5inctfkX/wdRZ2/AjP/AFNH/uJrfC/x1/XQxxP8Fn5F0UUV7B5YUUUUAFcz43/4/of+uP8A&#10;U101cz43/wCP6H/rj/U0HHjv93fyMWiiig8MKKKKACiiigAooooAKKKKACiiigAooooAK1vBn/IY&#10;b/rg38xWTWt4M/5DDf8AXBv5ig3wv+8R9TqqKKKD6EKKKKACv0G/4NtWjX9uXxUZVyP+FT3w/wDK&#10;nplfnzX6Ef8ABtjCJv25fFgb+H4T3x6Z/wCYnpdZVv4TNKf8RH7Zy2sar5iHK1SuoUb5osq3XOet&#10;aDJcQx+YX3qrcAVUuZYZywwPl/SvKcT0FIyJ5ZkbyrpOP71fA/7cn/BOiH4vftMX3xtvvGC22jal&#10;Y273Gnwxlp5riKMRMgY4WKPakbbvmYkuMLwa++NRbyVLM27271578UdCm8R6YH08jzbeTeqEfeXk&#10;FfxBqZU41I2kTKMaitI/MrxL8LPCfhHSJNG8M+H7ey+zzvDdeSp3SOpOCzH5m4PGSa8i+JHh59P+&#10;F1lHHZZ+y65Miqy/d81Synnpyvp9O1fV3x38GXui/EnUIprdkttSiE8JwdolQYYfXAzj3rx3xToF&#10;jrGk6h4c1mKRbe9jxlPvI6nKuOOoI/I1vh6nsqi7FOnGUbI+Uob2TRr9jajYw2h/l9uh9eK1ZtUi&#10;t7m31CB2bbH5c+V6c7u/bNU9b0m6tNU1O2virSxuVVlXhsHGfb/61VY7q2V1Ey7vmBkG79OlfQup&#10;eNn1ONUrSubs1vBZa22ow3K+VcQKm3b8x3Nuy3HYj9fasTxJ4Q8Na/r8a3ejRyRzWTO0keVy4J+Y&#10;lcc44/Gui1azi1ayW8sgo+UbSrDjg5H06U1ppFgtdP8ALWNtoLPKucYIx29cH/OaUY8unQzlLm1P&#10;M/HHgOwsL6O2t7u6aNoxN5U033GJOT65x3POO5rn5bC302GZ2i+VmLyNNmQYY8khie+ORzzXfeMN&#10;P1q71KbUdQJeQ8SSdMbcAnA4wOPpx0Fc1PY7LgJIGZGHbAPI9/8APFcNSSqXSWh2R56clJvVdTEv&#10;jLewtp/iq0ggt5pF8m+jQHZIq4UnruXHGew/CrA8Oa9DaRwI0P22zZZrcwhiJrcAjBPO7Abp3Bqx&#10;e6RqlnK0fhebaZ2UzBWVmEg6pscgfxZyOT+dbWgz/ETTbuKS/t7W8tWj2m3vPJCspU78YI2nadvR&#10;gMZzxmuGXurofc4P/a5Xqqo20kpxjzW3au01fldmmo3WzucydIjj1z7dbj7Lp89kqqqxlVSNvkYd&#10;xuWQnjJ6du/feKf7PsfAtrbappkckc0UY8RWcd95TBVciKZHDDY5wBkD+I5BVudCP4b6H4q0O68M&#10;aDrx+0TMt9FHBN532ZipDAnrsbJ7tyM9BirR+HGv2fhiHU7zw4lzeQxrZapbRyvl7ME7XjUHcxGB&#10;njIIU9uMZVI8ya6Hsf2BWqRrKtFSjNcylF3UZc3vcvKm04tKy091yW+3mN/8ObWDWLez0qNpbGeL&#10;zrW4ZiPOBJAYqclH65U859QQx7bwv8PLya3k0q7i5kjJ3GMHacevXA5yemOee3XafYS+AtOVr/TI&#10;7qFd9zpnm27uptcLGsAyPkl6sQTgeWRnkCr3w78RQ+OvF3l2OgeR5kwjktXBV4Fx90JuGfX3I65N&#10;cVSTlUb6DybA1sFmDw2IilK/opJ6aKz1t5Lf4tbHOWujxaRrMNheW0bN9oaXypOnlggfN7EY/Orf&#10;j2z8UeHppNN0Hwtp91YW8zWdvZ3GpNmSNX29EDMSxHQ8Yrpvj54LPw48TR2cWqw3F5PZQyRyRneG&#10;h5YbRzluBkdeM+oGbc/DfU/iXqaXcWsxwvJDHPfWTW2ZraR03OrIRuyrFvv4wF/GuRRlKo7q6OXP&#10;8bicmx0vq1RRclZ2Sk9Nk10und3VrvrY4fRPgD4/8RajbwaZ4Y0zS7fUG2NcSahCwUbuB5aSM5OR&#10;wQgzkcDmvvj9jD9nHwj+zh4NuNY1ZJ/7Y1eZEibUI/LnnkSJ/uoTiMBHlIXlsNljwAPPP2aNDPg2&#10;8keN4Vk0uOFdQ1i6gDSRwrGC7JuBXc7HqASPzNej+Ifipa654ki8bFlXT9Ht/tEVncKBM00lt+6R&#10;BuJZnMjF8AbQoHRcHvw0acZf5nlZPVhLkzPGyTmpWjC0YxSu+aTtq+VJvRLV31szz/T9c0rxLo3j&#10;fxwdIumuP7Nu7S+u5HWJLtZGIKBSpwzMR2bGB1ziudtoLnwz+z5daxpOs2sd1rF5b29hhiDMqMSI&#10;jvGz7pdDn5ewJBArX8XahoekfDdvhnZu39qa4on1i5telk8bLLFGQR85J4fngZ5J4PIpf3Ot3tj4&#10;cvwsfh3SGhOnWNmqYuZEJ3zyEE/fMkwyMYXYvbcfS9pbVngPH0sPyJWlVjTnbk0tKo+r6Whu9fe0&#10;7nE+FPgrr174hh8TWtq0Wn2lzLcWNr5wAEzoqnbxwgx8vPTb16np/jZceCfh/wCD9P8AFfjPVJrP&#10;WJ7pbOzhtrcSNcL8v3hkbtg3MX6gfL8xKAe5q9hY+FRf2yBdqBEZUIXnjoO3Havkv9tfxRf+NPH3&#10;hvSLslZLPRZmtYrVYleF5X+eXJwpbbGBzyoXPGa48RKNRe8ZZbTxE8XD2cnGblut15L5aJbHZ+H/&#10;ABJ4C8OyfarvXLWMyQtukjO87G+bG4HCg5BOehPsQPcNC8SSyeAZ/iFpUUENnb20sdtLNMcjOMKm&#10;FKhXyPnJYjdwMk4+E/h21jZ+IU0DwjpjaxqkPmK2pXDNtgZwcSLGxbIBOS+SOcAMpOPsHUdV1jwh&#10;+yJDZ+MJ21qXU9SMckemrjyoWIJKBAcFTsXsASehxnl96jC1N7/efoeBoVMRCf1ifuwTbcVaKs07&#10;Sn1d9/Zq11du6PLPCf7U3xA8BftAp4r8WaZcR6fcQjTNT0EM5gmtlbektvhirTICWG/O/wAyTDfv&#10;Pl/UL9lLwX8PPiY0eoSiDU7G8s4rmxuPLwkkTqGVgpHcEHkZ+nQflHp1rqEsjeDb3VJvsc7LPoOp&#10;zSblO5SuHRcZTJZCP4HBPAwD9rf8EZ/jzNofifxF8FNfuVm+w6VcXmjttMawSpIqT2oU8qNziVQD&#10;3k7YA1VPRM+XzzLaeHh7als3ZrRWenm7/wCJJKSaa6n2L8QdS0qy8TR6PpllGtrBPHbWlvGuAiLn&#10;eR2AyWNZmq3umx3TQWU25fLLoG7DOCPwP8607eyGo3FxeC4RpAFibzQcBiSzkHpwOeOoYVjeIDby&#10;3zPBHubOPlUc8dKwqK7ueNT0ikcz4pje4s5Ar7tvZeorkdKlnW/Fl9n+7JiTr+vpXpX7P/wY8TeI&#10;P7e1vxvqNxZ6fc6p51jDeS7nhiCLvVcjhN4cqD03emKvaL+z5cfEywZfhHqUV9rX2p1bSrqZIXdO&#10;xjZ3CN05Bwc9M9K2oxnB6GcqlOS1PTf2V/jpBMkfwu8b367140q7kf74/wCeefX0/Kve/s80B8yN&#10;8r13Kea/O/45eHvHnwX+GHiS88S+GNS0nVLDRbiVUuYXjdJPKO1hkcex9qq/8EO/+CtniL9pG7b9&#10;kD9prUVk8babZvP4U8QTfK2u2cf34ZOxuY1+bjmSMFsZRyd6kbx59jOMuWVj9H47lyfmkr8i/wDg&#10;6wCbvgO6hct/wlG7b/3CK/XuTTUk+aNdre3evyC/4OrBIjfAeOWLaw/4Sj8f+QRTwrf1hX/rQjFf&#10;wH/XU/IaiiivYPJCiiigArmfG/8Ax/Q/9cf6mumrmfG//H9D/wBcf6mg48d/u7+Ri0UUUHhhRRRQ&#10;AUUUUAFFFFABRRRQAUUUUAFFFFABWt4M/wCQw3/XBv5ismtbwZ/yF2/692/mKDfC/wC8R9TqqKKK&#10;D6EKKKKACv0M/wCDac4/bq8WZP8AzSa+/wDTnpdfnnX6F/8ABtYyr+3P4sL9P+FS3/8A6c9LrKt/&#10;CZpT/iI/bucx7t0TADvWdcyREEFdrf3gtWbiQlSyAfhWfduY027vwavOO7VGfqqO3zxPnj7orl9Z&#10;WJ90kQwytyCMZrc1G62DhsVh6iZLkF3ywPtUsWx89/tT/D/+1tP/ALat7f7rbt237rAf1H8q+S/F&#10;FibtLi2lgKXEOXGf4l/z/Kv0J8e6db6roVxpUpGZYmEZdc7Wxwfzr4k+NOjS6VYnxTaWjCawvDHe&#10;QBei/dYe+D+lToawdz5N+LvgH+z1utU09GVZizNt7MRz+B/mfevK9Oj0SO7sxqT7IZt0U0inmNum&#10;/Hop5I7ivq7xJpNtdI0kf7yGZdyttByprwHXvgdrFprGpX0Ee7T7eMzQ/NztByVx7AHt2r1KOJVS&#10;KjLdaGXs+VtrqYukyXOi6lcaDqbrvt5WXO3O1h3B9D1z71e12cSGF4wqqt1GWkb7qrnr9B1rnb6O&#10;50jWRbXoZoiu2OTdkuv8Oc9Tj0Hauk03WbOVW0u/t1DNwy7R0P8A9avQh7ytc5qlr86E8W6M8awz&#10;zRbV8yQyRyYDZIww/AnBHsPWucn8IRX+hwz2w/fKpPOMuOcHn2rrE0a/keOL+1jJax4CqVGQozgE&#10;jG7A4Gc4Ax0q+1hGiMpiz8v941nTo8sm5dQqYjmSseKeL4MwwxXUflbF/wCPjyw3kNkllZR82T69&#10;efb5cmx07wxDFHqd9rc9xarL5Hl29qVYEgE/eICjLDt/F+A9l8T+HdM1Sya11GA+W5BkZVCsD/fB&#10;OcMOx5/pXleteGPFmgTx2U3h+11GJQWs7qHTS4KNj94yx9ORggjqBz3rz8VRnR1jse5leMwdS8MT&#10;FXWzak1fS10pJO3mnfS7sjufBCanqthHZ6BDDoOjz83N15m6SXGGA3nBONvbqCfpXdaV4oPiLwOu&#10;neEJbhmW/ii+3ago2ypsYkLubA4HqGAXP18ltJ9b/tVrzVft0K/Z/wBxBK32WC3iZCu5Q5++RwMD&#10;BY9zxVx/iPoySSeFbTWG26TbyTGO1iCRpHtIkBlbJDHoWVGI3HGBwfLlGUj7DD51Rw8408PJyck4&#10;N7NrSyha0KaVpS0u9rve3VfEjxle+H7W40yG2he5VcP8ocWkAIzNL2VjuGEzyWUDnirnw88Z3/hf&#10;U9Ml0t2jkubGWdb+NgVRkRgshyh+cny8jggnB6gny7T/AIkTT+GtS0zXtMsXjuphBZ2MfmDzgpDN&#10;ISxYk9CMHaDuK4yRXb/Cnw1daNL/AG7d3XmWiW88Wl29xhmPnKRJIVxjADEAk/fUFfukGVTjs+h5&#10;eaZ9icTy1edqbScUm+am1LdvS/NFNva2itax0HirXpPGDXUuu6jG2oaTcWbW8ygYkWaJi0YQAAAb&#10;k49c1l+KPh1YaLNB4h0DRWtzJHnfZXHl+Q/cL/jknB603xNpd7pniiDWoSSt1tMKxoSBKqbCOnJG&#10;3d7BhWxZXf8Abmmt4Z1G3hkZYA8TSZ4kz7dPTj9a8mtJPEScXaz2PouGcDhc0w0pV3zzldO+rb3s&#10;7p797afMvfBz4n6t4U1k6b4g128ksLpBH/xMlMirgEjOcsV9SMkA5HQKfTtU8Q61f6vcafLpcVq3&#10;2jKT2sgkZvUq/IZTkMGU4OBgkc14PojRQat/ZkytDIpImt7hiVz7YPb/ADmvdvDRfxL4H0fUJQVc&#10;Rvp8kxkH7x4XXB5xtVYpYU4wMJnGcmtMHiJQrOnJ3vsfJ59kOEwOIUorSTate6TW9rbdbppNW26v&#10;mNe1bVJ7sadbybbcMWRY1PJ29+T1AGefzro/B/hrUJ3W+W0+WR2XzNpI68/lke/zc4yKj1qx0y11&#10;dTOipn5k8tAwPzcD5iflzxznj1ruPC+iTXTKlk0kjbQyq0akn29+fXp7160paHj06UaekVY1LGKd&#10;7eHSnczW8a7ivRc5zk8+uTXxr+1ZJfX/AO0JrXhKztrSaS1s7fTolmumixF5KXEjYB5O6cgn+6vO&#10;ea+5NJ8PalBbDMA37VUSNgYwOv8A9evi/wDbZ8JanoP7QnihmsGkbWLCwmsWiQM7xGBIZTnG5Rug&#10;ZeMcY9az3OzAThTxkXLbXbd+69Fo9WrpaPV7HmugQjUoU8O+ENahg0mKQDVNSnkKgszDAYsAWj4y&#10;qqeT1OTx9NePPGSWOheC/ACxxzaDL4WeK9nuGMYIdwu7HZipXryB6cmvmjw/oN5qvjOx+H+kaci6&#10;PYssusSYIQyBfnZzkgcfKAcjnt1HaeNfHcnjDR5tVvNQiWKx1jydPmhIwbd4yhQhD0baDz6447VK&#10;Kcor/h9dn6n2OHxUsNg69VR99WS6Rap+9UhFPRU4q0W95SvqdX4V0+/1rQrrSJfCV1/aGiTNNYtD&#10;O4knVXxJsbOHym1j2ZlwFz1+yv8AgnDoa6r8XdW8eSadNC//AAi8ZEdwDviZ5FDAZAwcx88/gO/x&#10;78NbrRNR+IWnXVw0kl5dWsUrx4Yw3IMDKxyGzGw8vOCMHbyRjn7S/wCCRv8Aa7+J/HFvq0kU0Fra&#10;2Ra4jiVUYM8xjUAD5WwrFsE5+XOCDV1p/u1brY5s0qQw+Uyp6P3nBP3XdQs4t8qTuozUbNNWSfa/&#10;1tpMN5pultbXDL5k0zSSEfxMf/rYFdF8MfBcfijXc3kf7teST0rH1G5ilu2ZTgc7cfWul8OePNL8&#10;GeGriRJB9o2HB98VhCN5anxc5SUdDs/GvgOx8MeGp7i51ErGqELtbk18t3niDxZ4B1/+3/AniCaO&#10;SJyy7ZNp6+oxXb+L/jB4g8RWZtrq+Z48EBeea4K08M+KfHGoLpvhzSp7y4kbasdvGWJz3+lOc4rR&#10;BTp/zHZ3X/BSzxL8HfgV4qv/ABD4I0XxLqFxak3Fz4hjNxvj4BgkRshk9uM9+1fM37O8X7Gv7Wn7&#10;Tfw7/aA/ZX+FGq/C/wCK/h3xbaXnijwzoQEnh+9tGkCXM1vu+a2ZoWmDRDC44APJr6p1z/gll45+&#10;Mnw2uvCvirxvbeHf7ThCTeXa/aZETOSMBlAJ+pr1v9iD/gmF8B/2ILebUPBy3eqa5eRql5repMC5&#10;AH3UVQFRc5PcnPJNbwrSlRcZrU56lGKrKVN2XU+iCI2j3d+4Ffj5/wAHXIwPgGdvX/hKf/cRX7EC&#10;BB8obpx1r8e/+DsFWU/APP8A1NX/ALiK0wsf3y/roLE/wX/XU/HqiiivWPKCiiigArmfG/8Ax/Q/&#10;9cf6mumrmfG//H9D/wBcf6mg48d/u7+Ri0UUUHhhRRRQAUUUUAFFFFABRRRQAUUUUAFFFFABWt4L&#10;/wCQu3/Xu381rJrW8F/8hdv+vdv5ig3wv+8R9TqqKKKD6EKKKKACv0E/4NvJGj/bj8VFT/zSi+6j&#10;j/kJ6ZX591+g3/BtqM/tzeKvlzj4T3x/8qel1jiP4LNKP8RH7V3mo7E8sFfm4UVSupSyfu2Vn9Nt&#10;SanFG0vyJ0/i9KzZp5LSVtzfL/vV5l9D0CPUVBQzSHG31rEu5EmRiJQvPr1q/q2pO0REWTn9KwLy&#10;4hRGM2N3P41HPqVy3Rz/AIiy8jEH5c/ezkV4d8Yvh/YatNc31oqst1GUvrdh8svH3h74/SvaNbn2&#10;QmQvtHJ69a858WzR+W2xlyx5U1FSXUqnE+Stc8Ato6S6bbSs6QsTArD5gOeK457cW1x9r8jzYVcp&#10;cIR/CeCDXvHxFsbSS5e4aLbn+LtmvIvGOjS6bJJrGnxZjVf9IhXGCvc/h1op1VLQ0lTcdT5m+Ofg&#10;zUfDMqpb7bjTVkb7HeR8siH7ofHTGMbuh/EVxAvrm/gjvEHmSGPa6q38QwBn24xX0d4i0+3u1M1s&#10;yyQycov4dP0rgr/4X+FdRvFY2j2shYfNatswfp0/T0r1aOM920zmdLl1icLpPibWtCkFtqMbqdpX&#10;bIvzKCMHHH6jkVuWvi+wuU3PcABu/v7e1N+J1ukVl/Zl9Z7NQ02YJNMsZUPH/C3XoRg+1cO00So0&#10;q/u2RQy4HXnk/pXb7Ts7owlRTjqrM7rUtSscEXkjbGXbIsXUDJH9P881k/DzX7PQtYRPEyyNawxu&#10;vTorcAg+xAH1p/h60PiLwf8AbYhvuLX5JE3ZJ7A8HOR1+orMhtLu1fYi/vF+YbV7D/OayqVHJ2Lo&#10;w5dUbXxRstF8Qx+ZpjeWsqKRv+8GDZwff+prxzU/DmqWer6lZ6F4cvLqfV3dZZI7dmMdv1IG3JyT&#10;jPHGB1zXrlnpq6hak3O9mYZ69P8A6/1rS8Nwz+GNQ842qzED5gWO4AH249B/nFcsqMZ1L3snudHt&#10;sRTjam9Vez9U07fJv7zznwZ8GpNEisdd+IGmv9outptbeUlfs8aDA3e5H8PQd+pA9lm0G4t0+1xs&#10;00axqiyR5OBtAA6dO30rP8YeIhr2mxWw0pYplYOGJ3MrLzwMd/610Hw68Y2c1g2n615KEIq4kUgv&#10;tzj2zzz64B7VliIxjH3HcWDp8vxLXv3Gm3aSwe1t4laZ0YW7NGCY5CpH4Z6fjntXBLb3sL3AeBob&#10;qMxtIrKQVbKnP0xivQY9VQ3nmxv+7Zsx89s5/nUPiXRLDVhm6t1MyNt86OTaQOnUcH2yCB2FeRiM&#10;P7SXPHf8z6LJ8y/s3EOT+GW9t1o0mvS5xOq2/wBr1n7TGqyRyZeFl+9C56/8Bzn6V7J8IxcP8Nr6&#10;zuLhd1hrUZWEydDJG28be/MSe/HYE54bxH4Tun8QPb6XpEpIbYiyKcyqTt3Db2J+Yc8c969l8JfC&#10;7U/DujQ+GLGF1uGaGXVppOdkiqwCL0J2hzngcnHbJ8nDylUxcXH1fkrf8E+m4sxeHxNGMo2cpSUl&#10;re11d+dtbL7toq3K+LLKe5VTbDBHP3vbgf0r074IXsFtYLNMPtVw0PltI/IQAYGfQketZev+AbO5&#10;lRId0bR43Mf4q3vCGjW3h+H7NEW7F2bru9PpXu7o+E1O2iLK0hG05/vdB79P8/pXhX7c3wdl8X+C&#10;7L4laUh+1eHZCb5kwGks3Klm9SUZVIAPAdzzXuujzJPH5a8s3IOK1oNHs9StJtP1G3jmguYWjmhd&#10;flZGXBU+xHH0pSTcbIi8otOO62PzDi1HXbebxF4h1lLm205beW2hSNSqO0rquQBjdgZy2c/mKqaL&#10;o81r4Jh0yyVXmurgTTWr42yW4DKXxxwWOfU4BFfV/wAVP2AfHdjeXcHw6ax1DRLq4Mq291dFJl5G&#10;Efdxwvy7gTnGSFyVqb4f/wDBOC71S4t9U8e+O10i3jCRtpelnz5WhUDERd/lVuOuHGR3HA5VXlF2&#10;cf6R7lbMnKnFvmnNRkrt63qNubvsklaKVu+ljyH4CfDHxX8VvjVovhP4X6jJC32f7LLqElqZE09A&#10;jF7gngEbN+1WI3HA4NfqP8Cfhb4O/Z5+H1v4F8I/NIyiTVNSkP7y+uCBukcknGT0XOFB47k+bfCT&#10;4OfCj4FxM/w/8KR2txcRhbm/lkMlxNwoOXbJAJVWKrtXIzgV3UPiW5vG8i0jMjeoHes/rSk7t2Ry&#10;4mWJxtR1KqV227K9lftfysvRJHaXniCNGyso+aq+m6X4u8c3v9l6Bp9xclmxiOM4H1PQD61f+G/h&#10;HR9RvFvPFNx5gbDeSrYH4nvX0H4OutC0K1jtdD0+GGFeNsKgVpGtGpszlnScehyXwy/Yslv/AC7/&#10;AOIOreWvBNjakbj9W/w/OvoHwH8MPA/gC0Wy8K6Fb2w4+ZVy7fU9TWfomq3E8Kuh2+5PUVvWf75N&#10;3nt/wE13U4wS0RxycuptBcP8rBl9Kd8hX5TWYkZAYmSXPZt1SLEdmXkbn35rTmM7F11gbDM4DL0O&#10;a/HX/g7FGG+AZD7v+Rq/D/kEV+vhtY5V+TJ+rV+Pv/B1vEsQ+Aig8/8AFU55/wCwRW2Gf75GeI/g&#10;s/H+iiivUPLCiiigArmfG/8Ax/Q/9cf6mumrmfG//H9D/wBcf6mg48d/u7+Ri0UUUHhhRRRQAUUU&#10;UAFFFFABRRRQAUUUUAFFFFABWt4L/wCQu3/Xu381rJrW8F/8hdv+vdv5rQb4X/eI+p1VFFFB9CFF&#10;FFABX39/wbjMV/be8VMA2R8Kb77nUf8AEz0zmvgGv0A/4NxEMn7b/ipVU/8AJKb7pnj/AImemVji&#10;P4LNKP8AER+0k9wJGx83zf8ATP8AmP8ACqF8AqtIACWX5WHQ+1acsEe7zdy8/dZTWPqLyHMh2sq5&#10;BZW5/wA/WvJPU5TLuLomHZNEv+9jrXN6xKoR2VvXrW9fsZYPMjk+UfpXN67DG4wzZPcE/rWbZojk&#10;9avopT5BLH13ZrgvFrSRQM6kMOdvFd5rmnq4LRjGGrjfFMJSNiW42+1YVJGlOHvHjXxAd2tpF+bc&#10;f4m6Zx/nrXktx4jfTJ3sNVXzI2yNxUYPtXsnjpd8UixksuMFjXhfjfTnV2ESNxnHXJ/+tXn1KzhK&#10;6PUp0Yyjys57UfD72TtPo0iTWrtnazZ8v1ArnNas7WI+ZL+7P96tWG91fRfnjjaSNmPmQuv+eaWe&#10;0h1uM3NqvLcyQE8j8q6qOO5tJHPWwfLrE4zxNZWusWnkavZq0ywmOOYHl07A8/Nj17V5tP8ADWSN&#10;mKX5Kru2hk6/XmvSvF0N1oF1JBdJutpPmidm6A44/CsG+w20QhuvZuvGa9WniJQj7r0OGVJS0aM/&#10;wlpkuj6VBZwALfW8jPHn7kyljuTHuMEdeRjvXdeNfD+jeJNAj8R+HLFDG0Kyq1uvzRsB80bDqDnN&#10;cKPNtJ1mQMHVvkLMD+OP6Y6V0eiePdU0rTJra3soGNxFtkk2n0646E01ipx1RXsIyVmcx9oXTb1X&#10;mi2qrrnkcg9xk9x/9fFXNdmtr62W/wBLmZNqgTKrfeweT/P25ok0u0v3Z5o9rcswLHGev0qbTNNs&#10;U3xzwDDKQAGPP5e3/wCutZYqEtSI0JRViDQNIuNQsv7Utp1kih+RtzZYjGM+/J/Onw6VILjMMTM0&#10;jfifUce/+etWtG02HSb9BHH/AKKWy3l8EHn8x/n0rvFk0hYY5tOsPmPDybeSCe/+ccVz1MTGWyNY&#10;UWtbnMaX4b1iXaFg8v5c7pG6D8K3LXwksm4XN5jd94Kg+atKzEUr+u0YHTJpLa6L3vkRFfm4257H&#10;/P6VzOpK5qqcVua3hXT9V0SWNbfUJPLi4WT/AJaBcY2buu32zj867HSvEup2x3AD+7wucD/9VY2k&#10;W00SHz4vvAY+Xn/OK1Y7J4gsij/x7r7/AM6x92MrpF8pfS/julW7aXlmbcrKR3GD+Wfyqaxm8yQv&#10;Cgb5tpz6jvWeJ5dnlqrNtPJ6VqeG41kuGMqj/Z9T61aqdyeQ6TwZqNqkwS9/vnaVyR/nrXUnVLZJ&#10;gtr9xerep61zWnW1vbjzfL64y1W4Z5JLsJDGzIfvbu1ZSrlxonQ/2pcXUDRxvyeTnoRWhpGnTWii&#10;eZWL8FVPXn/61ReH9Jln2ylOFXG5hW/Hp7IOFLbQCrJ2rysVjIr3Ud9DD63GxaNc3IL3jbQ3OB/j&#10;V6wtkspdlrF5fHr1pqSyRjy5XZt3IZe3tV6zijdy0QDf7PtXjzq1J7s9CMYx2R1ngzV2UKs0iqw4&#10;VscZr1nwXrcsMavncrY4Y14PprLFMojlYYbGPU16P4H1xowu8nnj2r0MDX6HDiqXU9+8L+JEkEcc&#10;jYPZW4PTpXZaJqok+RpAMfrXkeg6l9oCbsHgYPauz0S8kVvlkZvrX0VGo0eLVpo9KtLmB0Xaf/r1&#10;bkVXQMV6Vyul63GP3bna3UBq1Y9SuZ02bdv+9XV7SNjn5WaJlt1+ZXXivx3/AODr14nf4CmNs/8A&#10;I07v/KRX6+QWqy8k7v8AgXSvyC/4Ou4hG/wFwuP+Ro/9xFbYX+MjHEL9y/66n4/UUUV6x5YUUUUA&#10;Fcz43/4/of8Arj/U101cz43/AOP6H/rj/U0HHjv93fyMWiiig8MKKKKACiiigAooooAKKKKACiii&#10;gAooooAK1vBf/IXb/r3b+a1k1reC/wDkLt/17t/NaDfC/wC8R9TqqKKKD6EKKKKACv0G/wCDbdPM&#10;/bl8VLtDf8WnvsAkj/mJ6X37V+fNfoJ/wbdStF+3H4qbyPMX/hU98JB6L/ael81jiP4LNaP8VH7V&#10;XcBkcqybSvzbWUc/41k6hp/2gEgkDHTb1/Gt7dbz2rXEDLLEOB83zD2B7VXaa2lg3TIzKP8AloBg&#10;r7MP614zldHqo5HUrFI48Odu3vXOahaQrKWKMP5Hmuz1m3ikfLBWVhhX65rDvLa3jRlJ2/LgL3/+&#10;tWEjeK0OE8QaY8770Hy91U9a5XV9EV7Zgf4f+WbDpXpNxZW8hMcTBtoyVrnfEGnLIm3YqnHrXPN9&#10;TWB8++NNEmLSwxQMeu75eK8h8R+E5HunkuINuPu/Lwa+oPEmgIxmklRe38IzXC654Qt7wPIEVWPL&#10;FRmvJqydz1KMlbU+bda8CtNKxKnOP4fSsdfBdzbXPn2W4SK3UdDXv2q/DyMH7RgZVvl9KzZvBtnE&#10;5fyW3dWGKx9pY6Txm+8LWWr27Wmr6ahZuD3X8M9D1rhtf+Fmo6W+yzj3Q5JTbj5a+l38EWsieayc&#10;8lflquvw7s5VaO6tuox6fj7VrTx0qZhPDxmfJepeBNRlZkFtI7KhZVX73Tk9qoDw5fWNsGbMkbfd&#10;bGK+o/FHwZ1WCdbzQY1uFGQ0EmFkHurdCPrz9a526+FN6lvIl34Vmj3jLGNOM568cflXfTzCLjqc&#10;ssK76HgVtZziQyTKxwMDn/PNJcLJFqEcSRZUrxnv+P4V6de/Cy6tJmYL8ucqrLVGTwHaG4CyhWZG&#10;zzjPFdCxUOhn7E5mx02YMq3Nvt29Qx6+lb1rpLFV8pWA/iUeldTpXh7T1XbdW8jbcn6mrMnh5SN1&#10;rBtX8v51LxEWyvZs5u20wwtkKRxz+fWpLbQ9l356E8427vUH+X+fauih8NzainlwKqtu7dq1NK8D&#10;Shts5bhSSVWp+sRW7D2b6Ij0Z32qWi3bcDd61qNaXN5KzyfKnP3T/hWzpPg1I4lwrO20Ff3fate1&#10;8GazcLttdKb0/eYXNYzxVNdTSNCpLocbHpp37YmYHd/Ev+eK6LwhojWga5lIdv7rDufpXQWfwz1d&#10;dlxqTpEm0bmjUn+VdroPw602SwWSK68whPvKQv51z1MwgtE7m0MLLdnFWmgXtw4SGJpX/uL0Xj9e&#10;9dZofgdLIrJqjHn5lVfp0zW5b6UdHXZDZqY1Pyuv3vxrTjhSQAyqvHHTpXn1MZUqaR0OqNGEdXqS&#10;xabaGzWONFTC4DAcEVCLa5sz52FkTgqwp1sbiDJTcqAZ4PBqxHOrR9AMN+dcm71NU7FcCGchZ40w&#10;W49OnSnNbmGVZYJNvzfWrTW1u+2TaI26fL0ps9vKkgFwu3t8v+HrT23EOt5mIZpkGeit/Wup8I3s&#10;qup3Kw6s341z9rBHJHgDdhsK1XLGKS0n22jbWGM7en0qqcuSd0TUXNGx7H4U1PzlDRSlWX+6K7vQ&#10;tYcMqOG+teOeE9aaMxrIdrBfmYHpXpnhu++1TKUf3OK+kw9RSiePWp2Z6Jp1wJ1Xf3rf064lx5ay&#10;Db3V+30rjtNuW3KsPbr81dBZXojO+VfvcV3xZwyidBb37QrtLcDj6V+RP/B1pOJv+FCnOf8AkaOf&#10;X/kEV+tVte+eAgwy+v8AnrX5G/8AB1NH5f8Awogg9f8AhKO5/wCoTXbg/wCMv66HJiv4LPyJooor&#10;2DygooooAK5nxv8A8f0P/XH+prpq5nxv/wAf0P8A1x/qaDjx3+7v5GLRRRQeGFFFFABRRRQAUUUU&#10;AFFFFABRRRQAUUUUAFa3gv8A5C7f9e7fzWsmtbwZn+2G/wCuDfzFBvhf94j6nVUUUUH0IUUUUAFf&#10;oR/wbY7P+G6PFQk6f8Knvv8A056XX5719/f8G5Dagn7bviqTTUVpF+FV8SrfxD+0tM49qwxLtQkb&#10;Ydc1ZI/bTUbJrMedbZO7+IDj8R3rPn1CFnW2ul8mbGUfoCPY/wCNWrPxJb3K+VcxtFN3ifgg+3qK&#10;rSyeYzLOuV6rmvFavqj1ldaMzLj7Za7mkdfLPO5Oc/UViXMqXUjEnY3v0P0NaepW89vPi1kXa3LR&#10;nlT/AIVlXs9qIGjkTyZC2Bu6H/P51lI1iYuoW6xTlQv4envWPqgR4WMxzx8retbN8j26f6SMLnCy&#10;Mdwxnse1ZeqmK7Gy3flf4e/1xXPUV0ax3OB1vfGzLI/y/wALVzOoWqB5HRQ6lvvAnP5dq6nxGiEt&#10;hiuD+Fc5JEqzh5X2nq22vJqbnpU9jn7u2RFaJmww5IJ9ulYt9aQxIYmHzSLjcf8APFdZqUdvK4WR&#10;NvPyyBc/gazZrGOQMwj3Fei9T9Qa45RN4s5c2nk7UA3Kv3SzcmiZlJ8089gAMHg/oa6K1s0lI2RK&#10;IwfvfnkEHkUNolr5wdYQd2d2Mc8frWL8zUxre0kli3iPJJ+6/p6inyaPI6sEdjvbao7f/XrSe1e3&#10;O4xbVB/h7j/OKlkRRbElwyjhTmpA5i90W281YrrT42Xb+8WSMEfUeh/z61W1P4Q+CNZKyvo0aNj+&#10;H5T+lb9za+Y63G9iu7aw28/5/Srml2fmFraM7ifmw3Yf5P604ylHZjfvHIRfCrwzHOscem/KGxt3&#10;nJFaCfCfwPPbZNkwy2MNJx27/wCfeulkhnt7iHzLaPy40O9G6nnj+tOlCPaPP5fH8MZHf60nUqdG&#10;CUexy7/Dvw1p8fl2emLHnnL85/xotNLgt8pNpkeCfvLGMDiukFu7IqlmZeC8bLyv+fap2sIXVIrQ&#10;fNj5Q3f8azlKo92aR5Y9ClY6fZXVupSMOu3HygcUS6ObRwbaXb83ygjr/wDWq5Jpi25U2v7mTd1j&#10;/wA9ahN5PbSKL+IuvBWXbgge4rPVljIdT2RmDUrfZ83+sx8p+tXdNt7dLjFlctGxjO51k+9xUjC2&#10;u7bdA6yKwBOOR/8ArqrbeGfMuftdvNJGoJDRrwB09qrXYNDSjluUb/ScbO8g9amvLGZtlxZybWZc&#10;Kw5U/WrVmkQtfsc6BWHIbH3/AP69OSyksh5UbZTdkxnnj2q0QZ8chh2xu3lMy/Nu+6Wxzj9amVY5&#10;YNjLzu6ev0q5eWsV6nlyR9MAjp6c1XW1ns2WOJUaMLwnQj6GrEQrdzxSNEIyyryv94VchvVumWD5&#10;Wx27ihIopPmHyn+6etOjs8yb4FG7tt70AW0sUlO2NjFj7v8A9f1p4lu7ebNxD93hZF5H4ipLNZIx&#10;5Ug3MxyA3b6VcsVFxIInj3J70KOombnhy9hK5MqtnlPm613/AIdzD5c0J8tj2/hNefadpu2RZLf5&#10;W9e1dj4evbm2+S7T5F9q9fBy7nBXj2PSNG1OYBWuo+/3tvaumsbtrhAEk3Z7H+ntXGeHbyOZFWOT&#10;5sfdbpiuitbZ4V3W7sp3Zr2qZ5dQ6S1cIysjMu7+H0r8mf8Ag6bnkm/4UVv7f8JP/D/2Ca/VjT7+&#10;4iJS6QsP7w6n8K/KL/g6RuILgfAt4ZQ3/IzbvUf8gmu/Cfx18/yODFfwWfkpRRRXsHlBRRRQAVzP&#10;jf8A4/of+uP9TXTVzPjf/j+h/wCuP9TQceO/3d/IxaKKKDwwooooAKKKKACiiigAooooAKKKKACi&#10;iigArW8F/wDIXb/r3b+a1k1reC/+Qu3/AF7t/NaDfC/7xH1OqooooPoQooooAK/QL/g2+lMP7cfi&#10;lxGzf8Wpvs7ccf8AEz0zmvz9r7+/4NyXlT9t3xS0IGR8K775W7/8TPTOKwxP8CRth/40T9odSNte&#10;RtLIi7Tw+3qD647VgX0uq6dHv02+8xQvCTZ/xraub+yv3ZQZLe4K4bd8uD7Hoax7m4W3l23duzFf&#10;l3x/z9v89a8Nx7HtRIYvE0CuYL+BomC8Oy/Lj69MVW1WOy1mL59skR5Yxr0x3qy6weXvi2sr5Cs/&#10;f2rF1TSXw0+lu9vMp+9GvDH6dx+tLlkl3BcrfYryw3dlcNFB+8gbgRySZDDHUGsDXuW3WkzRuqnF&#10;vISCPofStOXxNNpi/ZvEFiEDNlbmMExk/wBPxFVdbTT9btEuoGzj/lojcj8a56kbxsbxdpHBapdS&#10;Su0V7Ey9t23Dj69mHuKyr1neJZoUDL03A9v6HNbXiWYW0LSXQaWJfuyKmWT39+axC/lozWl15ix5&#10;GQMH8RXk1tHY9GnqjKuztRmxukLfd7fj6fhxVO7LpAyqCrMoz83T8R1rWMVv929mWMScx7jwx9vT&#10;+VVrnSZZ7hUZN20feHf0+v1rlkdESlZWttJGHAO9Fx6AfQ9/xq9cWjSIrxpzjHsPqKfbWfkptC8Y&#10;+Y8HNPtyZpPs7qVPVWjz+Yz/ACNc5VyjJBJcXMaTBT05I7d8H+hp0Wk20kkkckoXjGE6j3x/hW6l&#10;qLhN0abl6kr2+orKvNEs7TVjfx26NJJGEeTb/B14btj0qGrAmZQ05bd2jmbcnmfK6+3Y+9Sxwnzs&#10;W7Fdi/eq89nEJVlXzNu/LBeSue5HcU9tLVB5izYO0kNn5W59e341Fi2zNMdtfSxm4hjkIbdHuUZJ&#10;Xofc/rSx6ax3RGJnVmy/fB/pWglon2ho3Ks3+10+tTpB5bNtk+4oBaPoQf6VQinHYzl42ZV27Mcr&#10;nn+lNezjXEiL8y+h6+tXLWXzj9jniYY5WT1P+fSpTZCKDzV/eZ+83JAHvQO5lxiRy9vcwnoCjHt/&#10;UfrUk+moQBuzuGev8vyzV6zscXDBX3Lu+656fTvVg2AScRsNuW6Z65/n/wDqo5Lj5jHt9DCkm3Zo&#10;5M7WZeM+9aujj7H/AKBexbWDH96V+Vx6Zq3badu3J5X3f4l7jnt9KsRW1s9q0lwxKn7zYyD/AJ9q&#10;Ix5dR83MrMr6hpTzAEcdvl4/EVX33loPs93GrRhRiRew/pVwNNZBXgQyQjjynPQZ7H/PpV7y7W+j&#10;/wBGQntIjfe/Gj4hfCYk0CzRbxLxjhh29qaGkhG6QFv9r2q3d2D248yzU/7YPQCq3nOkIhnXadud&#10;uKChEW2uQ3lhv9YMKTyKvWljPFAuY2m7cYzn0qOztllmUwj94uPm/Styx2x7YriMru53e9UkSynb&#10;RG4l8lV+795e4+taVvY7nWOT1+XFWotPR/3oj+9wrp646VbgWeHC/ZVmXpuXqOO49PpW8abM2x2n&#10;wyWZXA3xtw25en+Ndd4fCyRLEr7dv/LPjj/Csa0tgyK+9dvTKjoPcVqWCDCtE/RsH16/pXfRXKYV&#10;NVY67SNPaJw29lbquMcHjj6cV1WmT3CxfZ7iJSgXO7Hb6f8A165bQ9QmRVjUKyrx1x+FdbpNxFIN&#10;pk46/vOK9imeVWRsRCCeJQrbt3vX5Nf8HR1t5B+BrbMFv+Emzx/2Ca/WKG3iK74XMbf7XQ81+Tv/&#10;AAdHC5UfAtJ/uj/hJtv/AJSa9LC/xl/XQ83FfwWfktRRRXrHlhRRRQAVzPjf/j+h/wCuP9TXTVzP&#10;jf8A4/of+uP9TQceO/3d/IxaKKKDwwooooAKKKKACiiigAooooAKKKKACiiigArW8F/8hdv+vdv5&#10;rWTUlreXNjL59rMUbbjcPSg0ozVOopPod5RXGf8ACRa1/wBBB/yH+FL/AMJHrf8A0EG/75H+FB6n&#10;9o0uzOyorjP+Ei1r/oIP+Q/wo/4SLWv+gg/6UB/aNLszs6++f+DdSSeP9tnxQ9vN5bf8KsvvmK5B&#10;/wCJlpvB9q/NP/hIta/6CD/pXU/CP9pD47/ATxJN4w+DHxT1jwzqlzYtZXF9pF0YZJLdnR2iJHVS&#10;0aNj1UVnWg6lNxXU0pZpRp1FJxZ/UzPPbXPy30SwzcqpPzI5xng9R/OsoSX1ghguQ11EMlvlG5f8&#10;a/m9k/4Kgf8ABQmZSkv7X3jhlbghtZaiP/gp/wD8FCYkEaftfeOAoXAX+2W4FcP1Gp3R3/29hf5X&#10;+H+Z/RzNbW1yTNptwVZW/wBUBx+IqK/uza7lv0MX8ImVflDYxyK/nG/4eZft++f9pH7WvjXzP7w1&#10;hgaWX/gpt/wUBn/137XHjZv97WGo+oz7oX9vYb+V/gf0T3kkjQMs4V/l+8PmVvf61w+s6Ve6XJ9s&#10;8PzLDlvmjVcq34fw/hx3r8CoP+Ckf7eVsCsH7V3jRQ3ULq7Uxv8Ago7+3ZId0n7VPjJvrqzVjUy2&#10;pNbo0jxDhov4X+H+Z+7Gr6+PPNnqO2O4bkws2FdfVfX/AD0rNNqDcmazuGWQ87s/K3t16f8A66/C&#10;69/b/wD21NRXbfftMeLJR/001NjSRft/ftpwqEi/aX8WAD/qKNXBUyPEVH8S/E7I8UYOMfgl+H+Z&#10;+491Na3d3jUIvJkZdrNuxGw59wP8ikEklpD5M5yM/u0ZsqR7HtX4cS/t9/toTjE37Snitv8Ae1I0&#10;wft5ftkrD9mH7SHiry8Y2/2k2K55cO4r+dfj/kari3A/8+5fh/mfugkZng8m2nVX3DzPMHzhc4xj&#10;v/nrUscEdm2WZ2bdt+VgCB+P9a/Ctf29f2zFKsP2kvFmV+6f7UbipW/4KB/trs28/tNeLt3r/ajV&#10;P+rmK/nX4/5C/wBbMF/JL8P8z90by5t7c7becsdoB+Xp/UfXkVTe/WJ2lc7W/vLzx7jvxX4bt+31&#10;+2ez+af2lPFm7pu/tNqaf29/2zScn9pPxZ1z/wAhNqh8NYr+eP4/5FR4twP/AD7l+H+Z+6D222Lz&#10;kJbzOV3HI+qnt9KdJaSSRs6zfviBhWHzdOhHRhivwxX9v/8AbURDGn7S/iwKeq/2o1K//BQL9taQ&#10;KH/aZ8Wnb93/AImjcUf6s4r+eP4/5B/rdgf+fcvw/wAz9z4YBv3qqLnhmCnaPw/hqGC0uLeRpP8A&#10;WRsSdobI3c9CP88V+Gw/4KBftrZ3f8NMeLMj/qKNQv8AwUD/AG1lzj9pnxZ833v+Jo3NH+rOK/nX&#10;4/5B/rdg/wDn3L8P8z9w5JZoZFYMF3Z4Pf6/5/GpLW5cyr5JbYzfxfxf1H8q/DR/2+P2zpPv/tJ+&#10;Kz3/AOQm3FPH7f37aS9P2lfFn/gzahcNYr+dfiH+t2C/59y/D/M/dyCxtQU81GVmyxz2OP8APSpB&#10;aNkMcGMcglunsff61+EI/wCCgn7bAG0ftNeLcZzj+1Gp3/Dwr9t3/o57xfzwf+Jq3NV/q3iv54/i&#10;H+t2C/59y/D/ADP3kWSOGDy45N2OVVl4H0P/AOuhTHP5cRYKzceX6/j35r8GV/4KD/ttJ9z9p3xc&#10;O/GqtS/8PB/22t27/hpzxdk9T/ajUf6t4r+dfj/kH+t2B/59y/D/ADP3pEMUBMciiNvLIVdvU59P&#10;8Ko6lZZZXV9rDAVozjPtX4Ty/wDBQ/8AbhmUJL+1D4wYL93dqrcU1v8AgoX+28z+Y37T3i4sepOq&#10;NzSfDWJ/nX4/5FR4wwS/5dy/D/M/dtNWCjZdp+7XgyxrwfrV2GxiurdZYstuXO7r1r8E2/4KA/tq&#10;sCD+0x4s+b73/EzbmnWv/BQb9tmxJay/ab8XRbjk+XqjDNNcN4r+eP4/5A+LsD0py/D/ADP3stLO&#10;a3k2g7wv0457fjWtaR28q/LJj5cEdcmvwDX/AIKKftyqNq/tSeMMdP8AkLNQ3/BRb9udjuP7UvjD&#10;OMZ/tVqr/VvEfzr8Sf8AW7Bf8+5fh/mf0DW8AibKSbA2Pl/hB/p+PpWpZyruw8W3321/PSv/AAUe&#10;/btXhf2qfGX/AINmoj/4KQ/t4RNvi/ar8ZKevGrNW8chxEftL8Sf9bMH/JL8P8z+iSOzTbgMy7eV&#10;24H5H/Iq7p6eVtWU7vSTGCK/nSX/AIKV/t8ocr+1l41/8HDVIn/BTP8Ab/i/1f7W/jZfprDVrHJa&#10;y+0vxM3xVg/5Jfh/mf0oaG+EVFkym7kbu+P89q37I8qpfcdw+Vs5I+v+NfzJRf8ABTz/AIKDQnMX&#10;7Xnjhf8Ad1l6mH/BUz/goqowv7Y/jv2/4nT1108trR3aOepxHhJbQl+H+Z/UBpt/dKBHKfM/2R97&#10;8v8ACvyp/wCDoiaOUfA0pu/5mb5SeBxpPFfm0P8Agqv/AMFHV+7+2b4+HOeNceuG+Nn7YX7UH7SP&#10;9mf8L5+OPiHxZ/Yvnf2V/bl8Z/svneX5uzPTd5UefXYK6qGFqUqik2cdbOsNUpuKi/w/zK9FcZ/w&#10;kWtf9BB/0o/4SLWv+gg/6V3nD/aNLszs6K4z/hIta/6CD/pR/wAJFrX/AEEH/SgP7RpdmdnXM+N/&#10;+P6H/rj/AFNUv+Ei1r/oIP8ApUF3fXd8we7nMjKMKW7UGGIxlOtScUmQ0UUUHnBRRRQAUUUUAFFF&#10;FABRRRQAUUUUAFFFFABRRRQAUUUUAFeifs1Q/slTeMb5f2w9R+I1v4f/ALNb+zW+GlnYTXhvPMTA&#10;kF9IiCLy/MyVJbdt4xmvO6KBx0Z9z/t+/sjf8Esf2UNF0Xwx8PvG37QmqeM/GPwq0Xxh4Rj1TTdD&#10;bTR/adsLi3iumjdZVIBw6xq+DwrP1r5/+Mn/AATr/br/AGefhXb/ABu+OH7J3jrwt4UuGiX+29a8&#10;PzQwwNLjy1nyM25ckBRKEJJAGSQK+of2+vD1v4t/b7/ZD8K3fxObwTFqnwP+EdpJ4ySYRnQFktrd&#10;DfhiQFMAPm7iQBsySOtfVHxB/Zx8V/Dv4Q/txaNqf7CXxK8KWa/DPVBffFj4qfEy51XUPiJdWeuW&#10;UseqfY3jhtrnKrJdG8to3S23rH5v78Fw63RjUlLS1u3pf+tj8zdC/wCCV/8AwUc8T/D+b4q+Hf2K&#10;/iJfeHYdFt9W/ta18NzPFNZTQLcRzRYGZlMTLJ+7DEKwJAzXlfwR+CfxS/aM+Kej/Bb4LeCdQ8Re&#10;JtcmePTNH0u3Ms8+yN5ZCqjrtjjdz7ITX68eLv2aP26/Fv8AwUc/Yl/aL+E3hHxXH8P/AAv8GPhp&#10;cat49tp3j0XQNMtbKKfVUu7rcIbRDbecXilZTMsoAV/MUN+Vv7Ufi34V+Kv20viL47+C0ENr4I1L&#10;4oavf+E44YPJjh0qTUZZLYKmBsUQlMLjgDHagzqUo07b7n2Hon/BCzxt8Mf2uvjt+yX8dNF8Va5f&#10;eCf2ffEnjP4W6l4b01rf/hK9RsxaraGGArK88LTzPCYk+d3XCsDXx5+0f+xX+1l+yDqujaJ+03+z&#10;74o8E3HiKB5tCXXdLeJb9UKhxE3Ku6F03IDuTzE3Ablz+tXxY8NfFH4X/wDBYL9vj4qy6HrGj2fi&#10;T9kHxtrXgfxEIpIYtStf7P0wJe2U4wJVVwQJI2IV0IyCCK8g/wCCYHjz4TeC/wBgj9m34iftF6pb&#10;r4Z8N/8ABQp1l1DV5x5GlxN4cs5UkZ3O2KBLoxzydFG1nPc0GkqNNy5Vpv8AmfAXx0/YB/bZ/Zk+&#10;H2l/Fb9oL9lvxt4P8OaxIkVjrGvaDNbw+a670ikLD9zIy5Ijk2sQGwDg4pfs1/Brwz8XdG+JeoeJ&#10;PC3jzUm8IfDW+1/TX8D6bbXEdlcxT26LcamZ3UxaeBKwkkj3SBmjwCM1+j37bF18RfgN8AP2pdI1&#10;X/gkn8SvA+n/ABCuLW28cfE7xt8fH1DSdVvhrMVzZ6hYR3OnwLq0pnXcotZHZYpZGbCBiPmL/gj/&#10;AP8AJPf2w8/9GgeI/wD046XQQ6UY1FH+uvoeV+Bv+CV3/BR74meB4/iV8Pv2KviJrOg3Hh+31uz1&#10;TT/Dc0sN5YzIXilgIH78silgke58FTt+Zc8/8Qf2Av22PhP8CbH9pv4lfsueNtD8A6ksLWvinUtB&#10;litSkxAhdyRmNJCV2O4VX3rtJ3Ln76+JPivxJY/8FH/+CXFjp2vXlvDB8HfhCkcdvdOihZ9cnjnG&#10;Af8AlpH+7f8AvIApyOK5nw94j8QeIvjb/wAFP7bXdburyG58LeJbi4huLhnSSWHxhaLC5BOCY1JV&#10;D/CDgYFA/Y09tf6Vz410X/gnT+3b4i+Akv7UGh/smeO7rwDDYPft4nh8PzG3azQZe7Xjc9uoyzTK&#10;DGoBJYAEjP8A2fP2Ef2y/wBq/wALax42/Zt/Zm8ZeNtI8Pts1bUfD2hy3EUMm3f5IZR+8l2kN5Sb&#10;nwynbyM/tZ/wTp/ZW1D4a/8ABQn4N67H+zf8RPippVv8Jba4t/2svFHxIuJtCazuvDTxpp2nWaRL&#10;aiBZ5zZR2byzTqD5uAqbh8G698Cf2kv2wP8Agk1+y14b/YP8BeIvFx8B+KvFln8TNF8Fxu9xpHiK&#10;51Jbixvr1IyGRWsTGI7twI4ljZC6dCFSw8Yq+vp93l5+Z8e2v7FH7XF9+0H/AMMoWP7Ofi6f4krH&#10;DLJ4Lh0WV9QijlgjuEkeIDMaeTLHIXbCqrAsQKxfj9+zd8e/2V/H7fC39oz4R694N8QLbJcrpmv6&#10;e8DywPkLNGSNskZKsA6EqSrDOQQP3A+N2rfDPUP+CiX7f3wZ8QfBvUviX8UPFnw0+HX/AAjPgXw1&#10;4wOh614m0m10nT5dcsrHUUilZmKfZJ3tI1eS7jtmRUfBx+eP/BXLxn4ot/gJ8AfgL4j/AOCf3iX4&#10;C2Pg2y8Qy+FdM8d/Esa3rlzp91dwFo57WW1truxt0uIpTD9ojCyCWTysqrGgmpQjCLd/6vbt+p85&#10;fs4fsG/tl/te6TqWv/szfs1+LvGmn6PN5OpajoekvJbwzbQ3k+acIZdpDeWCXwQcYIrJ+Ef7In7U&#10;Xx5+Md5+z38IfgD4s17xtprXA1XwvZ6LL9s0/wAh9k32lGANuEchGMm0K5VT8xAP3d+xv+yprHiz&#10;/gnd8KPiZ4Q/Z5+In7Tk2ufEXXopvBPhv4lXWh6B8Kb6CS0SGe+S1jLx3V1EftBvJZoIYoBCCOrn&#10;3/8Abt8CeP8A4ufH3/go/wDs3/sxabNefE7xJrHw/wBag8K6KN+peJPDtvbLLqEVlGnzzFZbi0nk&#10;VMmVCBhiQpAjh04p/wBPS/8AW5+UPxf/AGHf2w/gD4i8O+D/AIz/ALM/jXw3q/i7ULiw8LaVqnh+&#10;eO51e4hlSGSO2i275j5ksajYDv8AMQruDAmx+0Z+wV+2d+yNoOl+Kv2lv2aPF3gvS9Ym8jTdS1zS&#10;Hit5ZtpbyfM5VZdoZvLYh8KxxgHH6fJ+y/8AGS08Lf8ABL39mf8AaF+Jni/4NeLj/wALES61iLUk&#10;stc0rdqC3NnZwyzEi1up4Tb2kSyDML3CI0eUMdcf+0H8FNf8D/8ABGj9oiXWv+Cd3i/4F28PxG8G&#10;31tZ+PfHl7rWpapcfary3n1F4buOI2+fOSL7VHDHHcmVkUt5JChX1eOu/wDST/rY+KfjP/wTr+Ne&#10;pftSePPgp+yR+zF8ZNWsfBtzpMN3ovi7wzF/wkOnG+hh8kXsFk0kcfmSu2wqxHl7WbHzY8n/AGif&#10;2Xv2h/2SvHafDL9pb4O694L12axS8t9O16xaFp7dyyrNGT8siFlddykjcjLnKkD9eP8Agp74l8Q+&#10;FPi3/wAFVdT8M63d6fdSaL8KbVriyuGikMM1xpcU0e5SDteJ3jZejI7KcgkV8T/t3yy3/wDwR1/Y&#10;T1a/laa68v4mWv2iZtz+RFr9sIotx52IGYKvRQTjFBNSlCN7dL/nY4fxX/wSN/az8Hf8E8dL/wCC&#10;iWs+A9Yi8O6jrWyTTZNFdWt9Fe1gnttaabdtNtM84iT5fvLnPNcCn/BO39uqT9n3/hqpP2TvHZ+H&#10;f9n/AG//AISz/hHpvsv2LG77X93d9n2/N5+PL287sc19EaF4L8QePP8AggNoGvaD4K1TxFpHgj9q&#10;rUtQ8dposDytpenS6Hp6LNcFP9RG7AxrK+F3kDOcCvrmb4MftdT/APBe+3/4KGaZqbL+zurReIo/&#10;jGISPCKfD5dNAbTjcY8lW+yBrM2xw/n/AD7APnoH7GErWT6fj1Px1+GXwy+IPxn8f6V8LPhV4Rvt&#10;e8Ra5eLa6Po+mwmSe7mPSNFHVjg8VPoHwh+J/inwd4p+IPh3wNqN5ongiO1fxdqcFuWh0lbi4FtA&#10;Zm/gDzMsa+rHFfQX/BJHx38OvBf/AAV2+C/jWa5Gi+Gh8V7RbNtQl/49IZpzFAsj5IGPMjVmJwOS&#10;TjJr6D8JfsQ/tUfsl/8ABND9uy//AGl/gvrXgf7b/wAIdp+jxeIbNoG1ZofF1uZprMkbbq3j3RZn&#10;jLRnz4trMGyAyhR5439fwVz5T8Rf8EsP+CjnhL4da58WvEv7FfxEs/Dnhu3+0a1q03huYRW0HlLM&#10;Z+mWiWNw7SKCiDJYja2E+I/7MngLwz/wTw+E37UGgvqkvirxx8RPE2hapbtcK9t9nsItOa38qMJu&#10;DlrqTcSzbvlwBjn9YvGf7P37Z/hz/g4u0X9sq90DX9F+C/hvwvouoeIPiVqjMPDuneHbfwrbLqNr&#10;NcEmGHdItwpt2IcvKJdm1hIfmf8AYe8f/BT4afA79hX4ifG6e1s/B2l/tWeL7i9u9SlVYLH93ov2&#10;e4mc4VY4pjFIzHACoScAUG/sIxbXy19VqfDvxu/4J5/ty/s2fDax+MHx7/ZS8c+E/DOoNGkOta34&#10;fmhhjdwCiSkj9w7Z+VZQjN2Bwaf4E/4J1/t2fE/4IzftIfD79k3x1rHgeC3luP8AhJLHw/M9vLBF&#10;kSzRcbpokIIaSMMq7WyRtOPt74KfAX9r/wDZFtP21/il/wAFI/DWvaT4P8XfBzxJoba94tjdtO8Z&#10;+Mry6jOjTafvJXUZROklxHcwCRbeNWkZ41YE/Sv/AATj/Zx8ReE/2nP2SfiDbfs2/E/4sw3Hwv8A&#10;DmpL+0T4k+KE8egeEbW4s2jfw/YQQItuqWru9r9jnmeaV5GHlKpUEFHDxlLqvz3t2Px7/Zz/AGGv&#10;2wv2u9N1jWf2Zf2b/F3jaz0ED+1rvw/o8k0VuxGRGXA2mQjkRglyOimur/4KXfsseDf2Of2lLX4M&#10;eCYNZhh/4V/4Z1a/t9ekDXMN9faRa3d1G2ETaFmlkUIVyoABJIJr6e+InwS+Of7Un/BKb4T/AAr/&#10;AGFPhl4k8U33w9+N3jVfjJ4U8EWsk11bardT2z6Nf3NnD+8aMWcU0KXZQxxGN4y6sdp81/4L8p4q&#10;j/4KFNH451v+09bX4WeChrGpf2kt59ruv+EfsvNm+0KzLPufc3mBmD53AkHNBEqcYUb+mp4l8M/+&#10;Cc/7d/xl+Dc/7Qfwr/ZL8ea94MgjmlHiDTfD00kE8cRIlkhwN06IQQzRhgpVgSCCB5T4O8IeJ/iF&#10;4u0rwD4I0O41TWtc1KDT9I02zj3S3d1NIscUKDuzOyqB3JFftd+wP+zf4k8K/HD9jX4haL+zj8T/&#10;AIzJeeCPCuqL8fta+KtxaeHfAdtNKyT+H7KG3RbdFtCZIWs7idpbmWVohCBIit+av7MGjr4e/wCC&#10;xfw70BNOFmtj+0xpFuLNY9nkbPEMS7Nv8OMYx2xQKdFRUfN2/I5X4sf8E3/29PgT8Jbj47/GT9kj&#10;x54a8H2l99kvNf1jw/NDBbyGXyVMhYZjRpcIsjAI7MoVjuXNPwV/wT8/bd+I/wACLz9p3wJ+yv44&#10;1bwDYwzTXHiqx8PzSWphiJE0yEDMkUZDb5EDIm1txG1sfd3grxFrviz9u3/gqPa+I9Yur2GT4VfE&#10;qRre6uHkj3WviW0W2O1iR+5X5Y/7i8LgV9L6j4ztrH9oD4B/tg/sif8ABLj4gfFrS/D/AMJPDyeA&#10;fih4b+O50nw1o9na6aIbzTL9HsJLPSvJkW6iuI7mdA5Ls2C+AGkcPTl1f9O3Y/E7Tv2dPjnq83gO&#10;DS/hZrNw3xQuPI+HpisyV8QS/bDZFLY9JGFyDCQDkOMHFF1+zr8c7JfHj3Xws1mNfhfcC3+ITtZn&#10;b4flN39iCXJ6Rsbn90Aer8Cv0i/4J8/Fr4deKf2ANY/ar8SX/wBj1T9iPxp4k174f6BqE4mtbe38&#10;UWLR6LaRuoDSvDr9stxvYD7zH+LAy/8Agp78SPBem/8ABPyP9pXwDq8ceuftv+KdC8SeLLXT7gGK&#10;FPD2mLFq1u68Eb/EN3NMOOfs4z0AAT7GPJzX8/6+eh+f3wG/ZQ/aV/akuNStP2c/gd4m8bTaO1qu&#10;qQ+G9Kku3tftMvlQlwgJUM4I3HgYJJABNev/ALPP/BOb4oaf/wAFHvhR+xT+298I/F3gZfHHizTr&#10;TULO7t/sd1LYXE3lma2kdGRxkMokUOoZWB5Uger/APBKL4cfGz4uf8E9v22fhz+zxomrap4s1Twf&#10;4NSx0vQpCt5fQrr4e5giAIaVnt1mXyVy0oJjVXLhT9F/s9+Cfi18DvFX/BNX9nr9p+3vNJ+Imk/G&#10;jXdVtfB+uZj1XQPD13f6ctolzA48yBZZ7e7kjR9uFDDAwQAdOjGSjJ+Xpvax+cfwi/YL/au/ah8a&#10;+KNA/ZU/Z68WeNrTwzqUtvfXWj6a0sVqBIyxpJNgRiRgOEyGbBIBwaxvBP7F37W/xH8aeI/hv4E/&#10;Zu8aar4i8IXcFr4o8P2fh2dr7S5prlbaOOaDb5kbNMyx4K5yecDmvuj9lb9mnWfiX+xdrHjfRP2d&#10;fid+0eLr9ofVtOf4P+EvH1xpei+E7kW1u0Wt30NpE85lmUvCtwzwwRpEd75wK9x/4KU+KPFngT4s&#10;/wDBRXxH4Q1m70PULr4M/CeCS60nWHd2huZtAtriIXKNmdJIpJYXbJEqOwOQxyD+rx5bu/8ASb/Q&#10;+Afgr/wRw/bv+Jn7ZHhn9jDx18BfFXgrXtehi1C9vNY0F3j03RzcRwS6owUgSQRPKisVbhiFODXh&#10;v7Rf7P3xR/ZZ+NOvfAb4y+E77RfEXh+6EV5Y6lamGXy3RZIZdh5CyRPHIv8AsuK/SH9lfxNFaeAf&#10;+CVOseKdb2w2vxx8YWiXN5N8sMP/AAkOkeXHub7qB5DgdAXNfnh+2D8LPiT8F/2ofHfw5+LfgbVP&#10;DmvWPia7e60nWbN4J445ZDLE+1gCUeJ0kRhlXR1ZSQQSGdSnCNO67/omeb0UUUHOFFFFABRRRQAU&#10;UUUAFFFFABRRRQAUUUUAFFFFABRRRQAUUUUAFFFFABRRRQAdOgqxqGrarqwt11TU7i5FrbrBai4m&#10;Z/JiUnbGuT8qjJwo4Gar0UAe0ftiftmeIv2svEfhfWh4ak8N2/h34W+HfBlzp9rq7zx6imk2qwJc&#10;yfIgy5Xf5ZDBD0Y9a8XoooKlKUndli/1fVtUjt4dT1O4uEs4BDarcTM4hjBJCJk/KuSTgYHJqvRR&#10;QSWrzW9a1GxtdL1DWLqe1sVZbK3muGaO3DHLBFJwgJ5OMZNVaKKAD8KPwoooAsSaxq82lR6FLqlw&#10;1jDM0sNm0zGJJGADOEzgMQBkgZOK96/Zh/as/Ze+Enw7bwN8ef2FNP8AiFdRanLdW+vaf8QtS0C6&#10;u4ZFjDWN/wDZ/MS7tAYlZY1WJ1JfD/Oa+faKCoylF3R6V+1p+1Z8Vf2y/wBpbxP+1T8V7m1h8SeJ&#10;9RjuZI9JhMNvZRwxRw21vAuSyxwwxRRISzNiMFmZssfPNT1TU9a1CbVtZ1G4vLq4ffPc3UzSSSN6&#10;szEkn61BRQJylJ3ZYs9X1bTra5stP1S4ghvIxHeQwzMqzoDkK4BwwBAODnmvTP2Vfjn8IPgd4m1O&#10;9+M37Ndj8RtM1KySKFV8UXui6lpEySB1ubG8tiRDJkYbzIpQy8YGTnyuigak4u57r+2n+21c/tW2&#10;HgX4beDfhVY+Afhv8L9HutP8B+CbPVp9Ra0+13LXd7dXF5cfvLm5uJ23u2EQBUCxrglvEtU1fVtc&#10;vW1LW9TuLy4ZVVri6maRyqgKo3MScAAAegGKr0UBKUpO7DHtRRRQSWLTV9WsLO50+x1S4ht7xVW8&#10;ghmZUnVW3KHAOGAPIznBo/tfVv7J/sH+07j7D9o+0fYvObyfO27fM2Z27tvG7GccVXooAKs6prOs&#10;628Mus6tc3jW9usFu11O0hjiX7sa7icKOyjgdqrUUAe0/t4ftmeIv23v2lvFH7Qlx4ak8L2/ii30&#10;eO68N2+rPcwK1hpdrYJIW2RhywtvM5QbfMKjOMnxb3xRRQVKUpO7LV5rWsajZ2unahq11cW9ijJZ&#10;wTTsyW6k5IRScKCeSBjJpp1bVTpQ0E6ncfYRceeLLzm8oS42+Zszt3Y43Yzjiq9FBJY0/V9W0nzv&#10;7J1O4tftVu1vc/Z5mTzYW+9G2CNynAyp4OKr0UUAWP7W1X+yf7B/tO4+wm4+0fYvObyfO27fM2Z2&#10;7tvG7GccVXoooAMe1WrfW9atNLuNDtdXuo7K7ZWurOO4ZYpmU5UugOGIPTIOKq0UAFFFFAHsHwQ/&#10;a0v/AILfsv8Axq/ZrtPBSXy/GKx8P28mtf2iYn0j+y9VTUFZYwh84yFPL+8m3O75uleTanqmp63f&#10;y6rrOo3F5dTtumubqZpJJG9WZiST9agooK5pNWLFhq+raVHcRaXqlxbLdwGC6W3mZBNESCUfB+ZT&#10;gcHjiq+MdqKKCQIz2qxqur6trt++qa5qlxeXUgUSXF1M0kjYUKMsxJOAAB6AAVX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u+G/D2seLfENh4U8P2n2i/1O8itLGDzFXzJpHCIu5iFGWIGSQB3Ir1n/&#10;AId9ftdf9EnH/g+sP/j9ceJzHAYOSjiKsYN6pSaX5mVSvRou05JerseM0V7N/wAO+v2uv+iTj/wf&#10;WH/x+j/h31+11/0Scf8Ag+sP/j9cv9vZL/0Ew/8AAo/5mf1zB/8APyP3o8Zor2b/AId9ftdf9EnH&#10;/g+sP/j9H/Dvr9rr/ok4/wDB9Yf/AB+j+3sl/wCgmH/gUf8AMPrmD/5+R+9HjNFezf8ADvr9rr/o&#10;k4/8H1h/8fo/4d9ftdf9EnH/AIPrD/4/R/b2S/8AQTD/AMCj/mH1zB/8/I/ejxmivZv+HfX7XX/R&#10;Jx/4PrD/AOP0f8O+v2uv+iTj/wAH1h/8fo/t7Jf+gmH/AIFH/MPrmD/5+R+9HjNFezf8O+v2uv8A&#10;ok4/8H1h/wDH6P8Ah31+11/0Scf+D6w/+P0f29kv/QTD/wACj/mH1zB/8/I/ejxmivZv+HfX7XX/&#10;AEScf+D6w/8Aj9H/AA76/a6/6JOP/B9Yf/H6P7eyX/oJh/4FH/MPrmD/AOfkfvR4zRXs3/Dvr9rr&#10;/ok4/wDB9Yf/AB+j/h31+11/0Scf+D6w/wDj9H9vZL/0Ew/8Cj/mH1zB/wDPyP3o8Zor2b/h31+1&#10;1/0Scf8Ag+sP/j9H/Dvr9rr/AKJOP/B9Yf8Ax+j+3sl/6CYf+BR/zD65g/8An5H70eM0V7N/w76/&#10;a6/6JOP/AAfWH/x+j/h31+11/wBEnH/g+sP/AI/R/b2S/wDQTD/wKP8AmH1zB/8APyP3o8Zor2b/&#10;AId9ftdf9EnH/g+sP/j9H/Dvr9rr/ok4/wDB9Yf/AB+j+3sl/wCgmH/gUf8AMPrmD/5+R+9HjNFe&#10;zf8ADvr9rr/ok4/8H1h/8fo/4d9ftdf9EnH/AIPrD/4/R/b2S/8AQTD/AMCj/mH1zB/8/I/ejxmi&#10;vZv+HfX7XX/RJx/4PrD/AOP0f8O+v2uv+iTj/wAH1h/8fo/t7Jf+gmH/AIFH/MPrmD/5+R+9HjNF&#10;ezf8O+v2uv8Aok4/8H1h/wDH6P8Ah31+11/0Scf+D6w/+P0f29kv/QTD/wACj/mH1zB/8/I/ejxm&#10;ivZv+HfX7XX/AEScf+D6w/8Aj9H/AA76/a6/6JOP/B9Yf/H6P7eyX/oJh/4FH/MPrmD/AOfkfvR4&#10;zRXs3/Dvr9rr/ok4/wDB9Yf/AB+j/h31+11/0Scf+D6w/wDj9H9vZL/0Ew/8Cj/mH1zB/wDPyP3o&#10;8Zor2b/h31+11/0Scf8Ag+sP/j9H/Dvr9rr/AKJOP/B9Yf8Ax+j+3sl/6CYf+BR/zD65g/8An5H7&#10;0eM0V7N/w76/a6/6JOP/AAfWH/x+j/h31+11/wBEnH/g+sP/AI/R/b2S/wDQTD/wKP8AmH1zB/8A&#10;PyP3o8Zor2b/AId9ftdf9EnH/g+sP/j9H/Dvr9rr/ok4/wDB9Yf/AB+j+3sl/wCgmH/gUf8AMPrm&#10;D/5+R+9HjNFezf8ADvr9rr/ok4/8H1h/8fo/4d9ftdf9EnH/AIPrD/4/R/b2S/8AQTD/AMCj/mH1&#10;zB/8/I/ejxmivZv+HfX7XX/RJx/4PrD/AOP0f8O+v2uv+iTj/wAH1h/8fo/t7Jf+gmH/AIFH/MPr&#10;mD/5+R+9HjNFezf8O+v2uv8Aok4/8H1h/wDH6P8Ah31+11/0Scf+D6w/+P0f29kv/QTD/wACj/mH&#10;1zB/8/I/ejxmivZv+HfX7XX/AEScf+D6w/8Aj9H/AA76/a6/6JOP/B9Yf/H6P7eyX/oJh/4FH/MP&#10;rmD/AOfkfvR4zRXs3/Dvr9rr/ok4/wDB9Yf/AB+j/h31+11/0Scf+D6w/wDj9H9vZL/0Ew/8Cj/m&#10;H1zB/wDPyP3o8Zor2b/h31+11/0Scf8Ag+sP/j9H/Dvr9rr/AKJOP/B9Yf8Ax+j+3sl/6CYf+BR/&#10;zD65g/8An5H70eM0V7N/w76/a6/6JOP/AAfWH/x+j/h31+11/wBEnH/g+sP/AI/R/b2S/wDQTD/w&#10;KP8AmH1zB/8APyP3o8Zor2b/AId9ftdf9EnH/g+sP/j9H/Dvr9rr/ok4/wDB9Yf/AB+j+3sl/wCg&#10;mH/gUf8AMPrmD/5+R+9HjNFezf8ADvr9rr/ok4/8H1h/8fo/4d9ftdf9EnH/AIPrD/4/R/b2S/8A&#10;QTD/AMCj/mH1zB/8/I/ejxmivZv+HfX7XX/RJx/4PrD/AOP0f8O+v2uv+iTj/wAH1h/8fo/t7Jf+&#10;gmH/AIFH/MPrmD/5+R+9HjNFezf8O+v2uv8Aok4/8H1h/wDH6P8Ah31+11/0Scf+D6w/+P0f29kv&#10;/QTD/wACj/mH1zB/8/I/ejxmivZv+HfX7XX/AEScf+D6w/8Aj9H/AA76/a6/6JOP/B9Yf/H6P7ey&#10;X/oJh/4FH/MPrmD/AOfkfvR4zRXs3/Dvr9rr/ok4/wDB9Yf/AB+j/h31+11/0Scf+D6w/wDj9H9v&#10;ZL/0Ew/8Cj/mH1zB/wDPyP3o8Zorpvir8HviN8EvEUPhT4neHf7Nv7izW7hg+1wzboWd0DbonZfv&#10;I4wTnjpyK5mvSpVqdemqlOScXqmtU/Rm8ZRlHmi7o7P9nL/k4TwJ/wBjlpf/AKVx1+sJOOtfk9+z&#10;l/ycL4E/7HLS/wD0rjr91v2aTpXw0+APxF/aTtvD+n6h4l0O90rSPC0mqWMdzDp0t00rS3YikBRp&#10;VSHCFgQpYnBr8q4+w31rN6EG7JU5NveyjdvTq7LRdz53OaP1jFwi3ZKLbfktX+R4VmivWviP+0e/&#10;x/8Ahra+Gvi7pFjceNbXxDHJp/jpLCC2b+znjKSWtyIEXzFV9kiuVZlAZRgE563Vf2O/htrvwx8V&#10;eLfhD478YapceD9EbVp9Y1jwWbLRdat45ESY2VwZS+V37lEiguFOAOSPz+OWyxEm8LJTSV9bRezb&#10;VrvVWeza211seKsFKs26D5klfon10tfdW6X/ABPniive/iH+yj8NfB3hbwFoWi/ELXdW+IXxI8M6&#10;Lqnh3w7FosUdnG19KI9kty0ueu8LhOqZYgMMbPjX9hTwvpujeM9D8EeMvFl94o+H+k3Go6zJqvg8&#10;2ej6lHbMBdLZ3BlLMYwWZS6DzQhK8EVf9i5h7yUU7b2a6pu2+9le2/3or+zMZrotPNdr233trbc+&#10;a8+tFepfskeG9b8T+PfEFroHiddJmt/h/rtzJO2mQ3XmxR2MjPDtmBC71yu8fMoORXX+F/2X/wBn&#10;uy8K/DXWvit8aPEVje/EqzJsdP0Xw3HcLYP9se2Es0kkyfucqOEDOfm4AA3Z4fK8RiaKqU7W1vdp&#10;JWcVu33klt95FHA1q9NTjbru0lo0t2+7R4HZWN9qd0tlptnNcTPwkMEZdm+gHNRsrIxR1KspwysO&#10;RX2H+zp4Z8Dfs8fCr9oxNX+IfirS/Eng/WrLw9deJvCWmwi4gtf7SaHdas9xGwM0sJEikpsRUKs5&#10;yB5Tp3wE+C/hrwf4Z8WftN/GbxBo2sePrVtR0u30Xw+t+LGyaZo0vr13mRmWR1dgkQd9qknkgV0V&#10;MlrQpwaa5mm5XaSjaXKk23u2v6szaeWVI04tNXabd2klry6u+9/63PEaK+ibL9iXwn4Cb4nSftG/&#10;EvUNDi+GeuabY3A0DSVvJNSS8EjRNEGkQKWRY3G4jCud3IwaGn/s6fs4+G/g/wCA/jF8XPi54ssr&#10;Xx5d6tBp9novhqC4a3FpdiDzpWe4TC7WRiqq7EsQPu85/wBi49fElHRt3lFWSlya66e9p59CP7Nx&#10;X2klo3q0rJS5dddNdDwWivpfxJ+xB8JfD/xB8Xfs8w/G7WLz4h+GdHvdSj2+Gkj0m5SC3N0LfzTO&#10;ZVlaDBJ2bFYlQX2hmwP2ev2XfhJ8ZrHQtEuviF4vuPEXiK7W2ZfCvgs3un+Hnkl8uI387yx/e4c+&#10;WCETq1H9iZh7ZU7K7uvijumk1vum1p+gf2ZivacllfX7S3TSa33u1oeD0A56V9MaF8E/gB4U/ZV+&#10;KqfEObWpPGfhHxbbaVeX1jo9vJHbXSzXsccdtI86s0EvlKZWZVZcDar0eMv2Y/EnxG8W/DnR/FHx&#10;Sjj0W3+Adj4q1nWpNDhT+wtHjM5aJYoNrXbK2FVmJkdpRuOBkW8kxXJFqzcknZNaXk42d2rWs+67&#10;2synleI5U1q2k7K2l21rrpt/nY+Z6K9q1P8AZy+FXjLwdZ/E74CfEbW9S0aHxXZaF4ksfEWjRW19&#10;prXRIgugIZZI5IX2uoyysGUAg5yOk8Ufsf8AwJh1z4lfC/wJ8ctc1Pxh8OdL1TVLj7V4bSHTbqGx&#10;f9/bLJ5xl89VzljGIyysFLLhjnHJsdJXSVtLPmjrdNrl112e3VW3IWW4qWqt5arXd6a67P7rHzjR&#10;RRXlHAFFFFABRRRQAUUUUAFFFFABRRRQAUUUUAFFFFABRRRQAUUUUAFFFFABRRRQAUUUUAFFFFAB&#10;RRRQAUUUUAFFFFABRRRQAUUUUAFFFFABRRRQAUUUUAFFFFAHwH/wVS/5OE0f/sTbf/0ru6+Z6+mP&#10;+CqX/Jwmj/8AYm2//pXd18z1/R3C/wDyT+G/wI/QMv8A9xp+iOz/AGcv+ThfAn/Y5aX/AOlcdftn&#10;8A/jL4E8LeCPGHwR+L+m6lJ4W8aQ2skmoaJHHJeaVfWrs9vcxxyMqyp87JJGWUsrcMCOfxB+CWva&#10;T4V+M3hHxPr94Lex03xNYXV7cMpYRQx3CO7YUEnCgngE1+iH/Dd37Jv/AEV+3/8ABbd//Gq+L46o&#10;5k80oVcLSlO0GnaLkrNtNOy6pnlZusTHFQnSi3o09G1ro0/VH2Lf/En9mL4Y+GdB8JfDPwTceNrq&#10;18aWut+IvEfivQ7eya9tIPu6XBGHnaOCTJMjFgWIHysuAPUfGP7Z3wQu5PinrkfxS+LHiOb4ieF9&#10;RsNF0HWraFbDw81xIJFiIN44dUKqitGqiOPICuW+X86f+G7/ANk3/osFv/4Lbv8A+NUf8N3fsm/9&#10;Fft//Bbd/wDxqvj6UuIqKahhZJPZeznZaNad9G/ivrruedTxGZU7qNKy7cr00a/V737n2F8Tv2od&#10;M1j4g/CH4j/DvSbpL34Z+CdA02aPVoUWOe+0+Z5WK+W7FoWJUAkqxGeBxXafGr9rLwb8QLTxV4m0&#10;X9pL44sfE1vcfY/h/cat5Wn6dNORviluPtMgns1DSKsKwIzJtVmTlj8E/wDDd/7Jv/RYLf8A8Ft3&#10;/wDGqP8Ahu/9k3/osFv/AOC27/8AjVRH/WRRqL6vP39X7k9Ha11a3TvdeRKrZolNezfva7S3ta6t&#10;5d7ryPp/9mv4t+Hfg34w1rxB4msb64h1LwXrGkQLYRozLNdWjwxs291GwMwLEEkDoCeK1PFfx48I&#10;65pnwdsrTTdSVvh7pot9aMkUYE7f2jJc5hw53DY4HzbPmz25r5M/4bv/AGTf+iwW/wD4Lbv/AONU&#10;f8N3fsm/9Fft/wDwW3f/AMarCnhuIKeH9isPPl/wS7xl27xRjH+0YUfZKm7f4X3T/NI+0PEn7T3g&#10;TWdB/aC0y10bWFk+LHiq01Pw60kEQW2hi1We7ZbjEnyN5cigBN43AjIHJbN8UP2cvjZ4I8D2fx91&#10;nxfomr+BdFXRZj4Z0e3vI9a0uOdpIERpZ4/stwqyyoWZZUPytjqh+Mf+G7/2Tf8AosFv/wCC27/+&#10;NUf8N3/sm/8ARYLf/wAFt3/8arbl4glJueFlJNNNOnKzvJz8npJ6a7abGvtMylJuVJtPo4u3xOX5&#10;v9D7a+Lf7ZemfGbw58Xn8Q+Gbqz1b4ieJdFvtKhtVV7e0tbBZYhHK7OGL+UYhlUIZgxwgwK4/wCJ&#10;fxq8L+Mv2dfhX8IdM07UI9S8DSa42rT3EaCCb7ZdxzReSQ5ZsKhDblXBxjI5r5V/4bv/AGTf+iwW&#10;/wD4Lbv/AONUf8N3/sm/9Fgt/wDwW3f/AMaqKtPiOtzOeHm3JWb5Jbc/P2/m/DQipLNKt3KDd1Z+&#10;6/5ub8z7m1/9rz4car+2p4y/aPg0LXF0TxFomo2dlaPbw/ao5LjSzaIXXzdgUSHJw5O3kAniui+F&#10;v7YPwX0DQ/hbqGs+N/iP4bHw6hgTVfA/hGGL+zdfniupJxds7XMaq0hYecHjYsPlUj79fnv/AMN3&#10;/sm/9Fgt/wDwW3f/AMao/wCG7v2Tf+iv2/8A4Lbv/wCNV00qnEtKcpfVpO7lJ/u5byak9rdYrTbv&#10;c2p4nNKcnL2b1bfwvdtP80tPvufa837QPwg8Y+H/AI3+FPEc+vaXb+PvFq+IvC95DpkU7LJDcXcq&#10;W1ynnLs3rOqlkZwhDH5gBnaX9tP4dHxV4ThvfC2tTeHF+A9v8OfG0cawx3m3MjS3NkS7ISrmJk8z&#10;bu2srKuQw+Dv+G7v2Tf+iv2//gtu/wD41R/w3f8Asm/9Fgt//Bbd/wDxqoUuJI2thpX/AOvctVzO&#10;Vnpa15P5OwLEZpHam/8AwF93K33t/I+0rb40/A34OfDhPhZ8HdS8R69/bPjDS9Y8W6/q2jw2O61s&#10;WLwWkFus8uW3ySM0jOoyFABByINJ/aX8DWHx9+MnxUm0jVm0/wCImh+KbLRYVgi86CTUmcwGceZt&#10;VV3DftZyOdoavjT/AIbv/ZN/6LBb/wDgtu//AI1R/wAN3/sm/wDRYLf/AMFt3/8AGqjl4i93lw0k&#10;otNJU5WVk111+03q3qyPaZlpak0layUXZWv/AJs9coryP/hu/wDZN/6LBb/+C27/APjVH/Dd/wCy&#10;b/0WC3/8Ft3/APGq8v8AsbOP+gep/wCAS/yOD6ni/wDn3L7n/keuUV5H/wAN3/sm/wDRYLf/AMFt&#10;3/8AGqP+G7/2Tf8AosFv/wCC27/+NUf2NnH/AED1P/AJf5B9Txf/AD7l9z/yPXKK8j/4bv8A2Tf+&#10;iwW//gtu/wD41R/w3f8Asm/9Fgt//Bbd/wDxqj+xs4/6B6n/AIBL/IPqeL/59y+5/wCR65RXkf8A&#10;w3f+yb/0WC3/APBbd/8Axqj/AIbv/ZN/6LBb/wDgtu//AI1R/Y2cf9A9T/wCX+QfU8X/AM+5fc/8&#10;j1yivI/+G7/2Tf8AosFv/wCC27/+NUf8N3/sm/8ARYLf/wAFt3/8ao/sbOP+gep/4BL/ACD6ni/+&#10;fcvuf+R65RXkf/Dd/wCyb/0WC3/8Ft3/APGqP+G7/wBk3/osFv8A+C27/wDjVH9jZx/0D1P/AACX&#10;+QfU8X/z7l9z/wAj1yivI/8Ahu/9k3/osFv/AOC27/8AjVH/AA3f+yb/ANFgt/8AwW3f/wAao/sb&#10;OP8AoHqf+AS/yD6ni/8An3L7n/keuUV5H/w3f+yb/wBFgt//AAW3f/xqj/hu/wDZN/6LBb/+C27/&#10;APjVH9jZx/0D1P8AwCX+QfU8X/z7l9z/AMj1yivI/wDhu/8AZN/6LBb/APgtu/8A41R/w3f+yb/0&#10;WC3/APBbd/8Axqj+xs4/6B6n/gEv8g+p4v8A59y+5/5HrlFeR/8ADd/7Jv8A0WC3/wDBbd//ABqj&#10;/hu/9k3/AKLBb/8Agtu//jVH9jZx/wBA9T/wCX+QfU8X/wA+5fc/8j1yivI/+G7/ANk3/osFv/4L&#10;bv8A+NUf8N3/ALJv/RYLf/wW3f8A8ao/sbOP+gep/wCAS/yD6ni/+fcvuf8AkeuUV5H/AMN3/sm/&#10;9Fgt/wDwW3f/AMao/wCG7/2Tf+iwW/8A4Lbv/wCNUf2NnH/QPU/8Al/kH1PF/wDPuX3P/I9coryP&#10;/hu/9k3/AKLBb/8Agtu//jVH/Dd/7Jv/AEWC3/8ABbd//GqP7Gzj/oHqf+AS/wAg+p4v/n3L7n/k&#10;euUV5H/w3f8Asm/9Fgt//Bbd/wDxqj/hu/8AZN/6LBb/APgtu/8A41R/Y2cf9A9T/wAAl/kH1PF/&#10;8+5fc/8AI9coryP/AIbv/ZN/6LBb/wDgtu//AI1R/wAN3/sm/wDRYLf/AMFt3/8AGqP7Gzj/AKB6&#10;n/gEv8g+p4v/AJ9y+5/5HrlFeR/8N3/sm/8ARYLf/wAFt3/8ao/4bv8A2Tf+iwW//gtu/wD41R/Y&#10;2cf9A9T/AMAl/kH1PF/8+5fc/wDI9coryP8A4bv/AGTf+iwW/wD4Lbv/AONUf8N3/sm/9Fgt/wDw&#10;W3f/AMao/sbOP+gep/4BL/IPqeL/AOfcvuf+R65RXkf/AA3f+yb/ANFgt/8AwW3f/wAao/4bv/ZN&#10;/wCiwW//AILbv/41R/Y2cf8AQPU/8Al/kH1PF/8APuX3P/I9coryP/hu/wDZN/6LBb/+C27/APjV&#10;H/Dd/wCyb/0WC3/8Ft3/APGqP7Gzj/oHqf8AgEv8g+p4v/n3L7n/AJHrlFeR/wDDd/7Jv/RYLf8A&#10;8Ft3/wDGqP8Ahu/9k3/osFv/AOC27/8AjVH9jZx/0D1P/AJf5B9Txf8Az7l9z/yPXKK8j/4bv/ZN&#10;/wCiwW//AILbv/41R/w3f+yb/wBFgt//AAW3f/xqj+xs4/6B6n/gEv8AIPqeL/59y+5/5HrlFeR/&#10;8N3/ALJv/RYLf/wW3f8A8ao/4bv/AGTf+iwW/wD4Lbv/AONUf2NnH/QPU/8AAJf5B9Txf/PuX3P/&#10;ACPXKK8j/wCG7/2Tf+iwW/8A4Lbv/wCNUf8ADd/7Jv8A0WC3/wDBbd//ABqj+xs4/wCgep/4BL/I&#10;PqeL/wCfcvuf+R8v/wDBVL/k4TR/+xNt/wD0ru6+Z690/wCCgvxa+Hvxk+M2meJ/hr4kTVLG38MQ&#10;2s1xHBJGFmW4uXK4kVT911PTHNeF1/QHDlOpRyLDwqJpqKumrNeqPucBGUcHTUlZ2QUUV+iX/BHX&#10;wt8S7j9gn9rj4jfs9fs36X8SPih4duPh+vg3T7r4Y23iu6gS41HUY70wWc9vPnMAJcqnAjDH7gI9&#10;o7qceeVj87aK/YT4cfDHxvrdt+yl+0B+2n+x14b+EPxsk/bj8KeH9CjtfAMPg/UPFHhrfDPdTz6R&#10;HFCs62919kjF2IQAJ1jJy2X+S/2kf2cv2cvGn7Vf7S3xo/aN/a5s/h/puk/H/X9I0bwv4f8ADkev&#10;eItXuJNTupGlj043loIrOKMfNdSSqm/EahnIWg1lh5RSa/yPi+ivuLwZ/wAEa9K8Q/tPfEH4NeIP&#10;2vNJ0rwP4P8AgKnxf0X4oDwfdXFvrfhmRbCWOb7EsguLdzBesxjxI4e3KBWDBxofA/8A4Ju/si3H&#10;xN/Zv+Mi/tR6145+EnxW+Ki+FdQt7j4YnT9Rh1e2vbINpV1bDU2VLe5hukP2uG4do1cnyiw20E+w&#10;qf00fBtFe9f8FPfhN8B/gZ+3t8VvhL+zlq2oTeG/D/j7WrBNOv8ARfsa6PLDqVzEdPgP2q4a5ghV&#10;ERLh2jeQctGh6/dn/BRP9if9nr47fsF/B/Wv2bvAel6D8avhX+yh4L8deONH0uxjgPjLwveWIW71&#10;ELGo827sbiNpZncBmhuixdyqIoEaMpcyXQ/Jmiv0Y/by/ZQ+BvxB+Lf7Kfg/VPiV4F+DPhu8/YY8&#10;HeKfG3i2+sIoVnlWC8kuJ0totkmp6jOVREhUmaZ8c4UkeR2X/BMn4dfE0/Azxr+zd+1FeeKPAvxk&#10;+MkHw01DW9e8AnSdR8La089oNs9kt9cR3CG3vI7hGiucMAUYxtQDozvofIdFfflv/wAEdv2Xtc8Y&#10;fGT4ceF/+Cl0K67+z/NcXHxRGufCO8tbOPTbS6+y39xp80d3NJeSwTFYhA8UHnSOoRyh82uFuf8A&#10;gkzdfFvVvgGv7Dvx3HxJ074/a3q2i6PJ4h8JvoF3oN9phha++3QJcXiiCK3nW5M0UshMaSYTKqGA&#10;9hU7fivQ+PaK+pvir+wH8CZv2ePiF+0J+x7+2LJ8UrP4T61Y2nj2w1L4ey6A6WN5P9mttUsS93cG&#10;7tWucRHesEqb1ZowGFeG/tAeCPhB8O/infeE/gT8cP8AhY3hmC1s5LPxb/wjNxpH2qSS2ikni+y3&#10;DNInkzPJDuJw/lb1+VhQZypyjucXRRRQSFFFFABRRRQAUUUUAORHkbbGjMcE4UdgMn9KbX6hfsne&#10;PvBP7Hn/AAQV8R/tVfs7ftHeLPAfxO8QfHyPw9q3irQfAFrJezyQ6BNeW/h4XD3waPT3k2zveoA4&#10;djGbaRRuNj4ef8E5P2btI/4KC/tbfBX9t342at448S+D/gv4h8ZLr1j8P1hie8uNIt9Vl1lY4tSi&#10;C3NtJd/u7PmGc5zJCMLQdH1eTtZ7n5a0V99eKf2Sf+CfFl/wRBvf2ofBnxC8Van40j/aMm8OaX4t&#10;vvh6trc3WNA+0x6K8C6tLFFascXBvBvlWQmLyWUbzm2f/BHT4c23xu0n9h7xl+27YaL+0drHh+G6&#10;j+Hdz4GlbRbPV57dbm20G41r7UPLvnhePJW1eBZW8rzWbGQn2FTp+fc+F6K+tPCf/BO74BeHf2VP&#10;AP7Vf7V37aFx8O7Px14o1zQYfC+n/DWbWdUt7nTbm2hll8sXcCPAizs0zM6SRkRJHHcGQ+X3njr/&#10;AIJ2/E39lD4Yftr/AAsvPiv4T1Sz+ENr4JfULp/AsN1ca/ZanqUEljNZ3cz+bpDeVPFLKsfmeYCY&#10;mJCh6Bexn1/rS58H0V9nfB7/AIJdfAb45eK9N/Zz+G/7fWk618bdW+H8/iKz8JaD4O+3eHftkVhJ&#10;qDaKdeivSrXiW0bF2jtnt0lV4vOZ1Ir4xoIlCUdwor6D+BX7Lf7JfiP4Q6H8VP2nf27rPwFceJ/E&#10;0ulaP4X8L+DR4m1Kytotgl1PU4kvrY6fah3AQHzJ5grtHEyqSfqfwT+y94w/Y4/4J9/8FLv2ZPiR&#10;cWV5rXgfVvhnp8uoWOTFcL/wksjRzx7huVZImRwDggNg8g0GkaMpa+v5XPzVor9Zv+Cin/BP79nj&#10;9r3/AIKlat8IND/bYtPD3xe8beC/DcnhTwLP4Bmk0s3sXhfTVttPvNV+0p9luLkRGRNlvNGqSR7p&#10;PMfyx83/AAB/YsvP2gf2fv2ffhZ8RvjRoHgvRviR8ffEfhKxvo/hpb3OpaXqy2mmpEbi8WaKa6gm&#10;uJreHymZVg+aTMmFRQcsPOMmj4por6X+E/8AwTH+LnxG+GnjHxDrOqNofizRfjLonwr8J+Dp9PWR&#10;vEPiq9uJo57I3BlVbUWscJkdysgO9F+UHeOt+Jn/AATB+Etr4e+MWi/s3/tlx/Ejx98BtLOqfELw&#10;zH4Bm07T7nT7eeO11O60rUWupRex2dxLGr+dDbGWPdJCJAACEexqNXsfHdFfoFoH/BFv4Fan8afh&#10;r+yzq/8AwUMgsfif8XPAem+IvB2gr8L7iXT7eS+01Ly3s9RvReD7M0kheJHhiuPlRZHWMusdeb+C&#10;v2P/AIrfHv8AZR/Zx8CeFfFvhCN/il8dNe8K6BbXXhO3tLqwvf8AiVRNPd6pHunuoCZ0IhKfu/LO&#10;3eWVVCvY1P6+X+Z8i0V9SftO/sJfs1/CDwH8QtZ+D37dFr4m8U/C3ximg+LPAXjXwUPCuqXqtO1u&#10;bzSopr6eTUY0mUiSPZFNEn7ySNFwT8t0Gcoyg7MKKKKCQooooAKKKKACiiigAooooAKKKKACiiig&#10;AooooAKKKKACiiigAooooAKKKKACiiigAr6u/Ys/bd0T9mD9gP8Aaa+Deg/EbxH4Z+IXxLufBDeC&#10;L7w7LPbyFNO1G7mvg1zCymH9zMAAT8+4r618o0UFRk4u6PbP2Uf2mb7wt+318Iv2nv2jviFr2uWv&#10;hL4neHtZ8Q6zql5PqF4LGz1GCeXBkZnkKxo+FzyeB1r7E+F//BQX9lbWdJ/aG8KeG/2v/Hf7O/ib&#10;4g/tE6n440v4v+CfCFzeah4g8NSyTGDQ5GtLiC6tdkjm5A8wRs0jK+MZH5n0UFxrSirH6hfGX/gq&#10;H+x74o+NvxQ8e+Gfip468QWPjD9gofCzTNY8ZaXJJrF54kD2i/8AEwkDOrySJbtLLcBmQvIfmOa8&#10;B+Cf7cnwZ+Ev7K/7O/gfUF1S98QfCr9p248f+IdLtbPHmaXt0soIpGIRpWNnKu0kY+UkgGvjuigc&#10;q85O/wDW9z37/gp74r/Z9+Jf7b3xA+Nv7NfxlufGnh34heJ9S8VyXN54Xn0qTS7jUL+5uW08xzMz&#10;TGFXQGYbVcscKMc+ufHT/gp6ngr9pr9mH9qL9kPxDcHXfgx+z74O8K61HqmnvHDcahYW00GoWLqc&#10;GW2ljlaJmUjckjFSpAI+JaKCfaSTbXU/Wv4r/wDBWj/gnP42/wCCifgf45fDDTPEHgfwZpP7JkPw&#10;58H6/D4XF5ffCvxAJLo21/b2zv8A6V9jhlWENG+4iVmRiVBOD4l/4KSfsq+HfBX7PXgjXP27vix8&#10;cta+Fn7XOj+PfFnjb4haHfB5dEijtvNGnrc3NxMsEXkYEMjLI8skzhFVhX5ZUUGn1mp5H2l4e/bd&#10;+BFh8aP23vHN9rWo/Yvjp4b8SWfgCT+zXLXM174it7+Dzh1hBgjYkt0PB5NdB+xZ/wAFSfht+xf4&#10;S/ZV8UaXo15rmvfB34oeNtU8ZaKtuY92k63Y2NiTbyllVp/JW7ZASAsiR7uCa+DaKCVWnHVf1rc+&#10;+f25/wBtbw743/Z/8T+BfC3/AAWJ+P3xqh8UXtsuleA/FGhXFhY2Vks6zsNWkuLl0uZU2IEFsmwy&#10;IHJUYQfG/wAevDPwY8IfE680D9n74o6j4y8KxWto9j4g1bw+dLnnle2jedGtjJJs8uZpYwdx3CMM&#10;OGFcdRQTOo6mr/UKKKKDMKKKKACiiigAooooA+nk/al+Ea/8EXpv2JzqN5/wnj/tPp43Wz+wt9n/&#10;ALIHhx7Av533fM88geX1xz0r6S1z/gpL+x34+/4K7/Hz48a1451rSfhj8bPgpqHgK28XL4bluJ9H&#10;ku/DtlYfa5LIMskiJPbONincwIIwMkfmfRQaxrSjbyt+B9qeHvj7+yLL/wAEpviD+wVf/HvVdP8A&#10;EXhT9oi4+Ivw71xvBM0tr4ytl0c6ZBbbVk3afK5QTMZsqiuqje27b6zrX7Zf/BMn4mftw6P/AMFh&#10;/iN8UvGkHjqwvdM8T6t8ALHwW2LvxVYW8KxGDWPPMMWntdQRXBMiNMEDJ5bEgD80qKBqtJW0X/Db&#10;H0r+1j+1v4Q/aB/Yq+CvwzbVLi48ceGPG/j/AFzxqjWJjhVtZvNOngaN/uvuNvOSF+7gDuK+j/2u&#10;P+CmH7Kvxgtv22YvBPiDVpW+OHhf4X2PgDztFkj+0TaGunC/E2f9SF+zy7S338DHWvzbooF7af8A&#10;XpY/Zz4O/wDBXP8AYU8H/tG+Cf2jdN/bl+Lngj4a6f4GXQLP9k/w74Pu10DwzMdFlspGnliu1t7+&#10;H7U8l0swge4eWSMuFCHb+dvgj/gm9428d+DNJ8bWf7Vv7Ounw6xpsF7Hp+ufHbRbO9tlljVxFPBL&#10;MHglUNteNwGRgVIBBr51ooHKt7T4kfpB8BP2tf2cPhD+xv4f/ZVX9vP4hfs/eLPhn461+f4i3/wL&#10;02TUP+FsK9zi1mttVsruBQYYUa3i852tmRkmXdnFXP2w/wDgpl+yZ8XrD9v628A+KNXuW/aH1D4e&#10;XXw3+0aHLF540u8iuL5Z93+oKAMBu4crx1r806KB+3ly2/rax+qXjT9sj/gk3rH/AAUY03/gqtF+&#10;0R4/vNa8GWOhXdv8Jm+HbRt4g1jTNFtLO2NvqXn+XbWvmwRGTzo/MBhl2B1kQj5B+Kv7W3hPxl+w&#10;T8OfhJo2t3kHj/w78aPFHi3VfJtnSO3jv4NN+zyxy9C/m20vA5Xap7ivmuigUq0pX8z9GP2vf+Cx&#10;vwv8TftEfs9/Hj9mn4fSWsfgzxVb/FL4r6G0P2OHV/HV5JaHV0TIf90Y7GNI5sEj7RIcZq5+2p/w&#10;US8EfEr4ZfEjWPh1/wAFff2ivFen+O7eeLwx8E9Y0a5t49JhupgZbLVrya7kgubeK2aWEC3DtKxj&#10;YlFDBvzbooD6xUd79T9ALH/goV+zZB/wVh/Z1/a4l1zVP+EL+G/gnwXpnii6/smTz4rjTdJjtroR&#10;xfekAlUgEfeHIrzLR/2qf2YLz9kr4A/Ar4oR+Kr6PwP8ZvEmv+O7Hwy4s71NJvl0xYpLO5cbPtA+&#10;zTMoOAGRckBsj5MooD20tf67f5H6L/toftzfs0+Nv2GvFnwB8S/tl+MP2oPFWqaxpsvwl1/x98PW&#10;0/VPhxaxXXnXpm1S5lkub2S5h2W7Qq7wjZ5gIIC1+dFFFBFSpKo7sKKKKCAooooAKKKKACiiigAo&#10;oooAKKKKACiiigAooooAKKKKACiiigAooooAKKKKACiiigAoor76/wCCUWl+HvDX7An7WX7Qtl+y&#10;p4C+KnjTwRc+AE8I6f468BReII7Vb3Ub+C7McLKWG6IAtsI5iQnIWgunHnlY+BaK/Wv4R/Crw18b&#10;dL/Zb/bI+Nf7CnhH4M+PLr9tfwj4M0/T/CXhWXQNL8YeHJGS5muH0qdmWV4bmNYjdQqkbrOYnDMg&#10;2/NHxa/ZJ/Z6+KX7a/7RXjn9oT9tPwT8FfBug/HPxDpNlbSaTPrOtXs76jeOgtdHsf332SNI8Pcu&#10;Y4kLIil2JVQ0lQkkmn+h8V0V9meFf+CN3jTxB+0d8RPgVqX7S/gnT9F8E/A//ha+l/EiS1vZNH1v&#10;w262MsN0oSH7RGDDeh2AhkdWgkRFlJUt2nwm/wCCUH7KU/7QHwF8Wzft3aD4++B/xS8dr4f/AOEi&#10;tfA+s6dcXWs211ZCfQZbQgT232mO6RYrwOFUFnbygFLAvY1Ox+f9FfQX/BUn4AfAH9mL9uv4jfBb&#10;9mz4kQ+IPDOieLNUto7OHTb23/4R2WLULmE6Oz3mZLprZI0Q3IZkl6hm5NfW/wC2X+0r8Bf2MfDP&#10;7OPwhf8A4Jt/s/8AjTwx4t/Zb8EeIfHE+reB/sevarc3tq4vJY9XtJI57e4cR5W4AdlkbeQ/3SCV&#10;Pe7tY/Maivuj47/8ElPBOi/tzfGDwD4J+Olv4R+A3wy0nRPE+sfFHxhpdzONK0fWrazubC1EFsry&#10;Xt4xvPs8ca7DO1tIxMfIHNy/8EdviV8Qf2jvhD8IP2Vvjp4V+InhH48Q6nN8M/iS9reaTZzppnm/&#10;2kl5bTxGe0nthCzPEFl3K8RRnL7QB7Gp2/rY+O6K+oPjX/wT1+GsGmeEdf8A2H/20PCvx0g8W+OL&#10;XwZBotnod14f12DXLhd0KHTr/Ej2kmVVbsN5fmHY4Rhiuq+Lf/BJzwX4V8FfELT/AIJft2eCPiR8&#10;Tvg3o97qnxZ+G+j+HdUsxp1pZXMdvfSafqF1CsGpi3eQNIB5RKI7R+YQFYF7Gp2/I+NaM1+gf/Dr&#10;LwJ+yt+2t8G/gdJ+198NPHnxQ8RfE3wlEvwv1bwDf3+nW2lalbx3S3OrlmSBl8xo4nsElMssE8cw&#10;dA+1eQ8I/wDBMz4cePfhd4u/bD/aR/bK8I/B/wAD6b+0Fqvw81J7fwBqWo7L6Oz+3IbGzsQ58tgW&#10;VYnaNY44mPmM2yNwr2NQ+K6M1+kf7Hf/AAR//Z40v9tfXPgR+2X+0ToOoeH7z4Q3Pjb4Wahomlat&#10;La+M9GuNIv7q31qKS38uS1Fp9nWaS2mw0rxvEglA3N5NqP7JOseIP+CbP9tfAj/hBPHmn6l+2M3g&#10;Twf4k0/wHcWvirxBcPoqvarHdTyBotOmDI62LxB1nfeX6rQHsZ2v6/gfGtFfafxE/wCCQ/hbRNK8&#10;bfDz4Rft2+A/Hvxq+Fui6lq3xH+E+k6HqVstpa6dzfpp+qXES22pXFuuWkgURsRHN5ZkaPab/wAN&#10;f+CP/wAJdc0r4Pj4y/8ABRvwP4E1747eD7LVPhz4VufCep6hez311eSWkNvd/ZlMdlatKqKt5I+G&#10;bzQIiIXagXsanb8j4dor1L4rfs5aH8FNA8aaD8Q/jJpdr8SvBHxOn8Jaj8N4NMupJZYbcTpc6kl5&#10;sFv5SXEIhEZPmNu3YVQN3ltBm4uO4UUUUCCjNfph+wD4A+Jdh/wSCk+MX7NH/BNjwN8ePiBcftJa&#10;jo2q3PiL4N/8JXd6fo6eH9OnRFCKZIovtEhPJ27pDjBY54u58DfFT47+Cv2lvEvx+/Zf+DfwOvPh&#10;94V8G2Xi7Rl+CMum3+gQXeuwhb6xt0dXs7po7lWmco7T222NVBKtQbex0Xnrt8z4DzRX65eNv+CT&#10;H/BKLSP2t/2Q/hnaftb2Frp/xM+Hvg3Uta8MHwj4kd/iDLe37xNexXG4/wBljUADCsRaL7MYi5VN&#10;wJ+ZfH3/AATE+DXiT9rr436b8OP2rPD/AId+BPwd1jPjT4kat4d1Ro/DxudQktbbR4bMq11qF2si&#10;vEpXCSi3kkMoGNwEsPUj2+/5nxPRX2h4f/4I8ap8R/2l/gx8Lvgj+094b8YfDn4+XerW3w8+Kljo&#10;11bKZ9ND/bba80252XFpcRssfyMWR0uInSRxuC818Yf+CbPw/wDDn7KfiX9pv9nL9tnwh8XT8NdS&#10;06x+L2j+HfDupWMfh97+d7e0ntLq9ijXVLZ542jMsapglGCsrbgE+xqWvY+VM0V96/txfsH+E4/+&#10;Co/xh+FP7Qn7Q3wP+Cfh7wHp+i3niHUvCvhefTtOdbjTdPMcGi6BDJNdXdw3niSSNG2ArPM8kYZV&#10;Pz5+2t+xjafsqS+C/G3w9+N2j/Ev4c/ErQ59W8A+OtH0u5sPt8NvdyWlzDPaXKiS2uIp4mV48uuG&#10;QhySyqBKnKN/I8NozX2d/wAEd/Av7Png7xP8Qf28/wBsb4V2XjL4XfBjQLVbvwzqljFc2+s61q1y&#10;tjZWrQygrLtia8usYO02isccEe3f8E4f2QfD/wCzF/wco6L+y/qun2ut+GdN1HxPP4ck1COO5h1H&#10;Rp/C+pXmm3JzuRy9tLbyd8N6EcBUaMpKL7ux+YdFfpA/7Mf7LPxd/wCCS/7KPiv9oz9r7wv8FLGP&#10;XPiJbtq114L1DWtS1u4bUbHylW3sIyzQwrGwkmkkURedEFVzIQPKYv2DPi5+zHcftWfBf4k2fw31&#10;TUfhp8NdMv73VrnR/wC1/Ns7vVNLa2v9Fut8f2WWWG6ibzXUnyZZY2RHOUAdGS/ryufGtFfW0n/B&#10;KPxTD+2dcfs0P8YrNvB9r8LW+JMnxVj0OU2Z8KjRf7UGoi13iQg5Fts3Z8046VufCL/gkHovjjQv&#10;APgr4n/ts+CfAnxi+MHh+w1z4S/CnVNC1G7/ALVsb93WwN7qdtG1rp0t0I98UJMrbZIvM8pn2gJ9&#10;jU7HxbRX138I/wDgmD8O7v8AZ50j9pz9rn9tjw78GfDt58RNY8G6jYap4R1HV9Vg1CwiidhDaWSs&#10;043SFZGZoki2rlmaREPQ+I/+Cfvj/wDZVh/a7+DOv6v8MfFcnwv8B+Hb+bxJN4dkv5ZbPUb/AEya&#10;0utIuHaM2Nw8F5EJGKyDy3ljGcrJQP2NTd/11PiOivtK4/4JGeDtC8F6L4Q8dft5/D/w78cPE3gi&#10;38W+HfhJrmlX1raXOnz2JvoIZNelVbC3vJIAQkTkRGUrGZ1LZHxbQRKEobhRmvrD9lb/AIJyfA/9&#10;oPwx4P0zxv8A8FFfh54N+InxOvo9P+Gvw7h0e/1uee9lujaW8Or3Fijx6N50/l7fMEriORZHRVrt&#10;m/Z+8UeAf+CSPxV+D3inwbZr488P/tkaP4VvFjaF5YruLStTgltlnzgp56dQ2wkA+9BcaMnqfDNF&#10;fY37SP8AwSr+G/wG8N+NvCOhf8FAPAHiT4v/AAsspbv4k/CyTRdQ0kW0cMscdwmm6lfJHb6rPEZU&#10;YwoI3dFkMQlKhWvfDv8A4JCeF9c03wT8OPi5+3b4D8A/Gr4o6Ppuq/Dn4T6voepXK3VtqPNgmoap&#10;bxNb6bcXC4aOBhI2JIg5jaTaAXsal7WPiuiuqX4IfFlvjgP2bD4Evl8dHxV/wjX/AAjLRgXI1b7T&#10;9l+yYzjzPP8A3eM43V9RfFz/AIJL+DPBvhP4geHvhL+3h4F+IHxY+D+j32q/FT4Y6ToGp2i6fa2M&#10;yxXzWGpXMS2+pPbs+6SMCI7UkKeYV2kFGnKWyPjOjNfZnwk/4JP/AA1+N+iWPwz+GP8AwUN+HGvf&#10;HjWPC8mvaP8ACLQdLvr60nhj09tRlsX12JDZpqCW8coaAbo1ljMbTA5I+iv2OPBng7UPhl/wTBmv&#10;vCemzNrHx78Yw6s01jGxvY11nTAqS5H7xQCQA2QATjrQXGhKW/8AWqX6n5U0V9X/AAv/AGCfh/8A&#10;FDRvF37T/wC0/wDtVaD8FfhcnxIv/C2h67eeGr3W73V9YRTcvb2+n2KmQQQwvG0tw7IimWNEEjEq&#10;t7w7/wAEhPiJZftEfED4Y/Gz49eD/Bvw/wDhb4V0/wAU+M/jDsur/SP7F1AW7adNZRxRiW7nuxcx&#10;+TbYjd2V0yGXBCfY1Ox8hZor72/4KF/A74NfBj/glf8As9J8E/jb4b+JWj6p8T/HM1j430PRLnT5&#10;7q3UaYiw3dvdRpPbzIyufKYsoV1dGZXDHzP9mD/gnF8OPjB+yGP24fj9+2d4f+E3gG3+LEngbUrn&#10;UvCOo6vdfahpaX8b28FijNO7hyNjmJFSKRzLkJG4OVGSlyrtc+VaK+vtV/4JC+P9A/ac8SfCbxB8&#10;evCdj8N/CvgGy+IGq/Gm5t7v+y/+ETvEhe0vktVjNy9zN58cUdkF8x59yBig82tPRP8AgkBD8S/2&#10;kvgt8NPgB+1p4b8bfDr49apqmn+Bfiba6DdWbw3WmoDfW97plwVntZo2eLALMkkc0ciOQSqgexqd&#10;v62Pi6ivqi//AOCdHwx8Ut8R9D/Zr/bR8PfFHWvhf8Jf+E18QweHfCt9b2VzJbX5t9Ws7O5uvLNy&#10;lpA0V2tysey4idtijy2NO+FP/BKf4lfFvwH8KfGelfFzwzpjfEjwp4m8Ya5HrKzRQ+CvCui3Btpd&#10;Z1J0V3WGaWKdYQkbbzGoDEvgAvZVNrHyrRX0d+1r+wd4M+C3wY0b9qb9mb9qPR/jL8K9V8US+GLn&#10;xVp/hm+0W60vXI7Zbo2dzZXq71EkDGSKVXcOI5MhCoDfONBMoyi7MKKKKCQooooAKKKKACiiigAr&#10;7A/YP/be0n9lH/gn1+1J8PfCPx317wP8UPH114FPw9m8Mz39reXSWOpXkmobLy1ULbhYJxkSSR+Y&#10;rlV38ivj+igqMnCV0fQ37MX7ZHj3VP8AgoD8D/2hf2xP2g/FviTS/A/xS8Panq3iDxdrV9rE2nab&#10;bapb3FwyBzLKVVEZtkYLMRwpJAr65+Ef7av7Jtze/tD6h8Kf2y9P+BHxJ8X/ALRur+KdC+Ml98Ob&#10;3VJdc8GzyTmPTbV4baS60+TzX+0spSIy70Rm+UhfzAooNI1pRP1d+OX/AAUj/Y08U/Hv4sfEDSf2&#10;o9V8V2/jD/gnz/wriw8Ra54V1C31DVPFnmWatbXUYhZY55RbyTPMGa1BfAmJr50+BP7Z3wF+FH7J&#10;f7NvhPWfEtzdeIPhj+1VceOfFOg2emzGaPRwukskqSOqwyM5tJlCCTcCo3BQQT8W0UA685Sv/W9z&#10;6D/4Kmap8EfGP7dvxI+L/wCz58edM+IXhv4heLtV8WW2paZo19Y/YDqGo3NwLGVL2GJ2ljRo9zKp&#10;Ql8AkhgPpj9prVf+CWn7X2ifs/8AxK+KH/BRabw/H8PP2dvB/g/xp4B8P/C3WbvW5rzTbZvtVva3&#10;E0EViHZpGiWVpWjVl3/vFwD+clFAlUs27bn6lfA3/gtl4Q8aftG/tOajd+N5PgHY/Ha18Nx+AfG1&#10;v4bGuQ+E/wDhHoxa2Fte2myUyRXFlmOWSJJDFKQyIVJ28D8Xv21vB/jr9qj4L2H7RH/BVn4g+PtB&#10;8FrqtxdfEj4T+A08P/8ACF6ldxhYZ9O3wQXN9GJIbZrkNBExjR1hLs1fnnRQV9YqNWf9a3P05+Ov&#10;/BQv9n/4cJ8J/jJ4p+P3g79oz45eCfj1pfi//hYfg/4Yy+G5v+EbtE3S6bqF1PaWr3888qxMhaKR&#10;odjkzHIQ+H/tNfDz/glel58VP2jPCX7YeuePrzxk17e/C74a6J4WvdK1LRtQvLnzVfWru8t3tmgt&#10;EaRGjtnke6fYVkhXcw+NqKBSrOW6R97/ABP/AG1P2Z/EX/BerwL+2lo/xK874Z6N4r8AXmpeJP7G&#10;vV8mDTdJ0m3vW+ztCLhvLltp1wsZL7MoGBUn1bSvCn7P/wC0l/wRd8dSfEP9p3S/hvoWrft+arqf&#10;h/xZrnhvUb2zui/hxWSGSOzie4h3wyNIrmIgNGEYLv3L+WVdd/wvj4uf8KG/4Zh/4Te6/wCEDHi7&#10;/hKP+Eb8uPyf7X+y/ZPtedu/f5A8vG7bjtnmgpVt+Zb3/E/QDQP2+v2LtI/4KQfCvSdK+Keox/CH&#10;4b/s5XXweT4n33h24DXskuk6pC2smxUNcJA15qJxDgyLEoJAORXH/CH9uD4BfsdfsH+E/hB4D+KO&#10;n+OPHHww/b1tfiRpen2ek39ta674fsdIit475Jp4FWJJp4dgicidQ24xgDNfANFBPt5f18v8j9Hr&#10;H4z/APBOb9mn9pb4nf8ABSj4Pfte3njXX/FWl+KJ/hn8KD4H1Cz1TSdW121urdhq08yfYzBaJezA&#10;mGaUzlUKgc15X8TP2rfgF4h+P37FfjbSPHnnaX8I/hr4P0r4g3P9l3S/2Vd2PiLULy6j2mINPst5&#10;4n3QiRW3bVLMCB8a0UA60u39bn0R+3NqX7OXxs+Mfxw/ao+Hv7Q8d7qnib9oTXLjwv4L/wCEVvY3&#10;1Lw9eXV3dx6z9qkVUhGTFH9lkVZv3m4hQpFfO9FFBnKXM7hRRRQSfU+k/ta+FvCP/BILTf2YfBPx&#10;a1TSviAn7SWoeKL7RdM+2W5bR5PD9laR3DToohYG4ikTy/MMg27ioUglP2Wf2ovh14R/Ym/aw+Gn&#10;xe+I10fGXxQ8L+FrTwjDe291dS6rNZa5Bczq0yo6x7LdC2ZXQELtUk4FfLNej/AP9l34jftGeGfi&#10;N4q8BX2kw23ww8CTeLfES6ldPG0ljFc29uywBUbfLvuY8KxUYDHdwAQ1jUnKSt2t+B9pfEr9sv8A&#10;ZE1b4o/sI/tj6P8AG/7TefA3wr4D8J/EX4cr4dvV1WxXQ9RuLm6v0laMWs0ToyCNEmMjFxlVw4Wv&#10;4i+NX7DXiDxt+1F+yP4k/a5tG8D/AB08ZWPjjwP8YNL8I6o1jo2rW99e3KWV/ZNAl20UkF9JC8kc&#10;biKVVYK67iPzuzRQP28u39Wsfp3+yf8Atq/sIfsRfHf9l74G+Ef2gp/Engn4Y/EDxF41+K3xWTwx&#10;qEVjdatqWmJYww6faPCb3yIIbaGNmMQMsjtIFVRXzJ+yf+0T8HPhp/wTZ/ay+APjfxh9h8W/Ey28&#10;Cp4H0n+z7iT+0jp+uNdXn72ONoofLhO/966bui7m4r598EfC/wCJHxLg1q6+HfgLWNcj8N6HNrPi&#10;GTSdOkuF03TomRZbycoD5UKNIgaRsKC65PIrBoB1paad/wArH65/FT/god+wT8WP+Cl37VHxx+HP&#10;7SGm+C9a+Imh+FI/gd8fdY+Ht5qNv4fksrCxi1SEWctq1zay3IhMCXQg3xiJypAkBb54/wCCw37W&#10;/wAG/wBpf4L/ALPXhHwL+2Jqnxp8WeAdH8Saf478V634ZvdNuJ5p9SWe3lAuIwrwNGSkW1jII4F8&#10;1InbYPhOjNA5YiUotNb/AOdz7m8C/wDBRn4R/sg/8E8Ph3+zJ8Cfhv8ADP4na94o8R6p4w+M1p8T&#10;vh22p2umakGWz0u0t/tKxq5is45JGdfMVXu3COMuD79+zf8A8FUv2NfGv7ZH7J37eX7Q3i/Qfh/4&#10;u+HvhnxX4K+KmheGfBN9DptnpUek6hD4eurSC1gmBQrffY3RXZ0MMZ8tIl3D8m6KBRxFSNvK34H3&#10;lpGufsF/tU/8E3v2ef2ZPir+3TZ/Cvxp8L9c8Y3mtR6z4A1fUrIWmp39rIo82zhbM+y3V40UMjDz&#10;FeSJggfY+OX/AAUC/ZU+JXjn9ra58D+I9S07w/4y+CfhjwN8Jo9Y0yZrrWf7HudFhEkvlRssDSQ6&#10;fNcDziuAQhO7C1+euaM0B7eXRf1ax94Xv/BRT4JXH/BIWL4SC5uD+0F/Zq/C2a+a0n3f8K9TUTrS&#10;uLjb5WftO2x8rfu8lfubcNX0Jof/AAVo0j4ofDb4V+NvCn/BVm5+BDeC/h9o+g+PPh3cfB8a1qE1&#10;9ptusH27RbhLKSF1ukjjKxXE8PkSBizbCMfkXRnFA1iKi/rsfU/7SH7VXw/+MP8AwTy8D/C24+JF&#10;xrXxCt/jl4y8VeKIbzR5LeV7fUYdP8q7dlX7PulkinJjikYoQcgAqT7j+0R+3h+yn468QftfX3hX&#10;4p/ao/ij8Ffh3oHgVv7Dvo/7T1DTINAW+h+eAeT5TWV0N8uxH8r5Gbcu78589q7H4w/Ab4l/Ac+F&#10;x8S9MsbX/hMvBtj4p0D7FrNreebpl4HMEkn2eR/IkOxswybZU/iRcjIJVqmr/rax+k3wI/bL/YL8&#10;LfDHw/pHxx/bbvviZ8CdL8Ay2t9+zH8VPh1JrHimx1RtOaH7HpOtLZLBZQpdbZYLiK5g8qIKhQOM&#10;18DftJ/spzfs2/C74PeM9f8AGclxrnxU8At4sufC9xo5tpNFsXv7m2smMhkbz1uYbf7SjbY8JIvD&#10;Ah28hp0081wytPMzlVCLuYnCgYA+gFASq88bNH6vfsLft8/sl/BX4a/s86/4B/b4HwJ0v4fzWb/H&#10;D4X6Z8L7u91XxzqEOqNcTXZ1C1hIuYLm3ZIdk0y/Zo4zsjc7Ubxf9pf9sn9kj4j/AAL/AGgvh9b+&#10;Pr3WV8eftvN490fTtK0+6tLjVPCrLqge6hmuLby7eQrcxKqTASKzgmIhWA+Wf2Xv2Rvih+1ufiIv&#10;ww1DR7f/AIVn8LdY8feIf7YupIvM0vTREbhINkb75z5y7Ebap5y69/Lc0FOtPlSt/Wx+pHx7/bG/&#10;Yx8Sfs4fFLw78Yv25x+0homreBZtN+AnhXxl8M508eeD9VeWJrS6vtektIgVtUDpMsdzKl1/CgUl&#10;Dy9z8bP+CdP7Sf7THwt/4KT/ABi/a9u/BOueD9J8LzfEb4T/APCD6heapquqaDbW0CDSriFPsYgu&#10;1s4QDNNCYCzlgeK/N+t3wJ8MPiR8UZtUtvht4C1jXpND0O61nWk0fTpLk2OnW6hri8mEYPlwxqQX&#10;kbCqDkkUB7aUnt+Z6zH+25qQ/wCCl/8Aw8WbwPCt1/wu3/hYJ8NrdEpn+1v7Q+yeZjOP+We/Ge+O&#10;1evftWeD/wDglr4g8T/Fz9qvQP2x9c8bXnjyfUdV+G/ww0Xwle6Xquj6tf3JnX+2Lq6ge0Nvab5F&#10;ZbaSR7khdjxAlh8V5ooM1UdndXP22/Zr/wCCnf7CHwk/aA8D/FjwP/wUWb4a/Am38Fx6av7NOk/C&#10;jUPO0i/bQ2s5m1K7tbYpfD7YWvDeB7ieSR0UrgM6/K/7Mf7c/wCyx8OvAf7Amh+MPil9lufgn8Yf&#10;E+t/E2MaHfSf2PYXeqWE9vNlICLjfHDK22DzHXbhlBIB/PHNGaDT6xPt/Wj/AEP0z/Y9/wCCmGg2&#10;H7JGrfsseFv25YPgH4m0P4rax4k8P+Ktb+H7a1o/iLSb8Rb7WYRWdzPbXMUkRlR/K2skhRiCBjMs&#10;/wBvz4M/Gvxh+0Z+yj+01+25rPiDwn8aPA3hjSNH+Pmq/Dg2q2eo6Bdx31ssml2Y81NPllNzCsgQ&#10;zohhZoh84T836KA+sVLJH2R+3F8RP2RNB/YA+C/7IX7Ov7SY+JGveBPHXirU/FmqW3hW/wBNs2+3&#10;x6cYXtftcSNJD+5ePLhZC8MjGNUaMtzv/DSPwc/4cl/8MhDxof8AhYX/AA1R/wAJgfDv9n3ODo3/&#10;AAjf2IXXn+X5H/HxmPy/M8z+LZt+avlnNFBnKo22/Kx+tHw8/wCCuv7PPgz4pL4J8F/tE3ng/TfG&#10;H7JfgXwRP8UrLwXLqH/CJeKNGiR2WeyuIN1za7vOgkeGOTh1aPdjcMbwL/wUj8G+Bv2/f2b/ABr+&#10;0j/wU8/4XB4Z8A+KNW1jxZrmj/CubS9G8PefZ/Z4RbCOzivb6Z8HzT9mVEHkhC+HK/lhRmg0+s1P&#10;69bnt3/BOT9pHw/+yj+2d4F+MHj20juvCK6k+lePtPmheWO88P38T2WpRNGnMv8Aos8zBMHLqvBI&#10;FfZXws/4K4fA/wCD/wDwU08Xax4F+IviLSvgv/wo3/hSXwz8croq3994Y0a0gtUstbFlNFGblXvb&#10;VryS3kQSbb2UFS6iM/mPRQRGtKCsu9z7g/4KWftg+Mfin8CND+C2t/8ABUiP49b/ABZ/bF1ofhz4&#10;Wf2Jo+nLFbyRQXD3M9raXEl2RNIvlLE0SoxzJuAB+H6K6/wl8C/iR44+EXi/45eHNNsZPDngWfTo&#10;fElzNrNrDNC19K8VsI7eSRZrjc8b7jEjhAMvtBzQKUpVJXOQoozRmgzCiiigAooooAKKKKACiiig&#10;AooooAKKKKACiiigAooooAKKKKACiiigAooooAKKKKACiiigAooooA+8PDvxa+F37IP/AATA+BPx&#10;p0D9jn4Q+NPHHjL4geNLTUvEfxG8Hpq3+gWL6URamB2Ecm43GBI4aSFVcRFPNcn33Xvgn8IvhD43&#10;/ap8SfA3wTb+FfDvxM/YH0zx3b+DrS4aWHw/Nqtzo089lGz/ADeWsu9lBxtWRVAAAFfP3gb/AIKO&#10;eDP2ev8Agm78Evg7oXwu+EfxS1LTvHHjHUPFngX4peC/7Wg05pJNKbTrxWDRSxMwS8Tak3lyoXEs&#10;b7Y9vjfiL/gp9+1B4z+J3xm+Lvje50HVta+OPgl/CfiqS50to4rHS/MtWiisY4XRYPKSzgiTcHAR&#10;TuDMS9B2e0pxtfsvlofdX7E/wW+CK6x+zd+zX8c/2fv2X/Cmi/FjwzpLa94Z8cNqWu+PvF0eqOyR&#10;6za6jZac66IZlaOW1tDcwiMAeY5Dkr4xb618H/2JP+CaHhj4saB+yf8AC3x146uf2hvFnhtPE3xI&#10;8Jx6rt0yztrBhE1uxEUxZm+VpA3lBpPLCtJuHDfBr/gun+1R8FdD+HZ0n4IfBLWvFvwv0mx0bwj8&#10;TPEfw0iufEdvo9oQsOmfahIqiEQbrbzEjW4EUkm2ZXdpD4T8Xf2zPib8ZPghZ/s/a94b8PWPh+w+&#10;I2teM7T+y7SdJo77U1hWeHdJM4MCCBPLUjeOdzvngB1qfLpv6eh+qHw18afDn9mn9rX9uL4afAv9&#10;mX4aaR4Ztv2T/wDhPLDR7zwnFe+TcX2jeGrufTTJNlm00z3Usn2MnygxG0KAAPn7/gn9rv7Kfjb9&#10;nvwd4a+FPgH9mm++MupeNtWufil4P/aE0c2v/CS2Dzxf2fY+HdQniaz08NG0kO0SQzedtIJVQG+d&#10;PBv/AAVm/aM8HftWeJv2sm8CeAdYvvG3w7t/A/jHwfr3h+W60LWdFh02ysFt5oGn83JTT7WVmSZS&#10;ZEPRGaM2vg5/wVs+Lvwq+H+l/C7xJ+zX8EviFofhfXbzVPh/Z/ETwCdQ/wCEOe6ne4mg05knjZbd&#10;pn8zyJjMm5VOOKA9tTcl8+nmea+PfglDqf7fGrfs63nw8m+F8N58W5vD7eFtQ1b7e/hWOTUzbi0e&#10;6P8Ax9fZlbZ52cSCPfkhs1+hXw58E/suftG/8FXfE/8AwRLX9ib4b+Gvh1FqXiTwd4b8aWHh8jxh&#10;pl9pNjeSQ62+qbxNdyST2fmNBKTA0coXZgfN+XPxU+LnxH+NfxY1/wCOXxO8Uzap4q8T65caxres&#10;GNIWnvZ5TLJKFiVUj+diQqKqoMBQoAA+m/FP/Ba79qvxT4S1gSfDb4U2PxE8SeG5NB8SfHLTfAMU&#10;PjLU7GSJoJVkvd5iWWSBvJe4jhScoq/vAyhqDOnUpxbv37brsdt+0X4r+EfwA/4JE/s3ab4M/ZP+&#10;F954s+MXhHxX/wAJd8RNa8LC41qJbTxDPDbtazbwIZQnymYq0mxEQFVBB4//AIJsx/CXwl+yb+1N&#10;+0B8Rf2e/BvxC1TwD4P8MXXhWx8aac1xbWd5c+IrW087CMjkAS7mjDBJVXy5A0bup8F+Ln7VPxG+&#10;M/wK+Fn7PnivTNHh0T4Q6bqlj4ZuLG2lS5njv7976Y3LNIyuwlchSioAuAQx+aq3wu/aW8ffCT4J&#10;/E74C+GtO0qXRfixpel2HiSe8t5GuII7DUodQhNuyyKqMZoEVi6uChIAU4YAvaR9on5fp/mfdnx5&#10;/al+DXwp/Yh/Z2/ba8M/8E6P2epPiJ8VLrxPpnjA33w7STRJLXRL6CKLyNK3i1t5p1vB5s6IJf3I&#10;2MgYgdd+2B+zJ+yn/wAE8PjL+1x8fPAH7N/hvxlN4I8ZeCtB+Gfg7xXZ/wBp6L4WbxBpL6rd313Y&#10;thZ4oxG1raiVmjV3+ZJCox+dfxI/aj+IfxR/Zw+Gf7L3iHTNIj8PfCq71248O3NpbyLdztq08E1y&#10;Lh2kZHCtboE2ImAW3bsgj2jVf+Cxv7UniP8Aad+In7Sfi/wZ8P8AXLX4taXpmn/Ef4Y674bkvPCu&#10;vQ6faQ29k01pLO0glgMCTRzpMsscpco6q7IQv20Hv5dOttfxPdLXQf8Agn54zuv2Rv8AgoR+1V8B&#10;NJ8E+DvHnijxLofxk8K+CNInt9Hv30kwi11W3sYGLxQM11ALuG3+U+RJ5aBmKmH9sr4N3nxa+Cvw&#10;68V+Gv2UPgD48XWfjJp+i6P8SP2VdXi0eG/hvI5PL8L32lG3Sa1vpmVZIrq4h3oq7T5hYk/PHib/&#10;AIKw/tZar+0R4F/aH8FP4T8Et8MdPm0/4feCPB3heG18O6HY3CyLeW0di+8SLdCabz3laSWXzTl/&#10;lTZL8ZP+CrPx0+Inh7w/4R+Enwj+FvwW0nw/46tfGcdj8G/Bv9li8161LfY76d5pZ5GNv5knlRK6&#10;wp5hPlkhSoHtKfK1+nofaHxa+B/wG+Kvws/ac+Cni34c/ss+HdY+Evw1vfEnhPwr8GdP1ObxR4Nv&#10;NNv7OF7S/wBZksYrbV02Tvb3LNcTMZyGjRMN5b9b/Y5/ZV0v4kfDf4u6h8APDeoWHw9/4JkaJ8Xd&#10;Q8GrY+RY+K/EihoRcaisBR50aSdJpjuDSCBVYlSRXzJ45/4Ll/tD+NfCnxA8LWv7MXwD8Pt8VvCe&#10;o6L8SNW8LfDX7BqHiGS82FtRuLmO48z7UkivKoUrAZZpHkhkO0rwbf8ABV79qiH4w/DD41aRD4Ws&#10;9Q+Fvwf0/wCGNjpg0M3Gna94btYpoWtNUtrmSVLsTxTyJMBsU/KyLG6qwC3Wo3/4HmZv7TX7T/wh&#10;/ad+Ami6td/sjeF/AvxK0bxVLBdeKfhl4di0bQtV0aS33JbXNlF+7F7FMCUljCboWYOHZQ1e4fBD&#10;xn8MP2ZP+CN2g/tQ2H7KHwq8bePdR/aR1Xw8uvfEbwbHq6waYmiWNybfypGCSZkzt8wOEDylArNu&#10;Hz/+1V/wUA+J37UngbRvhBB8Lvh78NfAWh6pNq1v4B+FXhk6VpdxqsqeW+pXCvLLLc3PlBYVeSRh&#10;HGuyMIGYN75+z/8A8FB/hp+zZ/wSP0P4NxfD34V/EjxPJ+0Nqms6p8O/ih4TbVLeLT20axjg1BQr&#10;RPEwmikjDRyqWUyI6sjEUGcZR5m79N7H1L8OPg18Ifhx8afjn8WPgr8P7DwfpXxo/wCCUuvfES68&#10;F6Szmz0G91CK3S4trYOSywGS3MqKThVmCqAoUDhv2Fvg98LPDtv+zT8Evjn+z5+zH4V0n4vDTf7Z&#10;0b4qwalrnjrx1Z6nf/Zk1OyuLPT5BocckbqtlEZrcFovMkldWZ1+O7j/AIKyftU6j8b/AIsfHvW7&#10;bwreat8XvhLqPw21fT20VoLDRfD11FBCLbTbeCSNbbyIreJIt3mAYZnEjszHrPgt/wAFt/2nfgv4&#10;P8AaRH8Fvgz4o8TfC+1s7DwJ8SvGnw7j1DxHpOl20wkh02K7aRQLdF8yJDs86JJpPKljYh1DSNaj&#10;zX/TzPaR4a+CH7Dn/BMb4hfGTw5+zH8NfHfjPw3+29q/w/0PXfiZ4Tj1ZrfR4dFEoUxsVSY7oOEl&#10;DxqZ5HCB9jr9D/BjWPh1+z1+1b8aNQ+Df7OPw20fTfiB/wAE+7r4o3ug/wDCIxT2thqM/h+CafT7&#10;YSlmj02WQs0lpko2cdAAPy9+MX/BQL4x/Gr4C+KP2c/EPhXwvY+HfFnx0vvivff2VY3CT2+s3Vq1&#10;q9vC0k7gWaxudsbK0gIBMrdK67wl/wAFa/2k/CP7QHh/9oOPwd4F1C50T4PW/wAMb7wzq2hTXGka&#10;94disfsX2e+haffIZIwrOY5IwzIMAKWQgo1oRa+X/BPeP2D/ABn+zD43+A8Q8DeGP2X7H42a58St&#10;U1HxpoP7Rnhgw6XqmjMsLWdhoF08bWOmxh2uI2jZoZ9zLtlVERT8c/tv+Ah8L/2ufiF4CHwAv/hW&#10;NN8T3MY+Hepa2NSk0AFt32UXYUC4jXPySjIaMoQz53H1b4X/APBWn4rfD7w1L8PfFf7MfwR+IHhG&#10;y8XX/iHwP4P+IXgN9Q0/wPcXk5nubfSALhJLezkfyy1rJJLCTCjFSxdmw/jf+2p4W/aG/Zz8YXHx&#10;k8J/8JN8efiF8Y08T+JPiPqGh2UX2LSIbBoY7C1lj/eqJZpizwqscKJaQgByfkDOUqcqaV9j0j/g&#10;nJ4Jg8Lfsw+PP2kNb+DvwPs7O38W6foNn8XP2iBc6potlM0Mk0mkafotvY3TXl/IuyaScpKIII+F&#10;jLmQ/Xem/swfse/Dj9tz4l/FOH9nX4ZeLtAuP+CeU3xfs/CcOk3Unhc+IDBZzefYQ3Iiure0kdGZ&#10;FIilSO4ZQIz8q/nl+yT/AMFH/it+yd8Mtb+Br/CD4ZfE7wJretw64fBPxc8I/wBsabY6vHH5K6lb&#10;IJYmhuDD+5ZgxV4/lZWFdf45/wCCyv7VHxE8f698TfEXg34fpq3iX9nm4+DerNpvhuSzgbQpmybi&#10;OCGdYobtRhVMarAqqoEHFBUKtOMEn+R9Ifss+C/hD8UP2OvHn/BT/wAUeC/2XPBfjfxV8ZLfwPoO&#10;k/EzwjPD4L8PWlrosF1O1jpltb3UTXlyXjJ86MqojmkUh3Ir5b/4KweHv2S9L/aB8O+JP2SPFPgm&#10;+tfEXw+03UfHWm/DZ7o6BpHibdNFfW+ni6jSVLZjFHOiMPkFxtGAAByX7Jv7fnxX/ZN8JeJfhZZ+&#10;APAvxA8B+LpobnXfh78TvDn9qaTLewqywX0arJFNb3KK7qJIZULKwD7tqbeM/aX/AGivFX7UPxRm&#10;+KHinwZ4R8Of6HDZab4e8DeGYNJ0vTbSIYit4YIh91Qcb5GeRv4nbAoJlUjKml1P0f8A2FPg78L/&#10;AA5bfs0/BP45/s9/sx+FdJ+L503+2NH+K1vqWueOvHdnqeoG2TU7Gez09xoUckbhLKMzW4LReZJK&#10;6szj4Z8I/sreEfGX/BTfTf2JE168s9B1T47Q+CF1QbWuIbOTWRY+bz8pkEZ3c8Fq9N+C3/BbT9pz&#10;4L+D/AOjx/Bb4M+KvEnwvtbOw8B/Enxr8O49Q8R6RpdtOJYdNiu2kAFug8yJDs86JJpPKkjYqy/M&#10;3xM+Mvi74l/HPxB+0HItvoeveIPFl14hYeHzLBFYXk9y1z/o253kjVJG+TLsyhVyxIzQFSdNxil0&#10;PsT9rn9pf9mDT/ip8eP2LNS/4J4+AdL8L+D7rW9B+F+ueAfD/wBm8SaFqGm3TwWt9fai7tNqEMgi&#10;b7Uk5fPmZjMZUZ+htb+BH7Lf7S3/AAVY+D//AASwtP2U/hz4L8Etovhzxb408UeHdFeHXfEU0Xgo&#10;arcWj3aODbWk6kRvDAq5kU3BLSmvjr4x/wDBYv8AaS+MXgHxT4dk+FHwl8L+KPiBpJ0z4lfFLwX4&#10;Ai07xL4ss35uYLu5RzGiXLhXuBbxQ+cUAfK5U+a+O/29v2ifGP7WOi/tq6Lrtn4X8feHbfRI9F1D&#10;w3askVsdKsLextn8udpQ5aK2TzFfdHIWcFNjbKC/bU799V06dj7D/am0H9jH4vfskeObfxZ8Q/2S&#10;dH+IuleIdGl+DkX7PdjqNjNJazXq219YambiygW6ijt5EuEuJC84a3ky5DEV7r8fP2d/+CcfwU+O&#10;Hjr9iD4neLf2WfDHwp8O+GLzQrK/ns9Ub4nWOuRaeWg1We/+wqss8l+FZrcS/Zfs8gVY2ABb87P2&#10;nP8AgpL41/aY+Hl98Ol/Ze+B/wAP4tc1OLUPFWrfDf4cR6ff63cR4KNNPLJKYV37pClt5CMztuUg&#10;4ro/Fn/BYH9oD4geALzSfiF8Efg34g8eah4Vbw5qHxs1z4dQ3Xi+608wfZcS3UjmCWf7GBafant2&#10;uPJ4Mpb56B+2pXen4ep7L49+PXwT/Yd/ZV/ZR8R6J+wR8F/G1944+HN5qvxC1Lxx4PS9utahj1y+&#10;t1gWRjttpPLQj7SiGb/VDcVjCHsv2yv2Av2cP2Vfhx/wUO8BeCvBOl6h/wAK18efDc/D3V7y3Fxd&#10;+H7LVp57mWygnkLSKFjlS2dixaQQAuSc1xev/wDBV7w38AP2YP2X/Bnwr+EnwX+KGseBfh7dNfJ8&#10;RvAp1K68I61/bV/KjQTK8Lhmhe3k8tmlhDJG4QOCT8uX3/BQX9onX/hp8cPhv401DS9db9oLxNpe&#10;v/ELXtSsSt899Y3lxdxvb+S8cMKvLcybk8oqFCqgjAoCVSmtH2+7T/M/UDW/AH7KXxA/4Lc6p/wS&#10;Esv2F/g7o/w68WeD/IvvEWm+DVTxBZ37+DF1Zb+zvS2bOSOdUURxKsLKGZ0Z5Gc/JGreN/gh+w1+&#10;yD+zpoek/sc/DD4ial8ZfDd74o+JHinx5oLajPdQHV7qwi0vT7kOr6YYobY+Y8BEolkVtwxhvJdM&#10;/wCCsn7Self8FHoP+CoVv4W8Gt8Qre3WGPTW0y6/skqNE/sXJh+0+bn7N83+u/1nP3fkr6I/4J3f&#10;tQeBrH9lbwd8PPip+1r+zjHY+B9evb230n49fCLUdW134fwzXBkkn8NS28U8GoGb/j5+zTgKtyi5&#10;jIw7A41I1JO3n220/wCCfOv/AAWa+Gfw9+Dn/BUP4zfDH4UeC9N8O+HdG8WeRpOi6PZrb21pF9ni&#10;OyONAFUZJOAOpr5jr27/AIKTftK+Fv2wv28fip+0v4Fsbm30Pxd4vubvRY7yPZMbQYjhaRcna7Ro&#10;rFcnBYjPFeI0HLUs6ja7hRRRQQFFFFABRRRQAUUUUAFFFFABRRRQAUUUUAFFFFABRRRQAUUUUAFF&#10;FFABRRRQAUUUUAexfs6/sD/tV/tVeDr74i/Br4c2U3h3T9ettDm8Q+IvFml6FYS6pcLuhsIbnU7m&#10;3iuLplw3kRM8gDoSoDpuz/Hn7Ff7UXww8LeOPGPxB+EF9pNj8N/Flt4a8cC8uYFn0jUrhZWgilg8&#10;zzdkghkKTKhhbAw53Ln74/Zju/BH7Uv/AASh+EHwR+DX7I/wr+Mvjj4V+MfFP/CceDPHnxCu/D+o&#10;W0epXEFxbarapb6pYLeW5iQW8skjSPE0EYVVQuxr+DfjzN+1j/wUp+Nn7IH7VnjP4b+F7H4//Dux&#10;8Iatr3gzxK+o+HNK8QaRYWtxo1815cTSNctDNZC1lk8190k0uHYHeQ6vYw5Vrv8A1+Z8R+G/+Cev&#10;7ZXi/wCIngP4T+HPgVqN1r/xK8FReL/Btit5bL9r0KRp1TUZZGlEdpB/o8xL3DRAKoY4VlLXtb/4&#10;Jr/toaF8Ufh38H5PhLa32rfFrcPhtdaH4u0nUtL8QskpikW21K1upLJ2RxtdfOBj3LuC71z90/s9&#10;/tk/Af42f8FC/wBp7wX4c03wSdD8XfBqX4b/AAH0Xxn4kvdI0PU9K0mfT4LTRTcQ3Nu1mt/Z2BkB&#10;M8Kec2wk+aUbpfgp468e/A39rL9kf9nv4z/s8fBP4J+H9H+Ol14lt/DXhT4kXGsalppktoIZrq9e&#10;51K9WztZ9sflqZULNbO2wD5nClRpNXv1/Wx8BH/glV+3unxv/wCGcrj4DeR4xi8FN4t1TS7nxRpc&#10;UejaOpcPc6jcPdCDTNhQq0d3JDIhKBlBdAz/ABH/AMEov2+PCvjD4c+BtU+BsEl98XtQnsvhpLp/&#10;jHR7y08QyRRQSu1vdQXbwNFsuIiJjIImLEKxKsF9m/4J138Xx5/Zk/a8/Yq8M+LNKh+KnxctfDep&#10;+B/+Eg123sV17+ytZlur7T0u7l0X7RMkySJGzASmBskbc19dfAD4WeJf2RrP/gmj4F+PniTw7pt9&#10;ofxm8fTa19n8UWd5a6SHuLF/JluYJXgV13AuqudjPtbDhlAEaNOSur/07W2+Z+Z99/wTJ/bl079o&#10;LSf2V7v4DXI8f6x4bGvx+HU1uweSx0/95umv5FuDFpuzyn8xLt4Xi+XzFXeucD4w/sM/tVfAzxJ4&#10;L8LeOPhNNdXHxIjVvh7ceEtUs/EFr4lZpxbiKwudLmuILuXzikZiidpA0kYKjeufpX/gi38VPh6m&#10;v/tAfB/x5Y+EdY8W/FX4Vy6b4RtPiN4oudL07xDeJqNvdT6TNfQXNu8L3ccbbWaeJXkiVGYhyrfS&#10;nwS/aZs/2If2vP2UfCH7Y37OHwb+Dvgbwj8RPEeqw+GfB/jq58QajoEmo6aliNQv/tOo3y2Vo1w9&#10;tOuJFYfYppQgIBcJjRpyine36a+h+d/7Qv8AwTc/bK/Za8DX3xJ+M3wqsrXRNJ8Rf2Drt9ofjHSN&#10;aGjaps3/AGO+XTrqdrGbH8FwIznjGeK7Pxh/wRa/4KV+Ak1yPxZ+zrb2t94d8Lz+JNS0P/hOtDk1&#10;Q6PCgaXUIbBL03V1bruCmWGORd+UzvUqPov9rOx+Mv7K/wCxn8Yvh7J+xl+zr8NPCvxIl0mwu9e8&#10;J/GLUddvPF4ttSS6trrSoJ9YvPNVCplaZ4oysUrgkOxSvYo/ip8OLr/g7Nb4h3XxD0NvDn/COyRD&#10;XG1aH7Dj/hWzQ7fO3eX/AK393jP3zt68UFexp81tei++/kfk/wDs+fs+/GD9qj4waN8A/gH4Mk8Q&#10;eLvEDzJo+jR3kFu1y0UEk8gDzukYIjiduWGduBkkA+hfHX/gm1+2d+zd8Krj43fFj4TWsPhWx8SH&#10;w/q2r6H4u0nWF0nVQu42N6un3U72M4GAY7hY2DEKQGIB9i/4N2Dj/gsz8ET5vl/8TLV/3n93/iS3&#10;/Ndh4b+APxA/YD/4JiftL6R+0/448LafJ8Ym8H6V8OfDGj+NdP1dvFctjriX8+oxfYJ5StvBbRyh&#10;Z3CoxugudzBWDOnTjKnzPz+Vkj54tf8Agl1+3VefCNfjXD8DsaTJ4LfxhHp8vifS49ak8Po206su&#10;kNcjUGs/4hOLcxlMOGKENUGhf8EzP22vEX7Jsf7cunfB23X4Vz2V5dW3iy88WaVbLcJazTwTrHBN&#10;dLcSSLJbTgRLGZGEZZVZSCf1X+Onxvvbz9tOb/gqf+xx+yd+zbrnhGTw3Dq2h/Gzxl8Wr+zk0uIa&#10;ItpLpd/pi6wqRXaRiSyFpHZkNmPCklmX4h/aM+Knw80n/gm3/wAE9ZNZu9P1i38J6x4+vvE3h21u&#10;o3migbxXDN5UqAlo/NiQ7dwG4cjIoLlRpRvr/V15eZ4h4p/4JZft4+C/hbqXxe8SfAk2+m6L4Wt/&#10;EuuaWvibS5Na0vR5iPL1C60hLk6hbW5B3GSW3VVUFmIUEjT+G/8AwSD/AOChfxY0Dwh4o8G/Aqz+&#10;w/EDTYL3wJPq3jrQ9N/4SFJfO2x2Qu72I3M4EEjPbxhpo1MbOirLGX/RH9r3x74p8PfHP42ft0/A&#10;T9mP9m/VPAvjjwl4ge1+PGofGTVDJr+lajp8kbae2nPrLZ1F43FsLP7EoSdFwkSKGX5d+L3xC8P3&#10;H7Tv/BO+W08cWb2fh34U+AxqTx6khi0y4XxVqLy+aQ2IZAgjZt2CFCE8YoHKjSjLr/T9D5y+FH/B&#10;ND9tf4z/AA48RfF/wb8HoLXwv4R8UTeHfFmveKPFmlaHa6LqcSRtJb3b6ldQC2I82Nd0m1TI6xgl&#10;ztrodE/4J/8Axs+Evj741fBr9o/9lfxJdeKvhv8ACi48R3lppvjTTrOPw8u+0MWrSuTLHqVqqXCq&#10;YbZy7mX5WGxiv09/wUi+IXgrWP2Bv2h/Dvh/xppN1cah/wAFNvEmqWtnZ6hFJJcWJ0q+VLpFViWg&#10;JYASAFCSMHpXqfjD4l/DRvD/AImEHj/Qmab/AIJI+HdIXbqsOX1JZLDdZ/e5uAFOYvvjb04oEqNO&#10;9v66n59/C7/glX+3l8ZfBPh/x58PfgfDdQ+LtJvNT8H6ReeLtIstY8Q2dqjvPPp+l3N3HfXyKiMw&#10;aCCQMBld3Fa2t/s6/CGz/wCCOfh/9q+38Ksvjy+/aO1Hwrda1/aE+H0mLQ7a6S38nf5IxNI7eYE3&#10;nOCxAAr9Af2Pfgd4NsviB+xx8evA3hb4TeMPBek6H4QufG3x0+LnxyvTqXhfV470ST+H7GxTV7eO&#10;0Nq5Fva2v2KaNmkVpCyGUj5d/a51/wALQf8ABJvWPAlt4h01tUtv26fFdy2lW97E0y239jwRrMEU&#10;58osCocDaSMA0DdGMYN+T/Q+OD+z38ZP+FA2/wC1Gnga4fwHc+MpPCcXiGOeJk/tlLVLs2hjDmVW&#10;MEiyKxQKw3BWJRgO38Vf8E7f2y/BHx68Y/sx+K/glc2Pjj4f+E7jxP4w0WbVrLGm6TBZJfS3bTic&#10;wMi28iPhJGYltgBf5a+ov+CIPjz9nPxZ4F+J/wAAf2u/EMVt4T8D6noPxu0GPVLxPskt34cuSmoa&#10;elszD7TPf6fevAI1ySIc4OwCu++N37a3hT44f8EuPFn7e/jf4jWdx8fPiFosfwS8TWMNykd01oNZ&#10;l1yW/EQO/wAh9OFpYbj8v7vYSehCI0acqfNfz+7f9LHlf7PH/BIHVP2rv2j/AIRfBZvCc/wj0vxd&#10;8C7PxfqWq+I/iNoeo3mumWy1O4h1XT7IzwS/ZriSxEbWqrJLZorSTlUZWNH4ef8ABLfVvih/wS+8&#10;V/FTwV4D8O33xQ8H/tGJ4f8AEHiz/hZ2mxaLp/h0aF57h7+S+XSvLN5LbhZxIWZ5EjVzu2n6x+Ev&#10;xY+Fdl/wVM/YB1G/+Jnh+3s7f9hvS9AvL641mBILTVJ9F8Q28VpNIW2xStNPDHscg7pUGPmFfJnx&#10;L8M678Cv+CIXij9mv4l3en6b400b9tC2bWPDcOtW1zPHGnhSdTJ+4kdZIw7Bd6lk3YGcjFBryU4x&#10;bt3/ACR8qftJfszfHP8AZD+LmofAn9ov4fz+GvFOlwwTXWmy3UFwpimiWWKSOa3eSKZGRwQ8bsuc&#10;jOQQPSfhR/wSv/bu+Nvgjw/4++HHwShurbxfp95feDtLvfF+kWOreIra0Vnnl0/TLm7jvb9FVGOY&#10;IZA2Pl3V6Z/wWc8TeFvE11+yu/hbxBp+ofYf2L/ANlqRsLpJfs91HDdCSGXYTslXgMjYZeMgV9kf&#10;sc/A3wXaeN/2N/j34D8LfCjxt4O0nSPCV147+OXxc+OF6NS8JatFf+ZNoFjYLrFulqbVv3NrbGzm&#10;jkeVWfcjSEBnCjGVVx6I/MP9nv8AYY/ae/ah8G6z8SPhD4CsZPDPh/ULew1bxP4k8WaXoOmQ3k5x&#10;Dai71S5t4ZJ2yMQo7PhlO3DLnV0P/gm1+23rnxv8a/s7f8KGvdN8VfDixkvvHkHiHVLLS7PQbRFD&#10;/abq/vJorSKBkZXSVpgkqMGjZ1INfW/xV+C/i/8Abb/ZK1j9mL9ljXfDdx40+Gv7UfjfVfFvw+m8&#10;XWGnzatZX/2aOz1qL7XNFDPHB9lntm8t2MayKxAV81J4b8BeN/ib8B/2jP8AgnVon7ZPhj4gfGK8&#10;f4e3mnXS+Moo7XxhY6PBcR3Ph21v7yRILk6e9zbugEn742jeUGEYoD2MfP8Az8j5B1T/AIJxftr6&#10;V+0R4b/ZVPwF1C88ceMdKt9U8KafpOo2l9a6vp00Zljv7e+t5ntJbTYrs1ysxiQRuXddjYTxr/wT&#10;q/a/8BeOPhv8PtY+GVjeXnxe1X+zPhtfeH/GWk6tpuvXn2tLNreHULK6ltPMS4kSORWlUxl1L7QQ&#10;a+6f2CIj+xz8Vbz9kL9q/wDaH8B+KPE3i79mvxR4Y8KfD3xD42c6F4N1LUNQiuV0C81OyukjtGv4&#10;4JjJ5M6GNrhEY5lwdXw543+J37PXxJ/Zb/Zh+Kf7L3wL+B3heb9sDw541k8P+E/iRcazrEU1u9ta&#10;S6hctcanfLa2MkUiKC0ib2tNwXapZgao0+W7v/lsfEXxM/4JLft9/B7wjrfjf4i/BbT9PsfC+oaf&#10;ZeLlHjzQ5rjw7LfSCO0OpW8V602nRyMy4luUjjwwYsFINdR+3X/wSh+JX7Ik/wAE9L8HeJtP8c6n&#10;8Xvh9oWqxaL4f17S7+/XW9Qe4X7BZ2tjdzzX1tmFFivokNvM77EcsMV6h4N8e+F5fHH/AAUeur7x&#10;hp+PEXh3WW0ln1CPbqUjeMbSVfJy375im5xtyduSOMmvpPwh8Vfhd8J/2v8A/gnf+3x4/wDEnh+b&#10;4S6D+zjoXw91rxUutWk0ej+JlsNct2iuYFmE8ItZrmCSWYoqxBSQ25QKBxpUpL7vlrY/NT9oj/gn&#10;P+2D+yt4Jn+I/wAaPhhY2uh2XiRvD2q6loXjHSdaj0vVlTzDYXn9m3U5srjbk+VOI2ODgcGvqT/g&#10;mN/wRO+Nnj/9rHwZZftqfs9QD4fat4H1TxLq2g3PjyxtdYi09tJvG0++m0+2vV1O2ga9S3USPEiF&#10;yEY/MVPRftOTfFn9kT9kD4o+ANZ/Yd/Z0+HfhD4jaxoNtqVz4V+MGoa5qHjKOx1IXkE+mRTave5h&#10;XY5e4aOPbHckffO0fRnwp+DPirXf+C79/wD8FRj8c/A+s/BHxrp+u6p4W8fXvxC0uFruG78MXNtb&#10;aUtpJcC6W4tS6W7QPErRraMSFAAoHGjTVRb9NPv8tj8cv2f/ANnz4xftS/FXT/gf8A/BUniLxZq0&#10;F1Lpmi291DDLdLbW0lzKIzM6KziGGRggO5yu1QzEAp4Z/Z/+LvjD4Na9+0D4e8IGfwj4a1zT9H1b&#10;VmvoI9t/eiVra2iieQS3EjLBKxWFH2Km59oIJm/Zm+Pfi/8AZa/aH8EftHeBMtq3gjxRY61Z2/2h&#10;4kuTbzLI1vIyEN5cqq0bgfeR2ByCRX6QftcfHX9jH9ir9pX9m/4PfAXxrp+vfBxfjp/wvzxiNBRZ&#10;bO3tdS1SL+y7AQcypLYaPaqrQvglrpsj5gAGFOnCUbt7f0v1PiL4yf8ABMX9uH4A/DTWviz8V/gt&#10;Hpuk+F101vF1vD4q0q71Lw4NQANn/aen291Jeab5uVVftMMXzMqnDEA9Z4o/4Js/tEfFn4j+AvhT&#10;+zJ+yH4mtvEGtfAPSfHt1o174003Uptcs5U/eaza7Gj8mGYsnl2Lb7lOQQxOB9r/ALWfij4l/AKT&#10;9pb9oj4a/spfs06f4T+KnhPxHo3/AAuq1+MGoandeNdN1m5U50+zk1m5337s0dyU+zIsL275KKAG&#10;0NX+K3w9tvHdhf2PxH0VWj/4I8/2Ms0esQ/Jqf8AZTr9jyG4uc8eV9/Pag29jTUrf1+R+bvxi/4J&#10;1/ti/Ayx8Gar4z+EceoWfxD1qbRvBV54L8S6b4kh1fUopUhexik0m5uVNyJXWMQkiRm3BVJVgLnx&#10;9/4Jnftp/sy+ANY+KHxc+FNhDofhzX49E8UXnh/xpo+tHQdRcHZbX8em3c8ljISNoFwsfzFV+8wB&#10;+l/2TPiDZeG/+CRHw5sfDXx28N+BfF2m/wDBQnSdX0nX9ckilTQdnh2PytUuIGDE2sU6ozsUZMIQ&#10;Qeld/wDt3fCe3039jr43fGD9oH4d+Efgl8QvEHiPT7jT7j4N/Ghr7w98a5JtW86VpNEN9dFYbdN1&#10;9HMDHGjsP3athQE+xg4trt+n9dj8saKKKDlCiiigAooooAKKKKACiiigAooooAKKKKACiiigAooo&#10;oAKKKKACiiigAooooAKKKKACtj4ffDr4g/FnxlY/Dr4V+BdY8TeINUlMWmaF4f0uW8vLxwpYrFDC&#10;rPIQqs2FBOAT2r6j8Afszfsifs+fsPfD/wDbJ/bQ8IePPGl38Y/E+sWPw/8ACfgXxVa6LDZaZpMs&#10;MF/fXd1PaXTPO086pDbpGqbY2Z5PmCr9a/sL/s4fs9/sKft7+OJtCsfGXizw94s/ZL1X4lfB3xJH&#10;4ng0jVNP8P3ugXU8kFysdrMovypMCXMTIsTQtL5UgkEaBvToylJXfb8T8rfif8LPiZ8E/HeofC74&#10;w/D/AFnwt4k0mRU1TQfEGmy2d5asyLIgkilVWXcjo4yPmVlYZBBrBr0r4QWP7Onjv9rrwzpPj3T9&#10;d8OfCrWvH1pBq8A1lLrUtK0Sa8VZD9qFuiTTRQMT5nkKGZM+WM7a+vr3/gjV4a8J/AP9qLWfGfiP&#10;WYfiB8L/ABnrWn/CXRmZI013TvD00E2u3cismZQNPvbaaMoV5R/vDgBEacp35T5Y/Y7+IHj34b69&#10;4u8ReGP2UfD3xe0OPwbcHxvoPibwndalaWGlLPCzXzzWbxXGn+XKIf8ASo5otpYKzEPtN/8AaX/a&#10;6+K/7bV74B+Emg/CXQPDPhvwbbPpHw3+GPw50m5+x2kt3OrzGJJZZ7i5urmbYXd5HeRgoHYV98/s&#10;k/s0/s0/smfEz48fBPxd/wAJ4i2f/BPW31f446b5lsuoWuuX0uj6ld2VgzxiONVt7m0iVpBJsk8w&#10;tvxtrzL4Dfsg/sr/ABG+Jv7IP7Rn7J+qfFX4Z2fxR+NV54P8SafL44gutU0W6sprJlvNO1KC0typ&#10;eK8H3ofldcDI6ht7OpyqN/X77H5xsCjbGGGHBBor9DJ2/Zasf+CMnxb1Pxl8EfFOueMrT9pCHSpv&#10;GVx46gFxcapLp2sva3rb9OeT7OiKontfNLXMo8wTw8IPbfhr/wAG8/hWfxH4H/Zt+If7Onx4vNZ8&#10;YeDra91/4+6BcWv/AAi/hjWby0+0W9qunm0aS9tIGeKG4mN1CxbzCoQAYCfq85fDqfkN+FFe7/8A&#10;BPPTvh54e/4KB/DLwv8AHr4bahr1mvxG0zTrjRbLWorJo7w38USNK729wssSScvDtHmqCodM7h9Z&#10;/tFfslfshfFX9tr9sz9p/wAYeAfGPhz4S/s8eKrxPGHhfwz4ks5NR8ReIL/xFdafZx2Uj2UcWmWE&#10;kvzOpjuHgih2qZWkBQJjSlKN0+v6XPif9iz9rLx7+w1+054V/ap+GOgaRqmu+E5rqSwsdeile0lM&#10;9pNat5ixSRucJMxGHHzAdRkHy0DFfUX7Vf7MX7Od7+xz4J/b+/ZDs/FeieFtc8aX3grxj4L8aazB&#10;qVxomu29rFeRtb3sMFuLm2mtZg3zwo6PGwywYbbnwI/Z8/Y4+G37Cf8Aw23+2LovjjxVeeKPiRce&#10;Evh/4B8G+JLfRfMhs7SC5v8AVJ7ya0u9yobqCFIljU78kllbMYLkl8N/M+a/G3w2+Ivw0n021+I/&#10;gDWvD8ms6Pb6vo8et6VNaNfafcLugvIRKq+bBIvzJKuUccqTWLX7EftIfsA+BP8AgoB+3N8LfCng&#10;6y8dX3w78CfsKeE/FaaPo0MEniXW9Pt7byrLTYSFMCXs7TwI0m0xpiRsYAFeT/Fz/ghXrXjDTPgb&#10;4q+HPwO+I3wPuvid8Yv+FdeJPBPxY1SHVbrTpngF3DrFnNDbWpuLQ2qXW9JI0ZZbVlUspDANJYap&#10;ryn5n0Y9q/Tf9q//AIIy+B/Bf7NHxm+KHw//AGVPj58Nbr4PR29/ofif4nahaXWneO9M+2R2ty/l&#10;RWdudOuFWVblIxJOGjR1PzfMsOu/sE/8EpdH/b20D/gmhdWPxot/FXjTR9AgsfiM3ijTnsdD1zVt&#10;Hs7u0h/s8WW+8tTLdR+ZIZ4XUSlFQ+X5rhP1eotz8zqK9g/Zl/Zz034g/t9fD39kj4syXMNnrnxg&#10;0nwh4mfS7gLNHHNqsVlcGF2VgHAZ9rFSAcEqelfVPjr9hf8A4J4/Erxb+0x+zH+zfpHxS8P/ABE/&#10;Z70PxFruk+JfFniyx1HTvFlroVyY9Sha1gsYHs3MYd4MSy5CfOQflIRGlKSufAmteF/EvhqOxl8R&#10;eHb7T11SxW901r2zeIXdqzMqzxbgPMjLI4DrlSVYZ4NN8O+HfEHi/wAQ2PhLwloN5qmrapeRWema&#10;Zptq89xeXErhI4Yo0BaSR3YKqqCWJAAJNfpRcfsEfAj4meOvg3ov7Rnxt+Kuo+FV/YBm+Jl5dNrs&#10;eo3WhyWceozCz06KdQiWUYgLJZ7lGWYeYm7Ixf2df2dv2NfFtr+zz+3X+yd4U8feEZtP/bK8M+AP&#10;EPhfxt4qtdaW7WRotQtr+KeCztfLbbC6SRFGGWG1sDLBp9Xlf+vL/M/PPxP4Y8S+CfEuoeDPGfh6&#10;+0jWNIvprLVtJ1Sze3ubK5icxywSxOA0ciOrKyMAysCCARVH8K/Rj/gtJ+xL8O/2P/iL8VPiv+0i&#10;niK4+LHxs+MHiTX/AIW+G9KkWHTNE8M/2zdE6lqMzRMLq4uQy+TZwuhhQiWd8usJ+Yv+CeH7Pvwz&#10;/aN+M+peDviN8Ofib42ks/DdzfaD4F+E+nq2pa7fKyKkMt08UyafaqHLy3LRSbVUKFywICJUZRqc&#10;h4JR+FfqZef8EUPgRcftSfsieG/E/hP4ifD3w/8AtF3HiSy8WfD3XvElnqGq+HLnSDgvDqMVtHHL&#10;FOssEiq0G5AGyTuATwef9lL9hv8AaR/Yi+L/AMcf2OfC/wAT9F8TfBPXfDMEsnjTxJZX0Pi+w1e+&#10;bT0lW2gtITp9wJ9j+V5s6KhK73J3KFOhUX9eVz5F+Hnw1+I3xc8WW/gL4UeANa8T65dRzSWui+Hd&#10;KmvbuZIonmlZIYVZ2CRI8jEDCojMcAE1i1+yX/BPn4G/8E9P2RP+CyNh+xz8NNP+JPiH4mfD/wAM&#10;+I7DUviVceJLNdF1PW08NX39pWw0v7GJYLeMNcJHILp38yFQyupMh/Jr4BeCvCHxI+NnhP4f+P8A&#10;VtZsdF1rxBaWWp3Hh3R31DUBDJKqstrbJ809w2dscY+87KKBTpciWurbX3WOSor9Fv2tf+CVHw08&#10;HfsM/Ez9qvwp+y/8ZvgvqHww8SaJBa6X8WPFFjqb+KNL1K4e2WVobeztn0+7ifyneMmRAsm0Fj8y&#10;+Ff8Euf2P/hX+174+8caR8QNO17xRq3hfwTJq3hH4V+EfEVppOr+Nb4XEMRtba6vI5I0EUbyXEiI&#10;kk7pGRFG5BFASozjNR7nzt4H+Hnj74m60/hv4beBtY8Q6lHZXF5Jp+h6ZLdzLbwRNLPMUiVmEcca&#10;s7vjCqrMSACax6/VD9hv4C/s2fBf/gplofh/wp4S+LHw6/tT4C+N5PiR8OviXo5fWvCU40PUI5PI&#10;ne3tE1CGSEebC/lx5xhyM8eHS/sUfsjftbfs1+Dfid+w54Z8eeD/ABVrX7SGjfCeTRviF4ttNWtb&#10;4ataTzWeoma2srY27h7dlkiCSKA+VY45CvYS5dN9f0PiCj8K/Qdv2Gv+Cc3xg/aI+JX/AATv/Z5X&#10;4qWXxU8DaVr0fhL4geIvEFjPpni/WtEgnnvrR9MjtEewgmW0ufIkF1KygIZATlTwPx/+BP8AwTw/&#10;Zh/Zl+CviTxP4P8Ail4o+JHxS+HOkeLtTtrTxVZafpFhaf21cwXKRubSaVpbi3tJ4UBXbbuElPnh&#10;jEoT7GSV7o+Nutdt8If2av2if2gbTWtR+BPwH8YeM7fw3ai58RXPhfw3dX8elwlZGV7hoUYQhlil&#10;K7yN3ltjODX1z/wXTj/Zv0/xv8EdO+CXwS1Twre3X7PPg/Ubq4uPElvdQzWc+mo1vC0UVlAWuk+b&#10;zbouROSD5UWMHovAviz4AeHP+DbTWk1n4T+Kp9V1j9pptH1DUNK8dRWcd1qq+Hri5sbuaL7BIZbK&#10;BGjBsS+ZJkaZbiLcI1B+ySqOLeyPzuor7y0n/gml+z5e/wDBV74F/sTzav4m/wCEP+JHg/wnqfiC&#10;4XUoftyTalo0d7cCGTydqKJWIQMjELwSx5rL/wCCX/7O37AX7WWoQfDb44fA74m2snhfR7/Xfit8&#10;VrH4p2Wn6HoOjQSu5vDavpM8gYRGGFYvOZppiMFAx2AlRlzW87HxDRX3B+xP8Dv+Cd/7XH7Tmp/s&#10;++Dv2aPi9rFjfeKtSvdJ8WXHxa07RrPw54RhIf7fqxk0qdYhBAryTSiQKxZY0UuVD/M/7X9n+zDp&#10;n7S/jDSf2Mb/AMRXnwxs9V+z+Eb/AMVSo99ewRxoj3LlY48LLKskkalEdY3RXUMGFBMqfLHmueb0&#10;UUUGYUUUUAFFFFABRRRQAUUUUAFFFFABRRRQAUUUUAFFFFABRRRQAUUUUAFFFFABRRRQAUUUUAfT&#10;nwr/AG0P2f8Axb+yn4b/AGO/24fgv4w8VeH/AIeeItS1j4a+Ivh/4yt9H1LSF1BVa+0yVbqzuoLi&#10;1nnihn37FmhdW2u6OYx1V7/wVw1O/wD2q/E37QH/AAoe2tfDt18DdQ+FPgPwJZeIn8vwvoUmlNp1&#10;mn2qSF3u2hVjK5ZUMzs+DECAvyr4F+GfxI+KGoXGlfDT4fa54iurW2a4urbQtJmvJIYRgGRliViq&#10;gkZY8DNVfCng7xf488Q2/hHwN4V1LWtWvGK2ul6TYyXFxMwBJCRxgsxABPAPAoNlVqaW/qxm19z/&#10;ABV/4LeeOfi5+1B8Dv2iPE/wL0+4s/hX4N/sPxh4Yu9aMkXjaW8tWstdvJpBAv2d7+1YREFJfL8t&#10;CWlxivjB/h94+i1fVvD8ngfWFv8AQYZZtcsW02UTafHEQJHnTbuiVCQGLgBSRnFU18O+IG8Pt4sX&#10;Qrw6VHeC0fUxav8AZ1uCpcRGTG0OVBbbnOBnGKCY1KkNF/Vj6et/+Cn+uXPx6/ag+O3iX4YS6jdf&#10;tIeDde8PrZyeJG/4puLUNQtrqHbI0DG6S2itkt1jxFlQuCgULR+zX/wUxX9nrwh8AfCh+Cp1f/hR&#10;3xmv/HpuP+Ej+z/219pWxH2Lb9nf7Pt+xf63MmfM+4NvPzj4w+F/xM+Hk1jb/ED4d67ocmqW63Gm&#10;R6xpM1q13CekkQkUeYpyMMuQc13nwH/Za1X4g/GXw38P/jjeeI/hx4d13ULyyn8XXHw/1LVPs09v&#10;bvK8aWltH51w4YRoyR5aMSB2AUGgqNStzf13v+Z3XgP9tP4UT/slfF/9lX40fCbxBfW/jjxrD428&#10;F6v4b8RQ2z6PrsFteW8SXaTW0gurRlvMuEMUn7rCkF9yd949/wCCiP7Hn7R9xoPxr/a5/ZE8aeKP&#10;iroPhTT9D1STQfip/Zfh7xg1nb/Zbe91G3Wza7gmWBLdZFtLmNZjDkGHca+UfCfwh+LPj2eztvAv&#10;wv8AEWtSaks7afHpOiT3LXSw7fOMYjQ7xHuXfjO3cM4yKo+GvBHjXxn4qh8C+D/B+qatrlxM8Vvo&#10;2m6fJPdSyKCWVYkUuxAViQBkBT6GgPaVFp+hofBr4l6l8GvjD4V+MWlWEV5d+FPEtjrNta3DFUnk&#10;trhJ1RiOQGKAEjsa+uPF3/BUL4Aaz+0D8ctbs/2dvGF58JP2mrP7X8XvAOp+PLdNQg13+0ZNTh1D&#10;S7+GxVYRaXThoYp4ZkkXzFmDCRRH8b+IvBPjTwesbeLfCGqaWJp54ITqOnyQb5IX8uZBvUZaN/kc&#10;DlW4ODXoHgX9mV/il8P/AAVffDXxdeav428ZeOLrw/F4Kh8KX222hjit3jvPtoRoZgxlkDwx5kiW&#10;Hew2sMAoSqR0X9dDtf2qf2x/hd49/Z98H/sZ/sq/CTWvBvwv8I+ItQ8R3B8V+JI9U1jxHrd0iQm/&#10;u5Ybe3gi8u2iigjhhjAVQzM0jPlb/wCz7+2V+z5Z/sgah+xH+2D8BPEfizwvb+On8Y+DfEfgfxZB&#10;pOs6LqElktrc2pe6s7uGW0uFhtiVCI0bxs/7wlQnlvx1/ZR+OX7Pf7Retfss+NvBF7ceL9F1240p&#10;bPSbGeYalJDO8PmWgMavcRO8b7HVfmA6dRXE+KvCXivwJ4gufCfjfwxqGjarZsFvNN1aykt7iBiA&#10;QHjkAZTgg8gcGgHKopNv0Pt7xT/wWe8I63+0vbfEnS/2P47X4Z3H7Pdr8HvEfwvufHks8l9oVumI&#10;pIdS+yq9vcI6W7pKYpGUwnkl8jysftm/s7/s8fFX4c/Fb9gr4D+LNF8QfD/xsniSTxZ8UvHp1m81&#10;XYsHl6abeyt7O1gtAVn3kI88on/1sagJXgPg/wCF/wATPiHaajf+APh1ruuW+j2/2jVptH0ia6Sy&#10;i5/eTGNSI1+U/M2BwfSvSPhH+wZ+0h8bf2ZPiB+1p4D8GyT+E/hzJpa6sWt7j7Rf/briW3RrNViZ&#10;bhYnhczHcPLXBOegB+0rS/PY7T9pX9pH/gn98SPDni3XPgd+x3468OeMPGl4blf+Ei+LAv8ARvCL&#10;G6WaRdNtrextpLgOgaIfa5HWJXOEdgrr9h/t1/tmfsZ/slf8FPP+GgLr9kzxN4k+L3gDwT4Mn8N6&#10;h/wsaOPw3qWp/wDCLae9rqF7ZGya4WS1EkCiKC5SOb7IhYRs0jP+X2g/DX4jeKfDOp+NPDHw/wBc&#10;1LR9FUNrGrWGlTTWtgCMgzSqpWLj+8RUvg/4U/FL4hPax+Afhrr+uNe3clrZro+jz3JnnSPzHiTy&#10;0O51QhyoyQpyRjmgpVqnbt07HsP/AATg8Rar4o/4KnfAXxb4kvzcX2o/tA+FrzULqTAMksmuWru5&#10;xgDLEn0r6U/bQ/bl/Zd/Z0/aI/az0T9mz9m3xVY/FD4peIPFngvxV4s8TeO7e+0rTNPuNVcajJpt&#10;nFYQyK14I2GJppPs6sFR5Bu3fBtn8IfizqOk61r2n/C7xFPY+G5Wi8RXkOiTtDpTgkFblwm2Aggg&#10;hypGKi8GfC/4m/EeDULn4e/DrXdej0m38/VJNF0ma6Wzi5/eSmJW8teD8zYHB9KCY1JRjypH1Xef&#10;8FZ0u5vDUw+AZX/hHf2Pb/4F4/4Sn/j4Nzb3sP8AbH/Hr8u37Zu+y858vHnDdkcb+zZ/wUNX9nv9&#10;nzwj8CT8If7X/wCEV/aY0L4t/wBqf2/9n+1DTrR7f+zPL8h9nmbt32jc23GPKbrXzTRQL21S97n1&#10;r8eP+CpVz+1D4A+MXwu+P3wcn8RaR42+Jep+OvhPNceKj9u+Gup313JNcQW9wbdjd2U0TrFLaMIo&#10;2aJZkEUg3Vxv7B/7Y3w9/Zk074nfC740/CvVvFHgf4u+DE8OeJv+EX8QJpWsafGl5DdR3FpcSQTR&#10;khosNDIhSUEBiACG+fKKBe1nzKR9+aD/AMFmPg78KPG37LTfAb9jnVtL8J/su6l4muNL0vXviUt7&#10;feJP7YETSyXFymnRpbyiZJJTsiZMShFVAgJ+cPgD+2RP8Cf2R/jn+y7a+BJL2b4zReGFh8Rxawbd&#10;tEbR9U+3hhEImM5l+4MSR+X975vu14lRQDrVJdf6tb8j9FvC/wDwWZ/ZK0D9rs/8FIL79g7xFcfG&#10;7V9BurLxPDp/xQhsvDLX9xpf2C51a2tRpklwk0yvMzQyTPGhlY7pHIkX5D/YS/av1n9hn9rvwH+1&#10;hoXgqw8Rz+CdbW9bQ9Sk8uO9haN4pYxJtbypDHI/ly7X8uTY+19u0+S0UBKrOVn21Psfxv8A8FAf&#10;2PfCP7H3xj/ZG/ZU/ZM8caT/AMLo1TQ9S17xl48+KUOqXVnJp16LuO1jgh06FXgUvcoHZ/Oczb3Z&#10;tqoPHf2S/j1+z78J7Dxl4C/aV/ZrTx54d8aabaWy6to+qw6b4h8MXEF0syXumXs1tcJGxXekkTR7&#10;ZlKqzKFO7xqigHUlKSfbyPu7Vf8Agsl4Z0L4h/Dk/Dn4C+IL7wh8KvhL4r8DeHf+E38eJfeINSTW&#10;oruI3d5fpZImyAXEflWqQ7Y1iZBJhwV8H+Dn7dPjH4EfszWvwQ+HPh42XiLSfjtoPxN0LxkL5W+w&#10;3ml2V5bwwfZWiKvmS5WXeXwPK2lG3ZHhNFAe2qb3PuLWP+CoX7Lfhr4jfEP9rv4Cfsd+IvDfx0+J&#10;mi6xaX2qaj8REvPDvhi81WIxajqel2gso7rz5klu9kc1y8dubk7fMVVUfO37UP7UA/aR8NfCPw6v&#10;gf8AsX/hVvwotPBfnf2l9o/tPydQv7z7Xjy08nP27Z5eXx5Wd53YXyaigJVJy0Z9D/tyftg/Cz9s&#10;Pwf8J9asPhdr3h/x54G+G+leC/El5J4ghudJ1Oz0y2WC1ubeAW6TQTON5kDSug+UKOrHEX9sML/w&#10;Tkf9gD/hXfL/ABuX4g/8JZ/a3TGjtpv2H7L5X+15vneb227P4q8TooE6knJvufoR8J/+Cwn7LXgv&#10;43/CH9tbx/8AsXeKPEXxk+FPhPSfDQW2+JVvZ+HdXhsLE2UWpSW7abNcR3fkkKI0lESvGkmDgo3l&#10;fwr/AG9v2XvCX7Ba/sQeMf2WfHirrHihtc+InivwH8XLLR5/F80bv9gt7pLnQ71ha2qMPLt1k2Gb&#10;fMRvYbfkuigv29T+kj6++CH7ff7IHwS/Zn+JX7Mfh/8AZL+JVra/E7XoX13xdo/xp0+21ybQYVUx&#10;aFJPJ4elj+zmbdNK0MULTnYj/u12N8w/FDUfhXqvjS6vvgt4P8QaD4dZY/sOl+KPEkGrXsTBFEhe&#10;6gs7OOQF9zACBNqkKSxBY8/RQRKpKSSfQKKKKCAooooAKKKKACiiigAooooAKKKKACiiigAooooA&#10;KKKKACiiigAooooAKKKKACiiigAooooA/Qyb4q/tB/s9/wDBGT9nvxR+wD8QfGnhe78TfFDxinxq&#10;1j4c311b3EuuQSWQ0ezvLi1xImbBnkitiwR8tJsZhuHqnxF8fftw+Av2Y/2qPj7ZeCYfhx+09cfE&#10;3wTb/GJvhiotdQ0XwxcaO8/2pHtJZZLKS8v1tpL3ypEzM7JIsfMS/nD8B/2tv2pP2XX1Jv2bv2iP&#10;GngT+2Y1j1ZfCfiS5sFvAoIUyCF1Dsu5trEZXcdpGTVX4Z/tMftFfBj4n3Xxr+Evx18XeG/GF9JM&#10;+oeJtG8RXNvfXZlfzJfOmRw8u9/mcOSGbk5NB0Ksrddrfha6P1Dm/aSt/h3c/sH/ABl/bc1C6vfG&#10;3xY8C+L/AAV+0FP4qvJodS1jwDqOonTdJvNTUgPNElvNcXEUzqXuBZozO+1WHX/swfBnwV+xp+3N&#10;+y5/wSd+LkdrqmseENQ8WfEbxlZ26W8sGq+MbmzvItAj8u4YRefDZ2FlNCJGA827jBYZIH47fFL4&#10;tfFL44+OL34mfGf4ja54s8Raiym+1zxFqkt5dz7VCqGllZmIVQFAzgAADAAFHi74ufFb4gfEN/i7&#10;48+JviHW/Fkk8E8nijV9anudRaWFUSFzcyOZC0axxqh3ZUIoGAowFfWEne3b9L/fY/Tb9pT9qf4U&#10;fFD9izx18INTi/bL+Jetaf8AFbw1d6b4v/aG0G0ks/AeqpeSxXFv9piu5JLQ3Vu1xF9nK7d8KYVT&#10;uNe1eD/2i/jn8WP+DuHR/hh8Qvirrmq+GfBvxB8RW3hTw3dag50/SU/4Ry7Vjb24IjiZ9oLuqhnb&#10;lixya/Iv40ftp/tf/tHaXpOifH/9qL4geNLPQpFl0e08T+Lry9js5lBUTIssjAS4JHmffI4JrDsP&#10;2iP2gdL+MTftEaZ8dPGVv8QGupLlvHVv4nu01kzSRtFJJ9tEnn72jZkZt+SrEEkEigPrHvL1X4H2&#10;n4//AGvP2n/2Xv8Agjd+yrpv7N3x38UeA/7e8bfEO41i68I6vJp9zdm1vNM8hHnhKymJftEpMW7y&#10;3JUurFEK/V37b9/8TPhL8Vf+Cg/xb/Y8S80X4oQyfC241LXfCe611jS9CvtLhu9WurGW32zR+dff&#10;ZjctGQNjbmwOR+MurfEHx9r/AIP0f4e67441i+0Dw7NdS+H9DvNSlks9MkuWRrhreFmKQtKY4zIU&#10;ALmNS2dox79+x5+23p/w9+P2u/HP9pv4vfHhvFGtaRDZ2nxO+G/xEaHxFp/lCJAspu9w1CBoYYof&#10;JklRVSNdp+VQAI176Py+Wlj3b/grl4x+O/xB/wCCa37DfjX9pbXPEmqeMtS8M+OZtS1Lxc0z6jdw&#10;/wBtwi0lleb95JutRAyyMSXQo2W3ZNf4HfEfxr8Jf+Cdn7LXj34fePNU8M6pZ/tYeJETWtG1SSzu&#10;IIZbDRIZ1E0bKyo8MkkbjOGR2U5BIPkH/BTD/goXZ/tsp8Ofhx4MXxrceEfhbot/aaPr3xN8QjVP&#10;Eeu3d9eG7vL6+nUBAXfy0SFS4jSIAOwIC/OVz8QfH154JsvhreeONYm8OabqM2oad4fk1OVrG1u5&#10;VRJbiOAt5aSuscas6qGYRqCSFGAUqsY1G1rol91v8j9YtT+PH7Sng/8A4K5/tl/Ef4ieFPi14u8P&#10;eHbPXtB1DxV4J8YRW/jD4e+F5NfDW17oK3zMzW6HMZit1VEiuWk3xKCW+Z/+Cu2h/FnW/gv+zt8e&#10;/Fv7SGsfFLwn4x8M69F4F8RfETwoNN8bW1vaaniex1eQz3LXkcUk4+zTmd1IecIqLgt856j+3T+2&#10;lq/xb0n4+al+1f8AESbxxoejx6TpPjBvF95/aVtYozsLZbnzPM8rdI5KFsMXbIO455f41/Hz44ft&#10;I+NW+I/7QXxf8S+NteNutuur+KNanvrhIVZmWFXmZikal2IRcKCxwBk0BOtGUWtdf8z9H/2G/jh8&#10;Tvht+wr8CfhbqXiH46fA1Ne+I+p3nwx+LXwLW11zSfF11LqFvBcxeI9HhuYbid7VoUiijLlngkYC&#10;3kXG/o9K+Kf7bfwk/Yp/4KRfCjXf2iNem8ReAfih4Xtbc+A9curXTdPmvvEuqDVm063gcLYw3TFj&#10;NDGqAglJB8pA/Nz4Iftp/tf/ALNPh3UPCH7PP7UHj7wRpOrOz6hpvhXxZd2ME8hUKZSkMir5m0Bf&#10;MADYAGcVl/Cz9pz9oz4Ia3rviX4PfHXxb4Z1DxRZzWniS80TX7i3k1WGUkyJcMjgzBiSx355OevN&#10;A1Xiopa9vwsfst4b+P3wL/ZG8Nfsa2nw28TftZJot58K/DmpaV4H+BGjaddeFPHGqzSltWtr6J7q&#10;Nr29lu2lguIXQtGrRhduVNfOPxW/aW+In7O//BJPxl4l/Yt8R+Pfgvp+rft9eKYtL0nS9UuNF1fS&#10;tJGi27waXcm3l8xGiXylki8xlDwDJYqDXwd8J/23f2yfgN4AvfhV8Ev2qviH4R8NagzNd6D4c8YX&#10;lnauzffYRxSKqs3RioBYcHI4riZPiR8RJfh7H8I5fH2tN4Uh1l9Xh8MNqkx05NQaJYWvBbbvLE5i&#10;VYzLt3lFCk4AFASxF46dv8j9qrH9t39rHVf+C7f7OHweufjv4iXwf4q+H/g9/FnhG3vmi0rXZtS8&#10;PJNez3tomIbuaWSZiZZUdxtjAIEaBfnv9h741fEz4W/sBfB/4fa74h+OvwPsPEXxK1W8+Gvxd+Ac&#10;1rq+n+J7x7u1t7mHxJpEN1DczPatAqwoZFaWCVgtvKqhn/O2P4//AB4h+Iek/F6L42eLl8WaDb21&#10;vofihfEl0NR06K3iEUEcFz5nmwrFGBGiowCKAq4AxW98Dv2zv2uv2ZdD1Hwz+zt+07498D6bqzM+&#10;paf4V8WXdjDPIVC+YyQyKvmbQF8zG4AYBoD6x713fr+n+R1//BQ74K/HnwT+2T8a2+J9hZa5feG/&#10;iNdWvjPxX4P0MwaMNQuJpXRsRr5dq0xSVhCSCGSRQCUbHgldMPjT8YR4S8Q+Av8AhaniL+w/Fupw&#10;6j4q0n+2p/s+sXkTO8dxdR7ts8itI7BnBIZic55rmaDnk05XQUUUUEhRRRQAUUUUAFFFFABRRRQA&#10;UUUUAFFFFABRRRQAUUUUAFFFFABRRRQAUUUUAFFFep+Hf2VPFXiv9jjxN+2RoPibT7jTfB/jrTvD&#10;niDQVST7ZarfW08ttfE7fLMLPbyQ43bw+OMHNA0nLY8sor3j9pv/AIJ9fGP9lf8AZ6+CP7RPj3Ud&#10;Nn0345aDeap4f0+zdjcWKwPCVScEYzJb3VpOpH8M2Oq5PN/ttfsqeJv2H/2ofFn7K/jXxjpGvat4&#10;PuLe31LU9DZ2tXmktYZ3jQyKrExmUxtkD5o27UDlTlHdf0zyuiu2+Bf7P3xN/aN1/WvDPwr0u3u7&#10;zQPCOqeJdSS4vEhCafp9s9zdOC5AZliRiFHLHgc1xOaBWe4UUZrqr3wH4NtvgvY/EqD4w6NPr114&#10;iuNPuPAkdndi/tbVIY5Ev2lMQtzE7s8YUSGQFM7SCdoFmcrRRketGR60CCijNFABRRRQAUUUUAFF&#10;FFABRRRQAUUUUAFFfTH7PH/BPTwd8Wv2SJP2x/jB+2X4J+FfhlviNceDLCPxNoWr30t3fQ2FvfOV&#10;GnWs5VfLuFwWAGUbkcZ8j/aH+Fvwx+EPjqDwv8KP2jvD3xQ02XTY7iTxF4a0nUbK3imZ5Fa2MeoW&#10;8EpdQqsWCFCJFAYkMAFunKMbs4OijNGQehoICijcOmaM0AFFeofsbfsm/E/9t79o3w3+zb8Jkt49&#10;S165Y3Wqag+y00qyiQyXN9cP/BDDErux6nAVcsyg5f7UPwH1r9lz9o7x1+zh4j1y11S/8C+K77Qr&#10;zUrKNlhuZLWd4mkQN8wViuQDyAaCuWXLzdDg6K7b4v8A7PfxP+BmheB/EnxE0q3trX4ieD4/E3hd&#10;4LxJTPpz3M9ssjhSfLbzLaUbGwcAHoRXEgg9DQJxcdwor079mz4JfBf4zXWsQ/GH9rzwp8J49Pjg&#10;bT5vFHh/WL4amXL71jGm2lwUMe1SfMCg+YNucNj0b9qf/gn54P8A2ef2ZPCv7U/gb9sXwZ8RNC8Z&#10;eLLvQtBtdD8P61p1xdtaQrJeXUS6lZ2/m28Dy28LyJuXzLhUBJSQKFKnJx5j5rooJA6mvcP22/2M&#10;pP2No/g/JJ8R18Rf8LY+B2g/EVduk/ZP7LGpNcr9h/1snneX9n/13ybt/wBxccguWTVzw+ijI65o&#10;zQSFFGaKACiiigAooooAKKKKACiiigAooooAKKKKACiiigAooooAKKKKACiiigAooooAKKKKACii&#10;igAr7m/4Is+BdR/au0z4+/8ABN6z1Vbe4+MXwvivvDaSLkSa7omoQX9pxwc+Qb4dRkEg9a+Ga6j4&#10;N/Gn4sfs8/EjTvjB8D/iDqnhbxRpHnf2Zrui3RhubbzYnhk2OORujkdD6hiKDSnJQmmz9mv2fb/4&#10;df8ABTb9sb4j/st+H9V8L2vg79nv9oTwb438B6bdWpaO98GeH4ovDmrxRy9EhktbXSbgqcKWz6gr&#10;82fBn9ov4pz/ALNXx4/4KKat+0R4m+Dfhv4rftHSWc2ufCPwn/aPja/1CWOTVP7L+3PqFmljpkUc&#10;yPhX3zSDZyilT+fXwv8Ajl8Yfgpf65qnwl+JOseHbnxN4du9B8QXGlXzQvqGm3W37RaykHLRybVL&#10;KepUHqAa639mn9uf9r39jq31iy/Zj/aC8SeDbfX1QaxaaReYhuWQEJIY2BUSqCdsgAdc8MKDb6xF&#10;2v5/8D7j9YfEPxE+K3wk/wCCmvjbXPhl8QPG/hnVviR+wfN4y8ZRrG+gX2seJYvCV08Wo3thaSmK&#10;DUElDylULGGd5ijbizHxv9m74veEvgb/AMEm/Dv7UMn7YHxa+G3jL4mfHDXH+KfxQ+G3g2LXNY1P&#10;ULUQT2en6hfT6jaSwxusst15ReQXLTTGQcHd8EJ+3v8Atmj47eHP2nZv2k/Flx8QvCelrpvh/wAY&#10;XmqNPfWtoqSp5Blk3GRCk8ysH3blkYNkEirfwk/4KJftt/Afxx4s+Inwi/aR8R6FqnjrVJdS8Xmz&#10;mQ2+rXkkjytcTW7KYWk3yOytsyu47SKCvrEea+vX8beZ+jN5+2MPBb/t4ftm/siaLrXgvXrr4f8A&#10;wz1KObxR8P7XSLmLVrrU9Oiu9Vj05mnjga5aV7+KTc7B7lZlYna9cV+yF448W/E79nD9k34k+P8A&#10;X7jVte8Q/wDBSf8AtPW9UvG3TXl5P/Yks0znuzyOzE+pNfnj4m/am/aO8azeObnxj8bPEmrTfEw2&#10;p8fzalqkk8mvfZpkntxcs5JkEUkcbICcLsUDAAFVvCn7Rvx18DeHfDnhLwh8U9Y0/TfCPi9fFXhm&#10;xtborHputARAX8Q/hmxBF83/AEzX0oJ+se9/Xe5+ovxC/aj+PH7Tnxh/4KTfs4fG/wCJWoeIvh/4&#10;R8I+KNR8H+D9QWP7BoNxo/ia3t9Pls4VULaukTsHaIKZ2JeYyP8ANXXaD+0B+0z8GP8AgsZ+y7+w&#10;3+zjquoxfAVPD/gR/C/gnT9KEmj67pd1Z2moX2ty24Qpc3C3Yurr7cwaSCW2MiujIxr8jbX9o/47&#10;WXiLxx4ttPiprEepfEq0vLXx7erdHzNdhurhbm5juD/y0EkyrI3qwBr76/Yq/wCCwXwE/ZN+HHw/&#10;mPx5/ac1BPAWkx3P/CkWutMfw7qOuQ/NGF1gTpd2ulyTqkz2X2WQKcpmVRlg0p1lKWrt5/PY+Nfj&#10;v8cvj1L4O8Wfs2yeJL4/DCL4yan4ki0n+z4/s410o1sZvP8AL8zf9mAXy9+3HzbcndXjNdn4g/aG&#10;+Nfin4Y3HwW134jalP4SuvGM3iubw6ZQLM61LD5L3ojAwJTF8mRxt4xXGUHHJ3YUUUUEhRRRQAUU&#10;UUAFFFFABRRRQB+jX7NHxg/Zu+Dn/BCaz1n9pX9kCx+MWm3X7WurQ6fo99431LQ1sZ/+EY0xjcCT&#10;T3V5DtBXYx2/NnqBXL/sL/Er4W/tU/F748fsQ/CL4IQ/Dvwj+0L8OPK8B+AbPxBc6pHp/izRIF1H&#10;S9t5es0z+fPb3cZ3HIOobFIUAH5x/Z7/AOChH7bX7KHgi6+G37OH7TXizwboN7qr6ndaToepGGGW&#10;8eKOJpyuPvmOGJSfRBWT8SP20P2rfi/8adB/aM+Jnx78Sa1468L/AGX/AIR3xVe6gWvNP+zTtcQe&#10;VIMFdkru6+jMaDo9tH3fLyX57n6t/BK7+HXwy/aO8Zfs56d4ivra+/Yv/ZKksfDd/wCEfD6+IJtJ&#10;8W3F7Zz+KPElhZXM0Ef2y3uL64hIaQbVtg43GIJWF+zb+0r8Gf2jv2q/2Km0/wCJXxc+KfjTwv8A&#10;G2706L4yfFD4fxaXNqmjtFFN/ZT3i3129/LazuZF8yQtGl6R8oYbvyp8I/tI/H7wD8b3/aV8E/GP&#10;xHpPxAl1S41Gbxhp+rSxahLdXBc3ErTKQzGXzH35JDh2DAgkV2XxF/4KKftw/Fn4qeGfjZ8Qf2m/&#10;FWoeJvBcxm8I6kb4RDRZCQWe1ijCxwMxALMigsQCxOBQafWI22/q59TfsLftw/FP9sX/AIKCa58B&#10;v2vPiRHe6H8ePh7qHwggP9nRQ2nh+Od5JdESztoVWKFbfUfIWIBcRrPIe+a4D/grHBqP7OfgH4E/&#10;8E07mBbbUPg/4A/tj4gWny+ZF4q1911G8gkZSQ5gtjYwA5ONjAep8Q/Ym8X/ALM3gj9o3Rvip+1v&#10;rHjhfD/hq+h1q3sfAem2897q19BcRyx2ryz3MAtInw264TzHXACplt6cz+058ffGH7VH7RPjb9o/&#10;x6AureNvE15rF5Cshdbczys6wITzsjUrGvoqLQZyqXpa7t/gffX/AATV+H/wZ8LfsoeEbD4Rftv/&#10;AAf8K/FD4t/EOxHxRtfGHiK7s9V0/wAN2GpxNa6BZJBZTbmvZ4hc3DNLErpHawlWXzGr59/4LifD&#10;W0+G/wDwVI+Mb2nxO8L+Jv8AhIPHer6zKvhm9mmOkPNqNyDp955kUfl3cezMiJvQB0w7ZOPlfQtc&#10;1fwzrdn4k8P6hLZ3+n3UdzY3cLbXhmjYMjqexDAEe4q98QPH/jT4q+OdX+JfxH8S3eta/r2ozX+s&#10;6tfyb5ry5lcvJK7d2ZiST6mgmVVSpqNj9hPBnxI8f/tTftW/sF/D39pf4ia78RND1b4AXPiyLwj4&#10;28RXF7pniPxfaN4kNjJdRzyNHNcNLFbwlnBd12xElW2n518CftMftY/ty/sNftb2/wC374n1rxho&#10;XgfStP8AEug+KfFluZbrwh4wl1uztIdOsQyg2cV3C91FJbRhYolgyqR5Yn45l/bJ/alm+C/hX9nk&#10;/HPxAvg7wN4i/t3wbo0d5sGiaiGlYXFtIoEsLBppXAVwA0jMAGOa1v2if+Cgf7av7WfhXT/Av7R3&#10;7S3irxdoum3S3VrpWqagfs7XIQoLmRECrNOFZl86QNJhmG7BOQ0eIi+/+elvwOC+DXwk8c/Hz4t+&#10;Gfgj8MtJN94h8W67a6RotryBJc3EqxJuODtXLAs3RVBJ4Fe//wDBWX4peA9T/aE039lj4Gasl18N&#10;fgD4fi8CeEJ7cBY9TuLd3fVdWKo7RtLeajJdTGVAvmRiDIytfP8A8I/i/wDE74C/EPTviz8GvG+o&#10;eG/EuktI2l63pU3l3Fq0kTxO0bjlSUd1yOQG4rnHd5HaSRizMcszHkmgwUrQaXU+9f2e/ix8WP2U&#10;/wDgiTr/AMe/2RfFOpeFvG3ib9oZfDnxE8ceGZmt9W0/RIdIhurCyW5j/e21vNdNM5dGTzGiEZYj&#10;Kn7C+PUv7Qvxg/bv/Z9/aPuvGWj6H4r8K/8ABOPS/H3jjxtrvgpdTvdC2NqTXep6dpaPBFLqay3A&#10;MMbbY43cuVAjGPyV/Zq/bO/an/Y81LVNV/Zl+OWveDpNct1g1mLSrkeTfIhJTzYnDRuyFmKMVLIW&#10;YqRk1qah/wAFCP24NW+Omg/tN6t+1R42uviD4Z0saZofjC512WS/trPdMxt/NYkvETcTbkbIbzXD&#10;AgkUG8a0VFJ36fgfol43/bF1D4ZfsTfs1/8ABSXT/iv8WPiZrnw3/akvtP0nxv8AFnQ4NP17U/Dz&#10;abBPfaUk63l6bmzkb7TEsskzFGknjUKIxnmv+Ch3wE8Of8E4P2cPGH7PXwatrLVrX9qz4/W+ueCb&#10;fSr5bix1P4dadHBfaPAshbzFaS81dY95OH+wsQcYY/FHj39ur9oj9sDW9M8DftzftYeP9a8CyeI4&#10;9U1JYbePUn0+VYGgE9pZSTW8IYRsyiNZIkwzHqebX/BRz9sDw5+118YvDLfDCw1qz8A/DH4baH4A&#10;+G8PiQQjVH0fS7fy47i88gmL7RNK00zCP5UEioCwQMQqVaMot+lv1/A/RP8AaQ+NvxQ/a08PftOf&#10;D34P/E7XtMk8OfCq5vfHX7IPx08DmPS/AOl6RDbrJd+G7uxuRbQXNk21rcGG3MysDIkzKDX41V7l&#10;8Sv+CmH7ffxj+DrfAL4oftZ+NNc8IzW8UF5pOoasz/bYYiDHFcy/625RCqlVld1BUEAECvDaDGtU&#10;VRpoKKKKDEKKKKACiiigAooooAKKKKACiiigAooooAKKKKACiiigAooooAKKKKACiiigAooooAKK&#10;K9R+Fn7JXxI+Lv7MnxW/at8Na1ocHh34PTaBF4ms765mW9uTq91La232VFiaNwrwsZN8keFIK7zk&#10;AGk5bHl1FdZ8GvhZb/GHxbceFLn4p+E/CC2+h6hqX9qeM9SktLSX7LbSXH2ZHjikJuJhGY4Y9o8y&#10;VkQEFhXJ5oCzCivZvgt+x7qPxj/Y7+N37XVt48hsLf4L3HhiK60OTTzI+q/2zez2qlZd4EXlGAsc&#10;q27dj5cZPHfs6fs7/GP9rL4z6H+z1+z94P8A+Eg8YeJJpYtF0f8AtC3tftLRwvO4825kjiTEcTt8&#10;zjO3AySAQfLLTTc4qihgVO0jocV6j+2h+yX8R/2Fv2mvFP7Kfxb1rRNR8ReEZreLUrzw5czTWUjT&#10;WsNyvlvNFFIQEmUHci/MGAyMEguV2ueXUUZ7UZoEFFGR616t+x3+y7fftdfFHVPhnp3jKHQ5NL8C&#10;6/4ka8msjcCRdM02e+aDaHXBkEGwNn5d2cHGCDjFydkeU0UZozQIKKKKACiiigAooooAKKKKACiv&#10;V/FX7LV/4X/Yw8H/ALYknjKGa38XePNY8Mx6CtiVe2awtrOczmXfhg/2sKF2jbsJyc4HlGaBuLW4&#10;UUZHXNFAgorrrD4E/FXU/gZqX7Sdj4V8zwVo/ie18PajrX26AeTqVzBNcQweSX85t0VvM29UKDZg&#10;sCVB5HIoHZhRRmjI9aBBRRmjIoAKK9d/YL/ZOv8A9uf9rzwP+ybpfjeHw3ceNNSltI9auLE3SWhS&#10;3lm3GIOhfPlbcbh1z2rkvEfwjg8PfCLTfiz/AMLV8JXkmpeJL7SG8I2upSNrVl9mjhf7XcW5iCx2&#10;0vnBYpBIS7RyrgeW2Arlly3OPoozRuHrQSFFGa9b+AX7Kd/8dvgX8ZPjda+NIdNi+EHhfT9auNPk&#10;sTK2prdanBYiJXDjyipn37iGyFxgZyAqMXJ2R5JRXX/GT4SwfB/V9F0qD4r+D/Fw1jwvp+tNdeDd&#10;Vku4bA3UIl+w3DPFH5d3DnbNEAwjfK7iQcM+Afwsn+Ovx08F/BG01pNNl8ZeLNN0OPUJIDKtq13d&#10;R24lKAjeFMm7bkZxjI60C5XexydFdp+0p8HLj9nP9ovx9+z3e6/Hqs3gTxrqvh2XVI7cwreNZXct&#10;sZghZigcxbtpJxnGT1qP4qfAX4sfBPSPB+u/E7wp/Zlr498KxeJPCcv26Cb7dpck80CXGIpGMWZL&#10;eZdkgRxsyVAIJB8stTj6K9sX9jPUm/4Jyt/wUK/4T+H7IvxsX4d/8It/Zx8wyHSG1L7Z5+/G3C+X&#10;5ezOfm3dq8TyKBOLjuFFGaMigQUV7RL+xzqMX/BO6D/goEfHsJtJvjRJ8Ph4X/s8+YJE0lNR+2ef&#10;vxtIfy/L2ZyN27tXi+RnFA3Fx3CiiigQUUUUAFFFFABRRRQAUUUUAFFFFABRRRQAUUUUAFFFFABX&#10;2z+xCf8AjTD+3QP+oh8LP/T5fV8TV7Z+yH/wUR/bA/YQ0/xRpP7LXxTtfDtr40+w/wDCT2t54U0v&#10;VY777GZjbZXULacJsNxKfkC5Lc52rgNKcoxlr5non/BG/TdO1T9qHxbb6nYQ3Ea/Af4gSKlxCHUO&#10;vhu+KsAR1BAIPUEV7h4l/aR+MH7Cf7Hn7Kvw2/ZL8LeHY/D/AMYPB91rnxInvPBNlqa+PNUbXLm0&#10;l0u9+0wyNNDbQxRQCFCoxOT95lYfN/xN/wCCt37f3xe8VaX418c/GjTZdT0bQNb0TT7rT/h/oVhs&#10;sdXtltdQhZbWxjWTzYUVAzhmj5MZQkk+9f8ABOb/AIKA/CP4B/s36Z8OPFn/AAUI+Lfw4j0PWJ9U&#10;13wNpvwj0jxJFqm+c5Hh7UriaOfQLqS3yjyfKBMwmVyflAbU5w+FO3n93mfVHxt+LXir9l6//wCC&#10;qXxM+DUGlabrOhfEr4a/8I/NcaDaXcNhK2qXiCWOC4jeESIrMUfYTG+112sqsOi/YP8A2i/iz4x/&#10;4KCfsJ/HjV9a0+PxV8ePhjr9r8XNWstBsreTxN/ZtzrCWks/lwgCZVhiBlQI7iNVYlQBX5bftW/8&#10;FIfjT8fvix+0DrngzUm8O+C/2gvGNrrHivwnJaWtw08NjdST6ZE1w0RkR4fMOWhaMSEncGGAON8M&#10;ftz/ALVvgzWPhX4g8J/GC606++CccsfwyurPT7WN9GjlupLqVMiL/SVeWWQss/mBldoyCh20FfWI&#10;qpdbL/5K/wCRx/xr+MfxH/aA+KOsfF/4ueI/7W8Ra1Mj6nqH2OG385kjWJT5cKJGuERR8qjOMnkk&#10;19X/APBxZ/ymb+N3/YS0j/0yWFfKfxz+N3xH/aP+Kur/ABq+LeqWd74i1ySJ9SutP0W006F2jiSF&#10;dtvaRRQx/JGoOxFyQWOWJJ+otV/4OC/+CtOvX8mra7+0lod7dTY866vPhD4VkkfAAGWbSyTgADk9&#10;BQYqUeVxberT/Pz8z7W8L+PP2Yf+CevwO/Zd8IaR+1lp/gjwv4/+EGg+MPif4Jb9n+HxSvxIuL+e&#10;V9QtL7UcjfGnz2KWwUtbKgJyzgjx34Mfs3fCH/gqT4L8Y/sTfs3Wd1Y2nwr/AGoY9Z8CXVzb+VqV&#10;h8N9f1EWGoKLeTEj/YJUsbmTzTlFlkyRkivj/wDZ+/4Kn/t5fsvfCy1+C3wZ+PD2PhvTLya60HT9&#10;U8O6bqjaHPMWMsuny31vNJp7MzM5Nu0fzsz/AHyWrgfhX+1l+0b8FPGfi74i/DT4t6pp+vePfDmq&#10;aF4w1iRkubjVbHUR/pscsk6u2+U4YygiVXAdXVgGoNfb09FbTqv6Z+oHwd+PX7P/AMULX9rT/gp5&#10;4N+KOmfCnUrT4peH/Cvw48b6b8Ixr03grwv5U8FnJb6eXCWct3BZ28D3GNyMJFTaZjWX4R+LP7OP&#10;xz/bo0X4pfBTxr/wlHiO+/ZH+IEHxJ8YQ/DlvDEPibVIdH1hBqotclDLLEFjleP5WltnPBJA/Nv9&#10;mL9sP9pD9jfxVqHi/wDZz+Js2gXGsae1jrVnLYW99Y6pbHP7m6s7uOW3uVBJIEkbbTyuDzXReK/+&#10;Cjn7aPjf41TftCeJvjbPceKZPB934Uhuf7GsUtbPRLm2ltprC2s1gFtaQtFPMNsMSbWlZ1Idi1A1&#10;iI2V11/W/f8AQ+7v2Af2h7fwl+zL8Df2aPhd4+sPgX448RahdHUtF+KXwX/tHwp8c0vNUeO0Fxqc&#10;cMtwtuF3WDAxmJMMVkRhkfBv7TPxK+Onw3v/AIifsOeLvDmg+FNB0j40alrereB9E0+CWHSdct/P&#10;sGht71g909tFGXhSNpmjIUOQXJc7n7P3/BVf9vj9l/4X2Xwb+DHx6aw8PaTc3Fx4ftNS8N6bqcmh&#10;yzZMr6fPe20stgWZmc/Z3j+dmcYYlj5zrf7Uvx88TfBDUP2dPEnxGuNQ8Jar8QG8b6lY31rDNPda&#10;+1s9q19JdMhuGZopHVlMmxidxUt81BnOpGUElc8/ooooOcKKKKACiiigAooooA/Sj9i/4S/DP48/&#10;slfsY/Bn4yrHJ4X8Tftka5p+tWkpcLewyW2hKbQmMqyiY4h3KQV83IIxW58Lv2mfjb+37rn7UP7L&#10;P7Znw88P2vgX4e/CHxh4g8LeGbfwfp+nr8L9T0lw1jDZSwQRyQKkirZvFuPnq+G3Ekn875/2hvjL&#10;P8IfD/wH/wCE3mj8K+FfE114g8Pafb2sMUllqVykCTXKzogmLFbaDALlVKZUKSSfUPjn/wAFVv2/&#10;P2kvhNcfBH4yftC3WqeHdQNqdcht9EsLK61w24AgOo3dtbx3Go7NqsPtMkuXVXOWAYB1KtG39a6W&#10;P0d+DXiD4DfD648A/wDBcP45+DbHUPCfjL4K+E/h/wCII9aiC/2l4suNSm8OeIJ7eGIBcpoGk6jc&#10;FGAVjdocfMcfJn/BUr4E3H/BPT9l34bf8E8NWRT4kn+IHizxx4suJbdVmubZb59E0aXd1CSWunXN&#10;wq527btSBkkn5Jv/ANpP456n+ztp/wCyZqHxGvZvh3pfiybxLp/heRI/Jh1SW3Fu9wG2+Z/qgVCF&#10;til5GVQ0jlj4/ftI/G/9qTxnZ/EP4/fEK68S61YaDY6La6heQxI6WNpCIbeLESKDtQcuQXdizOzM&#10;zMQUq0ZQtbX+rn2V8Hv2vP2ifCX/AAb9/EL4beHPiGbfRbP42aZ4Xgsf7KtH2aTqela1cXtvuaIt&#10;+9l+bzCfMXojKOK931n47fEX9mb/AIKN/An/AIJe/AvwH4Xuf2fvFGn/AA/stY8J3XgexvLX4gWu&#10;s2tlJqGsXkksLSzzPJcXAWXeFh+yrtChGB/NL4K/th/tE/s9fC/x98F/hP48isPC3xP0pdP8baLe&#10;aJZXsV/CqTIjL9phka3lVbiYLNCUkXfkMCAR6B8Lv+CtX/BQ74L/AAes/gb8Nf2k9Q03Q9L0+aw0&#10;O4/smxm1TRrSUYeCx1KWBr2xjI6LBNGF52hcmgca0eVJt9Pw6fM1vCfwu+Hfwn/4LU6b8FPhxL9u&#10;8J+Gf2o4dE0GS4uFuRcadb+IxBAWcfLLuiRct0bOe9foB4N/bC+Knxc/a9/b0/Zt+JGh+Cta+Hvw&#10;c8E/Erxh8L/B998OdGNloOu6LrCrp+oRp9l/eSqXZpfM3i4Lv5ocMwP46eAPHniz4XePdE+J3gTV&#10;fsOueHdYttU0e+8hJfs93byrLFJskVkfa6K21lKnGCCMiu80H9tX9prwx8Sfif8AF7Q/iZ5HiL4z&#10;aHrWkfErUP7Gsm/tiz1aYT6hF5bQmO382QBt0CxsmMIUHFBMK3J95+lP7NFrpP8AwVa+GH7KPxT/&#10;AG/brTPE3iC6/au1LwRqfiKXSbWyn1XQotHtNQg0q5a2jiE0bXOYk3Asq3DqpG455D9tv9qz9mv4&#10;xfsw/Gn4IfFf9qiP4jeItHktZvhT4btv2bT4a/4VncW2rQxT2lvcQufIs3t3azeKXK7xCc+Zy353&#10;6d+1B8etG+DOi/ADRfiNdWPhXw743fxhodjY28MM1jrbQxQm9jukQXCuI4YgB5m1SgZVDZNejftA&#10;/wDBVH9vT9qH4X3nwc+Nfx5fU9B1Wa1l8QQWXh3TdPn117YgwNqNxZ28U2obGVXH2h5P3iK/31DA&#10;K+sR5bdfz0t3P1d+D/7RfxU/Z5/4ODvhz/wS9+CGn6BY/AXwnJYWvhXwtD4Q0+VbuJvDH2tta+1e&#10;R50l3JI8kzXaSAsNwJKlw3yv+xNoWg3fwz/YdmvdGs5GvP26NTt7xpbdWM8XneHsRuSPmX5j8pyO&#10;T6182/Cn/gtX/wAFOvgn4M8L+BPhr+1FdWNn4Ms4rLw3d3HhnSru+tLKM5jsvtlxavcSWq9BbySN&#10;EFVV2bVUDxaP9p/49W3w98L/AAtsPiReWei+C/F114o8KxWEMVvPpur3At/NvI7iNFmDn7LAVy5V&#10;DGCgUkkhTxEPP+rafgfZHw08JQLYf8FH7i58NxhNI0K4iiaS0H+hynxlahVXI/dttVxgYOFYdjX1&#10;94J/aq+JF9/wXH8F/wDBOm98PeDZfgv4t8F+GdO8a+BX8D6aYPEgn8E2l0099KYDNPOsjIEkLjYk&#10;EaAYDBvzY+NP/BY7/go5+0F8O/EXwo+Kv7Qsd94f8XWItfFWm2fg3R7FdXUTQzCS4a2tI2lmDwRk&#10;TsTKBuUMFkcNwOn/ALeH7V2l/tTaX+2rY/Fby/idosNnDpvib+w7E+Slrp8enQD7OYPs7bbSNI/m&#10;jJONzZcliCVenGyV9/1f+Z9d6P8AtO/FD/goH/wSa/am1v8Aaag8O6m3wdvPA+pfCe30nwnYabH4&#10;TGoa09ldWtl9lhjKWzW5VPJYso8tD94ZPlH/AAT1/wCTCf21P+yU+Hv/AFJ9Pr5z8CftE/GP4Z/B&#10;/wAefATwR4x+w+E/iZHpieN9J/s+3k/tJdPuvtVoPNkjaWHy5vn/AHTpu6NuXiofh78e/i18KvAX&#10;jX4Y+AfFn2DQ/iJpNvpvjGx+wwS/2hawXUd1FHvkRni2zRRvuiZGO3BJUkEI9suZN9mvzP1W1jQd&#10;B8C/tBat+0D4Q+Guja140+Ff/BN/wt4u8A2N5o0VzFp+rLaabA+t+TIrQyy2cNxNcASo43KHxlAR&#10;lfCX9on4rftdfsPfs5/Hv9oG70vWPGkn/BRbRNMuvFEHhyysbzUbaPTbKRPtD2sMf2h1MjIJHBba&#10;iLnCLj4w/Zc/b48c2v7W/hH48ftC/tM+PPCd94T8DweFvC3jf4f+HNMubnRre1tRbWEdzYSLFDqV&#10;kifLPC7CSaPOXZuG9v8A+ChX/BWix8ZfBr4bfAL4B/tF6/8AErXPh/8AFg+P/wDhaerfDPTvC1jb&#10;3sVvFFYWmmaNbmSKK3iIklk81B5k7u5VhIaDb20HFyvby+aPfPEn7RnxJ/bF/aQ/4KHfse/HFdB1&#10;D4b/AA48B/Erxd4F8N2fhPT7QaPrmja3F9k1GOaCFZvtLFpDNIzkzmaTzNwYivnn/gtR+1v+0L8c&#10;P2f/ANlfwr8UPiF/amn678CdN8VarB/ZVpD5+r/2lrFr9o3RRKy/uQE8tSI++3PNfJnh/wDbY/ac&#10;8LfEn4ofF3QviZ5HiL4z6HrWj/ErUP7Fsm/tiy1acT6hF5bQmO382RQ26BY2TGEKDiofG37Y/wC0&#10;Z8R/2avCv7Injjx9HqXgHwTqUl74V0m40Sy+0afI5nLIt4IRdGLdczN5LSmMFgQvyrgM5V+aLTvr&#10;/nc+4P2Lvhl4G+NX/BGn4X/Bz4n6g1p4a8Wf8FLfD+j+ILpLgQtFY3PhxYZ2Eh4QiN2+Y8Dr2r2n&#10;9s/9pH9kPQ7z9oz9kf4u/tNjW/DvhvRvEGm/Cz4L6H+zj/Y8fw812yn/AOJZc2mpQsXjEckQiln4&#10;W4Sd2bhgK/KJP2lPjZH+zb/wyJH42Zfh3/wnS+Mv+EfGn2/GtizNkLv7R5fn/wDHuSnl+Z5f8Wzd&#10;81ep/E//AIK2f8FDvjL8JLz4K/Ej9o+81LR9U0uLTdcvP7E0+HVtXs4xhba91SK3W+vIsfeSaZw/&#10;8W6gI14qFrdP66n2/wDE618HeHPDXjT/AILvaX4f0u3s/iJ+znp+n+Ere1s1sILL4naoZvDuqLZR&#10;MCs5tYtN1bUGyM/6RG4zkNXoXhj4j/sufsEeCP2ZfhZD+1HZ+EvA/jL4R+GPFHxH+GMf7PEXiZPi&#10;dJqLNLf/AGrUGJaUuTJZxxbSbbylAGeK/Im9/aV+Ompfs52H7JOofEa8m+HOl+LZvE9h4XeOMww6&#10;rJbi3e4D7fM/1QKhC2xS8jKoaR2b074Ff8FV/wBvr9m34U2fwU+EPx/msfDulS3Evh+31Dw/p2oz&#10;6E84Pmtp1zeW8s+nliS3+jPHh2LjDktQVHERUtv+H69tz601jTfhHff8ErLbSfgF8Lda8b+ApP8A&#10;gpveR+DPBXkznUde0f8AsOEWmn7Qpl8+a38uLAUvvfoTxXUft3/GnXf2uv2aPjxb/BH4ueEfF3g3&#10;wXJb6jN8EviB8HF8MeKvgzYpq8MAi0l7aM28iwsyWc4E24xFi0YY5P5yt+13+0k/waj+AT/FnUP+&#10;EZi+JDePo7fy4vtQ8SNbrbnUvtuz7V5pjUDHm7Nw37d/zV33x5/4Ks/t9ftMfCm++Cvxl+Pj6l4f&#10;1iS1k8QQ2fhzTbC41xrYgwHULq0tori/2MquPtEkmXVXOWUMAn20bNeR880UUUHKFFFFABRRRQAU&#10;UUUAFFFFABRRRQAUUUUAFFFFABRRRQAUUV6H8Nv2Yfil8VvgL8Sv2j/CUFi3hr4Tx6O/i57i82To&#10;NTvDaWvlR4/eZlB3cjaOeaBpOWx55RXdfsx/AHxX+1V+0N4M/Zu8C6tp9jrPjjxFa6Npl5q0ki2s&#10;M08gRXlMaO4QE87VY46A1yXiTQ7rwv4i1Dw1fSxyTadey2szwklWaNypIyAcZHGQKA5Xy3KVFFep&#10;fsU/smePf26P2oPCf7KPww1/R9L17xhdTwaff69LKlnE0VtLcMZGijkcArCwG1DyR2yQAk5OyPLa&#10;K674LfCG9+NnxU0/4U2fj7wn4Zm1BpwuueN/EMWlaXb+VC8p866mwkW7y9i5+87Ko5YV9QeJf+CI&#10;vxu8IfD7wz8UvEX7Yv7MdnoPjD7b/wAI3qt18cLGK31D7JKIrjyZnURzeXIwVvLZthOG2kgUFRpz&#10;lqkfGNFFFBAUUUUAFFFFABRRXS/C/wCD3xN+NOqanovwt8H3WtXWjeH77XNUhtdubfT7OEzXNw24&#10;j5Y41LHHOBwDQG+xzVFFFABRRRQAUUUUAFFfQH7Ff/BLz9t3/goELjUv2ZvgvcapollfPZ6h4o1G&#10;9hsdMtp0jWWSLz52USypE6SNDEJJQjBtmOa4X9lT9l74l/tifGaz+B3woutGtdUutNv9Qm1DxFqq&#10;WNhZWlnaS3dxPcXD/LFGsULkseM4zgcgK9nPTTfY85or6G+If/BNz4q+DfFfgvwD4K+OnwX+I3iD&#10;x54ot/D+gaH8Mvixpus3H2ydgkXniJ8W8TOwXzZCEBPJHWsfx9/wT9/aG8KfGzwT8CPBFronxD1T&#10;4k26T/D/AFH4c60mqafrym5mtX8icbQPKuLa4jk8wII/JZyRHhyD9nNdDxGivqD4s/8ABJb9pP4Y&#10;fDLxF8TND8f/AAt8e/8ACD2Ru/iJ4d+GvxIsda1XwnCsixSSXttA27ZHI2ySSEypGQxdlUFq+X6B&#10;SjKO6Citr4b/AA58c/GD4gaL8Kvhl4Yuta8ReItUg07RNJsl3S3d1M4SONc4GSxAySAOpIGTXvnx&#10;6/4JVftF/AX4SeIfjLL47+GPjLTfBF1b2vxHsvh78RLLV7zwdcTz/Z4otQhibKFp8w7ozIgdSpYY&#10;oBQlKN0j5por2r4a/sA/tD/Eb9ny9/aqubfw34V+H9v9sj07xJ468W2Wjx65c20bPLa6dHcyLLfz&#10;fKUCwI48z5CQwIDvgF+wN8d/2kfhJq3xg+HV14aW2sZtSt9H0TU/EMUGqeJLjTrBNQ1CDTbU5e5k&#10;trOSOdwdoIkRULyMEIP2c+x4nRXvn7NP/BOj44ftKfDaf44N4y8A/DzwDDqzaTD46+KvjS30PTbz&#10;URH5hs7dpcyXEoT5m8tGVB95lriP2oP2VfjX+x78TE+Ffxy8NQWV9daTbato99p2ow3thrGm3Clr&#10;e/s7qBmiubeQA7ZEYjKspwyMoBcklHmtoedUUUUEhRRRQAUUUUAFFFFABRRRQAUUUUAFFFFABRRR&#10;QAUUUUAFFFFABRRRQAUUUUAFFFFABRRRQAUUUUAFFFFABX2n+w1/yiB/bq/69Phr/wCpI9fFldp4&#10;G/aH+MXw2+D/AI6+Angrxh9i8J/EpdNXxtpP9n28n9pDT7k3Vp+9kjaWHy5iX/dOm7o25eKC6clG&#10;V35n61fD/wCMlv8Asff8FovgN/wTf+CnwU+Gs3wy0ObwXAby48AWE+qa5f32m2d9Jrz6oYjeLdLP&#10;cl0MUyRBYVQxsm5T5/8As7eCPgB+z5+wof2mJf2ivhX8NfHXxE+OXiTTr/xn8SPhBceMmj0/Tmi2&#10;aTbQrY3kNn5hmNxI7IkkqvGFYiM7fj34c/8ABYD9vD4UaB4L0/wV8RfDsWs/Duwg03wP44v/AId6&#10;Le+ItF0uHf5emQanc2klytmBJIvk7ypjkeI5iZozyXwJ/wCChn7S/wAAfDHiD4e6FqfhnxJ4T8Ua&#10;6Nc1zwX8QPA+meINHn1QI6LfJaX8EscFwFfHmRBCwVFbcqKoDq+sU/z+W3n5H2ppXh79nDW/2xvj&#10;x+1/+xLdfBOw+EvhfwHoF14g+Jnir4c6le6D4B1jUmtraf8AsnQrm0eS4uZ71LoWySW5ghjd/uBF&#10;B+iv2c/B3wc1b/go/wD8E8f2oPh1r3hrxFrXxE0/xvB4q8beE/AKeF7XxHJpov7aG5bTY440hmVW&#10;aF3CL5nlK2ANoH5aeDv+CoP7Z/hH4x+MfjZcfEbS9dv/AIiaTbaV470PxN4R02/0TXLC3ES21rNp&#10;ctubRY4VgjWIRxIYkBWMqruG0tb/AOCu3/BQLXPif8Nfi/J8bNPs9a+Dsd7F8MW0rwJolna+Hobq&#10;FYZoIbWGzWAxeUiosciOsYHyBSSSCjiKa1t1v+N+/Y+cL7/j9m/66t/Ovs39t84/4I7/ALDZ/wBr&#10;4m/+n+3r4ud2kdpHOWZssfU12fjf9of4w/Ef4PeBvgF4z8X/AGzwl8Nv7TPgvSf7Pt4/7O/tC4W4&#10;vP3scayzeZKit+9d9uMJtGRQc0ZWUvP/ADR+yvxo8K/8Ex/2I/2l1/YW+NP7UXwR0v4MeG/B9jpP&#10;jD4fah8B9QvvFGqTXejxTnW5NfttNmf+0GmuEuYnguFijjEcQRCpx8qeMP2jNQ/Ya/4JY/si/Ej4&#10;B/DD4Y3fiHxdq/xBXxP4j8UfC7StWudXs7HXIEgtnkvbeSRImWVg2wpJtWMB1C185+D/APgrL+2x&#10;4I8BaD4M0jxn4Zm1Dwn4dHh/wb461L4f6Pd+J/D2kBJkWxsdYmtWvLeJUnlVNsu6JX2xNGAAPIfG&#10;/wC0N8YfiN8G/A/7P/jPxh9s8I/DdtUbwXpH9n28f9nHUZ0uLz96kayzeZLGjfvXfbjCbQSKDolX&#10;j9n+tvPyP11+ML/DKP8A4K9/HT/glVoX7Nvws0v4KQ/D3xHdWPh/T/hzpsd5Zakvhl9YGoQ6iIft&#10;iTLdk+Wol8qKIJHHGiooHzv8Uv2vdc/Yl+BP7Imn/Bn9nT4R6kfFHwgh1bxx/wAJL8LdM1W58Vg6&#10;7qUAsbma4heVYtkRGYGjlJkO52CxhPkTV/8AgoP+19rv7Uevftpar8XfN+JnibTrmw1zxL/YGnr9&#10;pt7jT/7OmT7OLcW6brU+XlI1I+8CH+avor4h/wDBXTxl8LPgf+zb4C/Zg8Q+ENUvvhh8LvJvG8Xf&#10;CzTdWn8K+Jjq93cfbNPuNTs5HgnEIsm8y3fyyY49wZoxtBqtGV3e3+V1ofWGr/sY/scfsU/ET9sL&#10;4peDfiz8PfAt34R+MWj+FPAXibx/8Pp/Flj4NtL+zfUZ44LCK1ul85nzZxzzwsI0tnXcHf5uT8D+&#10;K/2DvGn7YGufHP4L2Xwl+LGoaB+xf4x1f4lafp3wxu9L8N6n4q022uJEvf7Pu7e3EJuIFtjItska&#10;hxKylWcmvzx+C37f37U/wM8b+NvHHhzx/a603xMmMnxK0fxpoNnrmm+KnNybrffWd9FLDPIJi7iU&#10;qJEMkm1l3tmz4t/4KK/tbeL/AB7qXxDl+IGm6bc6l8Ob7wAum6D4R0yx06x8MXaypPpdrZw26wWs&#10;TLNL80SLIGkZw+8liB9Yp6WXX9fX9D6s/ZV+MHxF8W/BP4h/t9/FzX/gL8J7fxL8RNP8Nj4qaz8F&#10;4NcvHvLbS0f+xdI0OCymsrWL7OsU1xcmOIsWQb3Zjj6P8KeKdI/Zt/4KIfEzWv2abDwXaaL8S/2G&#10;Z/iJqC6f8NbCHT59UHhSa4W4tLS8gkewtppWaeSyzsk83ZMsgVVH5e/s6/t9/tG/sx/DbWfgz4Cv&#10;/C+reD9c1WPVrrwr468C6X4h0+HVY4jDFqMMGo28yQ3KRsV8xANwChw4VQOg1H/gqt+3R4h/ai0n&#10;9sfxn8YLXXfH2k+GW8O/2lq3hXTZLe+0hoZoZLK7tRbiG6jeKeVGaVGchgd2VQqBCvCKW9/6udx+&#10;0bBpXjD/AIJLfCz45an4W0OPxV4m+P8A42fXtZ0zQbWykuN1rpkwhxbxoscKvLIUhQLHGGIRVHFf&#10;Znxot/AP7JvxN/bk+KXhr9m74e3esfD34W/B6bwvpPinwPa3Vno+oXlrokM9wtrIgRZg87zEEYeU&#10;AyK4LKfzz+F3/BTD9p34ReF/E3w/8LW3gC68L+JvF0/ir/hEfEHwt0TVNJ0jW5F2fb9Os7u1khsZ&#10;Ej/dIsSrGsYC7MKuMX4pf8FB/wBsH413/wATNV+KPxkl1e6+MVjotn8SLibRbFH1qHSTbnTwxSBT&#10;CYjawEtFsaQp+8L7myExrU4q/X/gNH3t+zqPgv8ADX/gnx4V/bV8SftH/Br4YfEv46fFTxRfeJ/F&#10;Hjz4Gt4nQ29ncRj+yLC0t9PurbTYC07TyKIomcTRLG2yLavyn+358ff2bfCn7Ufxesv2CtM+H+pf&#10;DT4oaDpSSmz8DypBo115VrcXyaUNRhS4sU+3Rz7NioBFIqKAETb5v+zt+3t+0L+zR8PtT+DvhKXw&#10;r4h8EavrCave+B/iF4H03xFpI1JIWgS/jttQglWC4EbbDJHsZ1Cq+5VUCn4s/bl/aX8feIPiV4t8&#10;d+NrDWdU+LWl2um+NtQ1Hwxp8kk9rbPA8EVv+4xYrH9mgVVthEqpFGoACJtBSrRlTSWn9evU8joo&#10;ooOY+5v+DcjVNTl/4LAfB/RZNRnazhh8WTw2jTMYklfwtqSu4XoGZY4wWAyQig9Bjyf/AIJjftAa&#10;h+zL8XvGnxYT9lnWPi1pcfwl8Qab4k0XSr65tU03Tb2BbOe/uZ7aGR4LdBOI2fMeDOuJEbbnyn9n&#10;H9o/4z/sk/GTSf2gf2e/Gf8Awj/i7Qkuk0rV/wCz7a78hbm1ltZh5VzHJE26GeVPmQ43ZGGAId+z&#10;t+0n8av2UviMvxV+A/jRtF1htNutOu/NsYLy1vrG4jMc9pc2tzHJBdQSIcNFKjoSFbG5VIDaNRJR&#10;XZv9P8j6o+PXgr4D+If+Cf8A4D/4KvfsffCKT4G+LvDXx3fwJq3h/wAN+LL/AFC1nvodNj1ez1iz&#10;lvJXuLOSMDy2j8xwzbXUoQQ3T/8ABKb9pL49ftWft9a34p+Ivje51z4kR/s/eNtK+Eo0+xt7OS11&#10;X+x72S3hsILWOOOCUmW7kHlqpaSWRzlnYn5U/ab/AG5Pj/8AtYaH4e8EfEi98O6X4V8IyXUnhXwV&#10;4J8H6foOj6VJcsrXEkVrYQxIZJGUMzuGYknBAOK87+HHxH8efCDx7pHxR+F/i2+0HxFoOoR3uj6x&#10;ptwYp7S4jbcsiMOhB/Ajg5BIoK9qo1E1tp5fgeh/sgaV+1zqfiHxyf2RjqC3lr8L9cn+IDWt1bQx&#10;L4VEIGpfaTcsIzAUKgqcszFAoLbaxP2dfAf7Onj7xJfaf+0j+0Jqvw70yGx8yw1LSfAra891PvUe&#10;SYlurfyxtLNv3NyuMc5Hpfxe/wCCqv7YXxk8A+Jfh3quteDfD9r46O74i6h4F+Gui6Df+L5POabf&#10;qV1YWsU1zmRnZlLBHLsWViTXzlQZylFWtr6nZaP441v4C/HRvGn7NXxW1hbrw7r058HeMrG1bTr2&#10;aNXZIbtYg7tbSSRkN5e9ihcrubGT9TfEzQ7T/gmj+xl4w/Z7+Il01z8fvj/pWmf8Jt4feVt3gHwx&#10;HdRajFbXeGGNUvZYreR4HDNBbgBwjyivkj4S/FTx18Dfif4f+Mnwx1aGw8R+F9Xg1TQr6406C7W2&#10;u4XEkUvlXCPE5V1DAOjDIBxXqvxS/wCCjv7THxpHiKb4maT8JtSvvFa3X9va5/wz34Mh1O6kuQ3n&#10;XH26LSVuY7hi7N9oSRZVc71cMAwCoSjGLu9eh+g3x78Q/sW3vxE/Yd/Yj+MP7EMPjDTfHH7PvgGy&#10;k8UW3jbVLG60ltadlkuNMtbaVLUTi8kluZZJo5jcOfLbYEBr4G+IXxo/aQ/YK+Ifxi/Ye+D/AMeL&#10;weFdP8ba94f1FobW3dbzynn0ye6gd0Z7R7i2UxSPbtG0kREbsyAAT/BP/gqn+2h+z/8ADXQfhl8P&#10;PG3h9ofB32oeAda1zwHpOpat4RFy5e5Gl393bSXFkJSx3CNwATlNh5r55vLy81G8m1DUbuS4uLiV&#10;pJ7iaQs8jsclmY8kk8knkmgqpVUrNb/1p5n2b/wUBXVZf+CY37EV1pRZvDa+DfGEUfkn90mqjxFM&#10;bsHHSXYbYnPJXb2rwb9pPSf2r9L8CfCc/tMfbhpNx8PY5/hUmp3Vs8w8Ntd3HlFFRjMluZ/tJiEw&#10;GRuKDYQa0v2ev2//ANoz9m/4c33wW8MXXhbxJ4F1DV11a48DfETwPpniPSU1FYmiF7Fb6jBKtvPs&#10;baZIthcBQ+4KAOR/aN/aa+On7WvxKf4uftCfECfxFrjWFvYW8zWsNtBZ2cCbYbW3trdI4baFBnEU&#10;SIgLM2MsxITOUZK6veyX3HB0UUUGIUUUUAFFFFABRRRQAUUUUAFFFFABRRRQAUUUUAFFFFABRRRQ&#10;AUUUUAFFFFABRRRQAUUUUAFFFFABRRRQAUUV3PgH9nH4ufE74L/ED9oHwb4djuvCvwwXS28Z6g19&#10;DG1kNRuja2m2NmDy75gVOwNt6tgc0DSucNRXbfs3fAXxp+1J8fPB/wCzn8ObzTrfXvG3iC20fSZ9&#10;XmeO1juJ3CIZXRHZUyeSFY47GuV8RaJeeGfEF94b1B42uNPvJbadomJUvG5U4JA4yOOBQFna5Too&#10;r0z9jn9lL4k/twftK+Ff2V/hDqWj2fiPxdczwaXca9dSQ2aNFbS3DGR4o5GUbIWAwjckdByAEnJ2&#10;R5nRXQ/Cz4W+NfjR8V/DfwT+HemJfeIvFniKz0TQrNrhIluL26nSCGMySEKgaR1G5iFGckgVsR/s&#10;5fFyX9pVf2Ro/Dsf/CeN46/4RBdJ+3RbP7X+2fYvI87d5ePP+XzN2zHOcc0ByyOGoroPiz8L/Gnw&#10;Q+Knib4LfEjTFsfEXhDxBe6Jr1nHcJMsF7azvBPGHQlXCyRsNykqcZBI5rn6BBRRXVfD34OeNPif&#10;4a8W+K/Cz6Stp4J0FdX1v+0tetbOQ2xuIrf9xHPIjXMm+ZP3cQZsds4BA1exytFdh+z58E/F37Sn&#10;x18Hfs9eAbuwt9c8ceJrLQ9Im1SZ47aO5uplhjaVkR2VAzjJVWIGcA9K1vHn7LXxR+HngXXPiPrU&#10;+hTaXoPxIuPBF4LTX7drt9UhieViloWFybcqhxcGMRlsJkN8tBXLK17HnNFb3xP+FvxJ+CfjzUvh&#10;b8XvAuqeGfEmjyrHqmh61ZPb3Vo7IrhZI3AZSVZWwR0YVg0EhRRRQAUUUUAFFFFABRXv37N//BNH&#10;9qf9qj4M3H7QPwwsvB9r4Rt/FE3h5tX8W/ETSNDR9Sit4bl4EF/cwlyIriJsqCOT/dOOJ/ac/ZF/&#10;aH/Y68aWfgP9oj4cy6Deanpseo6PcxX1veWWqWb/AHLm1u7aSSC5jOMbo3YA8HB4oK5JqN2tDzei&#10;iut+A3wP+JP7Svxm8M/AL4P6CdT8TeLtYh0zRbPzAivNI2AWY8IijLM54VVYngUErXRHJUV6J+0/&#10;+z/Yfs0/E9vhjY/Hz4f/ABGaGzWW61z4b6rc3unQzeZJG9t509vAXkUx7iUVoyroVdskDzugclyu&#10;zCiiigQUV6Z+01+yr8SP2UdR8F6X8StR0e4k8efDfRvG2jHR7qSVY9O1OEy26S7402zBR86ruUHo&#10;zda8zzQNpxdmFFFFAgorrPDnwX8a+KfhF4m+NulSaT/YfhO/sLPV1uddtYbwyXhlEPk2ryCa4XMT&#10;bmjRggwWwMkdF+x1+yf8S/23v2hdF/Zp+EOo6PaeINdtdQuLO4166khtVWzsZ72Xe8ccjAmK3cLh&#10;DlioOASQFKMm0l1PMaKAcjNFBIUUUUAFFFe4zf8ABPv47/afhnZWep+E5Jvit8Przxj4aW68TQ2M&#10;cOn2z3iyJcTXnkxRzf6DMVQOwbKAHJIAVGMpbHh1Fbl98NfiBpngbSvidqXg3Ubfw7rmoXNho+uT&#10;2rJaXl1biIzwxykbWeMTRFgD8okXPUVofHL4L+Nf2ePitrHwZ+IsmktrWhzRx3zaHrdtqVqWeJJR&#10;5dxbO8UnyuudrHBypwQQAVmcnRRRQIKKKKACiiigAooooAKKKKACiiigAooooAKKKKACiiigAooo&#10;oAKKKKACvtP9hn/lEF+3V/16fDT/ANSR6+LK9G+GX7UfxO+E37P/AMTv2a/Ci6b/AMI58Wo9GTxW&#10;bq0L3AGmXhvLbyH3AR/vSd2Q25eOOtBdOSjK77P8j9Svhb4t+EX7FX/BZv4C/wDBOf4a/sofC3Uf&#10;DGgXXg2K88cXvhaN/Eur6xf2NlqJ1kasP9IjMdxcDbbxsLcxI0TIUbC+Y/BP4I/BP4O/sUn9p6fx&#10;R+zppvjv4j/GzxFp8mtftEeGb7XLKz0vTJIf9BsrSDTb2GOeWSdpJZpFSTymjERzuZfAfhH/AMFv&#10;f2wPg7YeB9R0bwV8K9U8Y/DuxtdM8K/E/wAQfDu1u/EtrpUGFTTftrHJg8nfbltomEMsirKpYtXn&#10;/wABP+Ck3xu+Bng/xD8LdU8AfD34heCfEniNvEN14H+JnhFNW0y01dhtN/bKXSS2mMf7slJAHT5X&#10;DADAdXtqf59Ntj6usvhR+y1f/td/Hj9oL9kL4b/BHXPhv4b+G+k6pN418fTalceAfhxq9+lvHdhN&#10;Ol06W51aWS7W7hsLVoCoMqsYZBEET6G/ZI+FPwbsf+CjH/BPX9p34b23w3k1r4lab40g8W6x8IfD&#10;V3ovh3V59LF/aRXdvYXVpaPbylG2TYt4kaSJiilNrN+bfw9/4KqftK+AfjF46+Klx4Y+HuvaX8St&#10;LstM8Z/DfXvAto/hW/s7FY00+D+zYhHHGLRYohA6FXj2Z3Es5bqLv/gtb+15N8XfhB8ZdM8KfDfS&#10;L/4Gz6yfh3pegeCo9P06xg1Jdktqba3dEMUa8R4AfJLO0jEsQI1qS1877ed/yPPf+CZX/KT39nz/&#10;ALL14T/9PVrX3xZp/wAEXf8Ah9fEYrr9qD/hZv8Aw1Mu1Wt/Dn9g/wBvf8JJ67/tH2L7T7eb5X+1&#10;X5a/Bf4veLfgP8avCfx68DC1OveDfFFhr+ji9hMkH2u0uUuIvMQEFk3xrlcjIyMjrW9F+1F8Tof2&#10;t1/bURdN/wCEzX4jDxsAbQ/Y/wC1Pt/2/wD1W7Pled/Buzt4z3oMadSMY287n2x/wU5+Gvw7k/Z8&#10;/ai+ML+B9JbxZD/wUg17Ro/Eh0+P7cmnPaaxO1oJ8bxCZUWQx52llBxkZr2z4V/s/wD7MHgvxbpH&#10;jbWP2W/h7riaP/wSd/4WN/Y+veFYpbK/8TQ3JkTUbhECNJO+1UeYMsjIxG8A5r4P+Hf/AAVZ/aC8&#10;EeNfit4m8T/Dr4a+OtJ+MnjGXxX4y8F/EDwamp6P/bLXE863tvC0geCRDczINr4KPtcPtXF/x/8A&#10;8Fh/2ufiR441r4geILLwXDea58Abj4O3VvpfhdLO1h8MzStKUgghZY4JVLbUZFCIqqojwKDX2tK9&#10;/wBPU988R/tL/D+2/wCCVPg/9uWP9hj9n3/hacvxm1LwFNrA+EtgunT6TDYWupeZJpSqLB7svKIf&#10;tBg3rCGC7XYvW7+0z+zr+zjY/EL9rTxN4S+AXhXRLf8A4Zd8GeNPD+jWGlqbXw5qmpzeH5bp9PD7&#10;jagm6uFAQjakrIML8tfAN9+098TNR/ZT039ji4XTv+EP0vx5c+LrVltT9r/tGezitHzJuwY/KhTC&#10;7chsnPOK7fxn/wAFHf2ifHU/ji41yPQN3xC+GejeBPEHk6Yy/wDEq0z7F9m8r94dk3+gQbnOQ3zf&#10;KM8BPtota+X5H3z8FfiF8J/2PP8Agpf+yb+xF8MP2SvhbqGjTWvw/v8AXvHmreFYrrXNc1nV47K+&#10;bVrbVTi4higmnUQwxMsWIXR1kRtq+cfEjTPAfwp/4J6+OP2sdI+DngbVvHmnf8FENX0KLXPFHg2y&#10;1RpNLk8P3chspVuYnEsAlbzhEwKrKqyABlBHhnwc/wCC037WXwZ8OeA7Sx8DfC3xD4k+GVta2PgX&#10;4ieLvh7bah4i0jS4JN0emxXrnP2ZV3xLlTLHHK6xyR5BHlHjj9uX43/ED9nHWv2XNdGjr4Z174yT&#10;/E2+a2sWS6GuS2b2jbJN5CweU7Yj2khsHd2oKlWp8unn8tj9OP204/Af7Xv/AAW4/aa/YL+I/wAJ&#10;PBM+seNPAd1pPwn8QW3hGwt9TtvFFppttqlg73wjEjNMYprV3dtzJLHHu2qor5G/ai8UfDP/AIJ8&#10;3H7M3wq0f9mj4Y+LPHHgv4TzeJfirb+O/BbTf2lq3iWOS6g0zVrcmN5m06wlsmhy/wC7kkJwCCtT&#10;fBn9tkftqft/eAf2yf20PjJ8NfhXffCy80rxB4k8XaP4TuoNW8avp9zbvjy7OOVbnUZEhVAW8iIL&#10;njA2nxX4mft/eOfiB/wUF8W/t+6r4B8M+ItT8ReJtU1G38M/EHR49a02K2uY5YILWWCb5ZRbW7xp&#10;ETjYYI2H3QKAqVIyTl3f4bngNFHTiig4wooooAKKKKAP0a/Zo+FH7LvxY/4IR2ml/tTftaT/AAj0&#10;u1/a21aXTdWt/h9d+IWvrj/hF9MBg8q2ljMQC5bexI4xjnI9C/Zf+Nn7EPxq+JHwg/Yu8GeArn4w&#10;/Dz9nf4K/FHVbrWviZ4dSxj8UajdWs+pEQ2SzTPaW0TW0fkuZBMrSO2EZQzfnLP+0z8Sbj9lK1/Y&#10;3kXT/wDhD7P4hXHjOFhan7X/AGlNYw2L5k3Y8ryYEwu3IbJzzimfs4ftJfEb9lrxzqHxC+GC6edQ&#10;1Lwrq3h+5/tK1M0f2PULOS0uMAMuH8qVtrZ4bBwelB0xrRjJadr/ACPuD9iay+Df7Qfwq/aG/wCC&#10;hXxH8Dfs5eCfFWlal4Z8NeB9J8WeDbhfBPhh7yK5E962kWVlerJM8VkqQNOjRGd5pJN7lQ3tf7F3&#10;iz9lnRv+Cyf7K/i/9mzWvgzrXirxdoN3o/xgs/hj4TnTw/Y6pD57RahpkWoWcDWE89vHBva3jjCM&#10;J1QBZW3/AJp/sn/tsfGP9j658Saf4DsPDviDwx400+Gy8beAvHGhR6poevwwyGW3+02smMyQykyR&#10;SoySxsW2uAzBuutP+CnXx90T9rLwL+154K8E/D3wzq3w0tfs3gjwv4Y8Gw2GiaZB+/LRi3hKvLuk&#10;uZ5WeSR5GeQksRgAKjWjFLvfX7z6u/Za+Hnwu8ZfsQ/Ej/gpN44b9nDwt4+8SfG6D4f6LL8V/h6x&#10;8K6DZ2ujxXk0ljpOnafdWxvrkmMFprYoqwTurCSVt3dfB/wl/wAE7tW/bA+K3xr+E/w0+DPxOs/D&#10;/wCwzrnjbxR4Q0nw3dzeELDxxYSwCX7Db3sNvNDbOI45AqBGRbqVEZe358/st/t8fGT9lXRfFHgX&#10;RfC3g3xl4M8aSQz+JvAPxE8Mx6to95cwlzBdCJirwzx+Y+2SJ0bBwd2Fxsyf8FNP2hk+JXjz4laN&#10;4c8D6O3j74S3/wAN7zQtA8Iw6fpumeH7oIHt7O3t9gjddg2yOZGySWL5oH7anyo+gf2PPjr+zN8b&#10;vDXxK8Y+KPDX7N/ww+N3jDxlokPhG8+KHwoD/D+10eG0KXVpZwRWtzaaXdvJHFLJPcRFXVyEZHdn&#10;X59/4Kj+Arz4e/tja5p15+zP4f8AhS1/pem6ivhnwb4kj1XQrkT2cUn9o6ZPF8n2K6JNxFEpYQrL&#10;5WQUKjO/Zg/4KCfF79mH4dax8FI/AXgP4geAda1iPWLjwJ8UPCqavpkGqpH5S6hAhZJLe58r90zx&#10;uu+PCuGAXHF/tPftOfFj9rv4u3nxo+Md/YSancWdtY2djo+lxWNjpljbRLDbWVrbxAJBBFEioiAd&#10;BklmJYhlKpGVJLqfrF4j+Lfw/wBe/bW/Yb/Y4+IX7Knwp8YeGfiD+zj8OdL8Yal4u8GRX+rTw3un&#10;/ZwtveyEyWPkKBJGbYxHzGcuX+UL8Lftl/Bn4Y/Db/gnh8EfEPhLwZptrrV58WPiTpeq67HYxre6&#10;hbWVxpKWsc8wAaURCSTYGJC+Y2MbjXns/wDwUW/aFuf2hPhH+0xJHoP/AAknwV8M6BoXgzGmt9nN&#10;ro67bT7QnmZlfH3yCu70FbfwR/4KifHD4NfDrWvhLqvwo+FfxA8O6p4uuPFOnaT8TfAUGsxaFrE6&#10;BJrqyErDyy6rGGjfzIj5anZkuWC5Vqc7p/1t/kfeP7Qvwq/Zz/Zl8Y/t4/Efw5+yT8MNRuvhl4M+&#10;EM/gXRfEXgm3nsNGvNSttNiu547faqhna4kmdD8ksgxKsilkbzr49ftFfC34TfsY/snftk+E/wBg&#10;f9nhvG3xok8Q2vxGjvvhPaTaXfW+g6uLKBLewYm2sXuEuHa5mt445XZItjxquyvk743f8FS/2pv2&#10;hLv41ah8Srjw/cXPx9tPDUHxAuLfSTE0g0PyPsbwYfELE28Zk4IbLYC548/+IX7WvxW+JvwC+FP7&#10;N/iRNL/4R34Nyay/g829myXBOp3qXlz577iJP3qDbgLtXjnrQOVeN3y/1rf8j72/bY/Yt/Zv+DXh&#10;X9urwb4C+HWg6ZH4N+O3gWw8F6tf2aPL4dstQa+lnt4J2BeGDlVZQeUiQNnbmveP2U/il8M/gd/w&#10;Xu/4d5fBv9jv4a+GfBvgHR/EPh3QvEE3g2IeKZJ7Tw1fSS6tNqoxcXEl0RKNjloPs864jDqJa/Mb&#10;45/8FL/2kv2hbP4wWPxAj8PCP43+J9H17xt9h0toyLvTEkS2+z5kPlJiVtyndu45FeoeC/8Agu9+&#10;2P4M13R/iL/wrv4R6r8QNL0X+yLz4qaz8OLefxNrFiLRrNIby/3B5GWAonnKEmdYUV5HXerBUa1J&#10;STWny82ed/8ABIj9lz4b/tof8FIPhP8As1/GBpj4X8Ra/I2uW8E7RNd29taT3jW29SGQTfZ/JLKQ&#10;6iQlSGANdvF+1J8LP25NP1T9n74gfsRfDHwXqGveNtFHgXx18LfB9vof/CGW82ow29xDfGBM6hat&#10;BKVVrl2kSXa5ds7R8r/C74m+Pfgr8RtC+Lnws8T3Gi+JPDOqwaloerWmPMtbqFw8cgDAq2GAyrAq&#10;wyCCCRXu37Qf/BUn48/H34Xax8IrP4afDH4f6X4r1S31Hx5J8MfAsGj3Hiu6t5PNgkv5ULM4jmzM&#10;scflxiVi+zdggMKc4xhZ/lufbHw58J/s3/tD/wDBXXxR/wAEWbj9i74aeG/hf9u8ReCNB8R6f4Ri&#10;TxbpVzpNleSwa9/a+RdXNxJNZrI8cztA8Umwx4znzu2+JPwn/ZT/AGG/2J/E/hj9jb4L+Jte+Jj+&#10;In8fa547+Hdrq1zqtra+JpraK2JmBVMxSFTMF88LFEqSIqlW8L8Uf8Fnf2ufFfhDV7S78M/De28c&#10;eIvDbaB4j+M1j4CtovGOqac8PkSQzaiP4ngxE86os7Iq5kyM1434z/a7+LXjv4W/CX4Qa6ul/wBk&#10;/BeO/TwaYbMrKReagb+b7Q24+b++JxgLheOetBo60Nbfl5rT8z7+/aT+BP7Pn/BO74b/ALUH7Tfw&#10;p/Z/8C+Jtas/2sZPhX4H0f4geHYtb07wlpP2G51R7i3s7rfDLMxSO3V50k2JEdvLPu9CsbH4T/tW&#10;/tR/se3vjz4BeD7fQ9a/Y+8W6jP4Mt9JWTSLa8ii8STCSC3m3iJRcx+fHGMiE7VTARcfB/hX/grX&#10;+0toXxa+KnxN8U+Dfh74y0/4zawurePvAfjbwimo6DeXySO8NzHbu4eGWIySbGSQHDfNuwuJvEf/&#10;AAWC/a48UfHTwb+0Hf2fgu31rwD4B1LwZ4YstL8Kx2Wn2ejXkV5CbZbW3ZI0WGG9kii2hQiRx5DF&#10;SWC1WpL07W87npvx7+P/AIh13/giL8BPAt18PvAcVtqHxM8UaPLeWngPTobyOKxh0F45o7hIRJHc&#10;yni4uFYSXC/LKzjivoH9tH4Cfs0fso/tL/ty/tO+Cv2YvAusTfCXXPBnh74b+BdQ8NQzeHdAk1q0&#10;Hn6nNpwAhl2CB1iSRTF50+50cgCvzp0D9tH4laL+x5qf7Et/4N8Iax4VvPFP/CQ6Rq2taD5+r+Hr&#10;5vswnbT7reDbpOlpCkqbWV13cAsTXfz/APBWv9q3UP2qPiF+1Zr9p4P1i8+K1nDafEbwVrfhlLzw&#10;5r9tDHCkUU9lMzfcaCORHV1kRwSrqGYEJ9tDr5fLRr89T7H/AGIvhN+zV+2l8Y/2N/2l/iB+yv4F&#10;8O6j4u+J3ijwP8SPCWm+GILTQfGUenaXDd22rW+mBfs8QUXXkT+WojaeIFVTG2vFtH8W/Cv9tf8A&#10;4JfftM/EHWP2Tfhb4J1T4Map4M1D4c3/AMP/AAhFp99a2+o6o2nTWF1drmfUYvKwwe5aSUyZdnb5&#10;QvkU3/BWz9qqP9ov4a/tD+HdO8G6CnwfjuE+GfgHw74ZWy8N6Atwr/afJsomGXmd2klld2lkfaWc&#10;hFA8p+F37U/xR+EHwC+J37N/hD+zx4d+LUejJ4qe4tWa5UaXe/bbYwSBgIz5v3shsrwMdaBSqw29&#10;fnp/mfo58a9F/ZZ+O/wg+Kk37Bv7PX7Pnjv4X6P8KVfR/AENj/wjXxX8BXVrpkM1zrd1cXVqJ9YW&#10;1uFlNwkNzcxzqQgYZZj+TdfW3xD/AOCzf7VnxJ8JeI7PVfAnwtsvGfjLwzJ4f8ZfFzSfh7bW/irW&#10;9PliEM8M94p2AzRARySRxJIygDdwK+SaDOtOM2rBRRRQYhRRRQAUUUUAFFFFABRRRQAUUUUAFFFF&#10;ABRRRQAUUUUAFFFeyfsn/wDBP79rv9uKy8Tan+y58Im8T23g0WZ8TXB1ywsY7H7W0q2+5ryeINvM&#10;EoG3OCnOMjIOMZSdkeN0V67+1P8AsJftU/sVLob/ALS/wyi8OjxIbkaL5XiLT7/7R9n8rzf+PO4l&#10;2bfOi+/tzu4zg48ioBxlF2YUVpeDfBfjH4i+KLLwR8PvCep67rWpTCHTtH0awkurq6kPRI4o1Z3b&#10;g8KCa3fD/wABvi14p+EPir48aF4Qebwp4J1HT7DxRqpvIU+w3F60q2sZidxK5cwSjKKwXZ8xXIyB&#10;Zs5Civcvjn/wTp/aq/Z9+J/xM+E/jXwXZXGpfCDQtN1nx9Npms28kGnWV8lo1vKGdlabcb62UrGr&#10;MGfkYBNeG0DlGUdGgorq/iF8Efij8K/CvhDxt498L/2fpfjzQ31jwndfbIZft9klzNatLtjdmjxN&#10;BKm2QK3yZxggnlM0E7BRRRnPSgAooooAKKKKACiiigAooooAKKKKACivfP2ZP+CYP7c37Y3wsvPj&#10;Z+zn8Dv+Eg8LWHiB9EutYk8S6ZYxpqCQRTtBi7uYmZhFNG2QCMN1yCBwf7Sf7LXx1/ZD+IUXws/a&#10;G8FR6Dr02mx6hHYx6xaXwNvI7oj+ZaSyxjLRuNu7cMcgAjIVySUbtaHn9FFa/hH4f+PPiBJqMXgL&#10;wTq+uNo+kz6rqy6PpstybKxgAM13N5any4YwQXkbCKDyRQSZFFep/Cj9jL9oP4y/8K6u/B/hCAaf&#10;8VPHx8GeC9UvNUgjhu9YD2yvA6hzJEq/bLcl3QLiTgnBxW8f/skfHr4aeCPE/wATvE3g2MeG/CHx&#10;Gl8C65rdvqMDxR67GkshtlTf5rgxwyMJAmzC43AkCgrllvY81oozRmgkKKKKACijNFABRRRmgAor&#10;W8C+AfHfxR8VWfgT4Z+CtW8Ra5qMhj0/RtC02W8u7psE7Y4YlZ3OAThQeBW58ev2efjX+y98RZfh&#10;J+0D8OtQ8K+Jrextby40TVFVbiCK4hWaIyKCdjGN1JRsMucMAQRQOztc42ivSP2af2Rf2jf2wPFG&#10;oeEf2dPhfdeIrrR9NbUNauPtUFpZ6bar1mubq5kjgt0zwDJIuTwMmoP2kf2Vv2g/2Q/HcHw2/aM+&#10;GV54Z1a80yHUtPSeaKeC/s5QfLuba4gd4bmJsECSJ2XKsM5UgA+WXLzW0PPqKM0ZoJCiiigAorT8&#10;GeCvGXxG8UWXgf4e+EtU17WtSm8nTtH0XT5Lq6upME7I4o1Z3bAPCgniup0T9nH4m6/+zv4k/ags&#10;LO1HhXwr4o0/w/rEkt0FuEvbyK4lhVYsZZdttLluxAHegai2cHRRmigQUUUUAFFFFABRRRQAUUUU&#10;AFFFFABRRRQAUUUUAFFFFABRRRQAV+hH/BK7wv8ABrxj/wAErP22tA+PvxY1LwT4XmvPhkdQ8R6P&#10;4X/tm4t2XV9QMarafaLfzN0gVCfNXaGLfNjafz3r1H4Wfta/Ef4RfsyfFb9lLw3ouiTeHfjDNoEn&#10;ia8vraZr22OkXUt1bfZXWVY0DPMwk8xJMqBt2HJIaU5KMrvz/I+rP+Cd3/BP/wDYb/aJ/bN8QaJ4&#10;O+Pr/Er4e/Dj4J638QNeHxA8Py+C7O/vLJ1gi0+6nhvbmS1sw9xbTy3atkRpKgQffr1/4sfAP9jP&#10;4seIPgJ4u8T2/wCyrb/Eq+/aU8N+GfEHgn9mvxY91o2v+EbuWMPJdWEs0hjninRomlQqJI7oB8sq&#10;4/On9lf9qX4s/sd/GOz+NXwevLE30Nnc2GpaTrVit5pus6fcxGK5sL22f5bi2mjYq0bf7LKVdVZf&#10;SfFn/BRm7n8Y+AfFXwa/Y/8Ag38NY/AHjyz8YWll4S8O3bNqmp20iSRi6uru7muzbApj7NFNFHhi&#10;cbwrqG0alPk1R92/st/tH/CHwZ/wcLeGP2Yvg7+wZ8FfCvhzwP8AGLxP4N0XUdP0C+fU5EOpADUp&#10;biS8Ia7i+xMsHyCKCK8njWMjyyny/qVj8J/2i/2EP2rf2rL79nfwN4U8RaT8SPAtp4dtfB2lzW9n&#10;okEwv4blLVJppXQT/Z0kky7bnLEYBCjwPQv22/jJ4Z/bob/goPoFro9p44b4k3HjX7JHaynThfTX&#10;j3UkHlmQyfZy0jptMhfYcb8/NW38Qv2+/FXiz4ffFr4Q+CPgZ4D8FeE/jB4i0LWtY0Lw3Z3oj0q4&#10;0tJREtkZrqTy0leeWSVZPMyzfIY1AWgPbRcWn3fTutD9Af8Agq/8KPhx4+/be/4KDeM/GXg6x1LV&#10;fB/wh8A3/hi+uot0mm3MkPhqB5Yj/CzRSOhPoxrhfhP+0L8CvAn/AATz8Qftd/tVf8Eyf2a7CDX7&#10;C48KfAnSdL8E38Oq+KtZVBFdavK9xqEy/YbJSTI6RKZbh1jSWBlzXyv8cf8Agqz+0R8f/iL8cPib&#10;4y8G+C7a/wDj54V0bQPGEOmaddpDZ22m/YPIezD3TtHI39nQ7zI0qndJtVcrt7H4k/8ABZHUvjLp&#10;fhbSvi3/AME5v2bvEUfgvwva+HfDf27QfESLY6dbg+XDHHDraRoMlmO1RuZiTk0FyrU3JtefTzf6&#10;Hvv7IP7Kn7KniL47/sh2HxI+A2i63oniz9mPxf4i8baXIGi/tq9tD4hMU0jrkrKotYQsgGV8tSAc&#10;Vyfg/wAAfAH/AIKb/sj+CJ7D9lL4b/BnxZb/ALUPg74ZWfiL4YaffQrLoutW90rG8ju7uc3lxHLC&#10;knnyP5jAbcjLlvnP4cf8FQfj98L/ABT8MPF3h/wh4PmufhP8M9Y8DeHY7zT7po7jTtRGoCeW5C3K&#10;l51/tGfYyFEGyPKNht3nvgv9rH4p+Af2cNT/AGY/ChsbHSdU+IOleMf7cgE8ep2epafb3MFuYZkl&#10;CxoBdOx+QvvRCrLgghHtae1vw8l+p+jelaj+xV8Uv2wP2jv2DbL/AIJqfCbQfDfwV+HXxIt/h/4p&#10;07+0W8QC+0a2uIkvb+6luWj1BnaF5FWSINCzR7ZD5beZ+Y3j74p6F42+HvgvwNpnwb8LeH7nwlp9&#10;1a33iLRYblb7xE01y0wmvmlmdHeMN5aGNI8J8pyFQJ+sPif9tz4BfCrwj8av2lPHXxh/ZW8Wa/8A&#10;Ej4UeIfDel+Jvg/4b1a28aeONTv7f7LDc6np90BBoancbq7KJEZJY8KZQ2G/KD4gfF218efDnwT8&#10;PYPhL4Q0KTwZp93ay+INB0t4dR8QGe5afzdRlMjCeSMN5cbBU2xgLzgYAr8tt+//AADjaKKKDlCi&#10;iigAooooAKKKKACiiigD9DvgD4C/Zi8f/wDBBuxsv2oP2idc+HWmW/7XWqvpt9oPgA+IJbuc+F9M&#10;BiaL7ZaiJQuW3725wNvJIt/8E3f2Kf2S/EGn/H79pjw38Qvh38QtH+E58NWHw3vP2hI5fDHhu+v9&#10;TkczXWqWsN1I2IVtp4YrczskzuGbHCr8YXH7UvxBuf2PrP8AYnfR9H/4RWz+JVx43i1BbeX+0DqE&#10;2nwWDRF/N8vyBFAjBfLD7yxLkYUa/wCyR+2p8SP2RLjxRo2heEPDPi/wj470mPTfHXgHxtpr3Wk6&#10;5bxyebCZUjkjkjmhk/eRTRSJJG2SDgkEOlVafMrrZfofpP8AD39k7/gnj8TP+Ci/7OOrXOifAfxP&#10;d+N/Bvjx/jd8K/gr4nk1HwvZ32maVe3Fhd2+6WSS0+0RPEwiGEjksmKAncTxf/BIz9uTwt44+I37&#10;SmsaX+wb8B/D9rY/sn+K9Sg0vRfDOoLFJBp9jGv2CUyX7PLb3QYfaiW82ZkBEiHOfkfwz/wVF+IP&#10;w1/aV8JftH/BP9m34R+CT4H8O6ro3h7wn4f8MXEdh5OoWt1bXEtzM1yb28m23cjK81ywRgu1Qu5G&#10;8/8A2Lv2x/Hv7EnxU1L4k+CvCHh/xJa+IPCWpeF/FPhnxTbSyWOsaRfxeXc2svkyRSqGAUhkdWBU&#10;ckZUhftoqSt37eSPs/8AYs8G/DTWdV/Yp/aR0P4U+H/DviTxj+25qEWqNoFo8UUdnHfaFNb2UQd3&#10;YW8BuJVjVmYqrcsx5rM/aO8CfCjwb+yX8Y/2tb34N+GfEHjDw/8A8FDLjTkuPEFk8sd9paWl/ePp&#10;lwEdGe1lljXzEVlJBOGU8j5t8Lf8FJPi14EufhongX4Y+B9K074S/GS++I/g3R4LG9aCG/uZ7OX7&#10;FJuuy72cf2KFEUMsoXdulYkMHP8A8FKfi/feBtS+GviP4X+AdY0PWf2hIvi/q+mato9zNDeasiSo&#10;2nyIbkK+nSJK6vCR5rA484c5Cfa0+W39bI+xvjHrXwS1H9jLwL8K/jB+wZ+z54A+Nn7TGsaXF8Pr&#10;fwN4PvbO58GeFp7yNF129a6vp2867cYtokEYECySvI4fyR6R+1L+x/8AsBfD+3+MH7JOvW/7JPhf&#10;wp4D8L65D8N/EmnfFaYfExfFFjbMbVtWeVzHcrcXMcsc1iIVWIXCLEFaFWPw/wDtTf8ABWvxD+15&#10;4g8T/ET4ofsQfA238c+KkBufiFpNj4hXWLOZY1jint5JdZkijeJERYwY2RAigLgAVT+MP/BVrxp8&#10;c/D2van8Q/2TPgrefEjxV4fk0fxJ8YH8Hytrl7DJB5Etz5T3BsYr148qbyO2WUZLIUfDgL9tS1/y&#10;G/8ABHP9kr4U/tg/tkr4P+OjWMvg/wAK+C9a8Wa9pupa6+l2+ox6faNIltNeIC9rA0pjM0qDckKy&#10;lSpww+mP2p9N/Yo8H/DDwL+098SvBn7JN5468E/GLRY9Y8A/s3+NDcaZ4t8FtHI15b3Wn3DzFbtJ&#10;Y1QXSkFo7k79zRo1fn7+zF+0v8WP2Q/jZo/x8+C2q21trmjmZFi1CzS5tL23miaGe1uIX+WaCWJ3&#10;jdD1DcEEBh2X7Sn7aGkfHzwJbfDbwT+yD8Ivhbpa62usak3w+8P3K3eo3gikiXfdXtzczR26rLJt&#10;tonjhBbcVZlQqGUKlONK1tT6l/aU/YQ+DH7G/gL9pfxPf+F9D1i38V/FHR/BH7N2qXU32i2g06/W&#10;PXX1OJ25Yx6TNp0PnDIVr1uSev1H8Vf2FP8Agnl8I/ib4p/YL+JOqfsi+GfhroWg3NhF8QtX+JE8&#10;fxSs9eTSsx6hclp1hYPqHzGx2JAIZAAvy7W/K79pX9vP9oH9rD4M/CX4F/F7UtPuNF+DPhuXRfCb&#10;Wlu6TTQOY1D3LM7CSRIYLa3VlVAIreMEFtzN6T47/wCCtvxG+Kuiza58V/2V/gv4o+Jlz4Z/sG6+&#10;MXiDwhNda5c2otfsqzTRPcmwnu1gxGLmS1Zwqr/EoYBoqtFN2X9dT074zePf2e/2Tf8Agnt+zHqn&#10;hn9h34W+JvF3xM8H6hqvjLxl4v026uruaOx8TSiGKBEnSKJnS3MMsrJI7wv5Y2AEt337UH7GH7MX&#10;7MZ/ai/bLtPhpp1/8L/GXw78OTfsy6b4g09oI5brxiovI7mxA4V9Lt7TVUWNxuAhQkDhq+F/iT+0&#10;j8Qf2jvh98I/2ffFsHhzS9L+GOk3GgeHNSVZYC0F5qMt2817I8jqdsk7fMiIAijKkgk/Rn/BTb9p&#10;G20D9jz9nn/gmD4U/aA8P/ESH4O6Zq2peNvE3gnW5L/Rb3Vb7ULiWztIJ5I0+0CyspPLEsZMYN3J&#10;GuPLIoJ9pFxbtslb1tb/AIPyPkX4UfGr4w/AjxBceLvgj8U/EXg/VrrT5LC41TwzrE1jcvayFTJC&#10;ZYWVtjbV3LnBxzmvrD/gql4Q0v4lft6+CPCPib4m6L4TtdT+Cfw/W68UeJ/tTWVl/wAUtYN5k32W&#10;GaYgkY+SNzlhxjJHxTXon7Tf7S/jz9q34h2PxK+Imk6TZ32n+E9H8PQw6Lbyxwta6bYQ2MDsJZJG&#10;8xooEZyGClixVVGFAYxlaDT8j1Hwp8Mf2kB4tvv+Ca37F3x18PfFrT/jFeaRc61a/DeyuFtdVubJ&#10;7iS3inuNSsrW4ijtt0txITtt0UiV2Pl7k2P+CmXxq+GE/hj4P/sL/BP4gWXjbw3+z54Vv9HuvH2n&#10;gtba/rV/fve6k9nIQDLp8UzLBbyFV3rE0g3LIhrkP2Hv+Cg/jX9hTSviDo3g74E/DnxlD8StAi0P&#10;xBJ450/UHmi00M7TWlvNYXtrJHDcFkE6FmWVYY1I2hg3M/tH/tPeE/j/AKZpeneG/wBj74TfDFtN&#10;nkkluvhvp+qwy3wZQAk5vtQulKrjK7AhyTkngAK5o+zsnr+nb9T6c8A/Er4Bfsdf8Eyfgr+0T/ww&#10;r8J/iV4+8YfETxjp91rXxO028vraOws007ERtILmBJ3LXI2SSlvKCvsXMhZfqQfDP9gnxB/wV5f/&#10;AII/+Ef+Cc3w30nwB4+0yG51Lxnc3Wp3nirTb6+8Nf21FLp99JdbLOGCSWGJbdYSjpCxfd5hC/lX&#10;41/aZ8eeO/2afAv7K+r6RpEfh74f69rWraLeW1vKt7NNqYtBOsztIUZF+xxbAqIRufcWyMepaR/w&#10;VP8A2g9F/wCCiGl/8FMLTwd4Nbx5pNvZxW2kyafdnSGW20VNHTdELoTEm3jDnEwzJkjC/IA0jWgr&#10;L06feepWni/4Af8ABPD9jj4JeMF/Yu+G/wAXPGfxt8N6x4g8Y678VtPvdQs9P0+PVJtPtNP0sW1z&#10;brazItpNLNKQ8yyXCgOFCKPdvEX7KX7F/wCyLpX7Y3xj0r9lzRfHGh+C/Cnwv8YfCnwj8Rrq7lOh&#10;L4guIZWsbl7eWKd0hN1saMy7poreNJXbe5Pxn8Cv+ClXjH4VfBHQv2evin+zh8L/AIveF/BurXWp&#10;+AbP4naLd3DeGri5dZLhLd7S6ty9tNIqySW0vmRO4BwOc5/jT/gph+038StB+POk/Em70bXrr9oq&#10;40WXx3rF9YyLdW39lXi3VolkIpEihRdiQ7WSQCJFVdpG6gPaU1/w22n+Z+k/7Dk3wZsf2wP2E/27&#10;/A37Jfwx8L65+0h/wlWheKvC+haLcx6LoV3o+rC2i1fSLdrljZ3jwBY2y0kWN5EYd2c+EfB79rD4&#10;faf/AME8/wBpD9o/xH+xb8K9TWb49+Cf7E+HP2PUIPC2n3kdhqMfntZpd+dcIY4pmaF59jSzl23K&#10;vlH5Z8Cf8FPv2ivhvoP7Omg+EtH8MW4/Zk1zV9U8BXX2C4aW/k1LUEvrmO/zPtljLr5YESwkRswJ&#10;LYYZPxX/AG8PE3xD+G/xE+DHhH4HeBPBPhH4jeNtJ8UX2h+F7S9CabeafaTW6Jame6k2RSfaJZZF&#10;cOd7fIUUbKCvbR5dPy62S/M+wvGvg7/gnI37bXwN+M3xj+CXgT4e6H8V/wBl2HxiPC839pReCovH&#10;Us+qWlo97FbSPc2ukNPZws8ULEKNocshlZvG/wDgrF8Pl0/wj8PfipdfsffCfwPda5e6tbf8LC/Z&#10;78VR3/gnxhBA0Cxi2t47icWV1Ad4kVmjdxKC0YK8cD4E/wCCqn7RngDxj4L8T6d4W8G3lj4R+C5+&#10;Fd94a1PR5p9N8TeGWurm6kttSjafdIzyXJJaFoceVEVClSW5z9qX9urxN+0j8OfDPwO8N/BXwP8A&#10;DP4f+EtSvNT0vwb4BsruO3l1G6WJJ724lvLi4mnmKQxxgtJtRFCqo5JCZVKcoNL8vQ8MooooOUKK&#10;KKACiiigAooooAKKKKACiiigAooooAKKKKACiiigAoorvP2eP2X/ANoj9rTx6Phh+zV8GfEPjbXf&#10;I8+bT/D+mvcG3h3KpmmYDbBEGZVMkhVAWUE5IyAk3ojg6K779oz9ln9oz9kXx9/wrD9pn4MeIPBO&#10;uNbi4gsde09oftMJYqJoX+5PHuVl8yNmXcrDOQQOBoBpxdmFFFFABRXT6X8F/ivrXwk1b486T8P9&#10;UuPBug6za6TrHiSK1JtbS9uUleGF37MywufQfICQZEDcxQAUV1vxH+BfxU+Enhfwf4z+IXhX+z9N&#10;8feH21vwldfbYJft9itzNambbG7NF++glXbIFb5M4wQTU1n4R/Ezw98NNE+Mmt+Cr+18LeJL67st&#10;B12aHFvfXFr5f2iONu7R+bHuHbeKB8sjnfwoor1XX/2K/wBofwl+zRpH7XPjDwxpGj+CPETSf8I1&#10;cat4v0y21DWkjuBbSy2enSXAvbqOOUqryRQsqhtxOwMwASb2PKqKKKBBRRRQAUUV1/w5+AXxq+Lf&#10;xK8O/B34dfDDWtU8T+LfLPhrRYbFlm1FJAxSSINgNGVVm8zO3Csc4BNAas5CipLyzvNOvJtP1C1k&#10;guLeRo54JoyrxupwVYHkEHgg8g1HQAUUUUAFFdQfgt8WB8GB+0V/wr/VP+EFbxQfDn/CVfZT9i/t&#10;YWwufsXmdBN5B8zb1K89jUc3we+KFv8ACG3+Pk/gfUF8GXXiGTQrfxI0P+iyakkCzvah/wDnoInV&#10;yPRhQPlkc3RXRP8ACf4kR/CiP45yeDr1fCM3iJ9Ch8QNHi3k1JIFuHtVb+KRYXR2A+6HXONwzztA&#10;gooooAKKKKACiiigAooooAKKKKACiiigAooooAKKKKACiiigAooooAKKKKACiiigAooooAKKKKAC&#10;iiigAooooAKKKKACiiigAooooAKKKKACvrj/AIJ/ftG/Ajwf+zH8Yv2Qv2qJPHHhXwH8Yr7Qg3xQ&#10;8D6WLxtH1DTZZ54be7tmaMXlq4mZ2iSRZFMQZVbOU+R690/ZZ/bj1j9nr4b+Kf2f/HvwZ8LfE74Y&#10;+NL6zv8AXvA/i5ruFI7623CG/s7qzmins7oRvJGZEcqyOVdXAGA0py5ZXPtr9nb9jTUPH3xk/ZR/&#10;Ze+JHxv8LftB/sm+IviXr0fgjX9Dhu7CewupLUS3+k3St5V5pcjFLe6NrvKMWMis3z48Q8I+G/2K&#10;f21P2R/j5f8Awy/Y4sPhX4u+D3huz8W+D/EWi+MNV1B9T0pb+3srix1Rb64khlnZblZRPbx24Mi4&#10;WNEBRu9/4J7f8FJvBPif9v8A/Zt+HJ8A/D/4D/BL4cePtQ1pNJtNcuEsxfXdo8cuo6lqGpXDtcTb&#10;EjhWSRlVEwihQcV4B8Q/+CkWm6l+z14y+AvwD/Y++Hfwn/4WfcWsnxO13wjPqU02rxW9wbmKzto7&#10;y6mTTrTztrtBAAGMaKCqKEoOlyp8l/X8lt1tc++p/wDgk1+xf8E/jR4d/Y7+OXw8+DMPhj/hCbWH&#10;x98a/EH7R1vpni+z1y905boajbaTLqcUMFpbzTRxpay2crywoJC8hf5vkS6+H/7J/wCwx+xh8Evj&#10;B8W/2T/D/wAaPF3xk1TXNU1aTxF4r1azsNI0TTNSbThZ2J0y6t91xO0cspuZTKsY8sCJsmuX1P8A&#10;4KlaF4/0vRfF/wC0B+wx8LfiN8UvDnhu20LTPiZ4qbUnkvba2gMFtLqenpcrZ6ncxRbEWaaMllij&#10;Egl2Cud+DX/BQnSfCvwB8P8A7Nf7Rf7KHgn4weGfA+rX2p/DweKdQ1OyuNAnu2SS4gEthcw+fZyS&#10;oJXtpAQXLEMucUClUo/Zsu2m23l/md78SvgV+xT4l/Yx+N3x+/Zf8N+KbjSNO+PnhbSfAN94lZ49&#10;UstJvdN1Keeykt4p3gmdJoxGsrbnZYlbKeY6V9O6h/wTo/Zh8YeGvjh8Ltd/Y38DfDCbwD8BdV8V&#10;+D5Jfjg2p/Eiz1LTLKO6D61pkWozWqLc4bzYVs4TAsygbG2kfDvxV/4KZ/tAfGLwv8QtB8XaT4dj&#10;uPiJ8TtI8bX2oabpzW5026022uLa0tbWIP5aW0cU4QKyu2IUyxO4t614m/4LZX2qa58Svib4X/YU&#10;+FGh/EL4zeCtW8OfFDx1a3GsS3GoxahbGCeW1t5b1rewdsrI/lod8iAngspAjOj1/L1OT/4KQ/8A&#10;Jrn7HX/ZALj/ANSTV69o+DHw28F/GX9jb/gn38IPiTog1Lw54r/au13R/EGmtPJF9qsrrU9Bgni3&#10;xsrpujdl3IysM5BBwa+Kfjn+054x+Pfw++GHw68TaDptna/Cvwa/hvRZrFZBJdW7X9ze+ZNudgZN&#10;906/KFG1V4zkntPhv/wUN+Knwy8G/AnwTo/g3w/Pb/AP4oT+OfDMtzHPv1C9lurK5MN1tkAMIaxj&#10;A8sI2Hb5s4ICPaQ9o2+y/T/I+qfip8Df2EvitqP7aHwB+F37F+keA7z9nvS9S1PwF440rxlrV5qN&#10;1/Zmuw6fPHex3d1JbSpcJKWXy4YjCAFzIfnrq/2uvBXgD9uP4j/sB/sl6d8CvB/geP4jfC/wyJ/E&#10;nh281U3mjaZNrGqRT6fai9vp4WhC751M0clw0wVTPsOyvibSv+CgXxQ0nx7+0B8QYPB2gtdftEaT&#10;q1h4qhaOfy9Ojv8AU4tRla0/eZDLJEFXzC42k5yeapeP/wBvP41eMvE3wQ8caLDpvh/XPgF4W0vR&#10;vA+qaXbszltPv5r+2u5lmLo8ommORtCEIoK9chXtqdv+B5/5H0p4E8GfsA/t0638ePgD8Fv2NbX4&#10;Yz+Bfh7rviz4T+OLDxRrF1qd0mixGWS11mG9upbd/tcKuxeGKA28m1RvGa6f9oD4N/sF/CiT9kP9&#10;mfw7+xJpNx4k+Nfwv+Hfifxt8RrvxtrJuRLqOoJHdwwWguRbxiWO3mDttOBdfuxEYlY+IfEz/gq7&#10;N4h8OfEa5+C/7Hnw4+GPjX4x6bdad8UfHXhW41SW41GzuZhNd21nBd3csOnRXDDEyxKd44BQYA89&#10;+KP7ffxO+K3xS+CPxX1vwfoNve/AnwP4b8MeG7e1jn8q/ttGuHnt5LndISZHZyH2FFwBtC9aBOpT&#10;t0v6eZ9x+Efg/wD8ExfHv7Xf7Wn7L2rf8E7NP03w7+z74Z8Y+JvDWuaL8SddXWNTbw5qGJLK5kmu&#10;Zbf7PdqDFlLdJYIjgSSS4nHkV1+zr+y/+1T+xH8IP2vfAX7IE3gzWr39qD/hVvi7wR8JNb1G8k8V&#10;Wk1hbahC9mur3V01teBXe3Qb2Rnk3sMbUXwXwx/wUV+K3hb9oD48/tEWfgvw/Jq37QPhnxZoniiz&#10;ljn+z6fDr8/nXT2oEu4PGxxH5jOAPvBqm+Af/BSr44fs3fAfwb8Cfhv4e8Prb+B/j5b/ABZ0bV76&#10;2lkuG1aGxis1tpAJAjWpSIEqFDkk4cDGAPa05b/l56fgfYnx2/Ys/ZmT9lX9oH4v3H7IXwd8D+IP&#10;glrWg6n4Z8P+BfjjdeJb6Szl1iOxudI8RRR6tchWKSjdLbm1dZUZVZcEH1H9onw18Bv2tf8AgoX/&#10;AME8P2eviZ+zN4Vt/D3i79m/wJe6l/Y+ra1DPHp8ttqJTR4pGv222kLIGRyDdE/fuJBxXw98TP8A&#10;gqzouvfBL4q/Ar4LfsL/AAx+HOn/ABojtZPiBqmi3mr3l9c3cF/HfK9u93eSJawCVDttkTYokbqQ&#10;hWbTf+CwPjrT/GP7PPxjb9nbwdP8Q/2dtB07w94f8WyX2oBdW0PT4Z47OxubRbgQgp9okZpowsjn&#10;byACpDT2tJael9PP07GtD8LP2X/2Nv2DvAv7UvxR/Zi0X4teK/jJ8QfEVj4esPFXiLVbTS/DmjaJ&#10;PBBMoj025tpZru4luDiSSUpGka4jJ3Fverf/AIJ+/sHfDL4s/Eb42eJ/gHfeI/h3qn7GOk/HPwH8&#10;Ob7xhewy+H7m/vbNRpb38JSW5hRzcRCR13mCVcnzVE1fHXwY/wCCgWn+FvgtN+zZ+0d+zH4T+L3g&#10;OHxVc+JPDek+INU1LTrrw/qNxGI7g2l5YXEUq28wWMy27FkdolcbHBY6Hi7/AIKsfH7xv42+KnjD&#10;W/CPhWO3+J3wqi+HVv4f06xlt9N8KeH4ZbV7az0uBZcQJCLRFVWLg75GYFmLUGaqUkl/l5f5nc/H&#10;jTP2PLH9mj9mz9u/RP2LND0dNd8ceJNH+JXw30XxdrC6R4hh0uXT5YzFLc3Vxd2TSRXjRsVmYZVW&#10;C9QfjbxJqOmav4iv9W0TQIdJsrq9lms9Lt55JY7OJnJWFXkLO6opChmJYgZJJya9f8J/tpajpnwv&#10;+E3wS8d/Bnwv4s8J/Cnx1qfiWHR9X+0quuNfmz8+1uzFKv7nFlGAECn523bwdteP+IdTs9a1++1j&#10;T9CtdLt7u8lmg0yxaRobRGcsIYzK7yFEB2jezNgDLE5JDKpKMrNf1oj9Sv8AgnD+0N8F/hH/AMEW&#10;l+Dn7VWmi4+EPxj/AGotZ8H/ABFvIYd11osEnhvSJ7XWLY4OJrO8gt7jlZAUSQeW7FMcZ+3V+yl8&#10;Sf2Kf+COEP7OPxRSGW+0H9srVfseqWZ3Wur2Mnheyktb+3YEhoZ4WSRSCSN204ZWA+Krn9qjxpc/&#10;sY2f7Ej6BpY8O2XxPufHEeqBZPtrXs2nQWDQk7/L8kR26sPk3bifmIwB9BfDv/gsR49134X/AAB/&#10;Zv8A2tfANt44+HvwE8dweI9JW3laPVdSjto5PsumTzSs0RtULJF/q9whUICdoFBuqtOUeV9rJ/dc&#10;6j41/DDQYv2nP2bP+CUV78MPEnjCy+GOm2//AAsHwr4JFkuqaz4t1vy9S1i3iuQVQeVGLDTmllb9&#10;wumSMSApJ6b9qz9jP4Ca1+wB8XP2gNH+Afwd+HfjD4WePNBhsLb4NfGifxYs2malNc2zWOqLJqN6&#10;sVxC8SMtwhiExEiiMBDXyR8FP28fj/8AA39t62/4KA+H9VsdS+ICeKr7XtQm1i08221Ga985b2Ka&#10;NSp8uaO4njbYysFkO1lIBHonxN/4KZeFtZ/Zg8f/ALIfwE/Yd+G/ww8I/EbUdK1LxBcaHfatfak9&#10;5Yz+dGwub27k/cgl1SDbsjWWQr8zMxCY1KbjK/8AWmh8qUUUUHK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XL/wDCbar/AM+9v/3y3/xVH/Cbar/z72//AHy3/wAVQd39n4jy+86i&#10;iuX/AOE21X/n3t/++W/+Ko/4TbVf+fe3/wC+W/8AiqA/s/EeX3nUUVy//Cbar/z72/8A3y3/AMVR&#10;/wAJtqv/AD72/wD3y3/xVAf2fiPL7zqKK5f/AITbVf8An3t/++W/+Ko/4TbVf+fe3/75b/4qgP7P&#10;xHl951FFcv8A8Jtqv/Pvb/8AfLf/ABVH/Cbar/z72/8A3y3/AMVQH9n4jy+86iiuX/4TbVf+fe3/&#10;AO+W/wDiqP8AhNtV/wCfe3/75b/4qgP7PxHl951FFcv/AMJtqv8Az72//fLf/FUf8Jtqv/Pvb/8A&#10;fLf/ABVAf2fiPL7zqKK5f/hNtV/597f/AL5b/wCKo/4TbVf+fe3/AO+W/wDiqA/s/EeX3nUUVy//&#10;AAm2q/8APvb/APfLf/FUf8Jtqv8Az72//fLf/FUB/Z+I8vvOoorl/wDhNtV/597f/vlv/iqP+E21&#10;X/n3t/8Avlv/AIqgP7PxHl951FFcv/wm2q/8+9v/AN8t/wDFUf8ACbar/wA+9v8A98t/8VQH9n4j&#10;y+86iiuX/wCE21X/AJ97f/vlv/iqP+E21X/n3t/++W/+KoD+z8R5fedRRXL/APCbar/z72//AHy3&#10;/wAVR/wm2q/8+9v/AN8t/wDFUB/Z+I8vvOoorl/+E21X/n3t/wDvlv8A4qj/AITbVf8An3t/++W/&#10;+KoD+z8R5fedRRXL/wDCbar/AM+9v/3y3/xVH/Cbar/z72//AHy3/wAVQH9n4jy+86iiuX/4TbVf&#10;+fe3/wC+W/8AiqP+E21X/n3t/wDvlv8A4qgP7PxHl951FFcv/wAJtqv/AD72/wD3y3/xVH/Cbar/&#10;AM+9v/3y3/xVAf2fiPL7zqKK5f8A4TbVf+fe3/75b/4qj/hNtV/597f/AL5b/wCKoD+z8R5fedRR&#10;XL/8Jtqv/Pvb/wDfLf8AxVH/AAm2q/8APvb/APfLf/FUB/Z+I8vvOoorl/8AhNtV/wCfe3/75b/4&#10;qj/hNtV/597f/vlv/iqA/s/EeX3nUUVy/wDwm2q/8+9v/wB8t/8AFUf8Jtqv/Pvb/wDfLf8AxVAf&#10;2fiPL7zqKK5f/hNtV/597f8A75b/AOKo/wCE21X/AJ97f/vlv/iqA/s/EeX3nUUVy/8Awm2q/wDP&#10;vb/98t/8VR/wm2q/8+9v/wB8t/8AFUB/Z+I8vvOoorl/+E21X/n3t/8Avlv/AIqj/hNtV/597f8A&#10;75b/AOKoD+z8R5fedRRXL/8ACbar/wA+9v8A98t/8VR/wm2q/wDPvb/98t/8VQH9n4jy+86iiuX/&#10;AOE21X/n3t/++W/+Ko/4TbVf+fe3/wC+W/8AiqA/s/EeX3nUUVy//Cbar/z72/8A3y3/AMVR/wAJ&#10;tqv/AD72/wD3y3/xVAf2fiPL7zqKK5f/AITbVf8An3t/++W/+Ko/4TbVf+fe3/75b/4qgP7PxHl9&#10;51FFcv8A8Jtqv/Pvb/8AfLf/ABVH/Cbar/z72/8A3y3/AMVQH9n4jy+86iiuX/4TbVf+fe3/AO+W&#10;/wDiqP8AhNtV/wCfe3/75b/4qgP7PxHl951FFcv/AMJtqv8Az72//fLf/FUf8Jtqv/Pvb/8AfLf/&#10;ABVAf2fiPL7zqKK5f/hNtV/597f/AL5b/wCKo/4TbVf+fe3/AO+W/wDiqA/s/EeX3nUUVy//AAm2&#10;q/8APvb/APfLf/FUf8Jtqv8Az72//fLf/FUB/Z+I8vvMeiiig94KKKKACiiigAooooAKKKKACiii&#10;gAooooAKKCcUZoAKKKKACiiigAooooAKKKKACiiigAooooAKKKKACiilRHkcRxoWZjhVUck+lACU&#10;V6JY/shftZ6nare6b+y98RLiF1yk0Hgm/dWGOxEWDXL+Ofhn8SPhhqEelfEr4fa54dupo98Ntrmk&#10;zWkki5xuVZVUke4oAw6KKKACiiigAooooAKKKKACiiigAooooAKKKKACiiigAoooJ9qACiiigAoo&#10;ooAKKKKACiiigAooooAKKKKACiiigAooooAKKKKACiiigAooooAKKKKACiiigAr77+P+maaP+Def&#10;4H6oNPg+1f8AC3r1ftHkjzNrSa7uG7GcHy48+uxfQY+BK/QL4/8A/Kuz8D/+ywXf/ozxBQBg+PdP&#10;sF/4N/fBN8tjCJm+PMxaYRjcT9lvh169FUfQD0pNH0jSm/4N/NW1BtMtzcL8fFlWYwrvEn2SGPcD&#10;jIOwlc9dpx0qfx//AMq+fgf/ALLxN/6TahTtF/5V8dX/AOy7L/6Tw0AfCdFFFABRRRQAUUUUAFFF&#10;FABRRRQAUUUUAFFFFABX6Cf8E0ZPh7+xz+wT8TP+Cnd94A0vxH490jxJH4Y+H1rrqt5FlM6Wwe4T&#10;aM7iLtmfBR2jtWjWSPznY/n3X3j8PrO51z/g3s8cS6VCZl0f43wzakV/5YRtHYIGOexaaIcZ5b2O&#10;ADhrz/guh/wVAurqS4g/aNht0dyywQ+C9HKxgn7o32jNgdOST6k19Df8E8/+ChvxF/4KOfES6/YD&#10;/b603S/HWi+PNLvv7G1kaHbWt5pl3BbPOGUwKkagRwyskgTzFl2/MVJA/MGvrb/ghjaXVz/wVB+G&#10;81vbyOtvDrUk7KpIjX+x71dx9BuZRk9yB3oA+Zfib4Fv/hf8SfEPw01W6jnuvDuuXemXM0IO2SSC&#10;ZomYZ7EoSKw69G/bBvrbU/2tvilqVnKrw3HxG1uSJ1OQytfzEH8jXnNABRRRQAUUUUAFFFFABRRR&#10;QAUUUUAFFFFABRRRQB69+xb+xb8Yf25PjHbfCf4U6f5cMe2bX9fuYybXSLTODNKR1J5CRg7nbgYA&#10;LD6C/wCCgf7UX7O3wa+CJ/4Jm/sM6VY33hGwvop/iF4/uIY5rjxJqkLq37qXH3FkQbplxu2iOLbC&#10;pM3ef8Etv2h/hL8aP2UPFH/BL++8Tx/Cfxl4x87/AIR3x/o+E/4SCeRsizvGY7vMI/chVZRLCTGu&#10;18CX4b/aL/Z0+Lf7KvxZ1L4L/GnwvJpetaa+e7Q3cJJ2XED4AkicAkMPQggMrKADh6KKKACiiigA&#10;ooooAKKKKACiiigAooooAKKKKACiiigAooooAKKKKACiiigAooooAKKKKACvoz4kftx6D43/AOCa&#10;Pw9/YNtPAF5BqXg/xvd65e+IZL1TBPGxvWjjSMLu3E38gbJAXyFI3eYRH850UAfQPiL9s3w/rn/B&#10;Nnw/+w1H4JvI9U0f4kS+Ipdda6Q28luYJkWMJjdv3TtnsBGDkliFWw/bN0Cz/wCCa19+w2/g28fV&#10;rr4lr4iTWxMgt0tRbovllfvGTzE9Au1s5yMH59ooAKKKKACiiigAooooAKKKKACiiigAooooAKKK&#10;KACvp7/gnl/wUNsf2Q7LxR8HfjH8Lk8e/Crx6kcfinwvNcYaBh8jXNur/uzIYzhlOwuYof3kflg1&#10;8w0UAfeF74+/4N7dcupNWh+CPxw0VZjldLt7yJ0t+2AXvZGIOM8ux57dBqJ/wUt/YI/Y5+Huv2P/&#10;AATD/Zm8SaR4+8RaX/Zd18QvHk6SzWVvu3eZChuJwWzg+WFhjZ44nkWURKh/PuigBXeSR2klcszN&#10;lmY5JNJRRQAUUUUAFFFFABRRRQAUUUUAFFFFABRRRQAUUUUAOillt5VngkZJEYMjq2CpHQg+tfVX&#10;xz/4KS2f7VX7E9h8Cv2l/hi3iT4neFtSt18G/FD7UsdxHp+f36XfBaeQqoj67ZdyyviSHdN8p0UA&#10;FFFFABRRRQAUUUUAFFFFABRRRQAUUUUAFFFFABRRRQAUUUUAFFFFABRRRQAUUUUAFFFFABRRRQAU&#10;UUUAFFFFABRRRQAUUUUAFFFFABRRRQAUUUUAFFFFABRRRQAUUUUAFFFFABRRRQAUUUUAFFFFABRR&#10;RQAUUUUAFFFFABRRRQAUUUUAFFFFABRRRQAUUUUAFFFFABRRRQAUUUUAFFFFAH//2VBLAwQKAAAA&#10;AAAAACEASRIVDDdAAQA3QAEAFQAAAGRycy9tZWRpYS9pbWFnZTIuanBlZ//Y/+AAEEpGSUYAAQEB&#10;ANwA3AAA/9sAQwACAQEBAQECAQEBAgICAgIEAwICAgIFBAQDBAYFBgYGBQYGBgcJCAYHCQcGBggL&#10;CAkKCgoKCgYICwwLCgwJCgoK/9sAQwECAgICAgIFAwMFCgcGBwoKCgoKCgoKCgoKCgoKCgoKCgoK&#10;CgoKCgoKCgoKCgoKCgoKCgoKCgoKCgoKCgoKCgoK/8AAEQgEjgI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5eiiiv5TPwcKKKKACiiigAoo&#10;ooAKKKKACiiigAooooAKKKKACiiigAooooAKKKKACiiigAooooAKKKKACiiigAooooAKKKKACiii&#10;gAooooAKKKKACiiigAooooAKKKKACiiigAooooAKKKKACiiigAooooAKKKKACiiigAooooAKKKKA&#10;CiiigAooooAKCcc0UUAeweO/2S5PAPwRvvi7P8ZPC+tXGn6vZ2N5o/hm6N8tu1xHI6+ZcriMOPLI&#10;KJvx3YVm/Bb4FeAvHfw9134o/Ff4wyeDNF0nVrLTLW6j8Nyakb26njuJDGFjlQrsSDcTggh+2Od7&#10;wV/yYJ48/wCyiaL/AOk91TPhn8XPjd8K/wBl66l0T4XeE9S8GXnjz5tc8QaBBqMkGqJaIfKEc7Mi&#10;DyCcOYs/vJAr5yB9BGjgI16c5U3yOm5Nay1vJJuzTttfVI9aNPCqtCTh7rg21q9btXeqfbqkctrX&#10;wT0zxF4zuvDf7OXjC58e2en+H5dW1G/bRTpjW8UO4zfu5pCWCKEOQcsXwASOek0n9mv4aeHvCfhX&#10;XPjz8dpfCd/40tFvtH02x8LvqP2eweQxxXdy4mj8tHKOQqCR9oBIz8tdJ+1F8Fx418a+GPEnwx+H&#10;+j+G9R174UQeKvE3huzmisbWzZfMErwxyMAiuiK4hXLdTgkk1yvwM+GnhTwf4Zj/AGnvj1ZNJ4X0&#10;+8Mfhnw2xCz+LNQjOfITIOy0jbBnnIIA/dqGdsK1g6dLGShKknvq3JQS0bdvi0T2cm7tLeyK+rxp&#10;4lxdNPzu1FLR376J9933Jk/ZCvPDHxB8e+FvjF8RLHw3pfw6Ef8AbmrwWpvJLhpmAtUtrcOjStKC&#10;GGWUIOXIxWD8aPgdoXw88HeF/ih4B+If/CSeGvFgu0sbm40trG6tri2dFmhmh3yAEeYhDK7Bsnpx&#10;l4k+Jfxv8U+LP2n/ABZ4Mg8U2Wk6pBqHjK1kvnhjCXEpSOMKkiziHK7AYz+7VVyQMGu7/aj1PRfH&#10;X7Mnws+IfhLwy3hLRo7zVtMsfBq3Hm26OhhaW9tpHQTSiRjtkaV3IdQoOMkw6GDqYStKFO1k5Rb5&#10;uZrnSv8Ay2S0a1d/wn2OHnh6kowtZNxve7XNa/ayWne54z8LPAF98VfiVoPw00zUbezuNe1a3sIb&#10;q6z5cTSuEDNgE4yeg612H7WX7MPib9kz4pJ8M/E2v2uqNPpcV/a31nGyLJE7OmCrcqQ0bjqeMHvg&#10;ee+H9e1bwtr9j4n0G7a3vtNvIrqzuF6xyxuHRh9GANfSfxE+FHj/AP4KF/E2x+MnwW8SW+rXuvLb&#10;2/iTQNU1JY5vCkyph/lY5exOGeOSMMeWRl8z73Pg8NRxeBnTpwcq/MuWz+zrfTrrbz67JmOHo08R&#10;hZQhFurdWt266ddbHzBRXpv7UX7KXxJ/ZK8YWHg74j3+k3kmpaf9rtLrR7l5ImTeyFT5iIwYEf3c&#10;YIwTyB5lXn4jD1sLWdKtFxkt0+hx1qNTD1HTqKzW6CiiisTMKKKKACiiigAooooAKKKKACiiigAo&#10;oooAKKKKACiiigAooooAKKKKACiiigAr6y0n/gmt4W8VfDuz+LWjfH6y03wfZ6V5mueMtYsXW1ur&#10;oyYP2OEhJPs6EiMySlS7qSq46fJtfr98FvA/hD9p7/gnp4X+GeorqGkafq/gmzsLgxQiKaN4Aqea&#10;odSCrSQ7w2MOpyOua+t4TyvC5tWrU6sVJqN4q7V3fa6a02v189z6DIMDQx9SpCpG7UbpXa19e3f/&#10;AIc+E/2lv2BIv2WvhXfa38QfHjHxAurKdBe3ty2n61ZN5aNEh274LyJi8jpIdjxEeWXKSbfnfRNK&#10;n17WrPQrW4t4Zb26jgjlvLhYYUZ2ChnkchUUE8sSABkngV+iv/BWhdY8H/sieF/A3jLxXf8AirV5&#10;vGayN4gutKjgBCQXJ+f7PGsMbhZVRV+VnVWYbtrkfCn7PXjrTfh18XdJ8Sav4b8P6pbt51pJb+Kr&#10;dptOT7RC8AmuEVWZ44zJ5jKo3EIQMEgjLiDL8Fgs5jhqa5IWjfq1fe+rTa7r87szzfCYbDZlGjBc&#10;sbK/W1+//APXPhB+yr4e8Kx+MfCv7U3wl8Yf2zb6xo2laNH4bzJdW7Xq37fa4Ilyl6mbRRgEgrv2&#10;ksMV4/8AH/4Q3XwE+MevfCG88S2WsSaHdrCdR0/PlyhkVxkHOxwGCumTtdWXJxk/dvwP/aJ8Ew/s&#10;/aj8D/g83xE8Y6bY61Z+Hl8SaLcGHVM3kN0zTabC4Y28EAtx5ayOCqMxYrsy3x9+2jFpvhv4swfC&#10;PTbTwww8C6TFokuseFbfyotWZGeX7RMuWxc4lCTDe/72OT5ucDoznL8vw+U050bN6a9btu8W1pL/&#10;ABbe7ZbmuZYTCUcBCVO3r6t6XWj9fLzIf2c/2Yde/aU0PxJp/gq11ZvEWmwxz6Iq6a7ade7VdprS&#10;W5A2207KFaIyEI5VkJUspHoGg/sK+A5/g74F8d+JfjRHaap4o+IC6Brlv5flRaARBcPJaTJMqOt4&#10;HhRMOUQNIPvIRIdv9gL/AIKH+CP2Sfhtq3w48afD7VdSS+19tShvtLniyA8MUTIUcr08kMCGOd5B&#10;24yfon496f8ACf4peNPhH+1P+z9LpuqXHiT4hWNrqNvNcmOx1Bo7S5dJrmLacXtuiusbFTIpYKVf&#10;CKOrLMrybE5bGrCSnVSXNF3TV5LVd2tnbo+jWu+BwOW1sGqkWpTS96Oqtd7ru1t6Pvv+bfj/AEW3&#10;8NeOta8O2ukalp8Vhqtxbx2OslTd26pIyiObaqr5qgYbAA3A4GK+gvhb+yd8NJHbSE8P+IPi14ks&#10;7ZLnW7PwRrVrZeH9IVl3eTPqsodJZQOT5eEB3KGYoa8F+KktjcfE/wARz6ZrGqajbvr140Goa4pF&#10;7cqZnxJODg+aw5fIB3E5A6V0Xwy+Mv8AZOlW3w7+ImgP4o8M2stxcaP4ZvddlsNPh1KYIgu7jyAJ&#10;JlQA/JvQjJw6guG+bwdTB0cZNVYpq7Sb1S17Wa+fLLyWt14+Hlh6eJkqkVvp5a+jX4P06r2b4jfs&#10;p/CWK1tV8T/DvxV8ILjVZPJ0PX9W1+217w1NN8wWK4vLZQ1qWYY3EuFGWK4UmvmPW9JuNB1m80K6&#10;uLaaayupLeSazuknhdkYqWSRCVkQkcMpKsMEEg19Hax4M8XeIfhX481L4PeEF8N6To5Gm+Nm8B31&#10;1q2geKUjuBM1xbC4dvJNtEokLCRso4x5QZ9/nH7Ufw4+CPw11vw9YfBjxJ4ivlv/AAzY6hqcfiC1&#10;hRla4tobiOSMxMQFdJsGIgmNo2+dwykdmbYWEqftacFFK2u3NdtaK0b2a1fKvmrM6MfQi4e0hFJL&#10;rte7torK9rdl89yx+y/8CfDP7QLan4Vnv5rXV9Pv9MvGmWdVjXRzciDUJSGGA0KzQzZJGEjkODjj&#10;rrH9iXSfFutaPf6F45m0/TfEWr6SYbCSwM8unafq89zHpzGYui3EgEC+aqhdm4kbijqvBWGl+Hvh&#10;Z4N8FfEyW/8AErp4qs9Yttes9D19NPllgRzAIo5vIl2owYeYrpIHAK4XOR7JP4Y8L+ENR8ceFPDf&#10;jb4iW+i/Czxlb6Noem3XxltNJjW4mOrCe8iklshHGzLbgCCNN/76YmRwSBtgcJh6lGMatJNrVu7T&#10;aa51sv5b372tbqaYXD0Z0kpwTa313uuZbeV7/ceHftA/D3w54C13QrrwlHNDYeIPC9pqaWc9wJmt&#10;pS0kEyCQffQzQSOjYGUdfqeCr1j402lj46+Dvhj4/XXifUrzVdS1S40C5sbiwgtrTT4LC0s/Jhto&#10;4SRsVJgN2E3EE7Acs3O6R8JtX0u3XUfHGitFb6p4Kutc0I/aFPnRq8kSSkI2R+8ik+VsE7QSMEZ8&#10;jF4dyxcvZRtF2fkk7W22vfbpex5+IouWIfItNH6J7en9IydA8Cy3sWoS64k1v9n8OyapZbcfvV3q&#10;qk9flOT6Hisvw6mgSeILGPxXPeRaW15ENSk0+NXnS33jzDGrkKzhc7QSATjJA5r0iT/jzb/sk6f+&#10;jRXldYV6caPLZf8ABM6kY0+Wx9F/Cj4G/sT/ABg12+0Xw78Rvidax6Xot1q2qahqPh3T0t7O0t49&#10;7yOUuGYZO1BhTlnUcZzXNeDfgd8CvDvwn8P/ABY/aH+IPiOxh8Z3l5H4Z0/wvpcNxLFb20ohkurk&#10;yyLhfMJUIgLEISCc4FrUIP8AhQ/7HNvZN+68S/GC7FxOMYktvD1pJ+7XsyfaLn58jKvHCKvfBnxP&#10;4e+O3wy8O/s/+MvgB4u8Xaj4RvLtvCdx4Jv0t2kju5RK9teNJBKEi83c3nDBRWPAAJb3IQwspwpS&#10;pxVRxva0rXk4tJpXfwXfq7PY9OMcPKUacoRU+W/W121ZO138N36sytU/Za8PfDb4n+PfDXxW8YXV&#10;1ongPSbfUmvfDNujTatDdS2sdq0XmtsjDC7jdyS4Xayjfwax/i3+zRqngHUvE2q6Frkc/hvQrHSr&#10;y31HVALea5/tGGKa2tRGu7dciOR2ZQdoWCRsj5Qe/wD2kvix44tv24b61/Zw8SR295Bb6f4Wsf7E&#10;/wCPa6aO3ggktis25ZIhOrKBJuXEatk4DV2Xinw98Ofi5pWh+HfGfi3xT4ns2+JkXheXWNBvoozf&#10;63cQxm81id5YZTOnMUFtCNn7i1JDruIrSWBwNZ1qNKOsJNJ30ertru0tOnTf3i5YXC1PaU6a1i2k&#10;7779d7LTp031Pmj4UfDhviDq0pnuljtLFomulOd0gZj8ox0yFbntxXTfFn4LaPoGiSeJvDL/AGeG&#10;0jHn20jM5kywGQSeOvSvsH/gjf4VfwL47+NXgiXUYbxtH1bTbFry3/1c5hl1GPzF/wBltuR7Gvev&#10;+CkQH/DEvj3j/lwt/wD0rhr1sv4VoYnh2WMnK0rTdrdYtre/kd2EyOlWyd4iT1tJ7fyt9fkfjnRQ&#10;OOKK/Pz5MKKKKACiiigAooooA1LXxr4rsvCF34BtNcmj0a/vYru809ceXLPGrKkh4zlQzAc962vh&#10;V8efjB8EZ7qf4V+P77R1vlUXtvCyvDPt+6XicMjMuThiMjJwRk1yNFawr1qclKEmmtmm9PQ0jVqw&#10;kpRk01trsavjfxz4w+JPie68Z+PvEl5q+q3rBrq+vpjJI+BgDJ6AAAADgAAAAV3HhP8AbK/ag8De&#10;GrLwf4S+M+r2Ol6bAIbGzhMeyGMdFGVPFeZUVdPFYqlUc4Tab3abTfqyo4ivTk5Rk03u03dneQ/t&#10;P/tAW/xIk+Ltv8VtWj8RzWq21xqiSgNNAAAIpFxtkTgfKwIyAeoFZPxQ+MnxR+NGsw698UvG19rV&#10;zbw+Vam6cbLeP+5GigJGPZQM1zNFEsViqkHCU203dpt2b7vzFKvWlFxcm09bXe/cKtaNres+HNTh&#10;1vw9q91YXlu263vLK4aKWNvVWUgg/Q1VorCMpRd0ZJuLujY8a/ETx/8AEnUYtY+InjjV9eu4LcQQ&#10;3Ws6lLdSRxgkhA0jEhcknHTJNY9FFOU5VJOUndvqypSlKV5O7CiiipJCiiigAooooAKKKKACiiig&#10;AooooAKKKKACiiigAooooAKKKKACiiigAooooAK6LSfjB8XNBvodU0P4p+JLO6ttPjsLe4tdcuI5&#10;IrWP/VwKyuCsa5O1B8o7AVztFXCpUpu8G16OxUZzhrF2NbV/HnjnX7e7tNe8Z6tfQ6heJd30V5qU&#10;sq3NwiFEmkDMd7qrMoY5IDEA4JrJoopSnKbvJ3CUpS1budV4A+N3xa+Feh614c+HPj/UdFs/EMMc&#10;WsRWE3lm4VN20bgNy/eYZUgkMQcg4rlenAooqpVak4qMpNpbK+i9OwSqTlFRbdlt5egVcsfEfiLS&#10;7VLDTNfvreCO+jvI4be6dEW5QEJMADgSKCQH+8MnB5qnRURlKOqYlKUdibUtS1HWdRuNY1i/mu7y&#10;7mea6urqUySTSMSzO7MSWYkkkk5JNQ0UUr31Yja0X4ieO/DnhXVfA+g+LtQs9H1zy/7Y023umWG7&#10;8s5TeoODg1i0UVUqk5JJtu23l6FOUpJJvY6KL4sfEGHwMvw1XxCzaIvmeXYyW0TiPzG3PtZlLLlu&#10;TgirmmfHb4saTqet6xaeMJGuPEmoLfa49xbQzC7uVMpErCRCNwM0vIA/1jetcjRWqxWJja03ptq9&#10;On5GixFdWtJ6ebNG68WeJL3w1b+DrrV5X0u1v5r23sTjZHcSrGskg46ssUYPb5RSXXizxTew2tte&#10;eJL6WOx09rCzjku3IgtWZ3MCjPyxlpHbaOMueOaz6Kz9pU7v/hjPnn3LX9tazjb/AGvdY+y/Zcee&#10;3+pznyuv3M/w9Kq0UVLk3uTdl7XvFHifxS9rJ4n8R3+pNY2MdlYtqF48xt7aPPlwR7ydka5O1BhR&#10;ngCrfhz4jfELwdpd9ofhDx5rWlWWpgDUrPTdUmgiuwAQBIiMBJgMwG4HqfWsaiq9pUUuZSd+99Sv&#10;aTUuZN3DGRg10XgT4t/FP4XJeR/Db4i63oK6jEI75dI1OW3E6jON2xhkjJweoycYya52ilCpUpy5&#10;oNp91oEZShK8XZnYfB/4+/GL4B6pd6x8IfH15oc99CsV79nVHSdVJK7kkVlJBJwcZGTgjJz0XxJ/&#10;bV/aj+L3hC58BfET4wahqOkXhT7XY/Z4Ilm2sGUMY41JAYA4zjIFeW0V0Qx2Op0fYxqyUNdE3bXf&#10;S9teptHFYqFP2cZtR7XdtfIKKKK5TnCiiigAooooAKKKKACiiigAooooAKKKKACiiigAooooAKKK&#10;KACiiigAooooAKKKKACiiigAooooAKKKKACiiigAooooAKKKKACiiigAooooAKKKKACiiigAoooo&#10;AKKKKACiiigAooooAKKKKACiiigAooooAKKKKACiiigAooooAKKKKACiiigAooooAM460Zz0r1r9&#10;hKwsdT/a48D2GpWUNxBJqrCSGeMOrDyZOCDwa6j9r/4TeI/iP+314n+Fnwp8KrPfXt9bJY6faKkS&#10;LixhdmPRUUAMxJwAMmvQp5fUq4BYmDu3PkUUtW7X/wCBY7I4OdTCqtHW8uW3W9rng+kaJrXiC9Gm&#10;6DpF1fXDKWFvZ27SuQOp2qCcCq9xBPaTyWt1A8csblJI5FKsjA4IIPQg9q++v2Jf2EfjH+zj+0nZ&#10;+MvFmu+GdUsodLu7e+/sHVXlkspHQbBKkscbDdzjaG6c44z8wTfAT4m/tEftTeMPAnwv0IXV1/wl&#10;GoS3VxNII4LOH7W6mWVz0UZ6AFj0VWPFdeIyPGYfC05Si/aTk4qNtdEndd73/A6KuV4ijRhKUXzy&#10;k1y27Jf5nkVFe2/HD9gT45fAzwO3xJ1G/wDD/iDRbeYxajfeF9Se4WxbcFHmh44yAWOMqGAP3tuR&#10;m94V/wCCcvx/8Y+FfC/jnSdT8NLo/ifTWvv7SutUkhh0uIKhX7UzRDazlwqrH5hJDHgKWHN/Y+ae&#10;2dL2MuZK9rdG7X9L9Tn/ALPx3tHT9m7pXtbptf0PBKK9p+Jv7B3xs+EvxI8M/DrxfqXh+NPFk3k6&#10;T4hh1GQ6cJB95ZJDEHTaCp5TBDfLuwcet/tufsHeCfhD8BvDHxF+HZ0HTrvSdJU+MGbXbqWTWZ3+&#10;yxrJaJLuVlDtK5x5YCuDg8AaxyPMpUa03C3srXT317fJ39DSOV4x06knG3Ja6e+vb5a+h8d5HrRu&#10;HrX0X+1fbfGe1+EfwPj+J+n+DY9Im8OqfC7eG4Z/tT2/k2R/0wygLv2vGcRnaWMhP8NfQX7fP7V+&#10;r/ssfFLSPAfgT4PeA76zvPDqXzyazobSSJI08yFV8uRAFxGDjGck810xyWioValWq4Rhybwd3zq+&#10;1/8Ah9zaOW01Gcqk3FR5d4u/vK+1z8+tK0nVdevk0vQ9LuL26kyY7e0gaSRsDJwqgk4AJ+lR3Vrd&#10;WN1JY31tJDNDI0c0MyFWjYHBUg8gg8EHpX2F+yV+0x4k/aR/bh8A3/iLwL4Z0NtJsdWjhTw3p726&#10;yh7OQkybpH3EbeOmMmvGfiD8HviH8df2zvHfw8+GPh6TUNSuPG+syMoYJHBEt5LulkdsKiDI5J5J&#10;CjLMAeerlcfqsa2Hk5803BLls3ZJ7avraxlUwMfq8alKTleTilbfRP8AU8for6C+KH/BNb9of4ae&#10;DdQ8b2uoeGvE1tpLN/a1t4X1SSe4s0VSzO6SRR5Cgcqu5hnO3AJHP/AP9hz40/tJfDq9+JPwzuNF&#10;ktrHWl02SxvL54rhpMQs0g/dlPLVZgxJcNhGwpOA2EspzKNdUXSlzNXStulu13sZPL8bGqqbpvma&#10;va3Q8dor2qw/YH+Pus/HbWPgHoMOk3194egt5tc1uG8kXTbKOaJZIy8rxq2SG+6qFztchSEYiP40&#10;/sK/GX4L/D5fitNrPhvxN4dWby7zVvCWrNdRWjbwg8zdGhwWO3KhgDw2MjKllOZRpyqOlK0b3dtr&#10;b/d17A8BjIwlN03ZXv8ALf7up4zRRRXnnGFFFFABRRRQAUUUUAFFFFABRRRQAUUUUAFFFFABRRRQ&#10;AUUUUAFFFFABRRRQAUUUUAFFFFABRRRQAUUUUAFFFFABRRRQAUUUUAFFFFABRRRQAUUUUAFFFFAB&#10;RRRQAUUUUAewfsCf8nheBP8AsLN/6Ikr66+DHl/8PWfi0YxH9qHhEfZN+M7tmndM/wCcZr4J+EPx&#10;Q8QfBb4k6T8UvCtnZ3GoaNcGa1h1CN2hdijLhgjKxGGPRhXRa3+1P8WdU/aGm/ad0y8s9I8TTXCS&#10;k6ZAwt12wrCU2SM5KMi4YMTnJ6cY+kynN8NgMNTjNNuNXnf+Hl5fvXQ9rAZhRwtGCkm2p83ytb7z&#10;2D/glvJ4tf8AbSvH1trw3zaPqR1w3O7zDJ5ib/Nzzu83Gc87q9g/ZTHgGL4dftJXOp2+rz3jeKtS&#10;XX7fw6y/2gdOxP5fk7yF3ZN3jvkHGTivFZP+Crn7Q0XiGDxHo3gnwPp8u9n1KO00SVRqTFCo89vP&#10;8xgudw2svIGcjivJ/hp+1L8X/hH8XNS+MvgPV4LPUNYvZp9UsfJL2d0skplaJ42JOzcTg7t6jowO&#10;TXfhc4y3L1SpwlKajKbbcbWU4pXSb1t12vqdVHMMFhVTjGTkk5XbVtJK2ivrY92+G/7R/wCxt8K/&#10;hJ8RPBHwe8BfFa8h8T+HZLfUhrNvZXFtakpJDHM/lyjyl3zqpYg5+UDnAqz+2Xd3Sf8ABPL4H2Cz&#10;t5MkcMkkWflZltGCkj1Adsf7xrzT4q/8FDPjV8TPA+ofD7TvDPhXwrp+tBl1tvC+kNbzX6MMMkjv&#10;I52nvjBIJBJBIPHfE39qD4gfFb4P+E/gn4h0jR4dJ8Hxqum3FlbyrcSgR+X+9ZpWU8f3VXmsMRnG&#10;F+q1KEZXThyxtDlV3NSatd6WX3mVbMKPsZ0oyuuWytHlXxJvq+h7Z+0dc3F9/wAEv/g7d3s7zSJr&#10;kkSySMWYRqLxVXJ7BVUAdgoHarP/AAUn/wCTf/2ez/1J83/pLpteC+MP2k/Hfjf4CeG/2dtW0rSY&#10;9F8L3jXOn3Vvbyi6kdvNyJGMhQj983RF6D3z0mp/ty/FjX/2fIf2dPEvh3w3qWm2mnLYWGrXmmub&#10;61t12hVRxIEBVVVA2zJUc5PNTWzTA4ilWpuTXPTpxTtf3oWbW/W1riqY7C1qdSDbXNCCTt1jbT52&#10;3PVf2+T/AMWD/Zo/7E0f+kul16r/AMFF/wBrjxV+z/8AF/R/CehfC3wNrkV34bju2uvE+hvdToxu&#10;J02KyyphMIDjHUsc818afFz9pzx/8aPCHgfwX4q0rR7e18AaZ9h0eTT7eVZJo/LgTMxeRgzYt0+6&#10;EGS3HTCftK/tNePv2p/Gdn45+IWk6PZ3djpa2EMejW8scZjWSSTJEkkh3ZkboQMY49dq/EFOMK7w&#10;8mpT9nZ2/ljaW5dXNoRjVdFtSlyW0/lVme1fsYfGXWPjp/wUJ8K+ONb8JaBos39l3tv9j8N6e1tb&#10;4SyuDu2M7ncd3Jz2Feifsxm/T4oftaS+EfM/4ShZtU/4R82Y/wBJ8zz9S/1WPmz5vkdP4tvtXx58&#10;CfjV4q/Z7+J+n/FnwXYafdalpqTLBDqkLvCwliaJtwjdG+65xhhzjr0q/wCF/wBpb4r+B/jjqP7Q&#10;XgzV4dM17VtSury+jt4SbaX7RKZZYTG5bdEWPAYkjapB3KGrHA55RoU6brXclUnKVl0lBRuvNPWx&#10;nhc0p04Q9pdtTk36Sja681ue1f8ABIiTxMP2lNSi04v/AGW3he4/txW/1e3zI/LJ7bt/Tvgv2zXW&#10;fDTU7XRf+Cb/AMcrzwFqEltZ/wDCfXEWnzWchXNq72Ee0EfwtE20juGI715b8R/+Cknx38eeDtS8&#10;GaN4e8LeFI9a3f2ze+F9KeC4vFYEMrO8j4zk5YYb/awTngfCf7TPj3wd+z34h/Zr0zSdIfQvEupL&#10;e311Pbym7jkBg4jYSBAv+jp1Rjy3PTGlHNcvwdGOHpzlJKNX3rW1mkkkrt2VtX3ZdPH4XD01ShJy&#10;sp62trJJJJX20PTv2Kvg03iH4QfET4u+O/ib4q0XwJpNiYde0fwjdeXPrZWJmaKTJ2lFSQDDKQ3n&#10;N8yAMT6x8Jr74L6v+wF8ZP8AhS/g3xJpekxwMZl8R3yXHnTiJDuQooVSAEyOTnb7V8w/s4ftY/FT&#10;9mC/1GTwGNNvdP1iJU1TRdatTNa3G0MFYhWVgwDsOGAIOGDADHceJ/8AgpL8cfFPgrxF8Nrvwd4N&#10;t/D/AIg0xrH+ybLRpIY9PRkZWeDZMCHJbcS+8blXAAyC8vzTK8Pg4qTakoTi/du25Xs1JvSOq0S3&#10;Hg8dgqOHim3zcsk9Lu7vZp30XkkfPdFFFfIHzw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yz/AMPWvhD/ANE38Sf+S/8A8co/4etfCH/om/iT/wAl&#10;/wD45XwjRX71/qHw3/z7f/gUv8z7b+xcv/lf3s+7v+HrXwh/6Jv4k/8AJf8A+OUf8PWvhD/0TfxJ&#10;/wCS/wD8cr4Roo/1D4b/AOfb/wDApf5h/YuX/wAr+9n3d/w9a+EP/RN/En/kv/8AHKP+HrXwh/6J&#10;v4k/8l//AI5XwjRR/qHw3/z7f/gUv8w/sXL/AOV/ez7u/wCHrXwh/wCib+JP/Jf/AOOUf8PWvhD/&#10;ANE38Sf+S/8A8cr4Roo/1D4b/wCfb/8AApf5h/YuX/yv72fd3/D1r4Q/9E38Sf8Akv8A/HKP+HrX&#10;wh/6Jv4k/wDJf/45XwjRR/qHw3/z7f8A4FL/ADD+xcv/AJX97Pu7/h618If+ib+JP/Jf/wCOUf8A&#10;D1r4Q/8ARN/En/kv/wDHK+EaKP8AUPhv/n2//Apf5h/YuX/yv72fd3/D1r4Q/wDRN/En/kv/APHK&#10;P+HrXwh/6Jv4k/8AJf8A+OV8I0Uf6h8N/wDPt/8AgUv8w/sXL/5X97Pu7/h618If+ib+JP8AyX/+&#10;OUf8PWvhD/0TfxJ/5L//AByvhGij/UPhv/n2/wDwKX+Yf2Ll/wDK/vZ93f8AD1r4Q/8ARN/En/kv&#10;/wDHKP8Ah618If8Aom/iT/yX/wDjlfCNFH+ofDf/AD7f/gUv8w/sXL/5X97Pu7/h618If+ib+JP/&#10;ACX/APjlH/D1r4Q/9E38Sf8Akv8A/HK+EaKP9Q+G/wDn2/8AwKX+Yf2Ll/8AK/vZ93f8PWvhD/0T&#10;fxJ/5L//AByj/h618If+ib+JP/Jf/wCOV8I0Uf6h8N/8+3/4FL/MP7Fy/wDlf3s+7v8Ah618If8A&#10;om/iT/yX/wDjlH/D1r4Q/wDRN/En/kv/APHK+EaKP9Q+G/8An2//AAKX+Yf2Ll/8r+9n3d/w9a+E&#10;P/RN/En/AJL/APxyj/h618If+ib+JP8AyX/+OV8I0Uf6h8N/8+3/AOBS/wAw/sXL/wCV/ez7u/4e&#10;tfCH/om/iT/yX/8AjlH/AA9a+EP/AETfxJ/5L/8AxyvhGij/AFD4b/59v/wKX+Yf2Ll/8r+9n3d/&#10;w9a+EP8A0TfxJ/5L/wDxyj/h618If+ib+JP/ACX/APjlfCNFH+ofDf8Az7f/AIFL/MP7Fy/+V/ez&#10;7u/4etfCH/om/iT/AMl//jlH/D1r4Q/9E38Sf+S//wAcr4Roo/1D4b/59v8A8Cl/mH9i5f8Ayv72&#10;fd3/AA9a+EP/AETfxJ/5L/8Axyj/AIetfCH/AKJv4k/8l/8A45XwjRR/qHw3/wA+3/4FL/MP7Fy/&#10;+V/ez7u/4etfCH/om/iT/wAl/wD45R/w9a+EP/RN/En/AJL/APxyvhGij/UPhv8A59v/AMCl/mH9&#10;i5f/ACv72fd3/D1r4Q/9E38Sf+S//wAco/4etfCH/om/iT/yX/8AjlfCNFH+ofDf/Pt/+BS/zD+x&#10;cv8A5X97Pu7/AIetfCH/AKJv4k/8l/8A45R/w9a+EP8A0TfxJ/5L/wDxyvhGij/UPhv/AJ9v/wAC&#10;l/mH9i5f/K/vZ93f8PWvhD/0TfxJ/wCS/wD8co/4etfCH/om/iT/AMl//jlfCNFH+ofDf/Pt/wDg&#10;Uv8AMP7Fy/8Alf3s+7v+HrXwh/6Jv4k/8l//AI5R/wAPWvhD/wBE38Sf+S//AMcr4Roo/wBQ+G/+&#10;fb/8Cl/mH9i5f/K/vZ93f8PWvhD/ANE38Sf+S/8A8co/4etfCH/om/iT/wAl/wD45XwjRR/qHw3/&#10;AM+3/wCBS/zD+xcv/lf3s+7v+HrXwh/6Jv4k/wDJf/45R/w9a+EP/RN/En/kv/8AHK+EaKP9Q+G/&#10;+fb/APApf5h/YuX/AMr+9n3d/wAPWvhD/wBE38Sf+S//AMco/wCHrXwh/wCib+JP/Jf/AOOV8I0U&#10;f6h8N/8APt/+BS/zD+xcv/lf3s+7v+HrXwh/6Jv4k/8AJf8A+OUf8PWvhD/0TfxJ/wCS/wD8cr4R&#10;oo/1D4b/AOfb/wDApf5h/YuX/wAr+9n3d/w9a+EP/RN/En/kv/8AHKP+HrXwh/6Jv4k/8l//AI5X&#10;wjRR/qHw3/z7f/gUv8w/sXL/AOV/ez7u/wCHrXwh/wCib+JP/Jf/AOOUf8PWvhD/ANE38Sf+S/8A&#10;8cr4Roo/1D4b/wCfb/8AApf5h/YuX/yv72fd3/D1r4Q/9E38Sf8Akv8A/HKP+HrXwh/6Jv4k/wDJ&#10;f/45XwjRR/qHw3/z7f8A4FL/ADD+xcv/AJX97Pu7/h618If+ib+JP/Jf/wCOUf8AD1r4Q/8ARN/E&#10;n/kv/wDHK+EaKP8AUPhv/n2//Apf5h/YuX/yv72fd3/D1r4Q/wDRN/En/kv/APHKP+HrXwh/6Jv4&#10;k/8AJf8A+OV8I0Uf6h8N/wDPt/8AgUv8w/sXL/5X97Pu7/h618If+ib+JP8AyX/+OUf8PWvhD/0T&#10;fxJ/5L//AByvhGij/UPhv/n2/wDwKX+Yf2Ll/wDK/vZ93f8AD1r4Q/8ARN/En/kv/wDHKP8Ah618&#10;If8Aom/iT/yX/wDjlfCNFH+ofDf/AD7f/gUv8w/sXL/5X97Ciiivsj1gooooAKKKKACiiigAoooo&#10;AKKKKACiiigAooooAKKKKACiiigAooooAKKKKACiiigAooooAKKKKACiiigAooooAKKKKACiiigA&#10;ooooAKKKKACiiigAooooAKKKKACiiigAooooAKKKKACiiigAooooAKKKKACiiigAooooAKKKKACi&#10;iigAooooAKKKKACiiug8KaXp99p8kt3arIwmIBb0wKDajRlWnyo5+iu0/wCEe0X/AKB8f60n/CO6&#10;L/0D0/Wg6v7Oq90cZRXZ/wDCO6L/ANA9P1pf+Ee0X/oHx/rQH9nVe6OLortP+Ee0X/oHx/rSf8I7&#10;ov8A0D0/WgP7Oq90cZRXZ/8ACO6L/wBA9P1pf+Ee0Uf8w+P9aA/s6r3RxdFdp/wj2i/9A+P9aP8A&#10;hHtFP/MPT9aA/s6r3RxdFdn/AMI7ov8A0D0/Wj/hHdF/6B6frQH9nVe6OMortP8AhHtF/wCgfH+t&#10;H/CPaL/0D4/1oD+zqvdHF0V2f/CO6L/0D0/Wj/hHdF/6B6frQH9nVu6OMortP+Ee0X/oHx/rR/wj&#10;2i/9A+P9aA/s6r3RxdFdn/wjui/9A9P1o/4R3Rf+gen60B/Z1bujjKK7T/hHtFH/ADD0/Wj/AIR7&#10;Rf8AoHx/rQH9nVe6OLortP8AhHtFP/MPj/Wk/wCEd0X/AKB6frQH9nVe6OMors/+Ed0X/oHp+tL/&#10;AMI9ov8A0D4/1oD+zqvdHF0V2n/CPaL/ANA+P9aT/hHdF/6B6frQH9nVe6OMors/+Ed0X/oHp+tL&#10;/wAI9ov/AED4/wBaA/s6r3RxdFdhNpXhu2G64gt4wOpd8Y/Ws+41H4c25xNqVh/wG4B/kaA/s2t3&#10;Rz9FbDeJPhcpwdRtvw3/AOFC+JPheTgaja/iH/woD+za3dfiY9Fb8OrfDe4OItSsf+BTBf5mr9vp&#10;vhe8XdapbSD1jk3fyNAf2bW7o5Giuz/4R3Rf+gen60f8I7ov/QPT9aA/s6t3RxlFdp/wj2i/9A+P&#10;9aP+Ee0X/oHx/rQH9nVe6OLors/+Ed0X/oHp+tH/AAjui/8AQPT9aA/s6t3RxlFdp/wj2ij/AJh8&#10;f60f8I9ov/QPj/WgP7Oq90cXRXaf8I9op/5h6frSf8I7ov8A0D0/WgP7Oq90cZRXZ/8ACO6L/wBA&#10;9P1pf+Ee0X/oHx/rQH9nVe6OLortP+Ee0X/oHx/rSf8ACO6L/wBA9P1oD+zqvdHGUVNqMaRahPFG&#10;u1VmYKPQZqGg896OwUUUUAFFFFABRRRQAUUUUAFFFFABRRRQAV1Hgn/kFyf9fB/9BFcvXUeCf+QX&#10;J/18H/0EUHbgP94+RsUUUUHthRRRQAUUUUAFFFFABRRRQAUUUUAFFFFABRRRQAUUUUAFFFFABRRR&#10;QAUUUUAFFNlljhjaWaRVVRlmY4Arj/E/xi0jTC1roMYvJunmZxGv4/xfhx70Adi7pGu+RgqjqzHp&#10;XPa18UPCWisYjfG4kH/LO1Xd+vT9a8x17xj4h8RyE6nqDtH2hT5UH4D+tZdBXKdxqvxv1icNHpGl&#10;w247SSsXb69h/Oue1Dx54v1MFbrX7jaf4Ym8sf8AjuKyKKCh0k0szb5pGZvVmzTaKKACiiigApVd&#10;0O5GKn1FJRQBqaf4z8VaXxZa9cqo/haTcv5NkVv6X8a/ENquzU7G3uh/eGY2P5ZH6VxlFAHrui/F&#10;rwnqpWK4nezkb+G4XC/99Dj88V0sM8NxGs0EqyK3KsjZBr59q9oviXXPD8vm6TqMkXOTHuyrfUdK&#10;CeU92orhPDPxotLgrbeJbbyW6faIQSp+o6j9a7e0vLW/gW6srhJY2GVkjbINBJJRRRQAUUUUAFFF&#10;FABRRRQBw+q/8hS5/wCvh/8A0I1Xqxqv/IUuf+vh/wD0I1XoPmZfEwooooJCiiigAooooAKKKKAC&#10;iiigAooooAK6jwT/AMguT/r4P/oIrl66jwT/AMguT/r4P/oIoO3Af7x8jYooooPbCiiigAooooAK&#10;KKKACiiigAooooAKKKKACiiigAooooAKKKKACiiigArF8WeOdF8JQ/6XJ5lwwzHax/ePufQe9Yfj&#10;34qQ6SX0jw66yXI4kuOqx+w9T+grzW5ubi8na5u52kkc5Z3bJNBXKavijx1r3iqUi8uPLt8/LbRc&#10;KPr6n61jUUUFBRV3w94c8QeLdYg8PeF9EutRvrp9lvZ2Vu0kkjegVQSa+tP2ff8Agjt8dPiPFDrv&#10;xe1aDwbp0mG+ySJ5986/7gO2P/gTZHpXsZRkGcZ9W9ngaMpvq0tF6yei+bPnOIuLuG+E8P7bNsTG&#10;kuib95/4Yq8n8kz4+rqPAHwU+L3xVnNv8OPhprmtMv3203TZJVT/AHmAwv4kV+tHwW/4Jrfsl/Bc&#10;xX1n8PU17UI1H/Ew8SMLo59RGQI1/Bcj1r3XTtM03R7RNP0nT4bW3jGI4beIIij2AGBX6xlXgtja&#10;kVPMMQof3YLmf3uyX3M/nriD6T2VYeTp5NgpVe0qj5F6qK5m16uLPyS8A/8ABJb9srxqFn1Pwfp3&#10;h6FxlZNc1aNT/wB8ReY4P1UV6X4d/wCCHXxauufFXxr8P2XtY2M9wR/315dfpTiivuMJ4R8I4eP7&#10;xTqP+9K3/pKifleYfSM8RsZJ+wlSor+7TT/GbmfAVp/wQq0hYVF9+0rctJ/EYfCiqv63Jp03/BCr&#10;QjGRb/tK3at/Cz+FVYD8PtI/nX32RkYor0/+IY8E2t9V/wDJ5/8AyR4n/EdvFLmv9f8A/KdL/wCQ&#10;Pzf8Rf8ABDb4h20bN4V+PGjXjfwrf6TLb5/75aSvOfHH/BH/APbC8KRG40LStD8RIOSulauqOB/u&#10;ziPP0BNfrNRXnYrwk4PxEf3cJ0/8M2//AErmPYwH0ivEjCSvWqU6y7Tppf8ApDgfhX8Rf2afj98J&#10;I2n+I3wg1/SYFbb9quNNfySfTzACp/OuHIIOCK/oKmghuYmguIVkjdcMjrkMPQivG/jL+wD+yn8b&#10;0afxR8K7OxvmUj+0tCUWc2fU+WArn3ZWr4vNfBXEQi5ZdiVL+7NW/wDJldfgj9Q4f+k/g6klTzrA&#10;uHedKXMv/AJWf/kz9D8WaK+3/j9/wRd+I/heO4174B+MYfEVquWTR9Sxb3YHor/6uQ/XZXxz46+H&#10;njn4Y+IJPCvxC8J3+jahD9+01C1aJ8eoyOR7jINfk2dcNZ5w/U5cdQcOz3i/SSuvxuf0Lwzxtwtx&#10;hR9plOKjUfWN7TXrB2kvW1vMxq0vDvizXPC9x52lXjKpOXhblH+o/r1rNorwj6o9i8HfEjR/FSra&#10;yH7Nef8APB24f3U9/p1roq+fEd43DxsVZTlWXqK9A8BfFcgpo/imb2ivD/J/8fz9aCXHseh0UKyu&#10;oZGyDyCO9FBIUUUUAFFFFAHD6r/yFLn/AK+H/wDQjVerGq/8hS5/6+H/APQjVeg+Zl8TCiiigkKK&#10;KKACiiigAooooAKKKKACiiigArqPBP8AyC5P+vg/+giuXrqPBP8AyC5P+vg/+gig7cB/vHyNiiii&#10;g9sKKKKACiiigAooooAKKKKACiiigAooooAKKKKACiiigAooooACccmvO/iR8Tixk8P+G5+Blbi6&#10;U9f9lT/X8vWp/in8Qfsyv4a0Sf8AeMMXUyn7g/uD39fSvOKCooKKKu+HPDmveL9dtfDHhfSLjUNQ&#10;vplhs7O1iLySyE4CqB1NVGMpyUYq7eyCc4U4Oc3ZLVt6JLuykMngCvqD9kP/AIJefGH9okW/jHx1&#10;5vhPwrJtdbq7tz9qvo8/8sYjjAI/5aPgcggNX0p+wx/wSp0H4Z/Y/in+0XZW+qeIF2y2Ph84ktrB&#10;uoaTtLIPT7qn+8eR9roqxqERQqgYCjtX7lwb4TyxEY4zOk0nqqa0b/xvdf4Vr3a2P5T8TPpCQwdS&#10;eW8LtSktJV2rxT7U09JP+87rsnozzr4Bfso/Az9mrRF0r4W+Cbe2nK4uNVuFEt5cH1eUjOP9kYUd&#10;gK9Goor98wmDwuAw8aGGgoQWyikkvkj+R8wzLMM2xcsVjasqlSWrlJtt/Nh1oooroOEKKKKAAnAz&#10;TUcSKJI2DKwypHesL4q+Jv8AhC/hj4i8X+Zt/svQ7q6VveOFmH6isD9lnxefHn7OPgfxa9x5kl54&#10;Zs2lYtklxEFbPvuBrjeNpLMFhPtOLn8k0vzZ6ccrxEsnlmP2FUVP5uLl+S/E76iiiuw8wKKKKAAc&#10;Vx/xh+A3wk+PXhuTwt8VvA9lq1uykRyTR4mgP96OQYaM+6ke+a7CiscRh8PiqLpVoKUXo01dP1TO&#10;rB4zGZfiY4jC1JU6kXdSi2mn5Nao/L39r7/gkj8QPhPHdeO/gFPc+JtBj3STaSy7tQs0xkkADE6j&#10;/ZAb/ZPJr43milt5WgniZJEYq6OuCpHUEdjX9BVfK/7cH/BM7wF+0fDdfED4ax22geNNpd5FTbba&#10;m3pMB91z/wA9AM5+9nqPw3jLwmpuMsXkis93Sb3/AMDf/pL+TWx/Vnhr9Iap7SGXcUu6eka6Wq7e&#10;0S3X99K/8yerPybore+JXwy8c/CDxjeeAviL4cuNL1Sxk2zW1wuM+jKejKeoYZBFYNfgdSnUo1HT&#10;qJqSdmno0+zR/XNCvRxVGNajJSjJJpp3TT2aa0afc7H4dfEmbQpE0bW5mezY4jkbkw//AGP8q9Ri&#10;ljmjWWF1ZWGVZTwRXz7Xb/C74hf2XIvh3Wp/9HY4t5mP+qb+6f8AZ/l/LMto9NooBzyKKCQooooA&#10;4fVf+Qpc/wDXw/8A6Ear1Y1X/kKXP/Xw/wD6Ear0HzMviYUUUUEhRRRQAUUUUAFFFFABRRRQAUUU&#10;UAFdR4J/5Bcn/Xwf/QRXL11Hgn/kFyf9fB/9BFB24D/ePkbFFFFB7YUUUUAFFFFABRRRQAUUUUAF&#10;FFFABRRRQAUUUUAFFFFABXL/ABN8bDwzp32Cxk/064X93j/lmvdvr6f/AFq3Ne1m08P6TNq16fkh&#10;XOO7HsB9TXiOt6xea9qk2q3z7pJmz7KOwHsBQUkVmZnYu7FmY5JPekoqbTtOv9Xv4dK0uzkuLm5m&#10;WK3t4ULPI7HAUAdSTximk5OyHKUYxu9i/wCCfBXin4jeK7HwR4J0SbUNU1K4WCzs7dctI5/kO5J4&#10;A5PFfrH+wX/wT78J/sq6DH4v8WxW+qeOLyD/AEu/27o7BWHMEGfyZ+rdOBxWf/wTk/YL079mXwmn&#10;xD+INjFN441a3HnbsMNLhbnyEP8AfP8AGw/3RwCT9SV/Svhz4e08powzPMYXrvWMX9hdG1/P/wCk&#10;+p/EHjT4x1uIMRUyPJalsLF2nNb1Wt0n/wA+1/5NvtYOnAooor9iP5rCiiigAooooAKKKKAPFv8A&#10;goh4y/4Qb9jPx5qyybZLjR/sMfqTcSJBx+EhP4Vzn/BKnxaPFH7Ffhq2aTc+k3F3ZPzyNs7OP0cf&#10;hWN/wVvuJb79nDRvAlrIPO8S+OdPsEj3ctnzH/LKD9Kzv+CUqReENM+KHwWjyq+F/H0wt42blYZF&#10;2qP/ACCfzr8vrZwo+LFPB33w7VvO/P8AkkfuGHymjLwHq1/+Xn1lVf8AtyPLR/8ASps+tqKKK/UD&#10;8PCiiigAozTZ5oreFrieRUjjUs7s2AoHUk+le2/8E6v+CVOpf8FCPhXB+1d+0T8YvF3hfwL4guJW&#10;+Hvg3wTfLp9xqGnJI0aale3RRpcTlTJFDHsAiKMxYt8vyvFXF2W8JYWNXFJyc3aMY2u7bvXRJaXf&#10;mfoHh/4c554iZhUw+BcYRppOc5X5Y32WibbdnZeTu0eKUV9jfF//AIN7Lfw9pM2u/scftdeMtJ1i&#10;GPdD4f8AiZcLruk3hA4jaTal1b5/56JI+O6N2+JvEkXxV+CvxVk/Z5/an+Gs3gfx1FE0tnZyXHn6&#10;frluP+XrTrsALdR+q4EsfR0U15XDfiPw/wAR1lh4t0qr2jO2vo1o35aPyPf428FOMOCsM8ZOMa9B&#10;bzp3fL5yi0ml5q6XVo8r/bH/AGLfh1+1z4JOn6zGmn+IbKM/2Lr8UOZIG6+W4/jiJ6r26jB6/kL8&#10;afgv8QfgD8Qr74afEvRWs9Ssm7cxzxn7ssbdHRh0I9wcEED94R1xmvD/ANuT9jPwr+1z8N2sdkNn&#10;4o0uNn8P6wV5Vupgk9YnPX+6cMO4PleIXAFHiDDyx2CiliYrpoqiXR/3uz+T6W9/wc8X8Vwfi4ZV&#10;mk3LAzdk3q6Lf2l/cv8AFHp8Udbp/jHRWt448EeKfhv4t1DwN410eaw1TTLhoLy1mX5kcfzB6gjg&#10;g5FZNfy7UpzpzcJqzTs09010Z/eVKrTrU41KbTjJJprVNPVNPqmemfCfx0dQhXwzq05M8a/6LIx+&#10;+o/h+o/l9K7ivn+0u7ixuo720laOSJw0bL2Ir2rwZ4mg8VaHHqUeFkHyXEf91x1/A9R7VJUjWooo&#10;oJOH1X/kKXP/AF8P/wChGq9WNV/5Clz/ANfD/wDoRqvQfMy+JhRRRQSFFFFABRRRQAUUUUAFFFFA&#10;BRRRQAV1Hgn/AJBcn/Xwf/QRXL11Hgn/AJBcn/Xwf/QRQduA/wB4+RsUUUUHthRRRQAUUUUAFFFF&#10;ABRRRQAUUUUAFFFFABRRRQAUUVl+M/ECeGfD1xqeR5gXbAp7uen+P0FAHA/GDxUdT1YaBaSZgs2/&#10;ebT96T/63T65rjadJJJNI0srlmZssx7mm0GgV+gH/BI79ib7XLF+1R8TtH/dxsV8H2VxGCHPRrwg&#10;+hyqe+5uymvlf9i79mvVf2pPjtpfw/ijkXS4WF3r90g/1NohG4Z7M/CD3bPav2q0TRdL8OaPa6Bo&#10;enxWtnZW6QWttBGFSKNQAqgDoAABX7J4T8IxzLFvNsVG9Ok7QT2lPv6R/P0P5p+kH4jVMjy1cP5f&#10;O1avG9Rp6wpvS3k56ryin/MmWqKKK/pQ/iEKKKKACiiigAoooJwM0bAk27IKK+N/+CVfxa8U/FHx&#10;t8YLvxD4mvtQh/4SWO40+O7vHkW3jeS5O2MMSEHTgYHA9K+yK8fIc4pZ9lcMbTjyqTkrXv8ADJx/&#10;G1z6Xi7hvEcI59VyutNTlBQbaVvjhGdrO+3Nb5HyH/wUJluPGH7UPwH+Flsd0Y1y51a7iHdYjEQf&#10;wVJfzpv7Is6+D/8AgoR8XvAgO2PWtJs9YhT1I2Bz/wB9SmvNf2sPiR8d73/gpVIPhP8ADmz8SX3g&#10;PwtGmn6e0wh/cXEKtLK7NIAWD3W0bccbeDgk5fwR+KHx4H/BTHwhqfxZ+Gtn4Y1PxHoMthdWMdwJ&#10;lmtAkzLICrtht8OOT/D06V/NOKz2H/EclWUlZTVO11zbKD9297X6n9JYXg7OJeGcY2j7B5fObfMr&#10;88qv1le7v8Kir28j9HKM4or4u/4Ke/Ea8+H3x++B+qQ6pNbw2viFri6EchUNGJ7YHIHUYz1r+lM/&#10;zinkOWSxk48yTirXt8UlG+z2vf5H84cH8M1uLs+hllKfI5RnJO1/ghKdrXW9rb6XvqfaIz3opsbB&#10;0V16EZFOr2j5fbQ4/wDaDu7uw+A/jS9sJCs0PhXUHhYdmFs+DX7mfsL+HPD/AIQ/Yo+EPhjwmjLp&#10;lh8MNBgsN33jCunwBSfcjk+9fin4r0C18WeF9S8LX4/c6lYTWs3H8MiFD+hr9YP+CL3xUT4s/wDB&#10;L74Najc3Zk1LQPB8HhnXo3bLwahpROn3Ebe4ktiR6qVPQiv598bqNT6xg6v2bTXzvF/ivyP7D+i3&#10;iaLweZ4f7alTl5tNSX4NfifUFeT/ALZP7GPwP/bl+DV38GvjboDSQs/2jRNcsSI9Q0O+Ufur20mx&#10;mKVD3HDDKsGViD6xRX4XGUoSUouzWx/V84RqQcJq6ejT2aPwL+IPw0+MX7KHx11D9kz9pN4ZvEFj&#10;am98L+KLa3MVr4u0nIUXsK9EmQkJPDkmN8EZR0Jkr9Y/+Cnf7Buj/t6fs6TeEdHu7fSfH3hm4/tj&#10;4beKJI/m03VI1OI3I5NvOuYZk5DI+cFkUj8ffhz4t1bxVotxB4r8N3Gh+ItF1K40nxV4fvP9dpWp&#10;27mO4tn91cHB/iUqw4Ir+ofDPjaXEGDeBxkr16a3/njtf1Wz76Pufwb45eF9Pg/MVmuWwthKzs4r&#10;anPfl/wy1ce1mux8pf8ABVv9if8A4W14Pb4//DfSd3iTQbX/AIm1rbx/NqFmvJbA6yRjkdyuR2Ar&#10;8v6/oLdEkQxyKGVhhlYda/IT/gpl+ym/7OHx2m1vw3ppj8L+KnkvdJ8uPCW8uczW/oNrHcB/dZfS&#10;vkPFvhGOHn/bWFjpJpVEuje0/ns/Oz6s/R/o7+I1TGUnwxmE7ygnKg3u4rWVPz5fij/dutkj5vro&#10;vhp4qPhrxAqXEu21usRz56L6N+B/Qmudor8LP6tPoQEHkGiub+F/iU+IPDSR3Dlri0xFKW6sMfK3&#10;5fqK6SgzOH1X/kKXP/Xw/wD6Ear1Y1X/AJClz/18P/6Ear0HzMviYUUUUEhRRRQAUUUUAFFFFABR&#10;RRQAUUUUAFdR4J/5Bcn/AF8H/wBBFcvXUeCf+QXJ/wBfB/8AQRQduA/3j5GxRRRQe2FFFFABRRRQ&#10;AUUUUAFFFFABRRRQAUUUUAFFFFABXmPxq15rrV4dAib93arvk/32H9B/OvSrq5is7aS7uG2xxIXc&#10;+gAzXg+r6jNq+qXGqT/euJmc+2T0/CgqJXoGTwKK9b/Yd+BP/DRH7S3h3wBeRM2mpcfbdYYLnFrD&#10;87qfTcQEz6vXVgcHWzDG08LRV5Tkor1bscOa5lhcny2tjsS7U6UZTk/KKbf5aH6M/wDBLj9mdPgR&#10;+zza+Kdb09Y/EHjBU1C+Z48PDbkfuIf++TvPu/tX0xTYo44YlhiRVVVAVV6AelOr+28myvD5LldL&#10;BUF7sIper6v1buz/AC44mz/GcUZ9iM0xT9+rJy9F9mK8oqyXoFFFFemeEFFFFABRRRQAVyvxy8Xy&#10;fD/4MeLPHEEuyXSfDt5dQt/00SF2X/x4Cuqrw3/gpF4pTwp+xZ46uxNtkutPisoR3YzTxxkD/gLM&#10;fwry87xX1LJ8RiP5ITf3RbPe4VwP9qcTYLB2v7SrTi/RzSf4HzJ/wQ5uZ08R/EawuUZWez02faw6&#10;hjPg/iCD+NfobXw3/wAE3dDXwR+1j408FpGI9vw18Ou6gdWjtLZWP1JYn8a+5D0r4zwnre34Hw8l&#10;3n/6W3+p+geOVWnifESviafw1adGa9HSj/kfE9p/ylo+JH/YhWn/AKBp1ZPxA/5Ss/CP/sX5P5X1&#10;cn+0N8afE/wM/wCCmnj3xV4V+FWoeLp7nwtY2kmn6fI6vEhgs380lY5DgFAvQcsOexyPhb8a/E/x&#10;0/4KUfC/xP4q+FGoeEZrWxmtY9P1GR2eZRFdv5oLRRnGXK9D93r2H8v4jL8V/wAR2eL5f3ft7Xut&#10;/adr3/A/qjCR/wCNVwd1/wAi7a6v/u/a9/wP0xr84v8Agt7ezz/EzwJp1qrFrXRbq4bZ1AMqc/ht&#10;Nfo7XwF/wUj8Onx9+17Z+EgnmG3+EWp3KJ6NtusH81Ff034t1/q/BNWT/mh/6Un+h/LvgTVhhfEC&#10;GJntTpVZP05bfqfbvwn8TDxn8L/Dvi4Pu/tPQ7W6LepeFWP6mugrxX/gnf4xPjf9jTwJqjybpLbS&#10;TYyeoNvI8Iz+CA/jXtVfdZPivr2U4fEfzwjL74pn5rxJgP7L4ixmDtb2dWpH/wABk1+gZr6i/wCC&#10;DHxyh+F/7QHxN/Yo12QRWfizPxA8Ds7YDykRWurWy56lZBa3AA5/0iQ9BXy7WF4l1n4h/DLxX4Y/&#10;aP8AgomfG/w31pNa8Pw7tq6ggBS609z/AM87m3aSE+hZTwVBr5nxC4flxFw3Up0lepT9+Hm1uvmr&#10;pedj7zwb4xp8G8bUa1eVqFZeyqPolJq0v+3ZJNvtc/oNorg/2Yv2jPhp+1p8B/DP7Q3wi1hbzQvE&#10;2mJdW5/5aW8nSW3lXqksUgaN1PKshFd5X8ftNOzP9HU1JXQV+Rv/AAWk/Zmj/Zx/a98Pftd+CtNj&#10;tfCnxklXQPHyq2Eg8SwQltPvAP4Tc20Utu5GFL20Gfmf5v1yrwH/AIKh/s1J+1l+wb8SPg/Zaf5+&#10;tP4fk1Pwmy8PDrNkRd2MiHsRcQxj3Usp4Jr2OH83rZFnFHHUn8Ek35x2kvmro+c4u4dwvFnDeJyq&#10;utKsWk+0t4y9VJJn5G15J+21+znYftN/s+6x4BFnG2rQRm88PTOcGK8jBKjPYOMoe2Hz2Fd38KPH&#10;tj8UvhpoPxG01NsOtaVBeLH/AHN6Biv4EkfhXQHpX9oYnD4POstlRqLmp1Y/epLf9Uf5j4HGZlwx&#10;nsMRSbhWw87+koPVPy0s11Wh/Pxe2V3pt7Np1/btFPbytHNE4wyMpwVPuCKir6b/AOCrXwCi+Df7&#10;Td14m0TTvJ0fxhD/AGlb7F+VbknFwo/4H8//AG0r5kr+Kc4yytk2aVsFV3pya9V0fzVn8z/UHhvP&#10;MLxLkOGzTD/DWgpeje69Yu6fmjpvhVr50bxTHbyviG8/dP8A738J/Pj8a9er59ikeGRZYm2srAqw&#10;7GvdPDeqrrehWuqqf9dCGb2buPzrzT2ZHK6r/wAhS5/6+H/9CNV6sar/AMhS5/6+H/8AQjVeg+Xl&#10;8TCiiigkKKKKACiiigAooooAKKKKACiiigArqPBP/ILk/wCvg/8AoIrl66jwT/yC5P8Ar4P/AKCK&#10;DtwH+8fI2KKKKD2wooooAKKKKACiiigAooooAKKKKACiiigAooooA5v4r6q2m+Dp442w1yywr9Dy&#10;f0Brx+u++OeoFrmx0tW4VGlZfqcD+RrgaC4hX6Pf8ESPg1/ZngvxR8dNTslEmqXS6VpcjL83kxYe&#10;Uj/ZZ2QfWM+lfnCAScAV+3P7FHwvi+D/AOyz4K8E7Ns6aLHdXmRz58/76Qfg0hX6KK/VfCHKVjuJ&#10;niZrSjFv/t6Xur8G38j8C+kZxBLKeBVgabtLFTUX/gj78vxUU/JnqdFFFf1GfwSFFFFABRRRQAUU&#10;UUAU9b1/QvDGmvrHiPWbTT7SNgJLq9uFijUk4GWYgDJ4+tfLv/BWK8k8RfBHwf8ADjSLlWfxZ47s&#10;bWHymyJFIfBHqMsp/Ks7/gtB4xfQv2YtM8Mwy7W1nxRAsi7vvRxRySEf99bK4j9rz4q+FLLxP+zL&#10;b+M9bisdLs9Nt9c1C6myVVfIg2E4BPVCBx/FX5N4hcTezynNMvjHWnShrfVupKzVvJW+8/dPDXg2&#10;vRxOU8QQbk51MQ1BK/8AApOUWt23Kd0lbou52H7PCw6H/wAFR/G2kxJsjuPhrbeWv+41mB+gNfY1&#10;fCv7P/xX+H3xL/4Kh/8ACTfDXxNDqlhffD+SCS5t1YL5iEEr8wHICivuql4KSlLgWnGW6lJfk/1P&#10;m/FbD4rD5tgViIOM3hKHMpJpppOLunqnofF+i/8AKWb4mf8AYh2f/oGn1lfE/wD5SrfB/wD7AEv8&#10;r2sf4k/HL4Z/AT/gqL8QvFXxT8QNptjd+D7G0gmW0lm3TGGycLiNWI+VGOcY4rI0z46fDH4+f8FO&#10;PhT4n+FfiFtSsrPTJrW4mazlh2yiO8bbiRVJ+VlOQMc1+B4ijV/4jI6nK7fWd+n8Q/ZcHlGae7mH&#10;sJ+w/snl9pyvkv8AVdua1r+Vz9FK+NPitZ2/if8A4Km/2beJ5kNv8LTBKv8Asu8mR+Un619l18E/&#10;Gb46/C/4Mf8ABTnxR4q+KfiM6fYxeC7Szt5ltZZsyskL7cRqxHG49MV+7eOEpf6jyjHVyqRX4Sf6&#10;H494T4bGYrMswjhISnU+qVeVRTcm3KEdEtW9T1D/AIJJajLF+ztrXgS6k/feGvG2oWLpnlfuP+WW&#10;b9a+mrLxBoOo6hcaRp2tWlxdWeBd20NwrSQZ6b1Byucd8V8a/wDBLH4i+F/Evxp+NGmeCtW+16Pq&#10;GuQ6tpUhjaPcjvMGba4DDqgOQOlYf7HHxGeD/gqf8XPC0twfK1qa/jWMnhpLadcfiFD/AIZro4P4&#10;ojheFcnpzjd1n7J625XHmS9dkreZ9FxpwTiM44sz7FtuEqFKGJ5XHd1FCUou9mrc0nturH3lRQOK&#10;K/WD8JPQv+Cef7bZ/wCCbvx2utD+IN8Y/gf8SdZjfXp2bEXgvW5CEGpHPC2dwdi3B4EbhZeAZK/a&#10;q0ure+to72zuI5oZo1eGaJgyupGQwI4II6GvwL1TS9N1vTbjR9Z0+G6tLqForm1uIw8csbDDKyng&#10;gjgg169+wX/wUy8ff8E4obf4MfHePWPGHwKWZU0XXI2lvNW8AxHA8h05e70tP4AuZbZflAkjChP5&#10;48SvD2tRrzzbLIXhLWpBbxfWSXZ7tdHrtt/Zngj4xYXFYWnw9nlTlqxtGlUk9JrZQk3tJbRb+Jab&#10;7/s1TZYkmjaGQfKykMPWue+FHxd+F/x08B6f8UPg34/0nxN4d1WES6frGi3yXFvOp9HQkZHQjqCM&#10;EAjFHxf+Kvgj4G/CzxD8YviTrcOm6D4Y0e41PVr2dgFighjLueepwOB1JwB1r8OP6o8z8C/ht4dt&#10;PAuoeNfhlpibbHwr8TvE2kafHgfu7eHVrkRJx/dQqo9gK6euR+Cmo614p8J3nxO8S6ZNZal448R6&#10;p4nvLO4x5ludQvZrpImx/EscqKfdTXXV/bnDNOtR4dwkKytJU4J33+FH+W3HVbC4jjTMauHd4Sr1&#10;Wmtmud6ryfQ+Uv8Agr78G1+In7LzeO7G03X3g/UEvAyr832aQiOUfTlGP+59a/KCv3v+J/gew+Jn&#10;w61z4e6pj7PrWk3FlIzLnaJIyu78M5/Cvwc8Q6LeeG9fvvD2oRFLixvJLeZW7OjFSPzFfg/jNlSw&#10;2dUcdFaVY2f+KH/Aa+4/rP6M/EEsdwxicqqO7w8+aP8AgqJu3ylGT+ZTr1D4J6q1zoVxpbtzazZX&#10;2Vh/iDXl9dd8GdQa28VNZFvlubdht9WHI/TNfjZ/Sr2N7Vf+Qpc/9fD/APoRqvVjVf8AkKXP/Xw/&#10;/oRqvQfLS+JhRRRQSFFFFABRRRQAUUUUAFFFFABRRRQAV1Hgn/kFyf8AXwf/AEEVy9dR4J/5Bcn/&#10;AF8H/wBBFB24D/ePkbFFFFB7YUUUUAFFFFABRRRQAUUUUAFFFFABRRRQAUUUUAeQ/Fu8N341nTPE&#10;MaRr+Wf5muZrW8dXBufGGpSk/wDL2y/kcf0rJoNDqPgl4J/4WT8YfC/w/Odus6/aWcjL/Ckkqqx/&#10;AEmv3gtbeG0to7W3jCxxoFjVRwFAwBX41f8ABNnw7/wkv7a/gW0Me5bfUJrtvbybeSQH81H41+zN&#10;f0d4KYRQynFYm2spqPyjG/8A7cfxb9KHMJVOIMBgb6QpSnbznK35QCiiiv2o/l0KKKKACiiigAoo&#10;qpHreny63N4eS4U3UFrHcSx91jdnVT+Jjf8AKplKMbXe5UYTndxV7K78l3PgX/gtxrdzreteBfh1&#10;pvzSWthqOrXSekYCKrflHLXPftDfDTwr8Vbj9l+TxlDM2m+IfB0Oj3jW0vluxihj24bHZnWug/bl&#10;sU+JX7XnxBhc7k8FfBa4IHXbLIjPj/vifNU/iTexwfse/sv/ABQmfC6L4otYZ5P7sbOQ36Q1/LPF&#10;mKlm2YcSQpvWFONn2dOUI6emp/bHBFSOU5Nwzh46NSkpeuIoVqi/9t/AtfCz4D+Bf2U/+Chvw107&#10;4e/bY9N8SaTqEEn2658xjMsUhODgcY8vj1+tfoRXw9+1bdN4Y/aS+A/jwfKlv40+yzyeiStCCPxX&#10;d+VfcIOa+l+jfmdXMOBZqrJylGo7t76pL9D8z+klh5f6yYHFv7dHl+cJy/SSPhPxF4G8F+Pv+CrH&#10;xE0nxz4S03WLWHwRZzRW2qWMdxGkgjsAHCuCA2GYZ64J9ayNT8DeCvAX/BUv4T6X4G8I6bo9rNos&#10;kstvpdjHbxvJtvhvKoAC2ABnrgD0rq7Q4/4K0fEjP/QhWn/oGnVk+Pz/AMbWfhH/ANi/J/K+r8Tx&#10;FSt/xH9wu+X2+19P4nY/eMHKf/EKoq+n9nf+6x93V+fOpfBX4X/tS/t4fGC9+I2ivqFjocljaWip&#10;dSRbZREEflGGcGNhz61+gx6c18K/sMMfEPjP4wfEt23DWfiHdCOT/ZV3fH5Siv2P6SuZVsDwXSp0&#10;pOMpVLprR6WX/tx+G/Rswsv7azDFreFKMf8AwOaf/thof8EsvAHhnwt8c/jWfBum/ZdK0vVrfS9P&#10;RpGfCK8+RuYkn7gPJ714D8E9fvPCv/BQGz+Oyzt9k1z4vaxpE7fwqJ2IA/ETn/vmvqb/AIJPRQ3X&#10;wm8efEmVfm134gX1x5n96JUQr+RZ/wA6+TdN06/P7FOo/GO1/wCPvRPjN/aizKvKj92u7/vpxXz2&#10;ZYqpkHBfDkm/eU3Nvq/eTu/vP0LD4qGP4+4jp1NY1nh8Jr/fpzh/6Urn6uX2qWGmeQL65WL7ROsM&#10;O4/ekIOF+pwasV85/t6/GqPwL+zx4Q+Lel3G2FvGmh3qsjdYg/nkcdcqp+tfRNvNFcwJcQSK8cih&#10;o3U5DKRwRX9NYXM6OKzCrhY7wjCXyne35H8j5hkOIy/J8Pj57VZ1YejpON//AEr8B9DKHG1hkHqP&#10;Wufv/iDbN41h+F/grwn4i8YeLLiDz4fCvgvQLjVNQMWceY0UCt5ScH55Cq8HninePvFHjn4J2keq&#10;ftHfs7/Er4aafNJsj1jxr4MuLfT93YNdxh4Izz0d1PriubEcScP4XGfVa2KpxqfyuST9Hro/JnZg&#10;+B+MMwy7+0MNgKs6O6lGEmmu6stV5q6G+D/BniD4QeK7jx3+zd8XfF3wv1i8k8y+m8C6x9ltr1/7&#10;1xZur2s7f7TxFvetL4paj8fv2jY7HT/2rf2qfG/xG0rTrpLm18N6tPbWmltMhyks1rZwxJcOpGR5&#10;u8A8gA81Ysb+x1Ozj1DTbyK4t5kDwzQyBkdT0II4IqbNYT4T4Yr4xYx4Sm53vflW/e2zfnY66fiF&#10;x1hcueXRzCqqVuVx5ndLayb95LpZNAAAMAUUUV9GfFBX4s/8FBvAS/Dn9sPxzoMMe2K41b7fCo6B&#10;blFnwPpvx+FftNX5Uf8ABZnw6NH/AGtLfV1j2/2t4XtZyfUq8sWf/HK/I/GTCRrcM06/WFRfdJNP&#10;8bH9FfRpzCWH44rYW+lWjL74yi1+HMfJVavge/bTfF2n3K/8/Ko30b5T+hrKqawnNrfQ3I/5ZzK3&#10;5HNfzGf3Uejar/yFLn/r4f8A9CNV6sar/wAhS5/6+H/9CNV6D5WXxMKKKKCQooooAKKKKACiiigA&#10;ooooAKKKKACuo8E/8guT/r4P/oIrl66jwT/yC5P+vg/+gig7cB/vHyNiiiig9sKKKKACiiigAooo&#10;oAKKKKACiiigAooooAKKKKAPBtekMuuXkrdWupD/AOPGqlWNWyNVusj/AJeH/wDQjVeg0Pqf/gjz&#10;o6an+2Nb3br/AMeHh29nX2zsj/8AalfrLX5V/wDBF5kH7Wl8GHzHwdd7f+/1vX6qV/Ung/FR4Sb7&#10;1JflE/gv6SU5S8Qop9KFP/0qbCiiiv1Q/n8KKKKACiiigAr5z/Z++MH/AAnf7d3xk8Kfa/Mh0fTd&#10;JsrNd2Qvkeb5oH/bSZs++a+gNf1e08P6Hea/fyKkFjayTzMx4VEUsSfwFfnL/wAEnfHmr+K/21fG&#10;nibWRIreKtBvtQHmf8tGN9E273/jFfEcTZt9Tz7KsInrUqSb9FBx/OX4H6pwLw//AGhwjn+YSX8K&#10;hGK9XUjN29I038mcr8Vv2qPBfgz9pP4/t4v0TUry68ULcaDpsluq4hjija3+fcQcfKnTsK6z4i2M&#10;vin/AIIy+EdYsnbdomuxyNIAfkC3U8PX6uK7Twd4A8OR/t4fHT4f+IvD9jef2gtrqVqbq1STZ50Y&#10;cldwOOZ+cdx7VhfBy3fxP/wSF+JHgaQbpPD+q3qeWeqLFcQXP891fzxw/iFiOM+IcuqJ+09lWu/5&#10;nfm0XS3Kz+ms0w2X4HIcizTCRavXwEpXd1yul7JWXS0Wk+7PIviv+zp+0T8H/C/hf44/Ez41SeIt&#10;Jtde0+5gt5NUup2gLsGWQCX5RwMZHPNfrNayia3jmB++gbP4V8J/tESp48/4JkWOvxHzGj8MaPdN&#10;js6tAr/kc/lX2R8EPEX/AAl3wa8J+KC+5tQ8OWVwzf7TQIT+pNfWfR+x0qkcfh5WTTi7JW25k9Pm&#10;j8N8XM2zPiPIcJjMe06tHEYihJpKKslTlHRfM+E/j1+zrof7S3/BTTx94M17xTqWkw2XhaxvVuNL&#10;ZRI7CCzTadwPGJCfqBWR8Of2ctC/Zo/4KUfC3whoPirUtWjvrGa8efVGUujGK7TaNoHGEB+pNet6&#10;L/ylm+Jn/Yh2f/oGn1lfE/8A5SrfB/8A7AEv8r2vzvEVqv8AxGN076fWdv8AuIfoWD4hzj6tHKPb&#10;P6t/ZPNyWVub6te97X38z7b13ULfSdEvNVvJfLhtrWSWV/7qqpJP5CvyN+FP7EnjD4vfBHUf2h4/&#10;inHpNqWv7prF7eRmcQlyxLKwGWKntX6b/tdeIH8L/su/EDW4pdkkXhG/WN/7rtA6KfzYV8peDVPw&#10;8/4JXzXUn7uSbwfdSZ6fNcyOFP8A5EWv0Dx/x1SnicBh4b+8/vaX6HwfhHmmacP8P1cRl81GpicX&#10;QoXaT91Rm5KzTX2o6npf/BMzTz4U/wCCfVvrcz7VuRqt7ubsqvImf/IdfEngX9rT4YaD+xxrv7OW&#10;veGNUm1TVpLqZbyFY/JWZ3Vo2OWDcFFzxX3BpF5H8Ff+CTn22M+XInwwcoem2e7hIB/CSevAbn4Y&#10;/DDwD/wTdTxrqnw90STWLjwqsiapNpcTXAluX/dt5hXdkeYuDnI4r5bxfx2HyrKshwNSDk/Zxsk7&#10;WclHX74s/WPDXK8DxHnGe47FpuMscpQs2rSpObi7rdLnWnUq/tdfEybxt/wS3+Dtod73V5qUELDa&#10;dz/Y4J4D9ckqa+uf2ZPjnY3n7Beg/GnUZvOXRfBckl/82WL2UbxyA+5MJ69c18w/F7wVFp3g79kf&#10;4RXdsGjeRLvULdl4bf8AZpJAR/wJ/wA66z9i/SdQvP2XPjp+ydb3Bk1DwzqGrWenq/8AFHPBIsRx&#10;7yROSPf3r9AyLPMTg+OKuCbvUlhKaXnONKMl+p8jxVleU5lwPSUVaMMZUrPyo1cVUoy+V1DU/ov/&#10;AOCRH7HXhr9k39jbwvdXmlwTeO/HGl2/iP4h+IHhH2m+1K6iWZoi+N3lQBxDGn3VWPgAk19N6xo2&#10;j+IdKuND8QaVbX1ldQtFdWd5AssU0ZGCrKwIYEdQRg159+xr8UtD+Nv7JPwx+LvhuVWsvEfgHSdQ&#10;hVWzs820iYof9pSSpHYgivSq/CqtSpWqynUd5Nttvdt7n9hYejRw9CNKlFKMUkktEklZJLtY/JP/&#10;AIKa/wDBK2D9jCy1T9sT9inw3Onw/t2e7+JfwrsFLw6Xb9ZNV0qP/lksfLzWq/IUDOgUrtb5z0nV&#10;dN13S7fWtGvYrm0u4VmtriFgySxsMqykdQQc5r99Lq1tr62ksr23SaGaMpLFIoZXUjBUg9QR2r8I&#10;fjr+z237Ff7ZXxE/ZL0+xW18KwSw+KvhlFu+5oWovKTap/s2t5FdQL3EYhz1BP7h4S8X4j61/YuK&#10;k5Rkm6bfRrVx9GrtdmvM/lf6Q/hzgnl74nwFNRnBpVklZSUnZTsvtJtJvqnd7a0aKKK/oQ/jkK/N&#10;n/guPpKxfFTwProX5rjw/PBu/wCuc+7/ANqV+k1fnX/wXQeI+Jvh3GF/eCx1Asf9nfBj+Rr868VI&#10;qXBde/Rw/wDSkftH0f5yj4n4VLrGqn/4Lk/0Pgeiiiv5MP8AQw9GnmM8zzn+Ni35mm02HPkrkfwi&#10;nUHys/iYUUUUEhRRRQAUUUUAFFFFABRRRQAUUUUAFdR4J/5Bcn/Xwf8A0EVy9dR4J/5Bcn/Xwf8A&#10;0EUHbgP94+RsUUUUHthRRRQAUUUUAFFFFABRRRQAUUUUAFFFFABRRRQB4P4iiMGv30J/hu5B/wCP&#10;GqdbHxAt/svjPUY8feuC/wD31839ax6DQ+nv+CRGtjSv2zdMsmbH9o6LfW/1xH5v/tOv1ur8WP8A&#10;gnv4jXwt+2b8P9TaTaJNcFqW/wCu0bw4/wDH6/acdK/prwZxCqcN1qXWNV/c4x/4J/DP0msI6PG2&#10;Gr9J0I/fGc0/waCiiiv14/nEKKKKACiiigDxX/god8Rj8M/2QPGWrwy7bi+0/wDsy1CnlnuWERx/&#10;wFmP0Br5p/ZP8Bj4Lftq/C/wq0Yjk1D4Plbz5etxmWST9VruP+Czup+L7f4K+EdN0LTY57O68Xxm&#10;63MctMsTmGPb3ViXycjBUDvx4p8Dvij+0PqX7e3wu8UftL+B/wCwZJFu9K0zbpptlmWSCVVXBY5x&#10;JIn51/OXHObS/wCItZbScklSdNWbs3zNNtLqrPW3Y/qjw+4bx0/CPE4ig4uFWGMlU1968aXJTSXW&#10;zjJ76cyfU6P9tf4ifFf4Ff8ABQu78TfBzwB/wkGqeIvA9tG2mmzmuDIqsdzqkJDEqIB7AZqT9g25&#10;8T+Nv2c/2ivh14k8Myafqk8d5eSaXJC0bW89xaz/ALrY/wAy4ZBjPNemfti2Z8Lf8FA/gv46A2x6&#10;tp19pTP6ld3B/wDAgUfsqRx6B/wUI+MfgidF8nXPD9lqBiYfK+FQH9JWrxqOHo4LxtxFDlSdbnTf&#10;VqcG0v8AyY9CpxNPF+FuGwapr91haNeM7u96GJjTlG3ZKN7nyv4M+J/7YHiP9juX4d+Hvg/p+peC&#10;I9HurWTWzjzlhR3Z25mHKEHHyfwjg1+gn/BPzxFJ4n/Y38AalL95NDW3Y7s58l3iz/45Xzj+wfYn&#10;VP2ZfFnw2lXc2meJNW0sxt6Mit/OQ16x/wAEktfOrfsb6bpLvltH1q+s9vp+983/ANq15fgLmkv9&#10;dsxwE4qPJFrS+tpJpu73sntY9Tx9yXLaPBH1nBUYw/2mM5OP2nUhNOT13bseI/tTWn7SHw//AOCk&#10;+tal8ArPR7vWPFngi1ubeG/ddq2abIX3byoV/NtSRgn5SO5IHN/DbUv2itR/4KU/C5v2lNM0y11h&#10;bGYWUelshQ23lXeCdjMM79/fpivdPjh/ylJ8N/8AZH2/9LrquJ+IH/KVn4R/9i/J/K+r5/NMV7Dx&#10;3+pRguV1oyvb3ruae99vkfSZNh8DiPC2GOnQh7f+z5x9pyrn5Y0ZRS5t7WSPdv8AgpprjaD+xB46&#10;uYplWSa1tbZN38XmXkCMB/wFmr4P+M2p/tx+E/2XLXwr8SLHR7XwNJY2FjCLdoDMYhsaFTtYtk7F&#10;zx65r64/4LC6nef8Mz6R4R075pte8aWVr5f99Qkr4/77CVwn7eemR6l4W+G3wnh5XWfHen2jJ6xK&#10;Cp/9CWvc8csyq1PETL8vpxUuaKi7q7Wrd1ro9fM8XwHyzL4cARxWLoxn+/qVYuSTceSMEpRvs04v&#10;U7P/AIKIXlz8Of8Agm9Z+Cxb7bi8t9F0jy4+zKEdgB1PELD1r5H+L37Qnx38a/BnRPgF4s+AV14b&#10;0eS407T7e+mtLmPzRCVCRjzFCknaDj2r64/4KiKfEt38Hfg4jfLrvxAgeZM/wRBULfgJjXP/ALYy&#10;t4u+P/wP+Esab477xouoXMXbbA0eCfbDP+VV4q0sPmXiJg8vcOZ01TjHf3Xvey669TyvC/impw/w&#10;/haPsVJ4ueLxE5NtOEaa3S639m9+xh/8FCfib4Q+An7UvwZ1DxRZ3VxpvhXw7cTSW9jGrSHIaGMg&#10;MVH3ox36A1m/sH/tIeBviH/wUJ8Uah4GsL6z0vx14d3G1voVVheW6IzEhWYYKrKc56tXTfEbRtC+&#10;O/8AwU017TfF3h+y1bR/BPgqG0W11C1SaETSFXAKuCucyyEcdqm/Y28E+EL3/gon8RNc8G+FdN03&#10;S/CPhuDTbeHTbKOGMTy+WZG2oAN2VlXPUitMPmkcd49PDYZPmhJJyvpyxSi1b0TPSr5JleB8F5Y/&#10;GRl7Z4K3xafvantYad1UlF336H7Pf8EC/wBp7TfB2n+IP+CcPjrUfJv/AAzcXWv/AAykuDtGo6Dc&#10;zGWa2jP8UlpcSupXr5UsJwcMa/Syv59PFnhrxBeajo/jr4deNbzwr408K6gNQ8H+LNNUNPpV4FK7&#10;trfLLG6kxyQvlJEZlYc8fob+xP8A8F1vg546t7X4Rft7TaX8IfiNDthTVNSuvL8M+JG6edYX0uEi&#10;ZuGa1nKSIWwplALV2eIXBGLyDMp4vDwbw03dNa8je8X2V9n1Wm59j4OeKWX8X5LSy/GVVHG0oqLT&#10;dnUSVlOPdtfElqnd2s0ff1fkx/wXms7TTf8AgoX8CdZscC61T4W+KrPUNvUwQXulyQ7vYPNLj3Jr&#10;9N/iJ+0J8CPhJ8O7j4t/E/4x+GNB8L2sIlm1/VtcggtAp+6RKzBTu7AEljwMmvxd/ao/aig/b+/b&#10;J1T9qPw7pNza+A/D3h5fC3wtkvrd4ZtTsjMbi81ZopAGiW5m8pY1YBvJtUYqDIRXm+HOX4vHcXYa&#10;VFO1OXNJ9EkuvrsvU9vxozjL8q8O8dDEySlVj7OEespSatZeXxPskYNFFFf18f5wBX5n/wDBcLWR&#10;P8avBugBv+Pfwu8+PTzLh1/9p1+mBNfk3/wWG8SDWv2xbjSlk3DSfD9lbbf7pZTNj/yID+NfmPi5&#10;iFR4PlD+ecF+cv0P3j6OeEliPEeNS38OlUl96Uf/AG4+V6KKsaVB9q1O3tcf6y4RfzYCv5VP78PQ&#10;LmH7NcyW+f8AVyFfyNR1Y1X/AJCdx/18P/6Ear0HysviYUUUUEhRRRQAUUUUAFFFFABRRRQAUUUU&#10;AFdR4J/5Bcn/AF8H/wBBFcvXUeCf+QXJ/wBfB/8AQRQduA/3j5GxRRRQe2FFFFABRRRQAUUUUAFF&#10;FFABRRRQAUUUUAFFFFAHkvxisja+MWnA4uLdH/8AZf6VyteifHLTWaGx1dV+6zROfryP5GvO6DRb&#10;Gz8OvFt74B8f6H4403/j40fVre9h56tFIrj+VfvTomq2mu6Naa3YSb4Ly2jnhb1V1DA/ka/n9r9n&#10;P+Cc/wAVZPi5+yD4R1m8uFkvNMszpN7tPIe2Plrn3MYjY+u7NfuHgrmMaePxWBk/jipr1i7P8JL7&#10;j+WfpQZLKtk+AzWK/hzlTk/KaUo/JOD+bPcKKKK/og/jEKKKKACiiigD5t/4Ku+FG8Q/sc6xrEA/&#10;0jQdUstRgbHdZRG3/jsjH8K+Tf2gf2yfgv8AEdPhh4z8La1dP4i8J+KLK+vYZLJ4wseFafDEYJDx&#10;pX6IftHeCv8AhYvwD8Y+Clj3vqPhu8ihXHWTymKf+PAV+f2ifCP4X/ET/gmfceM9I8C6PF4m0vTJ&#10;ZJdUhs41uWa2uSXy+NxJiU555zX8r+OeX0cLxbl2bNNSStFrTVPW/dWa7H9ZeCPFeBy/gueBxcJT&#10;jLEqlo1aKxELJyv9m8JXt3PZf+Cu9jry6b8KfHXgzxAunXtr4sMFjqgwVt3mRCkucHgGPPQ5FcT+&#10;yh4f+Mfwj/4KNabpPxw8fWviHVvE3gu4RNQt1Kh0T5lTlU5UQnt0NdN+2dqEnxO/4Jc+CPijHL50&#10;2lromoTTA87wn2d/x3uc+49qx/G3j3wpe/trfAX4g+GvFGn3z3c02n3f2K9SRohLGFAcKTtz57dc&#10;dDWPF2YVcH4xZVi6a/d4hU5N28opa9Fo9D6Pg3LYYrwfx+X1IJ1aCxlG9lzJxvNRva9m2nbY8v0L&#10;9rjSP2Ofjx8W/h/q/gi81a3uvH15NafZrlYvKAlkU53A5yuzH0r37/gjT4ysvEvwv8d2Gn20kMMP&#10;jN7u3t358qKeMFVz0JGwg1R8L+EvCS/8FJPi94V1zwzp97HqGj6fqlul7ZpLtbyoRIRuBxlpcn8K&#10;2/2BIrTwX+1v8c/htY2sdvbvfWOoW1tCgVY1Ic4VRwBiVenoK5eA6OEyfxmxFGELSnKpGTvo7KVt&#10;OnQ8zxA4mw/EXh3iMtjRaqU8NhcRz811JSdJOytpy87Td+hxv7d3xd1L4J/8FCvDfjbSvh/qHiaU&#10;fCxYP7N03PmYa+u/n4RuBj0715/8Mvjfq3x4/wCClXwv8U6x8MtT8KyWtjNarY6pu8yUCK7fzBlE&#10;4+fHTqp5r3z4x/8AKU3w3/2SBv8A0uu6434n/wDKVb4P/wDYAl/le15ecUsL/wARw9pye/7aK5rv&#10;bmWltjoyLirl4NpZD7Ba5ZUqe05nf+HU05bW6b3ND/gsP8Qf+EIf4SSNpLaglv4tl1V7BW2/aPsv&#10;knZnBxnzSOhrxTw1+1FqP7XX7Wvwf8O6h8OZtDh0fxV9qaNrky+f9x88ouAoi9+te+/tcyt4t/4K&#10;M/B/wUy+ZDpOiX2pSK3IVmWbn/yClVr20TxR/wAFR/Aejwwr5fh3wbd6gwVR8rSCaP8APBX869Pi&#10;6nhc38bqMJQ5pQqU0nd6K0VLTZ9dzl4P4mp5D4c0co9jeUsFicQ581uW8qqiuW2t7LW632Od/wCC&#10;i8fxS+I37bHw3+Gfwg8U2mmazpPhy41KxvLyPdHazO0m9m+R+SkCgZU4JHrXO/s8eD/j5P8A8FHf&#10;Ceh/tC/EWx8TX3h3wxealHPYQhY7eJ0kjVTiKP5t5Vuh4xzXXeI/F3hW7/4Kh+NNe8UeJdPsbfw3&#10;4PtdOtZL69jiXzZBDIQpYjJAZwR71R+B3i21u/2qvj5+0LYX0N7p/hLwMLayuIJg8RfyFYBWGQQT&#10;A/Tua4KmYV828eqlNpOlSk5N21/d9pdrR2PqcPl1HK/BelalH2zwijGXKuZPEO1lK11d1dUnrdnm&#10;Xhj9nv4m/tcfGj4o/GbwJ8bbzwpZyeNrm1Vrfzc3KISVBMcicIhUDOete3/8EafBtzY+APH3xCvt&#10;am1KTWPFYtE1C4yWuUtkJ80kknLGY5yT0r5x+AP7Wnj/AOCf7NeoeGNM/Zz1+9i1Bb68m8XKZVtt&#10;8wKibPkFcJgZ+fnb1Ffb3/BMXwYfBv7Ffg8TWrRXGqR3Go3G7+LzZ3KN+MQjr2vCKnWzbxAxGOq2&#10;tFTknpe8nbVrX7XU+W8XsVxJk/BOMwGNtHDTq0KOHiuS7p04ylKT5fe1cI6S1V9j36qus6HoviPT&#10;pNI1/SLW+tJlxNa3luskbj0KsCDVqiv6slGM4uMldM/kGE505KUHZrZrRo4XS/2Yf2c9E1Vdc0n4&#10;F+E7e7jk3xzReH7cGNvVfk+Q+4xmu5VVUYUY9vSlorHD4TC4VNUKcYX35Ulf7jqxmZZhmElLFVpV&#10;GtFzScrLyu3YKKKK6DjAkDqa/EH9s3x83xM/al8c+LxP5kc3iCeG3bOf3MTeVH/46gr9jP2hfiVH&#10;8H/gh4q+JjzLG2j6JPPbs3TztpEY/Fyo/Gvwpu7qe+u5b25ctJNIzyMe7E5J/OvwXxszCPs8JgU9&#10;bym//SY/+3H9bfRdyaXtMwzaS0tGlF/+Ty/KBHW18PdPGpeMrCBhws3mH/gA3fzFYtdp8E9Ma41+&#10;41Rl+W3t9o/3mP8AgD+dfgJ/Xxsar/yFLn/r4f8A9CNV6sar/wAhS5/6+H/9CNV6D5WXxMKKKKCQ&#10;ooooAKKKKACiiigAooooAKKKKACuo8E/8guT/r4P/oIrl66jwT/yC5P+vg/+gig7cB/vHyNiiiig&#10;9sKKKKACiiigAooooAKKKKACiiigAooooAKKKKAMP4j6SdY8IXkKLl4l86P6rz/LNeL19BuqyKUd&#10;cqwwwPevDPFGjvoHiC60llwsUx8v3Q8qfyIoKiZ9ffH/AARG+M8Vjr3ir4D6pflRfRpq+kws3ymR&#10;AI5wP9oqYz9Iz6V8D13H7Nvxk1T4A/G/w78V9LZv+JVqCtdRr/y1t2+WWP8AFCw+tfScI5z/AGDx&#10;Fh8a37sZWl/hekvwd/kfG+IfDK4u4NxmWJe/ON4f44+9D72kn5Nn7qUVT8O6/pPirQLLxNoN6lzY&#10;6hax3NpcRn5ZI3UMrD6girlf2lGUakVKLunqj/MGpTnSqOE1Zp2ae6a3QUUUVRIUUUUAR3UEd1bS&#10;W0o+WRCrfQjFflf8GP2HvCfxR8V/E3wNrnjDWtO1Hwn4mubG2tbO4UQvGS4QsGU55U5x1FfqpX5t&#10;/HXS/wBp3wV/wUE8feE/2a7iyt7zxNZWurzQ3XkhJoliUFgZeNwdnzjrk+lfgf0gsuxWI4YoYnCz&#10;UKkJ2UnslJXd9H/LY/pD6OOdUsvzbMMNWqRhCVJVG5NJL2ckrtvbSbN74WTTfEL/AII1eLPCV2jt&#10;ceFpLyFo36oYbpLrH4Bz19PSvJR+zt8PvgL4N+Df7U/hnXtSupL7xRo8+qQXTp5UfIkfbtUEYZCO&#10;SeK9e/YO0vx1cfD39ob9mv4mW0MetSWs95PaxMu0T3NvKsrLt+XaT5RGOBXgvir9pr4c+KP2FNF+&#10;A9xb6r/wkeh3scsUv2EfZsJM+P3m7+4/p14r8z4qxletl+RZjT/59qErbfu5tf5fefrOUUs0p8Q5&#10;hgstk5UZ42NSpyWcXRxVDm5v8KlrdH0x+0Z8QPBvwB/4KbWvjjx3r0em6V4g+HMYubuRWKhhI6KD&#10;tBPJt17elN/ZV+L/AMOPGP8AwUw8R6t8PPFcGo6f4n8ELtmgVgr3EHlZT5gOQkZP0FH7YUHhXxd8&#10;eP2cfibrmjWuoW3iXTms7pLy3WSOdJYomiDBuDh7hiPc02bwn4U+E3/BSL4T6h4S8NWOl2usaPf2&#10;kkNjapCjyeXKMkKACcSL+VaY7H0Mr8d6MbO9WcZJ6WtOzfnezPEwPC+BzHwxqZleXt1gatBxuuX9&#10;xKVrq173prra3Qd+1H+0H8Jvhf8A8FM9P8Q+OPFBs7PRfhqmm6lN9imk8q5knmnRMIhLZjljbIBA&#10;3YJyCByenfHL4YfHr/gpx8KfE3wr8RnUrK00ua1uJjZyw7ZfLvH24lVSflZTkDHNbHi7RdH17/gr&#10;94osNc0m2vIP+EWgbybqBZF3CytcHDAjNHijQNC8O/8ABVD4S2mgaLaWMT6FI7R2dusas2L4ZIUD&#10;nAHPtXlZhmFKr44KjKL5/bp3vpZVLbb307nrZfwplNDgWlm6c/bLLJRWseS0qMpPTlve8nb3traC&#10;/tD/ALQ/wx+Ff/BTjUvE/wATtQuIbTQfAsGnWrW9q0xFxLsm6L28uVua2P2KviR4T/aE/wCChPjT&#10;4seDbmafS7LwPDb2Ms8DRtuMkKnhunPmVD8INL0j4h/t0/HPxZrWlWt5HYX9pp8H2q3WQDAdeMg9&#10;oRWp+wDqWk6L8Tf2hvi/JYxx2Ol600CrbxhR5NqLgkKBgcqor1uHcdRzbx0xCcX+6nOTlfSyUmtL&#10;eW9zy+IuGsvyrwv/ALQpqX1l4PD4dK65bVJU7pK17tt9TyPwj+yV4N/bO+Pfxc+I/jTxBqlnb2vj&#10;i4tdPOnOmHwz7gd6noPLxj1rG+E0Wj/B/wDYP+P2v+GruZrXVvFMPh7Spp2G+aFXKgkjA3eXMxOB&#10;U37Jn7b/AMJfgr8HNc0nxba67Jrmra1falJLZ6aJIS8gAU7y4/u88cVXi8PWuqfsOfBz4QMz/aPi&#10;X8TrnUb5FOCYY5Tbsfy2EV5GQY7ESznM8yqO0Y06so+s/c0/8DPerUuIaOMngcx544ONfCwpRaXK&#10;4UIurUlHq0/Y6vzO0/aF8Y+EPBv/AAT6074X+F/F+mXepXGl6XpzW1jfxySli0byfKrE87WB/wB6&#10;vvP4QeCx8OPhV4b8AgLnRtDtbNtvQtHEqk/mDX57fHT9jb4HfDz9oD4RfDj4Y+GbqO58SeKUOqfa&#10;L6SYG1ikiLcMTxguSfRa/SwV+ifRzyWngsBjsZFuXtJrVqzvq5Lr5H5N49cWYHiHKcqeCcvZ1Pa1&#10;bSSTfvKmm0m+sZ27hRRRX9LH81BRRRQAUUUMwVdzHgetAb6Hxb/wWj+NCeFfgto/wc02823nibUP&#10;PvI1bkWsGDz/AL0hT/vk1+Yte3f8FB/2gF/aH/ac1zxNpl00mkaW39l6L82VaGEkGQezuXf6MK8R&#10;r+OePM7WfcT168HeEXyR/wAMdL/N3fzP9K/CXhaXCPAuFwlSNqs17Sp35p62fnFWj8gr1b4N6SbD&#10;wu1/IvzXkxf/AICOB/X868usbSa/vIbG3XMk0iov1JxXu+l2EWladDpsH3YI1RfwFfGn6PI4/Vf+&#10;Qpc/9fD/APoRqvVjVf8AkKXP/Xw//oRqvQfLy+JhRRRQSFFFFABRRRQAUUUUAFFFFABRRRQAV1Hg&#10;n/kFyf8AXwf/AEEVy9dR4J/5Bcn/AF8H/wBBFB24D/ePkbFFFFB7YUUUUAFFFFABRRRQAUUUUAFF&#10;FFABRRRQAUUUUAFee/G3w+QbfxJAn/TG4x27qf5j8q9CqprukW+vaRcaTc/dmjK7v7p7H8DQCPBq&#10;Km1CxuNMvpdPu49skMhRl+lQ0Gh+nn/BHv8Aahh8f/C+b9n7xRqW7WPC6mTSRI3zT6ex6D1MbnH+&#10;6y+lfaFfhH8BvjL4o+APxY0b4reEpyt1pV0ryRZ+WeE8SRN7MpI/HPav26+EvxQ8KfGf4c6T8TvB&#10;N8LjTdYs1nt2/iQ9GRvRlYFSOxU1/UXhXxTHOMn/ALPry/e0Eku8odH8tn8u5/Bv0gOApcOcR/2x&#10;hYf7Pim27bRq7yXlzfEvPmXQ6Kiiiv1Y/n0KKKKACviP/goP43b9n39sz4a/HODwtfaol94fvNJu&#10;bHTU/fXRDNsRf7zbp1464A9q+3K+Tv8AgrVp66P8LvBPxfjjbzvCPjyzuGcfwwvnd+bRx1+feKWA&#10;/tDgbFxSu4pSS/wtN/hc/TvB+phf9fMPhcSr0sQqlGSva6qQlFK6/vWPLP2TvjivjL/go3qeoX/w&#10;31rw3D4+8HtavY65b+VIZYI1IlwQNylICo9zXJ/CfTHuP2G/jJ8ObhP3mh65qg8v+7s2SAfnGTXc&#10;fGn4ofDSD9r34JfEzwl8QdDv/J16TTNUfT9Whm8qGcoqs+xjtUb5OTxzXm+oeKvjD4C+M3x4+CPw&#10;9+B954oh17XL171bOUhrJLlZAr4CnOVcEdOlfyFi62Iz7wvwVSEOWdDEP3W7WT5Xa7tvyyeu5/Ze&#10;V4LA8P8AFdWFO1OlLC0GuaWn7mpOnrKT6RnBa+R237QWvx6r+xt+zL8Zwyr/AGHrWmWc02fulYwj&#10;Ent81oa3P2ovFvhqD9oX4G+OdF8Q2N01l43W0mNrdpIUjneFSTtPAwDXneq2y+Ov+CMenm6Q+b4T&#10;8WsAuTlD9rdTn/gNyfzrF/aD/Ys+FnwE+EHh34+/DvX9anuP7Y02VlvriNoxDL824bUUghtmDmvp&#10;eNqVL/XLKM5c2peyoySSupPlUXd9LW8z57h3Msoy/LcRkeKk1KpisZQppK6fNJySb6XVRW7nq3iO&#10;9s9P/wCCwPiie/u4oI/+EVgHmTSBVz9hteMmneNNRsNR/wCCqnwll0++huFXQJAzQyBgDi+44qX9&#10;pr4AfCb4xf8ABSXS9J8ZaBJdWXiD4ZRatqEaXskfmXCSywI4KsCoEcUYwOOM9Sa4PxJ8IPhl+y9+&#10;394Ct/hhpEmnWK+F77UbhZLySU+atvejdudiRwi+3FZZng6OH8a/rUp+8qy0tpZz5r3v2fb5nHlf&#10;EeV4vg2hkcVP6xLLm17q5bKlKD15r3vF2Vu2p3P7FfjTwnPrnxY8e6v4hsbWXWviJePGtxeIjNCp&#10;JXhjnHzmqP7Mmrp4d/4Jx/G74sNJtl1vWtY8uTP3t8ccac/78rV5z8C/2OPgl43/AGRNR/aJ+Itn&#10;qUmpiz1S/TyNQMcZSAy7Rtx3MZ+ua6TUp5PAP/BGbS9FsIP9I8Za/wCUEX70u69d/wATiBR+FaeH&#10;lOjR4mznOOduXsasndWs7cqs763cvI24rzXK87wuHybB816eOw1Cd0kv3bcpcrvqkqfl0Oh1b/i1&#10;3/BLfyLf92914PjRl6fNeyDeP/IzVxnizwJ8S/E3xN+Bvwe+Fniqz0XVvCnwottajvLu1EyWlxcE&#10;yPuQqwLcoOQeoNYv7RXxG/aVu/gRofwO+IHwAXw3pd/eadplnqH9oCR53iKlECg9TsBzXU3X7R/w&#10;e+FH7fnxC8VfELW5rW00zS7bw/pMdtZvMFNukMcgG0cAGIj3Jr4fJaOZZTwTmuIjG9WtUiopWldN&#10;uXS6esU2vvPva0sLnGcYX2UoVoKNefutTi3aFJLS6d1UmmvVHQ/s0eHfjV4i/wCClGmaN8bfiRa+&#10;KL7wR4Vubxbyz0+O3jhWaPywm1EXJ/fgkkZ/Kv0Er4v/AOCbWu6F8Zf2lPjF8ftEMktncSWOn6VN&#10;JGVJh2sTweRnykOO1faFf114K4Grg+AcPOqrTqNylpbXSO3T4T+OPHjEUP8AXx4KhBQhh6VOCjFK&#10;MVdOo0kkktZ/eFFFFfrB+LhRRRQAV82/8FPf2noP2f8A9nu68PaHqHl+JPFqPYaWscmHghI/fz+o&#10;2odoP95x6GvobxBr2j+FtDvPEviHUYrOx0+2e4vLqZtqRRopZmJ9AATX4sftqftKan+1H8eNU+IL&#10;ySLpMDfY/D9q/wDyxs0J2nHZnOXb3bHQCvzjxL4ojw/kboUZfvq14x7qP2pfJaLzfkftngbwHLjD&#10;iqOKxEb4bDNTlfaUr3hD5tXl/dVuqPJs0UUqI8jrHGpZmOFUdzX8nH+hB2Hwb0A6hrzazNHmOzX5&#10;c95D0/IZ/SvU6yfBHhxPDHh6HTio84jfcMO7nr+XT8K1qCGcPqv/ACFLn/r4f/0I1Xqxqv8AyFLn&#10;/r4f/wBCNV6D5iXxMKKKKCQooooAKKKKACiiigAooooAKKKKACuo8E/8guT/AK+D/wCgiuXrqPBP&#10;/ILk/wCvg/8AoIoO3Af7x8jYooooPbCiiigAooooAKKKKACiiigAooooAKKKKACiiigAooooA89+&#10;M3hNjt8VWUXol2FH/fLf0/KvPa+gLy0t7+1ksruISRyqVkVu4NeK+MvC9z4T1qTTpctG3zW8n99P&#10;8R0NBUTJr6y/4Jcftqt8APiD/wAKk+IGqbfCHiS5ASaZvl029OFWXJOFjfhX9Plbsc/JtAOORXq5&#10;LnGMyHMqeNwztKD+TXVPya0PD4n4by3izI62V46N6dRWv1i+ko9nF6r7no2f0Fo6SKHjYMrDKsO4&#10;pa+A/wDglx/wUIGpx2X7NPxt1v8A0hFWHwrrV1J/rR0FpIx/i/uMev3eu3P34DkZFf2Lw3xFgOJs&#10;sjjMM/KUesZdU/0fVan+a/G3BmbcC55PLscttYTXwzj0kvya3TumFFFFe8fIhXiP/BRb4fR/Eb9j&#10;fxtpYh3Tafpv9p23s1s4lP5orj8a8x/4Ki/Ff4vaB4g+GPwR+FXjq48Nt46117W81SzdllT97bxI&#10;NykMFzOWIBBO0Vh6j/wS4/a81jTptJ1X9vbV7m1uoWiuLeb7WySxsMMrAz4II4INfhviR4vcM8NY&#10;jEZHjoS5pQcW+nvR6aPbmXbU/qjwX+j3xnxhhcHxXllaEYwqKajbX3J21d0ldxffTfseF/Ej9mb4&#10;NaD+xN4b/aX+Gnh6S3161i0291C6+3SyCQ71jmG1mKj94c8AY217h8NdXg/4eLeLdRtG/wBG8YfD&#10;vTNYg/290Vud35lqop/wSI/aMj8B/wDCr0/bFx4e8sp/Y/8AZc3kbS5cjb5uMbju+tGjf8Ehv2jf&#10;D+v2/inR/wBsqSDUrXTlsLa9XT5/MitVACwKTNkIMDC9BX8p0+MchWQ4nL6mJv7ScZRdpacvMrPT&#10;tI/prHeAXiJmWX4nD4qp7SU/bxhKUruMKsqU4Rbcr+5Kn06PQ5P4RaU2sfsCftFfCBl3S+GvFV7e&#10;KvdEQxSY/wDJV/zNdF8ZC3j/AP4Jd2mpA+Y8PhfTJ93ceS8QP/oJqa2/4I+ftC2X9tCy/bHkgXxH&#10;I768sFjcIuoM27cZgJgHzubOc/ePrVqL/gkr+0tD4I/4VtF+2ay6D9nMH9k/2ZN5Hlk5KbfNxjNd&#10;2fcdcO5xg8vpxrKM8NDkbalaSUnJW93s7amOI+jzx1PMYYumo3WKp4mza6U4QnHfeUoXT7bj9D8U&#10;N41/bZ+FPi55Nzan+zxZ3Lt/tPNOx/U15f8A8FGvEy+Ef2rPD+uM+0r8N9RijbPR5Ir+Nf8Ax5xX&#10;pHh3/gkV+0d4T1yz8SeHv2yGt77TdMGnafdLpszNbWgJIgTMp2xgknaOOTVf4h/8EdPj18WNWh13&#10;4j/tawaxeW9v5ENxfaLIzJHuLbR+96ZYn8axzPjfIcfxM81jXSvZ2tK90v8AD3Nsp+j3xllvE9DM&#10;HCLo06EqPLdczu5O+9rWlbfoK6jwB/wSsK/caTwSN3+9dSAfr5tU/jhoCWHwN/ZV+BkSg/2lqWn6&#10;heQ49IonbPtm4f8AKrF5/wAEcP2gNR8Pf8IjqH7ZFxPpPlrH/Zk1tdNb7FIKr5Zn24BAwMYGB6VL&#10;qX/BHz9ojWbnTL3Vf2zbi4m0WPZo80trcs1kuAMRHzsx8AD5ccCtsj454cyjK8ww7rpzxMVFStK0&#10;VzKTvpre1jnw30deOKGK9u2m/rFfEPbepSlTgvi+w5OTfXoa/wC10lv4o/aU+Bvw9nYNbr4ok1e+&#10;i7GG18uRs+xVZB+dYP7DujeGfFfwv8fftAfEDw1p97Nrvi7UtS8+/so5SIlG8kFgeNzP+VS3f/BH&#10;b9oO/wBbt/El/wDtl3FxqFrC8VrfT21y80KOCGVXM5KggkEA85NV9P8A+CMPxx0rRz4e0v8Aa7a2&#10;09lZWsbezuUhKtncNgm24OTnjnNeTLijh7+wIZdHEpNTc5O0tdEktuln95nD6N/G1PhanlEJ8rSg&#10;nNW1Sq1Kk7e+rc3NBb/Y8z1L/gkb4TTTf2a7/wAeyWiRzeK/FV5f/KoGI1YRKvHYFGI/3q+p818O&#10;+Gv+CUP7VHgzRIfDnhL9uXUNM0+2BFvZWMV1FFGCSTtVZwBkkn6muw/4JcfFb4t+Kh8SPhJ8VvG9&#10;x4ik8C+Io7Ky1S8YtNIrNcI4LMSxXMG4ZJI3EZ6V/VnhV4qcN55HD8P4GMuaELc3RtJt7pNXs31P&#10;578ePAXi/hZYzi3H1YeznUuofaUW4wirptNxvFPbuj6yooor96P5NCgnHWivkH/gpf8A8FALb4Da&#10;FN8FvhPqqSeMtSt8X13Cwb+yIGHU4PEzA/KP4R8x/hz5GeZ3geH8tnjcXK0Y7LrJ9Eu7f/Beh9Hw&#10;rwtm3GOdU8sy+F5y3fSMespPol+LsldtI8j/AOCtv7bI8QX8n7L3wy1jdZWkgPiy8t3/ANdMpytq&#10;CP4VPL+rYH8Jz8G0+4uJ7ud7q6maSSRi0kkjEszHqST1NMr+OuIs+xnEmbTxuI66JdIxW0V6fi7s&#10;/wBJ+C+Ect4J4fpZXg1pHWUrazm/ik/XouiSXQK7L4Q+FG1TVv7fu4v9Hs2/dZHDyf8A1uv1xXM6&#10;Fot54h1WHSbFfnlbG7sq92PsK9t0PRrPQNLh0qxTEcS4z3Y9yfcmvDPqJFuiiigk4fVf+Qpc/wDX&#10;w/8A6Ear1Y1X/kKXP/Xw/wD6Ear0HzMviYUUUUEhRRRQAUUUUAFFFFABRRRQAUUUUAFdR4J/5Bcn&#10;/Xwf/QRXL11Hgn/kFyf9fB/9BFB24D/ePkbFFFFB7YUUUUAFFFFABRRRQAUUUUAFFFFABRRRQAUU&#10;UUAFFFU9d17TPDuntqGqXAjReFX+Jz6AdzQBNf39pplpJfX9wsUMa5eRj0rl7Lwd4q+Pt2z6RbLY&#10;6RZbvKvLiPmWTHAH19uB1POBWt4E+GniH4y30fiTxhHJZaBG+61sxw1x7/T3/L1r3LTdNsNHsYtM&#10;0y0jgt4U2xRRrhVFfH59xRDA3oYWzn1e6j/m/wAj+lPCTwIxXFMY5rnylTwr1jDadTs+8Yee8ull&#10;qfFviDQNV8L6vPoetWjQ3FvJtkRv5j1B9ap19SfHT4NWvxJ0j+0tLjWPV7VP3D9POX/nmf6HtXzB&#10;e2V3p13JYX1u8M0LlZI5FwysOxFevkucUc2wvOtJr4l2fdeTPznxO8N8y8O88dCd54ed3SqfzL+V&#10;9FOOzXXdaMZFNLBIs0EjI6NuRlbBU+oNfox/wTo/4KcQ+I1sfgT+0dryx6gNsGg+JrqTC3XZYbhj&#10;0foFkPDdG55b85aASDkV91w3xNmXC+YLE4WWn2ov4ZLs/wBHuj8E424HyPjzJ5YHMI6q7hNfFCXe&#10;L/NbNb9Gv6C1YONynIPQjvS1+Xf7DX/BU3xT8HGs/hj8erq61nwuu2K01YkyXWmr0APeWIen3lHT&#10;IG2v0u8F+OPCPxF8OWvi/wADeIrTVdNvIw9veWUwkRh+HQ+oPIPBAr+reF+L8p4qwvtMNK018UH8&#10;Uf8ANdmvweh/n5x54b8ReH+P9ljYc1KT9yrFPkkv/bZd4vXtdanyL/wVf0Txdo3jX4Q/HPS/CN9q&#10;uk+DfEbXGrrp8e+RP31rKowOgYQuAx4BxnqK0Jf+C13wmt5Ybef4AeOkkuJBHAjW8AMjnoqjzOSf&#10;Qc19gdeor5b/AOCtOnXNn+zrpHxL0yHN54R8aafqUEndcFk6+m5k/IV+P+LfhBlnEU8TxBVqNzhD&#10;m5NUnypJ6pror7M/or6Pv0hs24Tp4Hg+nQioVKnJ7W6bXPKTV4uLu7yt8S0sQ/8AD3DQf+jTfih/&#10;4Jl/+Ko/4e4aD/0aZ8UP/BMn/wAVX1loGs2PiPQrHxDpUoktb+0juLeT+9G6hlP4girmB6V/B8sd&#10;ksZNPB/+VJf5H+o0cvz+UU1jt/8Ap1H/ADPkH/h7hoP/AEaZ8UP/AATJ/wDFUf8AD3DQf+jTPih/&#10;4Jk/+Kr6+oo+v5H/ANAf/lSX+RX9m8Qf9B3/AJSj/mfIP/D3DQf+jTPih/4Jk/8AiqP+HuGg/wDR&#10;pnxQ/wDBMn/xVfX1GB6UfX8k/wCgP/ypL/IP7N4g/wCg7/ylH/M+Qf8Ah7hoP/RpnxQ/8Eyf/FUf&#10;8PcNB/6NM+KH/gmT/wCKr6+wB0FFH1/I/wDoD/8AKkv8g/s3iD/oO/8AKUf8z5B/4e4aD/0aZ8UP&#10;/BMn/wAVR/w9w0H/AKNM+KH/AIJk/wDiq+vqw/iT4xsPh58O9c8e6kwWDRtJuL2T6Rxs+PqcYqoY&#10;zJqk1GOD1bt/El/kZ1MDn1Om5yx+iV3+6j0+Z8jp/wAFrfhPNNNaxfs/+O2kt5DHcRrbwFomHVWH&#10;mcH2NQ/8EmdD8W3998WPjLrXhK90nTfGXiqO60dL+Mo7qHuZH4PUL56LuHBIOOhrrf8AglT4MvdL&#10;/Zqk+Jmt5bU/HWv3esXkzdWBcxr+HyFv+BGvpnA9K/vLwl8H8v4Znh8+hUanOF+TdLmTS1bfSV9k&#10;f5a/SC+kPmnGVHG8JSoxdOnU5fa3s3ySi3aKire9G3xPS/cKM+1V9X1jSdA02bWdd1O3s7O2jMlx&#10;dXUyxxxKOrMzEAD3Jr89v25/+Csk2pi8+FP7LepNHbnMWoeLlBV37FLYH7o/6aHk/wAOPvH9k4j4&#10;oynhjB+3xk9X8MV8Un5L829EfzfwVwHxDx5mSwuW0/dXx1HdQgu8n37RV2+iPV/+ChP/AAUi0b4A&#10;2Nx8J/g7fwX3jOeMrdXikSRaQpHU9Q03onRerdgfy31zXNY8S6xc+IPEGpz3t9eTNNdXd1IXkmkY&#10;5LMx5JJqG6urm9uZLy8uHmmmcvLLIxZnYnJJJ6kmo6/lLirizMuK8d7bEO0F8MFtFfq31f6aH+gf&#10;h/4e5L4fZT9Vwa5qkrOpUa96b/SK+zFaLrd3bKdFFLPKsEMbM7thVUZJPpTQCTgCvTvhh8Pf7IjX&#10;xBrUP+lOuYImH+qX1/3j+lfLH3po/DjwQnhXTPtF7GpvrgZlb+4vZB/X3+ldLRRQZhRRRQBw+q/8&#10;hS5/6+H/APQjVerGq/8AIUuf+vh//QjVeg+Zl8TCiiigkKKKKACiiigAooooAKKKKACiiigArqPB&#10;P/ILk/6+D/6CK5euo8E/8guT/r4P/oIoO3Af7x8jYooooPbCiiigAooooAKKKKACiiigAooooAKK&#10;KKACiisHxZ40i0N00nTIGu9SuMLb2kYycnoTj+XU0N21ZUITqSUYq7eiS6ljxV4u0zwrZ+ddnzJp&#10;OILeP70h/oPer/wz+C2r+M7+Px58VIiI/vWGkN90L2LDsPbqe/pWt8JvgZLZXi+OviORd6tJ88Ns&#10;/KW3px03D8h9a9R47Cvz3iDinmvhsE/Jy/SP+f3dz+xvB/wEjR9nnXE1O8tJU6D6dVKou/VQ6fa1&#10;0TY444UWKJFVVGFVRgAelOoor4E/ruKUVZBXlv7Q/wAHvD/iTRp/GtvdwafqFrFukmkIVLhR/C3+&#10;12B/D0x33i/xjoHgbRZNd8Q3qwwp91f4pG7Ko7mvDdb1nxT8ctTXUtc8yx0CF82tirEGb/aPr9fy&#10;9a+o4Yy/MK+MVei+SMd5d+6t1v8Agfg3jrxlwZlPDdTKszprEV6qvCknZxfSo5LWFunWWyVr28ho&#10;r2LxT8N9C1/Tlt7WCO1mhj228saYAHoR3H615Xr/AIc1fw1eGy1W1ZD/AMs5P4XHqDX6wf58XKNe&#10;k/s6/tY/Gz9l/wAQDWfhd4qkjtZJVa+0a6zJZ3YHZ489ccblIYdjXm1FdGExmKwOIjXw83CcdmnZ&#10;o5Mwy/A5tg54XGUo1KclZxkk0/k/6R+s37MH/BVj4D/G+O38O/ES5j8G+ImVVaHUph9infv5c5wF&#10;/wB19p5wC3WvSv24PCFr8S/2QPHmiW7rMG8Oy3ls0ZDBngxOmD7mMfnX4n16d8JP2xP2g/gvot14&#10;V8I+PriXRby1kt7rQ9S/0i1aN1KsAj/cyCeUKmv13L/FiviMtqYDOaXOpxlHnjZPVNax0T+VvRn8&#10;65z9HvCYPO6ObcNV/ZSp1Iz9lNtx92SlaM9ZLbRSUvVI/Xj9g/xlF48/Y8+HfiGGXfjwzBaSNn/l&#10;pb5t3H/fURr1qvzH/wCCd/8AwU/+GP7Ovwltfgb8XvDmrLbWmoXE1nrWnqsyRxyvvKPHkMMMWOV3&#10;Z3dBX3R8Mf20f2Wvi/HH/wAIJ8btBuJpuFs7q8FtcbvTyptrZ+gOe2a/h7PsjzDB5hWn7KXs3JtN&#10;K6s3darb5n+lfDfEWV4/LKMPbR9ooxUot2d0kno7X17HqFFIrq6h1YENypHelr5s+rCiiigAooBz&#10;RketABXzZ/wVY8f3vg/9kTUvDWiyEah4u1S10S1VfvESvukGO+URl/4FXqvxL/al/Z2+D6yj4j/G&#10;Tw/pcsIPmWsuoI1wMdvKTMhPsFzX58ft+/8ABRX4Y/GL4qfD+8+FNpda1oXgnVm1S8hvoWtor+6D&#10;J5QGQW2qFbkqPvnivr+EMlxGNzzDzqwapKScpNOyS17a/I+H454gw+X8O4qFCcZV3BqMFJXbat30&#10;9XofoT8GfAdp8KfhH4c+HduqpHoui29o3uyRgMfxOT+NeSftL/8ABSb9nX9nRZ9GGur4l8QR7lGi&#10;6JMsnluO0svKR88EcsP7tfnX8f8A/got+0/+0FHNpOteNDoujzMf+JPoINvGV/uu4JeQeoZiD6V4&#10;USWO5jX9y514vRo4dYTJKVlFKKnNbJKy5Y/5v5H+ZXDH0cZYrGSzDinEc8pycnTpt2bbu+ao7Pd6&#10;qKXlI9m/aj/bq+Ov7VV+9t4u1v8As7QVk3W3hvTGZLZMdGfnMre7cDsB0rxmiivxfHZhjs0xUsRi&#10;6jnN7tu7/wCAvJaI/pvKcoyvI8DHB5fRjSpR2jFWXr5t9W7t9WFKivIwRFLMxwqqOtT6VpOo63eL&#10;YaZatNK38K9vc+gr1PwL8NLDwyq6hqG24vv72Pli9l9/f+VcZ6VzP+HPwyGmlNe8Qw5uPvQW7f8A&#10;LL3P+1/L69O5oooMwooooAKKKKAOH1X/AJClz/18P/6Ear1Y1X/kKXP/AF8P/wChGq9B8zL4mFFF&#10;FBIUUUUAFFFFABRRRQAUUUUAFFFFABXUeCf+QXJ/18H/ANBFcvXUeCf+QXJ/18H/ANBFB24D/ePk&#10;bFFFFB7YUUUUAFFFFABRRRQAUUUUAFFFFABRQSFGSa5e51jxD4/1r/hCvhxEZHPF5qH8EK9yD/X8&#10;qzqVKdGm5zdkt2zrwOBxmZ4yGFwlNzqTaUYxV22+iRJ4g8Xajdaovg7wNZm+1WZtv7tdyw+pPbP6&#10;DqfSvSPhH8EtO8Aodd12Vb/W7jma6k+YRZ6qmf1br9K0vhf8J/D/AMMtM8qyTz76Yf6XfSL87n0H&#10;oPauqr8xz/iapmF6GHdqfV9Zf5Ly69ex/d/hD4H4PhGMM1zmKqYzeMd40vTpKfeWy+z3ZRRRXyJ/&#10;RQVzfxJ+J/hz4aaP/aGsTb55Bi1s4z88zf0Hqazfiz8ZtI+HVt/Z1kgvdYnGLaxj5wT0LY6D26n9&#10;a8w0bwxq+t6w3jb4hXRu9SlO6OFuUgHYY6ZHp0FfWZDw3VzBqvXTVP8AGXp5ef3H8+eLnjdgeDKc&#10;8sylqrjXo3vGl5y7z7R6by7Nn2HxL8UNZXxj8RHKwjmx0scLGvbI/wAeT39K6dEWNQiKFVeAB2pR&#10;xxRX6hRo06FNU6aslskfwXmOZY7NsdUxmMqOpVm7ylJ3bb/r5dAqrq2j6brlm1hqtos0bdmHT3B7&#10;H3FWqK0OI8t8W/CLVNLLXvh8tdW/Xyf+WiD/ANm/Dn2rjnR42KSKVZThlYdK+g6x/EngTw74oXdf&#10;2myb+G4h+V/x9fxoK5jxOiuu8Q/B/wAQ6YWm0plvYRzhflcD6d/wrlbi2uLSVoLqB45F+8kilSPz&#10;oKI6AxU7lOKKKAOt8G/Hv43/AA8VU8C/F7xLpKx/cj0/Wp4lH/AVbH6V6p4W/wCCo/7cvhS2Wztv&#10;jfNeRL/Dqmk2lyx/4G8Rf/x6vn6iuOtl2X4n+LSjL1in+h6GHzXNMLpRrzj6Sa/U+qbb/gsh+2tB&#10;EI5de8PTN/z0k0BAx/75IH6Usv8AwWS/bUkjKLrPhxCf4l0Fcj82Ir5Vori/1dyPf6tD/wABR3f6&#10;0cRf9BU//AmfRXiH/gqz+3R4ht2tW+Mi2UbdRp+h2cTfg/lFh+Bry3xh+0x+0P8AEAOnjT43+KtS&#10;jkzvhutcnaM+23dtx7YxXD0V10csy3DfwqMY+kUv0OLEZxm2K0rV5y9ZN/qOeSSRt8jszHuxzTaK&#10;K7jzgop0cckriOJGZm4VVGSa6Tw/8KPFGtFZbqEWcJ/iuB834L1/PFAHM11HhL4Wa34h23d+rWdr&#10;13SL87j/AGR/U/rXeeGvht4b8ObZ1g+0XA/5bz84+g6D+ddAOOBQTzFDQPDWj+GrT7JpNmsY/jkP&#10;LOfUnvV+iigkKKKKACiiigAooooA4fVf+Qpc/wDXw/8A6Ear1Y1X/kKXP/Xw/wD6Ear0HzMviYUU&#10;UUEhRRRQAUUUUAFFFFABRRRQAUUUUAFdR4J/5Bcn/Xwf/QRXL11Hgn/kFyf9fB/9BFB24D/ePkbF&#10;FFFB7YUUUUAFFFFABRRRQAUUUUAFMnuIbWFri5lWONFyzs2ABUWqapY6NZSahqVysUUYyzN/Iepr&#10;H8J+C/E3xzv1ursTaf4ahk+90e5I7D/OB7mubF4vD4Gi6taVor+tPM9vh7h3OOKc0p5fltJ1Ks+i&#10;2S6uT2SXVvQh0y08UfGvVm0DwlvtNGibF/qjKRuX+6P6Dqe+BXtvgfwJ4d+H2iJonh6zCKBmaZvv&#10;yt/eY9/6Vd0Dw/o/hfSotF0Kxjt7aFcJHGP1PqferlflGd5/iM2qcq92mtl3835/kf6E+FvhFk/h&#10;7g1XqWq4yS96pbSN94077Lu95dbKyRRRSMyopd2wo5JPavnz9gvbVi15r8XPjmvh65PgvwGi32tz&#10;fKzJhktvr2LD06Dv6VlfFH436lreoSeAvhVJ5k33bzVUb5Yh0IU/+zfl61jeEvB2n+FbZjGTNdS/&#10;8fF1J95z6ewr7vh/hd1LYnGrTdR7+b8vLr1P5M8YPHqGB9pkvDNS9TVVKy1Ue8ab6y7z2X2bvVV/&#10;CvgxtNuZNf8AEF017q1wd01zIxbaT1Az/Ougoor9EjFRVkfxjUqVK1Rzm223dt6tt9WwooopkBRR&#10;RQAUUUUAFVdS0XSdYi8nVNOhnX/ppGDj6HtVqigDjtW+C/hy8+fTbma0b+6DvX8jz+tc5qvwX8SW&#10;e6TT7u3uo1GfvFG/I8frXqlFA7nl/gb9nX46/E/wlN46+G/wm17X9Kt71rS4utH097ny5lRHKssY&#10;LDCyIckY568Gs/Vvg58XdAZk1z4WeIrMr977Vok8ePzQV+hn/BDDXCfAXxE8HlvlsfEFrcKv/XWJ&#10;0P8A6JFfeGB6V+d5txticpzSphXRUlFqzu07NJ9n3P1XJfD7CZ1k9LGRryi5rVWTV02u67H889zp&#10;eqWZ23em3EWeB5kLLn8xTYNP1C5bZbWM0jDkiOMnH5V/Q17UVx/8RI0/3b/yf/7U7v8AiFOv+9/+&#10;Sf8A2x/P/pXwo+KWu4/sT4ba/ebvu/ZdHnkz/wB8qaTxJ8K/iV4M1u08NeM/AeraNf30Ils7TV7F&#10;7WSWMkgOolC5XKkZ6ZB9K/oB2j0r8tf+CqWp/wBtft/2FgGyNL8K2sTD0z58v/tUV6/D/F1bPMx+&#10;r+xUVZu97vS3ku54fE3A+H4dyr617dzlzJJWSWt/N9j5X0/4MeLLlx9tkt7Zf4t0m5vwC/4iuh0r&#10;4J6FbNv1XUJro/3FHlqf5n9a7WivuT84uyjpPhvQtDTZpWlww/7Sr8x+p61eoooEFFFFABRRRQAU&#10;UUUAFFFFABRRRQBw+q/8hS5/6+H/APQjVerGq/8AIUuf+vh//QjVeg+Zl8TCiiigkKKKKACiiigA&#10;ooooAKKKKACiiigArqPBP/ILk/6+D/6CK5euo8E/8guT/r4P/oIoO3Af7x8jYooooPbCiiigAooo&#10;oAKKKKACs/xH4l0zwxYG/wBSmx2jjX70jegFV/FvjKw8LW6qyma6m4t7WP7zn+gra+FvwQ1HWtQj&#10;8ffFWPzJ+Gs9LYfJEOxYf+y/nXn5lmmFyvD+0rP0XVvyPs+COBM+49zZYLLoaKznN/BCPeT/ACS1&#10;b2Mv4e/CfX/itfReMPiFG9rpCNvsdMyQZh2J9vfqe2BXt1nZ2un2sdlY26QwxKFjjjXCqB2AqQAK&#10;NqjgdKK/I81zbFZtX56jsltHov8Ag92f6J+H/h3kPh7law2BjzVJW9pUa96b/SK6RWi83dsooqn4&#10;g8QaP4X0qXWtdvkt7eFcvI5/Qep9q82EZVJKMVdvZH3GIxGHwlCVavJRhFNtt2SS3bb0SRYu7u1s&#10;LWS+vrhIYYlLSSSNhVUdSTXiHxA+K+vfFi/m8IfD6Z7bR4223uqbSDMPQegPp1PfAql4r8ZeJ/jr&#10;qH2a2M2neG4ZOFHD3RB6n1/kPc1saZpdho1lHp+m2yxQxjCqv8/c+9fpXD/DEcLbEYtXn0j0j693&#10;+XqfxB4weO2Iz51Mm4em4YbVTqK6lU7qPWMPxl5LR1/DvhvTPDNgthpkO0dZJG+9I3qTWhRRX2h/&#10;MAUUUUAFFFFABRRRQAUUUUAFFFFABRRRQB9Ef8ERdRFn8Tvip4aZsM0dpOq+yTTqT/4+Pzr9FK/M&#10;n/gkPqyaL+2x4v0F3wupeEZWRfWRZ7Z/5F6/Tavw3jin7PiGb7qL/C36H9GeHdX2nC9NfyuS/Fv9&#10;Qooor5E+4CvyV/bz1A61/wAFFvGLE7vsNnaQ/TFpB/8AFV+tR6V+Nnxx1w+LP22PinrzNu8vxFdW&#10;it7RTeSP0ir9A8O6fNmlWfaH5tf5H5j4pVeXJqNPvO/3Rf8AmVqKKK/YD8JCiiigAooooAKKKKAC&#10;iiigAooooAKKKKAOH1X/AJClz/18P/6Ear1Y1X/kKXP/AF8P/wChGq9B8zL4mFFFFBIUUUUAFFFF&#10;ABRRRQAUUUUAFFFFABXUeCf+QXJ/18H/ANBFcvXUeCf+QXJ/18H/ANBFB24D/ePkbFFFFB7YUUUU&#10;AFFFFABXP+KvGcmm3Mfh/wAPWjX2rXBCw20a7tpPQn/D+VQ6x4m1jXdYXwT8PrU3eoSttkmXlIB3&#10;OenHr0FeofCX4M6R8OLX+0LtxeaxcLm6vpBnBPVVz0Hv1P6V4mc55hsopa6ze0f1fZf0j9T8M/Cv&#10;O/ETMP3adPCwfv1WtF/dj/NJ9tlu+ieZ8JPgYnhu4HjHxzIt9rkvzAP8yW3sPVh69B29a9Joor8m&#10;x2OxOYYh1q8rt/cvJeR/odwtwpkfBuUwy7K6ShCO7+1J9ZSfVv8ADZWVkFFFcr8UPiz4f+GWmebe&#10;t9ovphi0sY2+aQ+p9Fz3/KscPh62KrKlSjeT2SPQzjOcs4fy2pj8wqqnSgruT/JdW3sktW9EaHjn&#10;x74d+HuitrXiG72LyIYV+/M2PuqP8gV4jqN14o+NOrL4h8W77XSI2zYaYrEbh2J+vr37YFFto3iD&#10;x9rf/CbfEiTzJDzaacf9XCvYEf0/PNdQAFGAK/Vci4do5XFVanvVX16LyX+Z/AHix4zZpx5iJYHB&#10;XpYGL0jtKpbaU7feo7Lrd6pkFvDawrb28SxxxrhVUYAFPoor6U/DQooooAKKKKACiiigAooooAKK&#10;KKACiiigAooooAX9nz9ouw/ZO/axj+L+seHLvVLNdKlt7izs5FR3EkW0EFuOGUH8K+sf+H6fwm/6&#10;IP4l/wDA6Cvk0qp5K0mxf7o/KvBzLhvKc2xHtsTBuVrbtaL0Z9NlPF2d5Lhfq+EmlG7dnFPV+q8j&#10;6z/4fp/Cf/og/iX/AMDoKP8Ah+n8J/8Aog3iX/wOgr5M2L/dH5UbF/uj8q4P9SOHf+fb/wDApf5n&#10;pf8AEROKf+fq/wDAY/5H1mf+C6XwnIx/wofxL/4HQV8T+E/Ej+OviD4u+ID2rw/21rU155cn3l82&#10;WSTBPqN1dLsX+6PypQAOgr1cryHLcnlKWFi05Wvdt7erPGzjibNs+pwhjJqSi21ZJb+iCiiivYPA&#10;CiiigAooooAKKKKACiiigAooooAKKKKAOH1X/kKXP/Xw/wD6Ear1Y1X/AJClz/18P/6Ear0HzMvi&#10;YUUUUEhRRRQAUUUUAFFFFABRRRQAUUUUAFdR4J/5Bcn/AF8H/wBBFcvXUeCf+QXJ/wBfB/8AQRQd&#10;uA/3j5GxRRRQe2FFFR3d3bWNs93eTrHHGu53dsACgB7ukal5GCqoyzMelcwLzxL8UtZbwh8O1ZYF&#10;OL7VOiovfB/yT29adoei+KfjlqjadovmWOgQyYur5lIM3sPX6fn6V7l4Q8HaB4H0WPQvD1ksMMf3&#10;j/FI3dmPcmvl8+4jo5ZF0qPvVfwj6+fl95+9eEvgrmHHFaOYZinSwKe+0qtukO0ejn8ld3tn/Df4&#10;Y+HPhno407Rod8zgG6vJFHmSt/Qeg7frXSUUV+WVq9bE1XUqyvJ7tn99ZXleX5Ll9PBYGkqdKCtG&#10;MVZJfq3u29W9XqFFGa8t+LXxyns7xvAnw2AutWkyk10nKW3rz03D16D610YDL8VmWIVKirvq+iXd&#10;nj8XcYZHwTlMswzSpyxWkUtZTl0jFdW/uW7aRq/Fz42WHgNf+Ef0GJb7XLgYhtY/mEWf4nx3/wBn&#10;r+Fec+HvCWoXGpt4w8b3ZvdWmbdmRtyw+w9x+Q7etS+E/BcWgs+qajcNealcEtc3krbjk9QM/wA+&#10;prer9byfJcLlFG0NZveXf07I/wA7/EjxPz3xEzHnxD5MPF/u6SekfOX802t29tkkgooor2D8zCii&#10;igAooooAKKKKACiiigAooooAKKKKACiiigAooooAKKKKACiiigAooooAKKKKACiiigAooooAKKKK&#10;ACiiigAooooAKKKKAOH1X/kKXP8A18P/AOhGq9WNV/5Clz/18P8A+hGq9B8zL4mFFFFBIUUUUAFF&#10;FFABRRRQAUUUUAFFFFABXUeCf+QXJ/18H/0EVy9dR4J/5Bcn/Xwf/QRQduA/3j5GxRRWZ4o8V6X4&#10;VsfteoSZduIYV+9I3oP8aD2yzrOtadoFg+o6pcCONPzY+g9TWb4K+HviP4238et+IkmsPDkUmYbc&#10;cPdY/wA9fy9a0Phv8HNb+IOoQ+OPifE0dmvzWGk8jI6gsPT9T7DFe1QQQW0K29tCscaKFREXAUeg&#10;FfD8QcURw98Ng3eWzl0XkvPz6ep/VPg/4D1c29nnXEcHGho4UXo59U59VDtHeXWy3g0jSNN0HTot&#10;J0eyjt7eFdscUa4AFWaKK/OZSlKTlJ3bP7Xo0aOHpRpUoqMYpJJKySWySWyQU2WWOGNpppFVFXLM&#10;xwAPWotT1Ow0awl1PVLuOC3hXdLNI2FUV4b46+JPiL4z38nhzwlJJY+H4nxdXh4a556fT/Z/E9hX&#10;qZTk+Kzaty01aK3l0X+b8j8/8RPErIfDvK/bYt89aSfs6SfvSfd/yxXWT9Fd6Gj8TPjRq/jW/l8B&#10;/CyUiH7t/q44UL3CnsPfqe3HNU/C3hLTPCln5Fmu+Z+Z7h/vSH/D2qxoehaZ4dsF07S7cRxr1P8A&#10;Ex9Se5q5X63l+W4XLMOqVFer6t92f528ZcbZ9x1m8sfmdS72jFfDCP8ALFdF3e7erbCiiiu8+RCi&#10;iigAooooAKKKKACiiigAooooAKKKKACiiigAooooAKKKKACiiigAooooAKKKKACiiigAooooAKKK&#10;KACiiigAooooAKKKKACiiigDh9V/5Clz/wBfD/8AoRqvVjVf+Qpc/wDXw/8A6Ear0HzMviYUUUUE&#10;hRRRQAUUUUAFFFFABRRRQAUUUUAFdR4J/wCQXJ/18H/0EVy9S3fjG68MaGtpp9ruuLy5ZIppOI4/&#10;lXkk8Z9vxNB3ZfFyxKSN/wAW+NLXw6q2VrEbrUJ+Lezj5Yk9Ccdv5103wo+Bl018njz4ngXOoth7&#10;axflLcdsjoSPToPc9NT4PfBSw8IqvizxJcLqOtXK72uGYMkOR0Q9z/tfgOOvoVfm/EHFEq98NhHa&#10;Ozl1fkuy8+vof3p4PeA9HK40874igpVtJU6T1jDqpT6OXVR2j1u9gDAwBRRRXw5/VQVneKfFeheD&#10;NHk13xDfLBbxDq3Vj/dUdyfSqHxD+JHhz4b6M2q65cZkYEW9rGfnmb0A9PU9BXi88Xif4uawvizx&#10;6WiskbOn6UpIUL6kf5J9hxX0WR8P4jNp88/dprd9/Jf59D8X8VfGLKfD/CvC4e1XGyXuwvpC+0ql&#10;tl2jvLyWpJ4h8R+KPjrqIuL7zNP8OwyZt7VWw0+O59fr0Hbua3rGws9NtUsbG3WOKNcKir0qSOOO&#10;GNYokCqowqqOAKdX6thcLQwdFUqMbRX9fef59Z5n2bcSZnUzDMarqVZu7b/BJbJLZJaJbBRRRXQe&#10;QFFFFABRRRQAUUUUAFFFFABRRRQAUUUUAFFFFABRRRQAUUUUAFFFFABRRRQAUUUUAFFFFABRRRQA&#10;UUUUAFFFFABRRRQAUUUUAFFFFABRRRQBw+q/8hS5/wCvh/8A0I1Xqxqv/IUuf+vh/wD0I1XoPmZf&#10;EwooooJCiiigAooooAKKKKACiiigAooooAK29H0Kw8ReGbjS9Ri3I852t3Rtoww96xK6jwT/AMgu&#10;T/r4P/oIoO3L/wDePkaPwX+JuoeDdXX4W+PLr92TjSb6ToR2Qn09PQ8elez14T4u8K2firTDaTHy&#10;5o/mt5x1jb/D1rpPgZ8Wry9m/wCFb+OpPL1a0G21nkb/AI+kHQZ7tj8x79fz3ijh/lvjcMvOSX/p&#10;S/X7z+4/ATxg9qqfDOdVNdqFST37U5Pv/I3v8O9r+pVx3xW+MWifDWx+zqPteqTri1sYzkk9i2Og&#10;/U9qzPi78cIfCMv/AAifg+Jb7XJvlWNPmW3z3b39u3U1wXhjwdPbXzeJ/FN419q1wxaSaRt3lk9h&#10;/j+VcWQcMzxtsRilan0XWX+S/M+o8XvHTC8LxnlGRSVTF6qU940vJdJT8to9bvQi03w7rninWm8b&#10;fEa4+0XkhzBat9yBewx7enb6101FFfptOnClBQgrJbJH8L4vF4rH4meIxE3Oc23KUndtvdtvcKKK&#10;Ko5wooooAKKKKACiiigAooooAKKKKACiiigAooooAKKKKACiiigAooooAKKKKACiiigAooooAKKK&#10;KACiiigAooooAKKKKACiiigAooooAKKKKACiiigDh9V/5Clz/wBfD/8AoRqvVjVf+Qpc/wDXw/8A&#10;6Ear0HzMviYUUUUEhRRRQAUUUUAFFFFABRRRQAUUUUAFdR4J/wCQXJ/18H/0EVy9WrLWNS06Iw2d&#10;zsVm3EbQefxFB0YWtGjU5pHbVheNPB58RQx32m3H2XUrVt1rdIxU/Qkc/T0NZn/CUa7/AM//AP5D&#10;X/Cj/hKNd/5//wDyGv8AhQelHMqcJKUbpr+u5reEfBln4Yia4kkNxfTc3F3JyzH2z0H862q4/wD4&#10;SjXf+f8A/wDIa/4Uf8JRrv8Az/8A/kNf8KAlmVOUru9/68zsKK4//hKNd/5//wDyGv8AhR/wlGu/&#10;8/8A/wCQ1/woF/aFHs/6+Z2FFcf/AMJRrv8Az/8A/kNf8KP+Eo13/n//APIa/wCFAf2hR7P+vmdh&#10;RXH/APCUa7/z/wD/AJDX/Cj/AISjXf8An/8A/Ia/4UB/aFHs/wCvmdhRXH/8JRrv/P8A/wDkNf8A&#10;Cj/hKNd/5/8A/wAhr/hQH9oUez/r5nYUVx//AAlGu/8AP/8A+Q1/wo/4SjXf+f8A/wDIa/4UB/aF&#10;Hs/6+Z2FFcf/AMJRrv8Az/8A/kNf8KP+Eo13/n//APIa/wCFAf2hR7P+vmdhRXH/APCUa7/z/wD/&#10;AJDX/Cj/AISjXf8An/8A/Ia/4UB/aFHs/wCvmdhRXH/8JRrv/P8A/wDkNf8ACj/hKNd/5/8A/wAh&#10;r/hQH9oUez/r5nYUVx//AAlGu/8AP/8A+Q1/wo/4SjXf+f8A/wDIa/4UB/aFHs/6+Z2FFcf/AMJR&#10;rv8Az/8A/kNf8KP+Eo13/n//APIa/wCFAf2hR7P+vmdhRXH/APCUa7/z/wD/AJDX/Cj/AISjXf8A&#10;n/8A/Ia/4UB/aFHs/wCvmdhRXH/8JRrv/P8A/wDkNf8ACj/hKNd/5/8A/wAhr/hQH9oUez/r5nYU&#10;Vx//AAlGu/8AP/8A+Q1/wo/4SjXf+f8A/wDIa/4UB/aFHs/6+Z2FFcf/AMJRrv8Az/8A/kNf8KP+&#10;Eo13/n//APIa/wCFAf2hR7P+vmdhRXH/APCUa7/z/wD/AJDX/Cj/AISjXf8An/8A/Ia/4UB/aFHs&#10;/wCvmdhRXH/8JRrv/P8A/wDkNf8ACj/hKNd/5/8A/wAhr/hQH9oUez/r5nYUVx//AAlGu/8AP/8A&#10;+Q1/wo/4SjXf+f8A/wDIa/4UB/aFHs/6+Z2FFcf/AMJRrv8Az/8A/kNf8KP+Eo13/n//APIa/wCF&#10;Af2hR7P+vmdhRXH/APCUa7/z/wD/AJDX/Cj/AISjXf8An/8A/Ia/4UB/aFHs/wCvmdhRXH/8JRrv&#10;/P8A/wDkNf8ACj/hKNd/5/8A/wAhr/hQH9oUez/r5nYUVx//AAlGu/8AP/8A+Q1/wo/4SjXf+f8A&#10;/wDIa/4UB/aFHs/6+Z2FFcf/AMJRrv8Az/8A/kNf8KP+Eo13/n//APIa/wCFAf2hR7P+vmdhRXH/&#10;APCUa7/z/wD/AJDX/Cj/AISjXf8An/8A/Ia/4UB/aFHs/wCvmV9V/wCQpc/9fD/+hGq9Ollkmlaa&#10;VsszFmPqTTaDx5au4UUUUCCiiigAooooAKKKKACiiigAooooAKKKKACiiigAooooAKKKKAPrTVv+&#10;CFv/AAVk0W2mnuf2MPEE0lvb+e9jp+qafdXbJs35W3huGmc7eQqoSR0FeIT/ALK3xos/2ctV/an1&#10;Hw3Ha+E9F+IEfgzVGurgR3dvrD2styIGt2xIAI4nyxGAw2nmv02/4K1/Bz9k+0/4LceJ/jt8YP8A&#10;gpv4f+F99pV94U1K90LS/A/iW+1/TWttB0sx+TJbWH2QyyLGjoy3OEEq7sMrIMb4seMvDX/BTT9j&#10;34heI/hzpbeEdK+NP/BR7QbXR1vrdGksY7/R7m3SeZI22mQ7xLIqsRvZgGP3iHZLDwu0t9eq/pH5&#10;O0V+yf7UP7DX7B/g7TPjX+zXrtl+yT4N8OfD/wALa7H8L/EujfHqOT4jN4k05GNuurxzXW2f7XLF&#10;NFLYi3UwNOqRgNCGPHf8E7/2V/grr3hX4H/Cj49fse/s6+HdF+K39nJrF98ZPihenx94yt7+9e3T&#10;UtBtrGRW0yEj93apJConaHPmuJPMoI+rS5rXPydozX6Qfsg/Bv8AY4+F/gL4zeB9C0X4E+M/j94P&#10;+MF9pGj+G/2mPEc2l6RqPhC2Uw5052ubSzbVZbwAETTqViRiu3JLdx8BP+CdnwRufj1+1P8AGbxj&#10;+zJ4J+Gsnwbu/Dun+D/g3+0P8Svs3h3SdW1X5pJL/Ukmj+2WqLBNJaoJStwtzDl3ADsCWHk7WZ+U&#10;9FfbH/BX/wCBn7MPw/0L4R/Fr4LeKfgnb+NPGGl6tB8U/A/wF8fR69oGkXtpcxfZbyDFxNJardW9&#10;wv7liFV7aTZu+Y1w/wC1B8Gvhf4N/wCCYn7K/wAZPC/gyzsvE/jTVviBF4q1iHd52pJZahYR2gky&#10;cfuklkVcAcMc5oM5U5Rk12/4H+Z8v5rt/wBm79nv4mftXfHLw3+zt8G9OtrzxP4sv/sejW15eJbx&#10;yS7GfDSP8qjCnk1+pv7RX7Mv7Fv7Lvjv9vL4mad+xx4J8TW/wVt/hHc/Dvwv4gN8NNsZ9Vgt1uy6&#10;21zDLJHI8plePzArsoVsoWU0/wBi3wZ8B/HP7bn7A/7dnwf+BukfDXWPit4y8UaX448H+FTMmhpf&#10;aMyRx3lhDcSyyQpNDdoHQOUV4uAGLM4bLD+8k3/V7H5GXtnPp97NYXSgSQStHIAc4YHB/Woq+8NJ&#10;034FfsJ/sMeAf2vfEn7K/gX4veOvjb8QPFVpYr8So7250nw7o+jzW8EkKWlrcQb7uea43+e7ny40&#10;CqgLMx9K8Q/sG/BDwb+254T8d/Bj9kTQfFHg34g/sv6L8X7DwT8QPiS+leGPh0+ohY2m1bUJ3SW/&#10;061nVm8rzIZJhPGmWCkSBHsZd/6Z+Yua7f4V/s9fE34y+CPHnxC8C6bbTaZ8N/DseueKZJrxI2hs&#10;3u4bRWRW5kbzbiMbV5wSegr9R/En/BMH9l79q346fsez29l8JdGm+L3jjxLo3xMb9nvWr6bwxqNr&#10;o8UN4otBdN5lpcPAZLeTYxTeyyKM5B81+EP7V3wL/aK/Y6/bI0f4Z/sKfD/4TtpHwjsR4fvvA91q&#10;AuJNJHiPT1+y6iLmeVL24yYG+1KsLZSQFWEgEYVHD2fvP+rXPzLozX0N/wAEyPhJbfF39pKez1D9&#10;mnTPija6F4T1HWbjSfE/jhPD2gaSsCLjVtZvGZP+JdbM4kliEsLS/Igf5tj/AHJ46/Y3/Ze+KXjn&#10;9kv4xz/D/wCAcl14s/aftvh98RtN/Z91q/vPC2t2Jk0yeNHjumzbXKxzzRyLEWWRJo5N/IVQiFGV&#10;SN0fkrXZfB74AfF/4+/8JT/wqLwXLrX/AAhXg2+8V+KPKuoY/sOj2ez7TdHzXXcE8xMqm5zu4U81&#10;99fEjQP2Rvj54E/bE+A3hH9hz4f+Av8Ahn+1vdY+HfjPwrPqX9tSm28Qw2Ekd/Nc3Ukd0ksUzfII&#10;40j/AIFXam3w3/gkl8C/hJ8ch+05/wALa8CWWu/8If8Ash+NPE/hn7YG/wCJfq9obL7PeR7SP3kf&#10;mPjOR8xyDQHsfeSvufIuaK/UrS/+GNfgX8Rv2Nf2d77/AIJ3/C/xgvx3+E/g+f4k+J/E0mqNqDnU&#10;9WurGSSy8m7jitLhVjaQzhHdiUHyiMZiuvhB+x98cvGX7Yf7Avhn9jLwX4Psf2b/AId+NPEfgH4k&#10;aPdajJ4ovL3w7qEUH/EwuZ7p4bqO6Qy74hCiRiQeWFKIwCvYea/pXPy6or9fv+Cfn7GPwD+Itn8G&#10;f2efj5+yJ+z34P0P4oeG7GXVJfiD8VLu5+JviZ7yBni1vSI7Nwmm2zkxm3tJoVDLE4Z5d5kr510/&#10;wz+z/wD8E+P+CffgX9oHxD+yj4D+MXjb4xfEHxXpMd58SFvprHQtG0WW3tWhhtrS5gK3U80xl+0e&#10;ZuRF2qvO4AvYSSu3/Wn+Z8F0V+ufh/8A4J6/safEL9tbxx8RPDnwj8D+F/AfgL9mHwj428N+BPiF&#10;4/k0/QX1vVbCwFsNX1F3jkltkkuHklIeJp5FjUkCQofnr/grH8D/ANmnw/8AAz4c/G3wHq/7POk/&#10;E7UNf1LSvH3g/wDZ1+JEWtaLLaJHFJYajHbfaZ5LJiPPhlXdsZkRgAWIoCWHlGLbZ8I12X7PXwA+&#10;LP7U/wAafD37PnwM8KSa54s8UX32XR9NjmSPzGCM7szuQqIkaO7OxAVUYngV9NfAuP4Dfsc/8E+P&#10;D/7ZXjL9l/wh8WfH/wASPidq3h/w/Z/EOO7vNA0LRtLs7N7hmtrWe3Jvp575dplkcLDBuRVJct9i&#10;/sB+FvgR8AP+CrX7P/xW+BX7Ofhmx0H9oT4C6j4uj8PeIGvLyTwXqMWka2l5DpkjXAb7NPJZMAZ/&#10;OJguXRdhCsAdOhzSV32+5n5OfHT4P6n8Bfilqnwo1jxv4U8R3OleSJtY8E+IoNW0yZniSTEV1ATH&#10;KV37G2k7XVl6g1yNeial8cfCXiH9pex+PWqfs9+DNP0SLxBY6hffDfw/a3MOiS28DReZZqk08syx&#10;zLG2/MpbMrkFeAPur9qn9hn9mz9kjSf2rv2nW8B2er+Ade0/w/Y/sxf2lbuttK3ihBqiXVt8wbfY&#10;adDcom/JDAbgTyAiNPnu47I/NHNFfqh4k+Gf7Ff7Mv8AwUJ+H/8AwRo8VfsLeCvGmja9deEfD/j7&#10;4q6hqOpR+KLzWNbtLKVtT0+5juBFYwW730Wy0EMiyLbuHYmUsvgv7ZX7Hfwt/Zt/4J/s1jo9nf8A&#10;jDw3+1r4z8C33jFYWjn1HT9MtLVIkK7iqp5nmSBeSDIeTQOVGSTd9tz4por9WvHXwD/Yr/Zx8U/t&#10;E/E/xB+x74Z8Zaf8Ov2efhf4g8M+FdRvrq2tE1nU/wCx45bmRoXEjRtPdGSaIMvnJ5kW6MSbl+Cf&#10;2dh4R/aA/wCCg3gRfE/w30PTtB8bfGXSxqHhDR7d4tNtrO81aLzLGBGdnS3WOQxKpdmCAAsTzQEq&#10;LhZN7njea7j4sfs9fE34K+EfAvjjx7p1tBp/xG8LnxB4XkgvElaaxF1Pa73VeY2823lG084APev0&#10;L8caB+xV8eP2hf2rf2ANN/YK8C+BbL4T6D8QdY+Gvj3wbcaiuuQ6l4fe4mQX9xdXcsM1pOkEqND5&#10;SJEJEWPaVV157xF8LLb4ya1+wj4Gvf2dbj4rWz/s9391deB4/GCaBDfRwaxrszPc6g/y2ttEI/Nl&#10;YshMcbKHQsGAV7DR6/1ex+btFfqx+09+yN+zj46/ZY8B/tGzeCP2dbfxZY/tKaF4J1dP2afEN9d6&#10;DeaNeW0szW16lxJIhuleE4mhch45OS2ARH448PfsRfFn9on9sr9hfwp/wT58A+END+Engn4ha/4K&#10;8ZaVqGoy+IoNY0GR2V5LmS4MRs5GjkC2awqscbRpukZGkcD6vLufl9rPgvxl4c0XS/EniHwlqdhp&#10;2uQSTaJf3lhJFDqEaSGN3gdlCyqrgoSpIDAg8jFZlfot/wAFYP2idA+Jn/BN79kew0/9mP4Z+FG8&#10;QeD9b1G3ufC2m30UmjJb67eQGzs/OvJQlvMf30iyCRzLyrovy1+dNBnUioSsn2CiiigzCiiigAoo&#10;ooAKKKKACiiigAooooAKKKKACiiigAooooAKKKKACiiigAooooAKKKKACiiigD1T9tf9rz4lft4f&#10;tMeIv2qvi9omh6b4i8TR2CX9n4btZobKMWlhb2UflpNLLIMxWyM2XbLFiMAhRJ4Z/bJ+Lng79k6b&#10;9kDwzFptjoUnxQs/HsOvWq3EerWuq2tnJaReVMswRIwkhf8A1e8OqkOAMHyeigrmlzN33PqT40/8&#10;FPpPjtpfifxN40/Yk+CZ+J3jbSZNP8WfFaPw3dtf3nmRJHNfR2Ul02n2uoS7Sz3kNskm+R5E8t2L&#10;10Xwy/4LL/Ev4fW/wt8U6/8AsofB7xj8Qfgzo+n6L8P/AIj+LtF1Ca+stLsnZrW2kghvYrWZ4Q2y&#10;KdovNiUBlYSBZR8c0UFe2qXvc+ofDX/BT3XLzw/4s+Hvx/8A2WPhr8TvCPib4k6j48svDXiKPVLV&#10;fD2tXoK3BsLqyvYblLZ18tXt5ZZUbyY2PzguZ4P+Cuf7Q2p/HP4jfFn4jfD3wH4q8P8AxY0Ow0Tx&#10;x8LdU0WaPw5cabYxxR6fBBDBOk1q1osKfZ5o5hLG2W3MzMT8r0UB7Wp3PTv2lv2jdF+P17odn4O/&#10;Zz+H3wy0Hw3ZzW2laH4F0mZXl82ZpXlvL27lnvL6XJChppmWNVCxpGCwb0L4I/8ABRi++Gf7POkf&#10;s1fFX9lb4Y/FjQfCfiS817wHJ8QLXUWl0C8uhD9ojT7HeQLPayGBHe2lDRu/Lbhha+b6KCVUkpXR&#10;+nHwn/4Kt6V8a/gP+3J+0r+1b4U+FeseOPipD8NYrb4Y6sbq20/xGlhdtaTi3gS8W7LQ28cVwXin&#10;DRSBZBtUBa+eb3/gr78cdO/aB+Dfxo+F3wf8AeEdD+AMVxH8Lfhrpdhevoun/aHeS5km8y6NzcTT&#10;u4aWUzhnZFPB3bvk2ig0dao7a/1e59C/BL/goNq/w9+D93+zt8af2d/Anxc8Bt4nm8R6L4f8bLqE&#10;L6DqcsXlzS2V1p91b3EUUoEfmwF2icxI21Xy56LRv+Ctnx+f9ofxh8cfiL8OvAvirR/HPgNPA+t/&#10;DLUNGlt/Dtr4ZjMH2fSrCC1mjksIrf7NEYWhkDo6lyXdnZvliign2tTufVXxD/4K4/HXXbT4SaR8&#10;GvhL8PfhTYfA3xZda/8ADe3+H+l3kb2c9wYDIlw91dTm8VzbqXMuXk8yRXZkYIsnj7/gqzrOufDb&#10;4mfDD4TfsY/Bj4b2fxi0pLX4iXXhHR9T8+8mW9jvBLbfab6VLCNZIyFtoUWALI25HKQmL5RooD21&#10;Tuet/sb/ALYXjj9jH4ha54x8K+C/DnijS/FnhC+8K+MvCniyzlmsNZ0e7MZntpPJkjljO6KJ1kjk&#10;R0eNSCRkH17U/wDgr/8AEqy0f4Y+DvhN+y18IfA3h34P/Fy3+IXgnR/D2j6ln+0IRH+5vJ5r95b2&#10;KQxIZHkbzztVUljjRI1+RqKAjUqRjZM9o0D9un4ueHNX+OGs2Ph7w40vx90u8sPGKy2dwVs47nUo&#10;tRc2eJx5bCaJVHmGUBCQQThhm/srftg/Ez9kIfEgfDXQ9Cvv+Fo/CjWPh94g/ty1ml+z6ZqXk+fN&#10;b+VNHsuF8lNjPvQZbMbcY8pooJ55b3PbPFH7efxf8WfE/wCCPxY1Hw54bj1L4B+GdC0PwfDDZ3Ah&#10;vLfSb+a+tmvAZy0kjSzMshjaIFQAqocsdPwd/wAFHPjf4I+OHx4+PuleFvCsmsftDeFfFHh/xpbX&#10;Fjcm2srbXrkXF49kouA0ciOoERleVVX7yyHmvAKKB+0n3PtL4U/8Fr/ib8Kda+HPxSh/ZC+C+vfE&#10;74XeG9N8O+GfiV4i0PUZr06TYxeTbRS28V9HavOsX7n7WIlmEeArKyhx1/7DXxTtvjd+zPrvwj+K&#10;fjD9lvW9Mj+JV54g0v4f/tBa9q2gt4auLmCIPqOm6hbTwma0lbck9gJncm1ik2Mz7j+f1FBca873&#10;ep9+ftr/APBU9PCP/BS3xp8Z/wBl+fwf468FX3w1034d+ILHWPCrQ+H/ABjpkGmWlvdr9hRontrd&#10;rqAvCIXjZFiiKsFJU/Ln7Sv7TfhP466bonhT4dfsrfDn4W6BoM1zNbWPgqwupbu8lnEe97u/v7i4&#10;urgDywEjMgijBbagLMx8mooJlVnO9+p75+zd+3trnwP+CWrfsv8AxJ+A3gn4q/DPVvE0fiT/AIRH&#10;xtHfRf2frC2/2f7baXWn3NvPDI8QjjkG9kdIwNo5J3rf/gq7+0nb/tqeHf24YvDXg1db8H+F5PDX&#10;g/wjDo80OgaHo7abc6dHY21tHOsiQxRXUzoDKT5jbmL5YH5looD2lRWV9i94Z0OTxR4k0/w1DqVj&#10;ZPqN9Dareandrb20BkcIJJZW+WONc5Zzwqgk8Cvs7/gqP+0w/wDwzB+zv/wTk0j476B8Ql+C/ha9&#10;n8XeJvB+rfbtKutUvLuR7azhuQAtytjY+RbiRMpmSRVJ28fEdFAozcYtLqfXng//AILA/Ejw9N4V&#10;+JXiX9mP4U+KPi94D0G20jwb8aPEWkXs2s2UNtE0VpcTwC6Wxvry2jKLBdXFvJInkQsxkaNWHJ/B&#10;f/gpF4r8BfA7WP2dvjh8AvA/xk8Mal42m8Z2MPxFfUzc2HiCWAQTXgubG8t5pVlRV82GR2V2UNwd&#10;xb5vooH7Wp3Ppv8AaC/4KtftEftJar8XNY8c+CvA9nJ8Z/Cfh3w94oj0TR7m3jtLXRZ7Oe1azQ3L&#10;LC7NZRCTcHQqzhEj+Xb5n+xJ4l8P+DP2z/hD4x8W61a6bpWk/FDw/eanqN9MI4bW3i1GB5JZHbhU&#10;VFLFjwACTXmFFAnUlKV2ffH7cH/BVy2sPj9+0t4c/Zg/Z/8AhLod18UPFHiTw7rnxj8JwX02o+Iv&#10;Dc2ovnyvMvJLOI3kKIZ54IU88SF+HIevGfhn/wAFSP2gvhX46+EvjnQ/CPgy6Pwh8A33gzS9K1PR&#10;5p7PW9HvJL17mDUY2n/e+YL+ZCYjFhQmACCx+baKCpVqkpXufVfj7/gqx4q1j4KaX+zb8H/2T/hP&#10;8OfA+jfEnTfHNjpfhmw1SW6k1azSVFe4u7u+lluEdZSrK5+VURYzGAd3E6T/AMFBvjPo/wC0N8aP&#10;2lbbwz4XbXfjpoXivSfF1pJZXP2S0h8QGQ3rWii4DxunmN5RkeULgbxJ38KooE6tR9T36/8A2+dW&#10;8Tfs4fCr9nf4ifs+eBPEq/B3XpLrwj4i1aG++0y6bLeve3GkXccdykNxbSzOcnYsip8quuST498U&#10;PGtv8SfiV4g+Iln4K0Xw3Dr2tXWoR+HfDdq0Gn6Ys0rSC2to2ZjHBHu2IpYlVUDJxWFRQTKUpbhR&#10;RRQ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dX8CNL03XPjh4N0XWLGG&#10;6s7zxVp8F1a3EYaOaNrmNWRgeCpBIIPUGv0t/wCGXv2cv+iHeFf/AARwf/E1+bP7Of8AycH4F/7H&#10;LTP/AErjr9pvgN8Brf4s2fiLxt4v8Zx+GfB/g+yiufEevNZtcyI00nlwW8MKlTLNK4IUFlUBWJIw&#10;Afyvj2pmH9qUKWGnKLcW9JOK0bbb1S0W7eyPnM5+sSxVOFJtXT6226vpoup8/wD/AAy9+zl/0Q7w&#10;r/4I4P8A4mj/AIZe/Zy/6Id4V/8ABHB/8TX0p8S/gH8PIPhG3x0+BPxNvvEWg2WsR6Xr1jrOiixv&#10;tNmlRnhdlSWVHicIwDhhhhtIPbidY+EHxb8PeE4fHuv/AAt8R2Oh3Co1vrV5odxFaSh/ulZmQIwb&#10;tg89q+ArV88oys6s3pe6m2rd7ptWPEqfX6crOTel7p3Vu91oeQ/8Mvfs5f8ARDvCv/gjg/8AiaP+&#10;GXv2cv8Aoh3hX/wRwf8AxNetXPwp+KVl4XfxxefDXxBDosdtDcSaxJo062qwzNsikMpTYEdvlVs4&#10;Y8DJp2o/Cb4qaR4Ph+Ier/DPxBa+H7kKbfXLjRZ0s5Q33SsxQI2e2Dz2rL65nX/PyptfeW3ffbzI&#10;9pju8tr9du/oeR/8Mvfs5f8ARDvCv/gjg/8AiaP+GXv2cv8Aoh3hX/wRwf8AxNewfCbwZpHj3xmn&#10;h3XLnWIbdrG6naTQdEbULjdFA8i/uVZSVyo3NnCrljwCQ7wt8EvjR43srfUvBfwh8Uaxb3Ucklrc&#10;aX4fubhJkjfY7KyIQwV/lJHAPB5pxxmdVIqUKs3e+0pN6W6J36ocZ42UU4yk79m3tb/M8d/4Ze/Z&#10;y/6Id4V/8EcH/wATR/wy9+zl/wBEO8K/+COD/wCJr6o/ZU/ZSu/jE3izxb488H+NJtB8H6ZLJdWX&#10;hbSS17f3wkjjFjGzxsqSDzN7gqzKq/d5yPP9O+E3jr4ia7rDfBn4U+LNX02xvJAsVvpMt7PZw728&#10;tbhoI9okCj5jtUEgkADitpVM+jRhU9rP372XNK7tu7djSUcwjTjO8vevZXd3Y8X/AOGXv2cv+iHe&#10;Ff8AwRwf/E0f8Mvfs5f9EO8K/wDgjg/+Jr1Xw58OfiH4xubiy8IeAta1aazljivIdN0uadoHd9iK&#10;4RSVLP8AKAcEtwOa0dJ+BXxv1++fS9C+DXiu9uo7i4t5Le08O3UkizQMFnjKrGSGjZlV16qWAOCR&#10;WEcZnc7ctSo79nL/ADMozx0tnJ/eeM/8Mvfs5f8ARDvCv/gjg/8AiaP+GXv2cv8Aoh3hX/wRwf8A&#10;xNexRfBX4yz6PqXiKD4R+KH0/R5pYtXvl0C5MNjJH/rEmfZtjZf4gxBXviofBfwl+KvxItri8+Hf&#10;wy8Q69DZnF3Nouiz3SwnGcOYkYLxzzin9czvmUfaVLvbWWvpqPnx3MleV36nkf8Awy/+zl/0Q/wr&#10;/wCCOD/4mj/hl79nL/oh3hX/AMEcH/xNfQPwr/Zb+Mfxi8B+KfiB4I8Iahd2vhWOLz4oNLuJZLyZ&#10;po42gh8uNg0qCQSMhIKpzWB4q8D6Zovg3wpr+kya3NeeILa4e5hvdDeC3DpcGJBazFiLoED5ioG1&#10;vl5PAuWIzyNJVJVJpNXTcpaq9tNddSn/AGhGmptySautXrrbT5njv/DL37OX/RDvCv8A4I4P/iaP&#10;+GXv2cv+iHeFf/BHB/8AE16540+FHxT+G9vbXfxE+GniDQYrz/jzk1rRZ7VZ+M/IZUXdx6Zq1N8C&#10;/jdb6Tfa9cfBvxXHY6Wu7Urx/DtyIbRdiyZlfZtjGxlb5iPlYHoQaj63nnM4+0qXW+stCefH8zV5&#10;aep4z/wy9+zl/wBEO8K/+COD/wCJo/4Ze/Zy/wCiHeFf/BHB/wDE13lFYf2pmf8Az/n/AOBS/wAz&#10;L61iP5397OD/AOGXv2cv+iHeFf8AwRwf/E0f8Mvfs5f9EO8K/wDgjg/+JrvKKP7UzP8A5/z/APAp&#10;f5h9axH87+9nB/8ADL37OX/RDvCv/gjg/wDiaP8Ahl79nL/oh3hX/wAEcH/xNd5RR/amZ/8AP+f/&#10;AIFL/MPrWI/nf3s4P/hl79nL/oh3hX/wRwf/ABNH/DL37OX/AEQ7wr/4I4P/AImu8oo/tTM/+f8A&#10;P/wKX+YfWsR/O/vZwf8Awy9+zl/0Q7wr/wCCOD/4mj/hl79nL/oh3hX/AMEcH/xNd5RR/amZ/wDP&#10;+f8A4FL/ADD61iP5397OD/4Ze/Zy/wCiHeFf/BHB/wDE0f8ADL37OX/RDvCv/gjg/wDia7yij+1M&#10;z/5/z/8AApf5h9axH87+9nB/8Mvfs5f9EO8K/wDgjg/+Jo/4Ze/Zy/6Id4V/8EcH/wATXeUUf2pm&#10;f/P+f/gUv8w+tYj+d/ezg/8Ahl79nL/oh3hX/wAEcH/xNH/DL37OX/RDvCv/AII4P/ia7yij+1Mz&#10;/wCf8/8AwKX+YfWsR/O/vZwf/DL37OX/AEQ7wr/4I4P/AImj/hl79nL/AKId4V/8EcH/AMTXeUUf&#10;2pmf/P8An/4FL/MPrWI/nf3s4P8A4Ze/Zy/6Id4V/wDBHB/8TR/wy9+zl/0Q7wr/AOCOD/4mu8oo&#10;/tTM/wDn/P8A8Cl/mH1rEfzv72cH/wAMvfs5f9EO8K/+COD/AOJo/wCGXv2cv+iHeFf/AARwf/E1&#10;3lFH9qZn/wA/5/8AgUv8w+tYj+d/ezg/+GXv2cv+iHeFf/BHB/8AE0f8Mvfs5f8ARDvCv/gjg/8A&#10;ia7yij+1Mz/5/wA//Apf5h9axH87+9nB/wDDL37OX/RDvCv/AII4P/iaP+GXv2cv+iHeFf8AwRwf&#10;/E13lFH9qZn/AM/5/wDgUv8AMPrWI/nf3s4P/hl79nL/AKId4V/8EcH/AMTR/wAMvfs5f9EO8K/+&#10;COD/AOJrvKKP7UzP/n/P/wACl/mH1rEfzv72cH/wy9+zl/0Q7wr/AOCOD/4mj/hl79nL/oh3hX/w&#10;Rwf/ABNd5RR/amZ/8/5/+BS/zD61iP5397OD/wCGXv2cv+iHeFf/AARwf/E0f8Mvfs5f9EO8K/8A&#10;gjg/+JrvKKP7UzP/AJ/z/wDApf5h9axH87+9nB/8Mvfs5f8ARDvCv/gjg/8AiaP+GXv2cv8Aoh3h&#10;X/wRwf8AxNd5RR/amZ/8/wCf/gUv8w+tYj+d/ezg/wDhl79nL/oh3hX/AMEcH/xNH/DL37OX/RDv&#10;Cv8A4I4P/ia7yij+1Mz/AOf8/wDwKX+YfWsR/O/vZwf/AAy9+zl/0Q7wr/4I4P8A4mj/AIZe/Zy/&#10;6Id4V/8ABHB/8TXeUUf2pmf/AD/n/wCBS/zD61iP5397OD/4Ze/Zy/6Id4V/8EcH/wATR/wy9+zl&#10;/wBEO8K/+COD/wCJrvKKP7UzP/n/AD/8Cl/mH1rEfzv72cH/AMMvfs5f9EO8K/8Agjg/+Jo/4Ze/&#10;Zy/6Id4V/wDBHB/8TXeUUf2pmf8Az/n/AOBS/wAw+tYj+d/ezg/+GXv2cv8Aoh3hX/wRwf8AxNH/&#10;AAy9+zl/0Q7wr/4I4P8A4mu8oo/tTM/+f8//AAKX+YfWsR/O/vZwf/DL37OX/RDvCv8A4I4P/iaP&#10;+GXv2cv+iHeFf/BHB/8AE13lFH9qZn/z/n/4FL/MPrWI/nf3s+a/24fgR8FvBf7MfiPxJ4R+Fega&#10;bqFu1n5F7Y6XFFLHuvIVbDKoIyrEH2Jr8/6/Sz/goR/yaT4p/wB6x/8AS63r806/ZuAMRXxGSylV&#10;k5Pnerbb2j3PrcjqTqYNuTb1e/ojsv2c/wDk4PwL/wBjlpn/AKVx1+8H7M2h6n8TP2WPjD8HfBFt&#10;LqHii6m0PWNN0K1jL3GoWtpPMLnylHMjRiZH2DLEfdBNfg/+zn/ycH4F/wCxy0z/ANK46/WrR9Y1&#10;jw9qtvrmgatc2N7ayCS1vLOdopYXHRldSCp9wc18/wAfYiOFzehKSunTlFrZ2leLt566HJnFaNDG&#10;QlJXTjJP0aadvPU9S0T9lX4k6J4O0v4ifEGePwcuqeMbLRdEsfFWntC947ndJdGKZRm2hG3e5UoS&#10;231FfV1x4O8V6drv7Rlr4u8MfFbUTB8Mdai1Dxl42ukXSdXuofKMcltaJaIkQyrvBtncLCvCgN8v&#10;wb4v8eeOfiFqS6z4/wDGera5eRxCJLrWNRlupFQEnaGkZiBknjOOavXfxm+MN/p8Ok33xY8TTWtv&#10;YyWVvaza9cNHHbOoV4FUvgRsoAKD5SAARxXxuCzbA4HmjCnK2m7TvpJO6ast+mtla+rZ5+FzDC4W&#10;6jB/etdGnfot+nTS+tz6E/aA8e3UOofs6fDzxr4tvo/Asnw18NXXiDRzeSLZyxNfTefJJGp2sfLi&#10;XkgkbBjpXqPx41/WfB3xa+MEv/CkPjDrFvrHhvVrW8ur7XLeTw6NLMTm3u4R9kCpDEqo8OJSyldm&#10;SxYH4R1XX9d15bVNd1u8vRY2a2liLy5eT7PbqSVhTcTsQFjhRgDJwOa0bz4ofEzUPCEfw+1D4i69&#10;PoMO3ydDm1eZrNNpyMQltgweRgcGtKfEHL7S8X73K1s7csXG2qemvTbXTUqOb8vPo9bW2e0bW1T0&#10;/L5nqn/BPD/k5eD/ALFPX/8A003VdR8VPiB448G/sPfs6QeD/GOqaWr6j4mupBpt/JDvmi1RPKkO&#10;wjLJvfaeq72xjJr5y0XXtd8N3/8Aavh3WrvT7oRvGLixuXhkCOpV13KQcMpKkdCCQeKW88Q+IdR0&#10;mx0G/wBevJrHTPM/s2ymunaG08xt0nlITtj3MAW2gZIyea4cNmv1fAuhFO7vqnbeVN/+2W+ZzUcw&#10;9jhHSSd9db93B/8Atv4n2x8bLy80D41/ta2uh3k1nGvhyzuVjtZTGome6sC8gAIwzEnLdTmvM/EN&#10;h8c9d/ZR+Dh/Zts/EV1p1vdam2tL4Rjne5i8RC9Yq9z9myRJ5BtzAX+YJnb3r59vfHnjnUbvUtQ1&#10;Hxpq1xPrMax6xNNqUrPfICCFmJbMoBVcBsgbR6CpPB3xJ+Ivw7N0fh/4/wBb0P7aqref2Pqs1r56&#10;rnAfy2XcBk4znGT6111c8p1qkrxkoyUlo9Vepz6fkzeeaU6lR3TSaa0eqvPm0/Jn2h8V/GfiHwTb&#10;/tKeJfCviVdN8WQ+FfBkHirUvDt0I0XWHmt4tRETxEbcu0qPjB3GTPOa8b8b/Eb4g6P+wh8PZNI8&#10;b6tayal8QvEF3qMtvqMiPdTotmySSMDl2DO7Akk5YnrzXglnr2vafpt7o2n63eQWepCMajaQ3LrF&#10;dBG3oJFBw+1vmG4HB5HNJPruuXWkW/h651m7k0+0lkltbGS4ZoYZHxvZEJ2qW2rkgZOBnpU4nPpV&#10;+dxTjeMo6PZyqc9/u0fcVbNJVeZpNXTW+zc+a/3aPufd6/FL4ieIf+CufhrwzrPjTUJ9MbS9PtH0&#10;1rk/Z3hn0GOeZGjHysHlkdzkHLEHsMedfCfwJ8Sj+zJ8L9W0DTvij4u/tHxFqdxoOk/DnULfS7bQ&#10;Z47kRl7u4FncNJO7L5itLtWOLoQoavmBPHfjhPE8fjdPGerLrUW3y9YXUpftSbYxGuJd28YQBBzw&#10;ox04p+h/EX4heGNAvvCnhrx5rWn6XqaldS02x1SaG3uwV2kSxowWTK8fMDxxW/8ArBTnWnOpGTvK&#10;clrtzODS10duVrXTW6V0af2tGVSUpxerk1rtzONlro/ht879D7I+J2leJn+Ln7Wngf4d2OovqFxb&#10;2V9ZaTpCSNNIzanZyTzJHH8xJDFmYDocnioPgfLp0c/7LpuJLJNQbwr4qXw4+pbPs66sbm8Flv38&#10;f8fHl7e+/ZivkWz+K/xU0/xZP49sPiZ4gh126i8q41qHWp1u5Y9qrtaYPvYbVUYJxhQOwrKvte13&#10;U9Os9I1LW7y4tdNjZNPtZ7l3jtVZtzLGpOEBYliFAyeetH+sFNVvaKD3ejelvaqovn0+5lf2xT9p&#10;z8r3el9Le051/l9x9IeGNN+PWi/sy/Gr/hpmy8QW+i3Udi1gvi6OdLibxKb6Mo9t9oALSeSLgzlP&#10;m8sLuyMV7Ja+O/Gmq/8ABXzRvAGoeK9Qm0IaJbaf/Y73bm1NrJ4cSaSExZ2lWlYuQRy2D1Ax8N+M&#10;PiT8RviGlrH4/wDiBreuLYqy2S6xqs10LdTjITzGbYDtGcYzgelRr4+8eR+Kl8dR+NtYXXEwE1hd&#10;Sl+1LiPyxiXdvGI/k6/d46cVNPPoUfZxgpNRlB3b1ajKcmn689l6ERzWNPkUU7RcXdvVpOTaf/gW&#10;noZI6UUUV8yeIFFFFABRRRQAUUUUAFFFFABRRRQAUUUUAFFFFABRRRQAUUUUAFFFFABRRRQAUUUU&#10;AFFFFABRRRQAUUUUAFFFFABRRRQAUUUUAFFFFABRRRQAUUUUAFFFFAHi/wDwUI/5NJ8U/wC9Y/8A&#10;pdb1+adfpZ/wUI/5NJ8U/wC9Y/8Apdb1+adft3h1/wAiKX+N/lE+yyH/AHF/4n+SLnhzxBq/hLxD&#10;Y+KvD939nv8ATLyK7sbjy1by5o3Do21gVOGAOCCD3Br1n/h4H+13/wBFb/8AKDYf/GK8ar6S/Yi/&#10;YH8F/tUfBH4uftF/Fb9qDTfhf4P+D7eH117VL/wreas051a5uLaAJFafvOJYFU4Vv9aDwFJr7LEZ&#10;fgMZJSr0oza25op2+9Hryw1LESXNBN+aX6nJf8PA/wBrv/orf/lBsP8A4xR/w8D/AGu/+it/+UGw&#10;/wDjFev2/wDwSk0LxfffDPx/8Bf2uPDPxK+F/jz4xaR8O9Y8XeH9EvbHUPDep30qBBc6dfpFJtaI&#10;ySRurMjmIqWQkZ8L/aJ/Zo8Q/CD9rr4kfsreAYtU8XXHgTx5rXh+3uLHSXa4vo7C9ltvtBgj3lNw&#10;j3FQWC5xk9a5/wCw8l/6Bqf/AIBH/IiWX4eKu6UfuRq/8PA/2u/+it/+UGw/+MUf8PA/2u/+it/+&#10;UGw/+MV5OnhvxFJeXmnR6BetcadHJJqEC2r77VYzh2kXGUCngk4x3xXQ+GfgR8W/FHxM0H4Q2/gL&#10;VbTXvEl1bw6TY6hps0LyiZ9iy7Sm7y+pLgEAKx7Gj+w8l/6Bqf8A4BH/ACJ+o4X/AJ9R/wDAV/kd&#10;v/w8D/a7/wCit/8AlBsP/jFH/DwP9rv/AKK3/wCUGw/+MVx37RHwC+JP7Lvxr8TfAP4taUtrr3hX&#10;WrrTNQ8ncYZpIJnhaSF2VfMiLxttcDDAV7b+1/8A8Eq/jb+yR+yJ8Gf22NS8QWPiDwT8YNBt7uK6&#10;0+2kjfQr2aD7RHZXO7IJkiEjRyKcN5EwKrtBY/sPJf8AoGp/+AR/yK/s/Da/uo6b6L/I4P8A4eB/&#10;td/9Fb/8oNh/8Yo/4eB/td/9Fb/8oNh/8Yqt+0f+yXrv7Ovw++EPj6/8XW+rL8XPAI8T2Fna2bRv&#10;YIb24tPs7kk+Y263LbgAMMBjivOfEPgLxz4R1aDQPFfgvVtLvrpFe2stQ02WGaZWOFKo6hmBPAIH&#10;Jo/sPJf+gan/AOAR/wAhSwOFjo6UfuX+R6f/AMPA/wBrv/orf/lBsP8A4xR/w8D/AGu/+it/+UGw&#10;/wDjFeZah8PfH+k6I/ibVPA2sW2mx3jWkmoXGmSpAtwpKtCXK7Q4IIK5yCCMVD4n8GeMfBN3DYeM&#10;/CepaRPcQCaCHVLGS3eSM9HUOASpx1HFH9h5L/0DU/8AwCP+QvqWF/59R/8AAV/kep/8PA/2u/8A&#10;orf/AJQbD/4xR/w8D/a7/wCit/8AlBsP/jFeW6t4K8ZaDotj4k13wlqdlp+pru02/u7CSOG7HrG7&#10;KFcf7pNVNQ0nVdIaFNV0y4tWuLdJ4FuIWTzInGUkXIGVYchhwR0o/sPJf+gan/4BH/IPqeE/59x/&#10;8BX+R67/AMPA/wBrv/orf/lBsP8A4xR/w8D/AGu/+it/+UGw/wDjFeNUUf2Hkv8A0DU//AI/5B9T&#10;wf8Az7j9y/yPZf8Ah4H+13/0Vv8A8oNh/wDGKP8Ah4H+13/0Vv8A8oNh/wDGK8aoo/sPJf8AoGp/&#10;+AR/yD6ng/8An3H7l/key/8ADwP9rv8A6K3/AOUGw/8AjFH/AA8D/a7/AOit/wDlBsP/AIxXjVFH&#10;9h5L/wBA1P8A8Aj/AJB9Twf/AD7j9y/yPZf+Hgf7Xf8A0Vv/AMoNh/8AGKP+Hgf7Xf8A0Vv/AMoN&#10;h/8AGK8aoo/sPJf+gan/AOAR/wAg+p4P/n3H7l/key/8PA/2u/8Aorf/AJQbD/4xR/w8D/a7/wCi&#10;t/8AlBsP/jFeNUUf2Hkv/QNT/wDAI/5B9Twf/PuP3L/I9l/4eB/td/8ARW//ACg2H/xij/h4H+13&#10;/wBFb/8AKDYf/GK8aoo/sPJf+gan/wCAR/yD6ng/+fcfuX+R7L/w8D/a7/6K3/5QbD/4xR/w8D/a&#10;7/6K3/5QbD/4xXjVFH9h5L/0DU//AACP+QfU8H/z7j9y/wAj2X/h4H+13/0Vv/yg2H/xij/h4H+1&#10;3/0Vv/yg2H/xivGqKP7DyX/oGp/+AR/yD6ng/wDn3H7l/key/wDDwP8Aa7/6K3/5QbD/AOMUf8PA&#10;/wBrv/orf/lBsP8A4xXjVFH9h5L/ANA1P/wCP+QfU8H/AM+4/cv8j2X/AIeB/td/9Fb/APKDYf8A&#10;xij/AIeB/td/9Fb/APKDYf8AxivGqKP7DyX/AKBqf/gEf8g+p4P/AJ9x+5f5Hsv/AA8D/a7/AOit&#10;/wDlBsP/AIxR/wAPA/2u/wDorf8A5QbD/wCMV41RR/YeS/8AQNT/APAI/wCQfU8H/wA+4/cv8j2X&#10;/h4H+13/ANFb/wDKDYf/ABij/h4H+13/ANFb/wDKDYf/ABivGqKP7DyX/oGp/wDgEf8AIPqeD/59&#10;x+5f5Hsv/DwP9rv/AKK3/wCUGw/+MUf8PA/2u/8Aorf/AJQbD/4xXjVFH9h5L/0DU/8AwCP+QfU8&#10;H/z7j9y/yPZf+Hgf7Xf/AEVv/wAoNh/8Yo/4eB/td/8ARW//ACg2H/xivGqKP7DyX/oGp/8AgEf8&#10;g+p4P/n3H7l/key/8PA/2u/+it/+UGw/+MUf8PA/2u/+it/+UGw/+MV41RR/YeS/9A1P/wAAj/kH&#10;1PB/8+4/cv8AI9l/4eB/td/9Fb/8oNh/8Yo/4eB/td/9Fb/8oNh/8Yrxqij+w8l/6Bqf/gEf8g+p&#10;4P8A59x+5f5Hsv8Aw8D/AGu/+it/+UGw/wDjFH/DwP8Aa7/6K3/5QbD/AOMV41RR/YeS/wDQNT/8&#10;Aj/kH1PB/wDPuP3L/I9l/wCHgf7Xf/RW/wDyg2H/AMYo/wCHgf7Xf/RW/wDyg2H/AMYrxqij+w8l&#10;/wCgan/4BH/IPqeD/wCfcfuX+R7L/wAPA/2u/wDorf8A5QbD/wCMUf8ADwP9rv8A6K3/AOUGw/8A&#10;jFeNUUf2Hkv/AEDU/wDwCP8AkH1PB/8APuP3L/I9l/4eB/td/wDRW/8Ayg2H/wAYo/4eB/td/wDR&#10;W/8Ayg2H/wAYrxqij+w8l/6Bqf8A4BH/ACD6ng/+fcfuX+R7L/w8D/a7/wCit/8AlBsP/jFH/DwP&#10;9rv/AKK3/wCUGw/+MV41RR/YeS/9A1P/AMAj/kH1PB/8+4/cv8j2X/h4H+13/wBFb/8AKDYf/GKP&#10;+Hgf7Xf/AEVv/wAoNh/8Yrxqij+w8l/6Bqf/AIBH/IPqeD/59x+5f5Hsv/DwP9rv/orf/lBsP/jF&#10;H/DwP9rv/orf/lBsP/jFeNUUf2Hkv/QNT/8AAI/5B9Twf/PuP3L/ACPZf+Hgf7Xf/RW//KDYf/GK&#10;P+Hgf7Xf/RW//KDYf/GK8aoo/sPJf+gan/4BH/IPqeD/AOfcfuX+R7L/AMPA/wBrv/orf/lBsP8A&#10;4xR/w8D/AGu/+it/+UGw/wDjFeNUUf2Hkv8A0DU//AI/5B9Twf8Az7j9y/yPS/iF+2B+0V8VfCN1&#10;4F8e/ET7dpV75ZurX+ybSLfsdZF+aOJWGGVTwR054rzSiiu3D4XDYOnyUIKC3tFJK/ojWnTp0o2g&#10;kl5KwV+hH/BLDWPg5oP/AASj/bi1T4++Bde8SeFY5vhj/aWj+GfEMWlXs7HWr4RGO5ltrhI9shRj&#10;mJtyqyjaSGH571uaF8TfiT4X8F698N/DPxB1zTvDvio2p8T6DY6tNDZawbWQyW32qBGEdx5UjM8f&#10;mK2xmJXBJNbm1OXJK/r+R90fsv8A7cvwP1r4vfs+/sUfshfsxX/w/wDB97+054Q8UeLtW8UeNv7e&#10;1fXL+C/it7ZTKlraxW8Ecc0n7tIiWYhtw+YN7d40ufHH7PnjH9s79rXXv2lfiN8Pfh5qX7Y2teEr&#10;+P4E6Ta/8JbqepJd6hdxifUpZ4X07TUWRRhS/nzS7Sg2ZP5NeG/EniLwb4i0/wAX+ENfvdJ1bSb2&#10;K80vVNNunguLO4icPHNFIhDRyI6qyupBUgEEEV6P8Jv25v2zfgT4v8T+P/g7+1R8QPDmueNbh7jx&#10;hq2leLLuK41u4ZpWNxduJM3E26aZhK+XVpXYMCxJDWNfT3vwP2O8e67rPwn/AG/PiJ8cvCNp4i0j&#10;xhcf8EsbnxPe6l4w0+GPXX1qO1hCXmpRhdhv1NvD5uVx5kRGOMV84/CD9p79ov4of8Exfgn+1T8T&#10;v2gvGWsfEbwn+3aPCug/EDU/E1zJrFjod9oFrNe2C3pfzvs8rZ3xlypX5SNvy1+dniL9rX9qvxf4&#10;ivvF/iz9pr4hapq2peF5vDOpapqPjS+muLvRZWZpdMkkeUs9m7MzNbsTExYkqcmucj+KXxNi+HS/&#10;B+L4ja8vhKPXv7bj8LLrE401dU8kQfbhbbvKFz5QEfnbd+wBd2OKCpYjXT+tj6E/4LR/EL4n+P8A&#10;/gqP8cI/if4317Wm0H4ma5pOgrr2pTXJ07S4tSuWt7S381j5VugkJSNMIoclQM8/a/xZ/au+Gvwd&#10;P7MP7Mf7VM80vwI+N37EfhHw/wDExIYTJLozrqOqPYa9bAA4uLG4KzD5ZA0ZlHlu2zH5efHb9pD4&#10;+ftQeKrLx1+0V8YfEXjbWtP0eHSrPVvE2qSXlzHZxM7JD5khLEBpJG5JJZ2JJJJrE8ZfEv4jfEWH&#10;R7b4g+P9b16Pw7o0WkeH49a1aa6XTNPiZmjs7cSs3kwIzuViTCKXYgDJoJ9tyzlJdf8AM/Y74xfs&#10;d/H74Gftrfsm/s/+EPilpeieKPhX+zZ4g1CTxlp/hmDxAzWdle6zMLzTLJ223F1NAUe3UurI8qNl&#10;WTjL8Z/EDwd+0F/wTk+CPxp0nx18a/HS2X7d2gaf4f8AG3x+aC41draWxka6gsriOSUiyaaCMtEJ&#10;GUTRMOSnH5TW/wC1R+07a+LvCnj+3/aL8dLrngTS49N8E6x/wlt59q8P2UaMiWtlL5m61hVGZRHG&#10;VQKxAGCRW78Xv28/22/j7eW978af2uPiR4m+x6tb6pYw6v4zvZobO+gDiC5hiMnlwyx+ZJsdFVk8&#10;x8EbjkNPrENbJ/1b/I/UXwB+31+19rH/AAUs/b38C+Ivjtreq+G/Avw9+KepeDfCuqzC40nRb7Rb&#10;5pNLu7aycGCKeCSJJBKqB2cF3LMxY8X+yV4yuv26v2F/2ffFH7fXxC1T4iSWP/BQ3R/Cy6346vZN&#10;UuP7GvdHjuJ9Mea4LObSe4ji3ox2hfQDj8vbX42/Gex8VeJPHVl8XfFEOueMrW+tfF+sRa/crda5&#10;BekteRXkoffcpOSTKshYSkkuGql/wsv4j/8ACuG+Dg+IGt/8Ii2tjWW8K/2tN/Zp1IQmAXv2bd5X&#10;2jySY/N279h25xxQT9Y767/mfrf+2d+178JfEGk/tbfs4fEzVv2uviRrE2kagZvAPjLwJp0nhv4b&#10;6lbX8b2Wo27W+pTHTLKFtsCyRII5Ibhc78pn8rfjr8Q/2g/iLqfhu8/aH1zxFfXWmeDdN07ws3iS&#10;ORWi0KOMmySDeBm32MWRhlWDEgnJNdN8Vv2//wBuT46fDGH4MfGj9r34keKvCkTAtoHiDxleXdtO&#10;VkWRPOSSQ+fsdVZPM3eWVG3bXB/Eb4t/FP4v3ml6j8VviNrniSfRNDttG0ebXNUlumsdOtwRBaRG&#10;Rj5cMYLbY1wq7jgcmgzrVFU2OdooooMQooooAKKKKACiiigAooooAKKKKACiiigAooooAKKKKACi&#10;iigAooooAKKKKACiiigAooooAKKKKACiiigAooooAKKKKACiiigAooooAKKKKACiiigAooooAKKK&#10;KACiiigAooooAKKK+hf2Lv8Agnj4o/bK+F/xL+NK/tA/Dz4c+FfhSdFHijXPiFfX0MIOqTTwWwj+&#10;yWlwT+8gKncFwZExnJwFRjKTsj56or611T/gkZ8SrPxN8ML/AMJftCfDnx98PfiV8TtM8C/8LK+G&#10;erTanZ6Hq15MiLb3lvPFbTxTCJzMqMqrIg4cE14J+0/8FJv2av2lfiH+zpc+I11iTwD441bw4+rp&#10;a+Qt8bG8ltjOI9zeWH8rdt3NtzjJxmgcqco6tHC0UZHrWh4S8Ma3448VaZ4K8M2guNS1jUIbLT7c&#10;yKnmzyuI413MQq5ZgMkgDuRQQZ9FdF8XvhT47+BHxV8SfBT4oaMun+JPCWuXWka9YLdRzC3vLeVo&#10;poxJEzI+11YblYqcZBIr6otP+CNfimP4e/D3xb4x/br/AGf/AAjrPxQ8D2Xirwj4P8ZeLL/Tr25s&#10;royCBWlexNrG7PG8Y3zBN6kFgPmoLjTnJtJbHxrRXVfHD4I/FX9m34ta98Cvjh4Lu/DvivwzqDWe&#10;taPfY3wSgAghlJV0ZSrpIpKOjKyllYE8rkUEWa3CijNGaACir3hbRoPEnibTvDtzr1jpcd/fw20m&#10;qanIy21mruFM0pRWYRoDuYqrEKDgE8VofFXwTZfDP4l698PNO8eaH4ot9D1a4sYfEfhq4ebT9TWK&#10;QoLi2d0RnifG5WKjIIOKB2Zg0V2HwA+A3xS/ag+Mnh/4A/BPw4ur+KvFF99j0TTXvYbcXE21m2+Z&#10;M6Rpwp5ZgOKNE+E9jqvwm8VfEy/+K/hbTL7wzqljZxeD9QvJV1XWPtDShpbSNYmjkjh8rMrNIu0O&#10;mMlgCD5ZHH0UZoyPWgkKKKKACiiigAooooAKKKKACiiigAooooAKKKKACiiigAooooAKKKKACiii&#10;gAooooAKKKKACiiigAooooAKKKKACiiigAooooAKKKKACiiigAooooAKKKKACiiigAooooAK/Q7/&#10;AIJPL8AH/wCCV/7by/tQT+MY/BPnfDL+1m8BRWj6qG/tm/8AJ8kXbLDjzfL3bj9zdjnFfnjXceBf&#10;2jvjN8Nfgv48/Z58FeMvsXg/4mNpTeONH/s+3k/tI6bcPcWX72SNpYfLlkdv3Tpvzh9wAFBpTlyS&#10;u/P8j7e/Zl/a9/ZI0T4l/An9hr9h34a+PofD+uftUeDPFvi7xj8UdSs31K8uLa9jtra0gtrFfJgg&#10;QTSOWLu7scZAGK9U8Vax8Sf2bPix+2T+17H8eNL+DfhfUP2u9d8JW/xK8O/DoeJPGd/qS3t/eNo9&#10;iJbuCGxs/IYXE8peJ5WWNA8gXyx+V/w3+IfjD4RfETQPix8PNX/s/wAQeF9atdW0PUPs8c32a8tp&#10;lmhl2SqyPtkRW2urKcYIIyK9s+Dv/BVr9v34B/Efx98VvhX+0FNp+sfFDXZda8dLdeHdNvLPVNRk&#10;uGuWuzZ3NtJbRS+a7MrxRoUB2qVXig2jXX2vw9D9P9Vi8GfDz9uX4hftCeCvD2l6lq3iD/gl/c+P&#10;9Qv9c8DWdoms661rA/8AaV3pWZbaKWZoYpJbfMibi6kvklvGvhh+1d+0D8av2B/gT+3d8S/iNJqH&#10;xa8H/tqD4f6H46/s61hvYvDd7odvcXGnu0cSrLGXkk27wxjVyqFRxXw74z/4Kift4fEXxjqXxD8e&#10;ftA3msa9rPwnufhrq+sahothLc3vhi4ZnmspZGgLSOzOxNyxNxzxKABjz22/aa+ONn+ztD+yhZ+O&#10;5IfANv48/wCEzg0OOxt1aPXPsgs/tguBH9oB8hQnl+Z5Yxu27vmoHLERvpf+rHtX/Ba34t/Ej4tf&#10;8FRPjV/wsfxVcap/wjHxG1zQNB+0Ko+x6bb6ndeRbLtAyq72wTk/NyTXd/8ABXrRtX8R6H+xj4e8&#10;PaVc31/f/sf+ErexsbOBpZriZ9Q1NUjRFBZ3ZiAFAJJIAr5p/ar/AGwP2iP22viTb/F79p3x9H4m&#10;8SWujw6WmqrollYvJbRPI6CQWkMSyvulcmVw0jZAZiFUD2Hwn/wW8/4Kj+Avgpo/7PngX9qu70Xw&#10;x4f8PRaHocek+F9Jtr6wsY02JFFfx2gu0Kr0kEwfPO7PNBHtISlK99f8/U/RrVfCHwj8P/tU/E34&#10;l/E/xVHovxa/Z9/Yx8C2mu+IG8Hx+KLrw74l8i0t9R1cWZkVLy5s7eWFDKXZYjIXOTFivA/Gf7Rf&#10;7O37RPxp/Zb8b23hfxn+1p4+8JfETVF8a3dr8FW0rUPHGiwJbXiWjwxyzLqdxYIJZCjnDQyos2EJ&#10;Y/nv8F/2sP2kP2evjev7SXwe+MuuaP45N1NcXXiNbvz5715m3TC5E29bpZW5kSYOsh+8Grqfjd/w&#10;UW/bV/aF8eeEfiV8TPj9qn9reAZPM8EP4dtbbRLfQJjIJGns7fTooIbeZnVGaVEEj+Wm5jsXAW8R&#10;Frb+r3/rQ+7fj54m1b9vL9nUeL7n9r7w78cvhXpvxl8Mw+Ldd8afDpvDXjP4X2+p3clukEBgP2SW&#10;ymjDpIkUkkaPDGyRR4LLzH7bf7Zv7Wuk/teftF/8E+9A/Z/0zxR8H/Ctj4m0LQfhNa+EIUsfCOj2&#10;EUgtPEFsYod9tNbxJHeG6YkPvbeSGUj5I/aj/wCCnf7cv7ZngqH4cftEfHN9X0GHVm1STR9M8O6b&#10;pFvd3zLt+1XKafbQC7mA6STb2Xc2CNzZ0PHf/BWb/goh8TPgXN+zj43/AGntYvvC91pMWl6ip0+y&#10;j1HUbGPcEtLrUkgW+u4MMQYpp3RhwQQAAClWj0v/AJ+W/wDmfaX7av7Tnxe8M+M/2H/2O/DGtWOn&#10;fD3xH8Dfg/rXibQ7XQrNW1bUPMj2zT3Hlee+0QxhV8zaMNx87Z3v2h/jf8Tv2V/hx+3Z8W/2f0sd&#10;J8R6f+2pb2Vj4gXQ7e4uNEgkbWQ0tq0sbi1kO1YRKoDBZmVSC1fmZ47/AGtf2g/iZ408A/ELxv8A&#10;ED7drHwx8N6PoHge8/sm0j/s3TtLObCDZHEqzeUf45Q7v/GzV9LfBr/grt8YfhR+y/8AGDV9I+MF&#10;/a/Gz4nfGrTfFep6j/wjdnNYataGz1JNQW6tnhNnIjzXUTC3eEx7grKqmNSAqNaLk76f8Mfbv7J/&#10;xl+IGt/tqf8ABPv9rTXdZt9D+K3x68N65pPxnj03R4LB/Eel2OqzxaZqNzCqDMl3FEjG4AHnC2Qr&#10;hAFr5C8E/EPxR+0X/wAE3P2sPir8fPGT6hrmrfGL4cw6t4mvLRGmjhVtSg34RR92KNBtUDIQdTXz&#10;H8Sv2/f2w/i/+03o37Y3xF+O2raj8RvDlxZS+HfEPkwQrpf2R99vFbW0Ua28EKPubyUjWNmkkLKT&#10;I5Z3xZ/b8/ax+OFn8QtO+JfxOt723+KusaTqnjyC18M6bZpqd5psTRWUu22t4xAY0dsiHyxIWLSB&#10;25oF9Yj59fysfpo/xq+NS/8ABb3/AIdAJ8GNH/4Z1XXh4MPwT/sO1/s8eG/7PD/255vl+d9r8j/i&#10;a/bTJ5+7jzNvy14t8Rf2xPjZ+wZ/wSv/AGVdY/Y/8eWOi6hq3jD4kJP4wh8O2c19e2dnrFmIIhLP&#10;E7JBIJd0kIwsm2MOCEAr5ZT/AIKx/wDBQ5P2ff8AhmBP2ndXHhH/AIR7+wAv9n2f9pjSd+7+zv7U&#10;8j7f9k/g+z+f5fl/utvl/JXlPjL9oH4u/EH4OeC/gD4v8W/bPCPw7m1SbwfpP2C3j/s99RljmvD5&#10;qRiWXzHhjb947hduE2gkEFLELW1/8tVp+B9gf8Fs/HWvfswf8FDP2mf2WPgRDpvhzwD8S7vwvf8A&#10;i7w7Z6JamO4mWwstWUxSPGZLUC8uZpCsDRhg21gygKPg2vbfih/wUY/bL+M4+Ki/Er4yHUh8a49C&#10;T4nD/hH9Ph/tldG8v+zf9Vbr9n8nyk/1Hl78fvN+TnxKgxqSU5NoKKKKDMKKKKACiiigAooooAKK&#10;KKACiiigAooooAKKKKACiiigAooooAKKKKACiiigAooooAKKKKACiiigAooooAKKKKACiiigAooo&#10;oAKKKKACiiigAooooAKKKKACiiu+0j9m34l6/wDs0a1+1fo0Vjc+FfDvjCz8Oa4sN4GvLK6ureWe&#10;3lkhxlYJBBKiy5wZE29cUDSb2OBor1T41fsZ/Hf4AfAf4W/tHfErQLe18M/GHTtQvfBs8dxukkjs&#10;51hl81cfuyd8cijJ3RyKc5yBnftV/sv/ABb/AGMvjvrX7N/x10y1s/FXh+Gxk1S1srxbiOL7VZQX&#10;kS714LCK4j3AdGyOcZoG4yjujzyiuk+Ffwg+Jnxv8TyeC/hP4OvNc1WHS7zUpLGyUF1tbWB7i4l5&#10;I+VIo3c+ymuboJswoozXWD4RX5+BLfHv/hO/Cf2VfFw0D/hGf+Eih/t0yG1Nx9s+wZ837EAPL+04&#10;2eaQnWgDk6KKAc0AFFANFABRRRQAUUUUAFFFFABRRRQAUUUUAFFFFABRRRQAUUUUAFFFFABRRRQA&#10;UUUUAFFFFABRRRQAUUUUAFFFFABRRRQAUUUUAFFFFABRRRQAUUUUAFFFFABRRRQAUUUUAFFFFABR&#10;RRQAUUUUAFFFFABX21/wSQ8P61+0h8HP2mv+Cfuj3Uf274kfCu38R+F7TbmW71zw9qEV7BBF15e2&#10;lvgwAyVB9BXxLXoH7L37UPxw/Y0+OGi/tG/s5+M/+Ef8YeHxcDS9UaxguljE9vJbygxTo8bgxSuu&#10;GU4JBGCAQGlOSjNN7H6/R+AfBv8AwUt+PPiL/gmv4QsbHWPDf7MHxx8A23hm1uJMS3PhGxjg8NeJ&#10;QgxgxtNBbXTY4bfn3b548GfF7Wfi9rX7SH/BSvU9V+FvgLwp44+Ocml+H/jF8YPA7+LtQtN4uLyD&#10;QdK0s2d3CJRZiAzXEiKEiSNEYZOPhf8AZ8/bL/aW/ZZ+IviL4t/Av4pXmh+JPFnh/UNF1/WFgimm&#10;urO9ZWuFzKjbXZ0VxIuHVlDKwPNbf7NX7fn7Qf7Lfw8174O+DF8J+IPBfiTUIdS1Hwd8QPBWn+IN&#10;LXUYo2jiv4re+hkWG4VGK70xvCoHDhFADo+sRla/n/wPuP1Q8Har4Y/Zz/4KmaPf/s5aJ4Dt9J+L&#10;37FrePPEU2lfDawhsb7VB4Y1WUXllbXds0mmwTuglktY/LWUOUmRx8teB/sbaV8IdA/4J0at+3F4&#10;u+M3wZ+H/wATviV8dtR0q+8c+Pvg2fEGn6dZW1lb3baXZada6XdWWnyzS3LzEiGLMCqkQwh2fJut&#10;f8FXf24/FH7VXhf9s/xZ8U7DUvH3hLw6dA0y/uPCunJayaWY7mJ7Oa0jgWCaJ47u4jO5CdrgAjYh&#10;Wn8KP+ClH7RnwePjDw/4b0bwFfeC/HXiY6/rvwv8QfDzTdR8LpqHz+XNbadcQtHZNGr7FMHlnZHG&#10;jFljUAD29O/3/jbzPuzQfFP7BuifGb9p79p39lHwH8KfiPY6L+zPo/iFtOuPh7MPDeleMDqmn296&#10;9jYahDHJFb+dmdI9uzbMYzlN0dee/A/SvBfxy/4JqeEP2g/H/wALPB8nirxR/wAFItGsNX1Gx8J2&#10;dtv0+fQ1ml09FijCx2ZkJb7MoEQP8NfHfiz/AIKA/tWeNtb8ea7r3xEtfM+JHhG08LeKLWz8O2Ft&#10;ato1q9u1tY20EMKxWUUZtYNq26x4Cf7TZyfBH7ZH7Q/w6+Cmlfs8+EPHEdr4S0X4oW3xD03TG0m2&#10;kMXiKC2FtFd+a8ZkYCIBfKLGI9ShPNBPto3+/wDM/RzxH4/8D/tA/tS/t4fsYa/+zL8JtH8AfDb4&#10;d/EnV/Atl4b+HGnWN9pGq6Fes1tfR38cQuy8jKxkRpTFtfy0SOMCOqnhPxx4T/Zj/a6/Yr/YS+H/&#10;AOzX8K9Q8A/EPw18O9T8fX3iz4a6Zq914xu/EFxA13e/bbuB7iNIWlMcCxSIsbW5BDqNg/PLSP21&#10;f2kdC+LHxO+N+mePI4/E3xi0fXtM+IWof2RasNStdZcvqKCMx7IPNZiQ0SoU/gK195fsA/8ABQj4&#10;K/BPwb8E/Gfxa/4KEeF7q2+FC/a5vB/i/wDZnXV/GWlQ287XD6DoOr+VPCtreAvAlzNd2z2wkDKk&#10;QUIoaQqRnLe3nptfY+Tf2/fiWvw8/aT/AGj/ANlzwh8NfBln4cuP2g9cvLW6h8K2y6hpiWepXsMV&#10;paXAUNb2uxxmFML8i4wNwPzXXs37QH7afjz43698WFtvDWi6XoHxY+K11451HTpNItbq9s7qSe6l&#10;jhjv2hE4jRbp1KqUVuTtG5gfGaDkqSUpaBRRRQQFFFFABRRRQAUUUUAFFFFABRRRQAUUUUAFFFFA&#10;BRRRQAUUUUAFFFFABRRRQAUUUUAFFFFABRRRQAUUUUAFFFFABRRRQAUUUUAFFFFABRRRQAUUUUAF&#10;FFFABRRRQAUUUUAFFFFABRRRQAUUV3Hgb9nH4z/Er4L+PP2hvBXg37b4P+GbaUvjjWP7Qt4/7NOp&#10;XD29l+6kkWWbzJY3X90j7MZfaCCQNXscPRXXfBP4GfE79ojxwfhx8ItBt9S1gaVfakbW51a1sl+y&#10;2dtJdXMnmXUscfyQxSPt3biFIUE8VyNAa7hRXpXwu/ZY+JXxc/Z7+KX7S3ha80pPD3wih0WTxTDe&#10;XTpdSLqd79it/s6BCsmJeX3MmF5G48VxfgXwF45+KPi/T/h98M/BmreIte1a4EGl6JoenS3d3eSk&#10;ZEcUMSs8jYB+VQTxQO0tDJop0scsEjQzRsroxVlZcEEdjXaftCfs7fGP9lb4p3nwU+PXg7+wfE2n&#10;2dndXmmf2hb3Xlw3VtFdQN5lvJJGd0M0b4DEjdhgGBAAs9ziaKKKBBRRXqH7GH7JHxQ/br/aX8M/&#10;sp/Bi90i38TeLHul0ybXrp4LRTb2k12/mPHHIy/u4HAwpy2BwDkA0nJ2R5fRQDnmigQUUUUAFFFF&#10;ABRRRQAUUUUAFFFFABRRRQAUUUUAFFFFABRRRQAUUUUAFFFFABRRRQAUUUUAFFFFABRRRQAUUUUA&#10;FFFFABRRRQAUUUUAFFFFABRRRQAUUUUAFFFFABRRRQAUUUUAFFFFABX29+wx/wAoXf28P+vn4V/+&#10;n+8r4hr6G/Yq/wCCjHjz9ij4cfEj4QaT8BPhj8RPC/xUOjnxVoXxO0O8vrdjpk081qY1tru3xiS4&#10;LHdu5jjxtwchpSkoy17P8ja/4JD/AAu+HXxg/a7u/CHxS8Fabr+lp8LfGd8un6parNELm28P308E&#10;u1uN8csaOp7MoI6V6hL42+An7Cv7EPwEez/Yv+GvxM8QfG/QdX8QfETxN8RtLn1ArZx6xc6dbabp&#10;U0U0TabJHFbO00kWZvNmQ7wFVa81m/4Ko+J9G+Kmi/F34P8A7GPwH+HOpaR4b8Q6JNB4F8K6jaQa&#10;nb6vY/YpmuhJqEjO8MRcwlWUI0rlhIDtHvX/AAT5+OnhHXf2QPDHwu+Kn7Sn7LN1pvw91zUNRsdB&#10;/aK8FavPq/gSG4nWSWbQTao0GrichrhrGQMPPjQNGVfcQ2p8luVPXv8Ad3+Z9FfGjTPgn+xf4o/4&#10;Kc6Z4A/Zy8G6j4T8I3HwvGh/D7VLKVdF8x9QgMfmQ28kbPGk0nnmPcFkZNr7lZlMf7Fd78LLf9qz&#10;9gX9urwZ+zB8MfDHiL9oaTxV4e8ZaB4f8K+Ro+nT6RrC28Oq6Za+YRY3rw4R3QlMbyEBdifiv/go&#10;F/wVOufjb+0J+1bD8CdB02b4e/tEa/oi3V/rVjOuoJaaJPHJZz2+JVWEzNCGdZY3IR9oCMCa818H&#10;f8FN/wBorwD4a/Z18NeE9M8N2g/Zk17VtW8A3iWM5mvZdR1GO/uI7/M5WaPzI/LCxLCfLZgSxIYB&#10;cq0I1NNl/wDJX/I8r/aJ+Jv/AAuL41+IfiP/AMK+8MeFf7RvR/xIfBuk/YdNtvLRYv3MG5tm7Zvb&#10;k5d3bjOK+ov+DhH/AJSm+Mf+xQ8H/wDqM6ZXy3+0F8XbP48/GPXPi7YfCfwr4Hj1y4jm/wCEX8E2&#10;c1vpdkwiRG8iOaWV0DspkYFyN8jY2rhR9VfEn/gt14j+NHif/hO/jN/wTX/ZX8WeIJNPtLO61/Xv&#10;AerzXd1HbW8dvD5jjVhkrFEi8AcKKDDmjKMk3u/8z6G/Z2/Zr/Zs/Zt/Y++BPi3W9N/ZP1LU/ix4&#10;fn8SfEy6/aJ1i7OpXGnPqEttDZaN5MTJp4jghk33CHzjcOcsFjVT5b4w/Y9/Zn/aI+G/x+/Zp/YP&#10;0jw/4o8V/DT48aTrHwt8Rabd+fqHibwfrNzHo401JAo89LS9udNcyyHC+fIcqCc+C/BH/gpz4/8A&#10;hf8ABLQf2fvih+zh8Jfi/wCHfBt5cXPgOH4q+F576Xw208hlnit5Le5gZ7eSU+Y9vN5sZYZ2jkHH&#10;/Zc/4KVftN/shfte6v8Atr/CG80GHxhr0eqJrFnNoaRaXdLfbmkU2lsYkRY5vKuI0Taiy28RKsql&#10;GDX2lF2VtP8Agf0z768FfsnfsXa78ef2oPip8PPDHwhj8P8A7L9j4V+H3w/j+L0bWPhvU9YMj2N7&#10;rus/Yw322WSeyvGjDKY5muYg4wgrvf2IfBX7KVr/AMFiP2Ovip8FvF3wYb4ha/b+NLX4teG/gLfy&#10;yeG7W4ttHvfsN7bwyqptWuLeYrJEgWPfbMyqNzE/lV+yR+2v8Vv2Pte8RT+E9B8N+KvDvjTSRpnj&#10;jwL460k6ho/iG1EgljW5hDo4eOUCSOaN0ljbO1gGYN6R4G/4Ky/Fn4SftbfDv9rX4K/s5/B7wbdf&#10;C+zvrbwr4O8O+EZ7fScXdtPbzyXTC5+23chE7sGlum2sBt2ruVgca1PRtdf1v+R7X/wTcb9lu/8A&#10;2VdH8OfDDwP+zf4g+NV54wvk8eeH/wBppJIW1rSSLddPtvD93KyWVszZuFkLPHc+aykNsCA/NP7U&#10;fiDRPgf8RfjV+zNF+xho3geTVPHEL2dj4ruJdS1/wMlpNK39nWd8sio8TiXY8jJJ5saRtuYhXra+&#10;AX/BTv4hfBz4LaB8APiJ+zt8KPi74Z8Gapc6j4BtPip4bub1/DM1xIJblLV7a6t28iaULLJBKZI2&#10;dd20EnPFfFX9tj4mfHUfFHWvjR4L8HeJvFXxX8SWes6x461Tw8p1jSpbd5G8nTpkZVtIJQ6xyRhC&#10;GSKNRjbyGcp03TSW/p5HjtFFFBzhRRRQAUUUUAFFFFABRRRQAUUUUAFFFFABRRRQAUUUUAFFFFAB&#10;RRRQAUUUUAFFFFABRRRQAUUUUAFFFFABRRRQAUUUUAFFFFABRRRQAUUUUAFFFFABRRRQAUUUUAFF&#10;FFABRRRQAUUV0nhf4PfFDxt8PvFHxX8J+B9Q1Dw34JSyfxZrNvDug0pbufyLYzN/D5kvyL6txQG5&#10;zdFdF8IvhP8AED48fFLw98FvhT4f/tbxN4q1i30rQNM+1RQfarueQRxR+ZMyRpuZgNzsqjPJA5rJ&#10;8RaBq/hTxBfeFtftPs9/pt5LaX1v5it5U0blHXKkqcMCMgkHsTQOztcp0UV1PwS+C3xN/aM+LXh/&#10;4GfBnwz/AGz4q8UaklhoWl/bIbf7VcP91PMndI0zjq7KPegW+iOWorqPhp8FPiv8ZPirY/A74WeB&#10;L/XvFupXklpp+g6XGJbi4mRWZ0QA4YgIx4PRa+hJf+CHH/BXCGzhv3/YF+IJjnZlRV0xWcbcZ3IH&#10;3IOeCwAPOM4NBUac5bI+U6Km1CwvdKv59L1K2eG4tpmiuIZBho3U4ZT7ggioaCQooooAKKKKACii&#10;reh6DrvifVYdC8NaLeajfXBIt7OxtmmllIBJ2ooJOACeB0FAFSiiigAooooAKKKKACiiigAooooA&#10;KKKKACiiigAooooAKKKKACiiigAooooAKKKKACiiigAooooAKKKKACiiigAooooAKKKKACiiigAo&#10;oooAKKKKACiiigAooooAKKKKACiiigAr7S/YX/5RE/t1f9g34bf+pPXxbXq3wf8A2tPF/wAG/wBm&#10;T4w/sv6L4Z0260r4yW+gxa1qV0ZPtFiNK1D7dEYNrBfnf5W3A/L0weaDSnJRld9n+R+ivwB8GfsX&#10;/sO/8FXf2bf2IrX9kGx8QeKrK98GXvij4t3ni7VE1V/EeopZ6jFNaQJcCwSyha4jhML28jyRhv3i&#10;SfvDxnwb/YS+F+rfs9+PP2ufE3wi+GPj7xn4q+PmueHvDWh/F/4wR+FdF03SrFo5bq7XbqVhNd3c&#10;ktwIRGJSkSKJGU7lDeP/AA1/4LMTeDvEvw0+N3jj9ib4b+MvjB8K7DTdM8O/E/XLzU0ln0+xHl2w&#10;urKG5S2uLuOH90l26l1CxtgvGjjgfhJ/wUdttA+HHiv4BftEfsxeE/in8OfFHxAn8bQ+G9U1K+02&#10;60XW5Y/KkuLO+spUmRJIhHHJFJ5iMIUICNuZg6faUfztptt5H0X4g/YV/ZQ8N/t9+NtJ+CvwO0b4&#10;reELf4PW3i/TPCcPxltB4V8EalcxxJcwa34hjvId9lZTmcJsuElnJt1MhyzP7J8Iv2Q/gf8ABT9t&#10;X/gnj+0t8LPAfg/wvrXxS8ba5aeMtD+GvjqXxD4b+06Tfwwx3VldTXV3IGkjusSx/aJFRogoAYOW&#10;+GfhZ/wUwsvhx8TviFfv+x78N5vhn8T/AAnZeHPFXwh0xb3T9ONjZvBJbSRXUU/2pbtZIFla5eR3&#10;kkeR3BJBXq9W/wCCyni238Z/s86z8Lv2WPAfgzQf2afEGral4A8K6PdajNbzLfy28ssd3Lc3Ek0z&#10;eZb7zLvDM0rkgDaABGpRWvn2815dj5J+If8AyP8Arn/YYuv/AEa1fVn7WX/KG79j/wD7HL4m/wDp&#10;Zo9fIuuarNrutXmtzxKkl5dSTuidFLsWIHtzXpHxK/ap8WfE39lj4X/sp6p4b0+30n4W6p4gvtJ1&#10;K3Mn2i8fVpbWSZZcsVwhtUC7QDhmznig5oyS5vP/ADR+mHg//glx+xz8KPEvwp+APxp+EXwhv9A8&#10;ReA9Mvfi18VvFf7R1rovijRtR1SzS48/TtNOqRQx29kJoyiT2czXKoTyGBb5r1/wJ+xp+x9+wX8N&#10;/jD4w/ZG8L/F7xp4k+LHjLw9ea7rHjPWLfS7nTdKn09RJHDp13DvkZZz5UyyBFWRy8c5MZj4ez/4&#10;Ki+EvFPhDwbJ+0d+wh8M/ih46+Hfhmz8P+EfHHiS61KESafaAraRanYW9wltqfkpiNTIq7kRRL5v&#10;OfGfiJ+1N4r+I/7L/gP9lrUvDOmWuleAfEmvazp+oWqss1xLqv2TzY3XOwIn2RNgUD7zZzxgN5VK&#10;P2Uvu9PL/M/SSb9lP/gmJrP/AAV8tf8AglR4R/YZW38O+MtGEw8eal4/1ibXNCvtS0AazamyCXKW&#10;ptrRZooViuIJ5JCjNJK+dp8AvdD/AGIf2Uv+Ca/7L/7Rnjj9hDw98TvF/wAVtY8XL4wvPEnjXXbG&#10;NrDStXSBY4Y7C8iSK4eKdEWYhkjEJLQys+R5bpH/AAVS+LGkf8FKNG/4KZQ/Dbw63ijRYNPih8PM&#10;0/2CQWmhxaOhY7/M+aKISHDffJxxxXuWv/ti/sofDb/glN+yP8O/id+zz8PfjVqmh6h4+u9S8Oal&#10;4yvbPUPDMz6zC9v56afcoyQXKNvMVwhEywIUKhWJB89OXM1Zb2081/wT0nSv+CR/7Lmg/tQ/tTeN&#10;/B3hPSvFXgf4R6J4Svvhr4B+JnxCXw3p9xc+KLKK8tV1LUnuYHWCyjeYCITxzXDpCplyW3aPwe/4&#10;JsfsJfFD9vv9lDwp4v8ABHw6t7f4naf4rs/jF8Ivhr8X28Q6dpl5pmm3M9rfQXltf3FzBHcgxSiF&#10;52KPbum51LCvkC3/AOCvHxz8T/tFfF342fHr4deE/H2g/Ha3t7T4l/DnVLe4tdJvLW1MY09bc28q&#10;zW0tksUa284dpEAJYuzMxj+GH/BTnRv2ef2tvh1+07+zF+xl8PfAtr8M7XVIdI8M2txfXb6m19bX&#10;FvLNqF/PM1zdSKtwfL+ZUjCKqoAWyB7Sh0XX9f8ALQ9K/Zv8P/stftX6j8VfjL8Lf+CXfhfS9M8H&#10;+GdKtdFsPFnxmvdP8E+H5J7643ahrWpXupWtzPeSx+VBBbwTxJI0Ur+TkEr9efsR/AX9n79ln/gt&#10;T+yjrHwm+BXgi1j+Mnwvl1u6tdF8bX+uaf4X1WK11e3uptGvY71knhnFqPluWuxGJZFUghWX8x/2&#10;Qv229G/Zv+G/j34D/FP9nDw38Uvh/wDEabS7rXvDmuapfafNDeac07Wlxb3dlLHLCym5lVxyHVtp&#10;wM59OvP+CzXxVs/2p/gb+1L8P/2ffAPhO5+AugvofhXwvoUN2NNm01pLn9xIJZ3l3eVdyoZfMLsx&#10;8xiWySBTqU4xTe9108/TsZHxB+GnwK+If/BMDxX+2V4e+A+h+D/FbftMaX4YsLfw5qeqSWen6Q/h&#10;y9uJbWJL27uGYPcW6TF5HeQNlVZUOwfUPwd/YV/YO0jx/wCFPEfxQ/Zy/wCEj8P2v/BN+b4v+IPD&#10;8fizUbNtV8SW9zcF7gTxzFoDJHEI9qjyVzuERIr5W+H3/BRX4QeCtN+I3wb1T9g7wnrnwZ8eeINN&#10;16x+F+peMNY/4pvVbK3lgju7PUUnFyGkWeUS7id6sEUoowd/4hf8Flvin458e6h4z074B+CPD9rd&#10;fsxXfwOsdA0X7YLPTtBmeUpNF5szyGaJJQi73YEIC24kkgozorV/kevfsp/sefAL9ov9lv4m/wDB&#10;Rvw7+yf8Ko1uviVY+A/h/wDCbx18ZLvQPDPh+WPS4ry91GW9vNRt7rUJpB5axWovE2me5kKukaLH&#10;5j+338N/2Jv2Rv2h9H1zwP8ABfwd4u0Px58FftOofD/w78X21ax8C+K5hPbOYNQsbiV7mOCSGO5j&#10;hnlfes+18ALt8i/ZY/bmPwI+E/ib9mn4wfAvQPit8K/FurWusah4J8Sahd2ZsNWtkaOLUrC6tJEl&#10;s7kxO0LuuRLEdjgrxVPxP+1h8IvEfxZvvHFv+w78N9N8O/8ACB3Phrw/4L0+S/S302R43WLVXuPt&#10;BnvL+N3Lmad234UbQFTaE89N01a1/T/gf12PEKKKKDmCiiigAooooAKKKKACiiigAooooAKKKKAC&#10;iiigAooooAKKKKACiiigAooooAKKKKACiiigAooooAKKKKACiiigAooooAKKKKACiiigAooooAKK&#10;KKACiiigAoorY0X4e+PvEnhXWvHfh3wPrGoaH4aW3bxFrNlpkstppQuJPKgNzMqlIBJJ8ibyu9vl&#10;XJ4oAx6K3Phl8NfHXxl+Imh/Cb4Y+HJtY8ReJNUh07Q9Kt2USXd1M4SOJSxC5ZiAMkDnrWbrmi6p&#10;4b1u88Oa5Ztb32n3UlteW7kbopUYq6nHGQwI/CgPMq0UZrovhJ8JviL8d/iXovwe+EfhW41zxN4i&#10;vlstF0m1ZVkup2+7Gpchcn3IFAHO0VetPDXiHUPEkfg7TdEurrVpr5bO3020gaWaa4L7FiREyXct&#10;hQoBJJwM1Nrfgbxt4a8Z3Pw48R+DtV0/xFZ6i2n3mg32nyxXsF2r7Gt3gZRIsof5ShAYNxjNAGXR&#10;Wl4u8H+Lfh94nvvBHj3wtqWh61pd01tqekaxYyW11aTKcNHLFIA8bg8FWAI71m5oAKKK2vBfw3+I&#10;nxIbVE+HngLWtebQ9FuNY1pdF0ua6/s/ToADPeT+UreVBGGBeVsIuRkjNAGLRV3w34d1rxh4i0/w&#10;n4a09rvUdUvYrTT7WMjdNNI4REGSBkswHJxzXT+O/wBnL48/DPUPF2n+NvhHr1l/wgOvDRfGl1/Z&#10;ryW2i6gXeNba4njDRRyM8cgVS3zlG25waAszi6KKM0AFFFFABRRRQAUUUUAFFFFABRRRQAUUUUAF&#10;FFFABRRRQAUUUUAFFFFABRRRQAUUUUAFFFFABRRRQAUUUUAFFFFABRRRQAUUUUAFFFFABRRRQAUU&#10;UUAFFFFABRRRQAUUUUAFFFFABX2l+wwM/wDBIn9uof8AUN+G3/qT18W17R8DP2vj8Fv2RPjp+yt/&#10;wrz+0v8AhdVv4bi/t7+1vJ/sb+ydT+358jym+0eb/q/vx7PvfP8AdoNKclGWvZ/kfoL+yr8If+Ce&#10;X7Dn/BSj9nb9i7xl+zz418SfFz+3vBmua98XbXx8LWPStdv4ra+g06DS/s7QXGnoZrZJJHdZ2Ekr&#10;IwKIrct+yz/wTK8NfEz4c/ED9tjxj+x3r3x81DVvjlrnhjQPhrY/Eq38J2NnY237651ee9JM08hn&#10;mit4rdPLVfLldzIGRV8v+HH/AAWE+Ael/FD4V/tXfGr9gseM/jZ8L7PRrCPxdH8R5tP03W4NNVIr&#10;a6urEWsh+3JbxrGsqy+X5iRytE4Xym83+Gn/AAUJ+Dmq/CbxT+zh+11+yzc+O/AesfEq88c+Gf8A&#10;hH/GZ0fWfDWqXSLFcJDdtazpNbSxRxK8LwgFkEgwwFB089HZ262/DfT/ADPcPF3/AAS9+BvwV/4K&#10;Sap8Cl/Z7+K3xW0OX4Z6f4z8K/DXw74i0+G4tJrhYTLY69rKnyrKztpftEMl1EmWIhwybix9t+H/&#10;AOwZ8Lf2Xv8Ago/+wr+0h8NfhVN8N5PjB4+1aPWvhdH8QLbxXZeH7jSbqCBZLXVoGb7RHcR3CSGN&#10;2doXDoXP3U+Kfgx/wUR+APwq+IvxS0CP9iG0h+DPxZ8H2fhzXPhzovjq7h1C1htJYJre8j1WWOVm&#10;ufOgEsuYVilZmHloOK72f/gsh8LfCvjL9l2X4JfsUP4Z8K/su+Ktc1XQ/D9x8R5b6fXY9SntriRJ&#10;7mSzzFL5sEjtIqMh87asUaoAQIyoLXTf9V5dv+GPnT9mz/lIR4B/7LLpX/p2ir69/bM/Zk/Z41j/&#10;AILDfETxbqv/AAUZ+F2k6pcftBX11ceFrzwr4ue8tZjrDMbR5IdFe3Mgb5CyStFnkOV+avg/4bfF&#10;s/D39oPQPjv/AMI/9s/sPxla69/ZX2vy/P8AJu1uPJ83Ydudu3ftOM52npXU/Hb9qY/Gv9uHxR+2&#10;b/wgv9mf8JJ8S7jxb/wjf9qed9n82+N19l+0eUu/GdnmeWM9do6UGUKkYx17n2X/AMFPP2cvhZ4w&#10;8Tft1ftOa7pVxJ4u8F/tKaVpWg3kd46xRWt9LqJuFaIHa5PkR4JGVwcdTVf4If8ABPr9ijVLv4Za&#10;78YfB/ie48P6v+xX4m+KHjKPw9rxivptU0+41MCW1aUNHGwitUCxupiLgF1YFgfOf+HsPwu+I3xI&#10;/aKH7R37J934i+Hf7Q3jG08T33hfRfHRsNS8P6jaXE8ts9vf/ZHSVdtxLG6vbgMCpG0qQ03j7/gr&#10;/wCDNb8S2Nx8Of2QofC+gaP+y/4g+DOj6DH44e6MFtqIvVj1J5ntA0ska3YLxkDznRmDxBwqBpzU&#10;XLmdv6f+R3SeH/8Agj/q/wCw5a/8FF2/YF8eaePDPxRh+H1x8J7X41TS6f4juJtNa/j1K71GSy+0&#10;wbY4bhWhtljVnEJBVS4HeeG/2EP2efCXxi+Jfiz4JXfjjwn4P8ef8E49a+MPh/wvZ+NrlZtHmuIg&#10;p0i4uoPKbUbFZIXBjnUrKhQSKxXJ+DLX9rE23/BP+9/YX/4QDd9s+MVr47/4Sj+1fueTpNxp/wBj&#10;+zeVznz/ADPN80Y27dhzuHvOmf8ABYxtOWIf8M6b/K/YmuP2fP8AkbsZ80yn+3P+PTt5n/Hn3x/r&#10;xngFGpT0vb7up6b8M/gl/wAE/v2GNY/Zf+Hv7Qv7O3jD4gfEr4z6H4U+IN14+0X4hf2ZD4Rs9S1I&#10;mwgsrL7M8d5IsMStOtycFyVjkQMDHt/tjeCPh1F4o/bn+OXxG0/xFreneF/2wtBj1Twfp/jC602x&#10;1yxk1LV2ngnSLdGZSkbJFcNG7wea7IPmIPhngD/gqH8C9R8FfCXUv2qf2LpfiP8AEb4F6XaaR8P/&#10;ABdB8QptKtbvSbO5a40+y1OzS2k+0Jas7KjRSQl49qSbtpZuW+O//BS8/Gzwf+0d4T/4Up/Zn/DQ&#10;Hxd0/wAcfaP+Ek87+wfs019L9j2/Zl+1bvtuPNzFjy87DuwoP2lNRsv606/M+1v2s/hv+wx+2x/w&#10;VP0T9ki7/Z5uPBXiLxj8AdPsvCniub4hXNxbr4gn8J6ZdeH1eAxoNkAhayZdzG6e5R22MoU/HPij&#10;4A/s1fsqfslfs/8AxT/aM+EeseIvGfxE8far4g8UeHYvEU2mTp4O0+4WwTTyNjCB7q6ivGE+wyBI&#10;cKVyDXUaZ8Ufij/wUv8A2p/gz4u/Y4+Bc/hn43fD/wAM6O3i/wAVXvju3/s2+/sKCwtrXV1juEgW&#10;wWGO2EkyCSUMGG0fIxev/wAFZP22/gp+1D/wVv1v40XfguHxp8IfCPiC00PRvDOk6s2nw6vodjKf&#10;OjguYVLQpdTNdTLKgyBc7hzzQE5QlFy0300/rb9T448VXnh3UPFGpX/g/Q7jTNJn1CaTS9Nu74XU&#10;tpbFyYoXmCR+cyptUybE3EZ2rnAoVoeLdQ8P6t4r1TVfCXh1tH0m61CaXTNJkvWuWsrdnJjgMzBT&#10;KUQhd5ALYyQM4rPoOMKKKKACiiigAooooAKKKKACiiigAooooAKKKKACiiigAooooAKKKKACiiig&#10;AooooAKKKKACiiigAooooAKKKKACiiigAooooAKKKKACiiigAooooAKKKKACiiigAooooAKKK0/D&#10;vgrxl4wE58JeEtT1T7KFNz/Z1hJP5QbO3dsB25wcZ64oAzKK0/EPgvxj4SWFvFfhLU9MFxuEB1Cw&#10;kh8zGM7d4GcZGcdMisygAooq1aaHrd/pl3rdjo91NZ6f5f268ht2aK23nanmMBhNxBAyRkjAoAq0&#10;V0Hij4T/ABT8D61deG/Gvw08QaPqNjpsOo32n6po09vNb2cyxvFcukiBkidZomWQgKwlQgkMM8/n&#10;jNABRVq70XWdP0+01a/0m6htdQV2sbqa3ZY7lUYoxjYjDhWBU4zgjB5qrQAUUUUAFFFFAARnqKKK&#10;KACiiigAooooAKKKKACiiigAooooAKKKKACiiigAooooAKKKKACiiigAooooAKKKKACiiigAoooo&#10;AKKKKACiiigAooooAKKKKACiiigAooooAKKKKACiiigAooooAKKKKACiiigAr9Mv+CI0fxgl/wCC&#10;dX7aafAb9o7SfhP4p8z4b/2b471rxv8A8I7b6eP7V1HzFbUNy+R5ke+IcjeZAn8WK/M2vfv2fP2w&#10;fDPwa/YS/aI/ZJ1PwffXmpfGiXwg+l6tbzIsGnf2PqU93L5qn5m8xZQq7ehBzQaUZKM7vz/I+lvC&#10;/wCx5+2H/wAFAf2wvDv7Nv7Vv/BQK4+N3h/wt4J1bxvq158NfiV/wnd3Y6ZbAC4stPjMrINRuXjt&#10;4Ui9ZYnZXChGT4of8Eg/h9b/AAs+G3xp034HftBfCO31r4+aV8P/ABl4N+MlrCb2Ww1FibbVtPvB&#10;p1nGRtiljkiaCXZK6fMVAMny5/wT9/bLuv2Ifjvc/Ee/8Ff8JN4Z8SeFNT8KeO/DKak1lJquiahD&#10;5VzDFcoC1vKPkkSRRkPGvYmu/wDFX7Tn7CHw58cfD3xP+zH4B+NGqT+GviVpfibW9a+KPjO1mmFl&#10;ZzeZ/Ztra2kawkucMbmQ78xKFVFZ8hspUZRu9/P5H0H8FPgJ/wAEv/gp/wAFv/h3+yT8LvBnxc8c&#10;R+F/jFdeFvEl1481zRorC61SDVIYIHW2j0+X7RZxiO7jmjdo2uS0MiNbANG3nOj/AAg+HXjf9jn9&#10;uz4ufBrxh8SvBPhrwN4i8Cw23w/bxlbXWn6211rdzA/9piKxt1ulgljea1VEi8gyYYykFm8d0z9u&#10;bT/DX/BVqb/go1oPga4l08/HS58eReG7q5VZmtZdWe9NqZFBVZPLcx7wCA3OCBg9v4g/br/Zj8F/&#10;A79rP9nX4AfDzx0fD/7QGreD77wpeeLryza70dtL1CW/u0uvs4CyB5J3SIoMhFUvzmgftKdntu/y&#10;0PqP9sL4Zaj8Q/2sf2otVsfi14w8Lr4Y/Yr8LatNaeFdWW1h1xV0rw9EbG/Uxt59owlLNGChLIvz&#10;YyD4n+x7+yl/wSt+O/wG8ZftC/GPwZ+0J4R8G/C/w3BL438aR/ETQng1DW5kCW2k6XZto2+e5uZ8&#10;7I3mVIYQzzTKAvmZPxE/4Kt/Dvxp8WPjn8Q7X4U61DD8WP2c9K+G+m28l5CWsLu0ttJia7kI4aJj&#10;pzkKvzYkXPQ1qeOv23P+CWHxV/ZT+F/7KPiX4RftBeG/Dfw9083N9o3gnxTocFnrviGZALzW7v7R&#10;aSyT3L/6uMu22GECOJY1LBgpypylfTrv6nZfs6f8E9fBf7WWlfsB/Br4ufHz4lT+G/jDp/j0XWkr&#10;rsD23hgWN9dkDSY5bdltlmeBJJg4k3tkgpxjya5/Y0/Yr/aH/Ym+Lv7RP7FJ+LVn4i+DHi3w1Zah&#10;a/EHVdNurbxNpesXUlhbz28FnaxSWN0bpQzW7y3CJHgCaVmJTo/2aP8Agrh8LvgJ4l/ZB1e8+Eev&#10;31v+zVb+MYdYjivYA+sLrFzdSwmEnhDGtwobd1KnHavEP2av20NF+An7Ef7Qn7L0vhnUpta+MUng&#10;+TQ9csrlY49KfRtVkvnaQfeJcOFUr0YZNBPNR2/rZW/E+tfBX/BMX/glrrv/AAUH1L/gmJcfEL42&#10;6j408LeHdSXXfiBpesaTFo+o+INO0y4vL2zgsZLFprW2RoGVZ3nmcvE0XlgMtwPz78XH9nU/BTwe&#10;PAcfjUfEb7ZqX/CwG1d7M6IbfzI/7P8A7PEY88Ps83z/ADiRuCbOCQP2q+DHhHwDpH7YPiD/AIKp&#10;/tEfsPfEn4Z6/N8NdZ1/x147bxlpVx8N4rm70Ke3N7pN1AsjajNfSSoiWq3DlJLxzucoBX4peK9R&#10;+A9x8G/COneCvDPia38e295qJ8b6nqGpQyaZeQM8f2EWkKxiSJkQSCTezBmKlcDgAq0Yxjslv92l&#10;jjqKKKDlCiiigAooooAKKKKACiiigAooooAKKKKACiiigAooooAKKKKACiiigAooooAKKKKACiii&#10;gAooooAKKKKACiiigAooooAKKKKACiiigAooooAKKKKACiiigAooooAKKKKACiiigAooooAKKKCc&#10;UAFFGc9KKACiiigAoozRQAUVcv8Aw74h0vS7HXNT0G8t7HU1kbTby4tXSK7VG2OYnIxIFb5TtJwe&#10;DzVPPagCzJrGry6ZHosuqXLWccheO0adjEjH+ILnAPJ5xVaitbTPAPjrWvC2o+OtG8Fatd6Jo7Rr&#10;q2sWumyyWtkzsFQTSqpSMszKBuIyWAHUUBqzJooooAKKKKACiiigAooooAKKKKACiiigAooooAKK&#10;KKACiiigAooooAKKKKACiiigAooooAKKKKACiiigAooooAKKKKACiiigAooooAKKKKACiiigAooo&#10;oAKKKKACiiigAooooAKKKKACiiigAr7q/wCCOXxH+H/g7wD8afDPgb4zfDz4Z/tB63pekj4NfED4&#10;nLbw6fZW8U076taw3t1HJb2F3PB5SRSyKNxBRZIy2a+Fa9+/ZS+KH7E5+EXi79nv9sv4a69bx65q&#10;llqnhP4qeBNLtLrWvDt1CskUltJBcSQi7sZkkDPEJ4yjwq6hiflDSlLlnc+vPi/8Cf2qv2v/ANpz&#10;9n39hz/gqP8As933g74oeJ/GEtrH8edL/s1m8TeHZ4Imjti1jEbTUZbaTDC5Wd2Rbjy3QMdx8U13&#10;9hT9hb4w/AT4oeIf2GP2k/iN4o8ffBPQW1/xdpvjXwPbabp3ibRY7yO1utR0pormWS3SDzY5Wiu8&#10;SvHIu1QwdV+i/wDgnn+1f+zVcftP/si/sA/sp3vjjxN4e8I/Hq68V6l44+Imm29jcy3d1bCAWen2&#10;cE9wLSzCJ5jq0rNJM7OVXv8APsP7UP7BX7KHwU+Ndh+x5f8AxU1zx78afDM3g9rfx3omn2lj4R0G&#10;e9jnvojPbXMrancSLbwxRyiK2ULukZFJEVB0yVNxu9d/XZffqepfC3/ghZ8PdZXwP+z78UfGPxi0&#10;/wCMXxK8MafrGk69ofwsN14E8MzX0Hn2mmapfmQTtMyeUss0EZige4VSJBG7V4v8NP2E/wBlr4M/&#10;syeGf2pf+CknxL+JXh2z+IniXXNE+HvhP4Y+GbK9v5xpMsUF9qN1Le3EUcMMVzIYPIx5zsu4YUEj&#10;3DXv+Cvvwj+OejeEPih8Uf2x/wBrb4c+JPDvg3TtH8WfDX4SeKBBoviO6srcW6XlndtfxjS/PWON&#10;5lNpNtYuUEhJJ8T8M/tc/snftPfsdeA/2U/27vGPxM8N33wh8UeINT8D+LvA+g2etnVbDWZ47u+s&#10;7+K6urZ/tf2uLzI7pZChWV1eLKhyCkqH2beX4b/ib/ib9lxfgl+xT+1honwk/bD0nxz4G8KeNvAC&#10;Q33hTS7ObT/FsF6Lue1uHlcST2U1uGKyW8co2zebHJv8sGuk+FX/AASV/Zc/aG+DWrQfs8fFP44e&#10;KvF2l+CNQ161+J0fwZntfhvqt7ZWD3k+kRXtwyXUDgxyWy3VwkaPLGcR/PGr+Y+MP22/2SLL9mb9&#10;o/8AZw+AXwO8S+DtG+J/i7wde/D3S7i+XUI7Ky0cXK3El/cyz+YLm4Mon2xI8avLIilERM/Veof8&#10;Fk/2D9a/ahuv2utf+I/7SzQa54HvdBsfgrYQ2A8OeCWn0J9MItgb9I722V3LRQiG2K7/ADnYvGI5&#10;AI+xe9v6b2/A+b/2/f8AlFH+wn/2LHj/AP8AUneuk+C/wz0X4p/8EPvBfgXUGFq3iT9vq10afUoY&#10;VaaGG48NW8Z2k9cbywU8Zrwv9p79rP4dfGr9ib9mv9m3wtout2+ufBzR/E9p4mu9Qt4VtLp9R1hr&#10;2A2rJKzuFiO1/MSMhuAGHzV1nwK/bv8AhF8Mf2D/AAR+y7r/AIc8STeIPDX7WVj8UL68s7O3azk0&#10;eHS4LRoI3adXN0ZI2IQose0gmQHgBPND2jv2X5I9W+JH/BLz9gh/E37RH7OHwD/aq+JGufFj4A6F&#10;4l8R391rngm0s/DmpWOiy7bzTonW5a6N3GpZTO0aQyPDJsUoUdvS/wBpu2+DXiT/AIJAfsm/sn/s&#10;hfEj40JrHxb1TWrfw54Qkt9O0/SvF2rSeJYLWb+2/KvMM0M6hLNiJRsWNn8k7sfOXg7/AIKFfBfw&#10;9+2p+1p+0de+GPFDaH8efBfxI0fwhaxWVsbuzn8QTSvZteKbgJGiBx5pjeUqc7BJXN+JP2/9J0T4&#10;D/si+H/g/o2oQeOP2bdV1vVry71qxibTrm9n8RDVrIw7JjJLGoVFkDrEd2Qu4fNQPmpRTt6fiv0P&#10;XtV/4JafsUeMfi34z/YI/Z8/ar8ea7+0Z4Bs9aNyur+B7e18K+J9S0mGWW/0jT5BctdwzIILhUnn&#10;j8qVrZ8bVkjY+ZfG79jj9jr9n/8AYR+Gvx88Y/Gzx5ffE74ueCJtZ8LeDdK8OW39l6fJBq0lrLLe&#10;3kkqv5LwxSCOOJHkEsZLlUK7vW0/4KD/APBPb4U/tRePP+CnXwG0/wCK83xk8aW+v32g/DzxHpOn&#10;jRfC+v61bzRXt4+px3Blv7WI3l20EItYXYGNZGXaWPzT+1t+1D4A+PPwG/Z/+FvhDR9YttQ+FPw3&#10;ufD/AIhm1K3iSG4upNWvLxXtykrs8fl3CAl1RtwYbSAGIKXsVF7X6ferfPc+z/Gv/BFf/gn5pv7c&#10;njT/AIJf6D+178U7P4waPp51TRfEOt+ArBvDCWyaLFq7287wXhu5ZPs7SHzVijVWG3ZJtBk+b/jX&#10;+xx+xX4h/Yyl/a7/AGLPjt8Qr628J+O9M8J+PtN+KfhS0sGMt9b3E0Oo2n2C4udtvm2kUwvvlGc5&#10;O0B/VfFf/BWf9nPXf+C4fiz/AIKX2fgrxsvgTXvD99Y2ekyabZjVkkm8JnRlLxC6MIUXHznExPl8&#10;gFvkrwb9nD9s34W/Bb9jTxT+z/4t+HF34k1bWPjJ4S8XwadeW8TaTfWOlLeC4s7pzJ5g877QiALE&#10;6lS+SMAECTou6SXX/gHu9x/wSN/Zu+K37M/xC+Jv7KPxE+OGsXnwx+H+oeMrj4leNvhEdH8C+MrG&#10;xKfabfSrh5TcxXGyQyRCZCZBBIGWIfMve/Gz4A/8E+dN+GH7COr/ALIuofEDw74x8d+LETR/FWre&#10;C9GinvoR4oNtLe6n5c8qyXVvLsW3j2zRNCgEhX7laPxF/wCCwX7E97r37R3xVsfjR+014x1T4+fC&#10;nxL4Z8P+B/FtvZHRPA0uprvSFc6i/nQxSrHHE0Ucfk2+8bJWYBfn/Qf26P2Wbr4B/sknxS3ja18c&#10;/s1+Ni2q6PY6Haz6frejy+IDqz3ENy10jx3CJ+6ELx7XY58xAM0Gn7mOit/TX6HT/Fn9g74UWPxm&#10;/aR/a+/b/wDj340j+HPgv9ozVvAkep+CfCthNr3jfxI9xd3EqRRF4bOwCQR/apXdViw/lxKWwoZ8&#10;Pf8Agj98E/ij+0V8Obbwj+0vrX/Ckfi98LvEnjLwd49v/DKxalpv9kQXRvLC+s45JA01tPbiOVoG&#10;ZZVO6I84Ffxl/wAFFv2U/wBqW0+P37OH7RaePvDPwy+Jf7Rl/wDF34d+KfDOh2d5quhanO1zbtDq&#10;FjJcpHcwy2M6qRDcK0M0QYGZWIGl4Y/4KqfszfCn4lfDf4dfDTwZ44m+EXwh+CnjLwf4YutSs7P+&#10;29X1fxBa3ZutSuIVnENvC13cR4hWWVo4os7pGbaAn9xza2t+O/5WPL/jz+yH+w0/7GGlftl/sl/H&#10;b4m6hpelfFCx8DePNJ8feDbC1u/OubC4vV1KxW1vJI/JKWsqi3ll37urqAC3zj8arD4PaX8V9f0/&#10;9n/xFr2reC4dSkXw3qXijTorTUJ7XPytPFFI6K/bhuQAdqE7F9P8H/tJ/DGw/wCCeutfseeI9O15&#10;NY1n446J4ubUrGzgktYtMtdL1GznQFplc3Be8jZE2bCFbMinAPmHxsg+DFr8WvEFv+ztqPiS78Dr&#10;qUg8L3HjC3gi1R7TPyG5W3ZohJ67Dg9cLnaAwqctk1Y5eiiigyCiiigAooooAKKKKACiiigAoooo&#10;AKKKKACiiigAooooAKKKKACiiigAooooAKKKKACiiigAooooAKKKKACiiigAooooAKKKKACiiigA&#10;ooooAKKKKACiiigDQ8J+LvFngLxJZ+MvAvifUdF1jTphNp+raTfSW1zayDo8csZDI3uCDVBmZ2Lu&#10;xZmOWZjkk0l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w/wDa2q/9BO4/7/N/jR/a2q/9BO4/7/N/jVeig+q5Idix/a2q/wDQTuP+/wA3&#10;+NH9rar/ANBO4/7/ADf41XooDkh2LH9rar/0E7j/AL/N/jR/a2q/9BO4/wC/zf41XooDkh2LH9ra&#10;r/0E7j/v83+NH9rar/0E7j/v83+NV6KA5Idix/a2q/8AQTuP+/zf40f2tqv/AEE7j/v83+NV6KA5&#10;Idix/a2q/wDQTuP+/wA3+NH9rar/ANBO4/7/ADf41XooDkh2LH9rar/0E7j/AL/N/jR/a2q/9BO4&#10;/wC/zf41XooDkh2LH9rar/0E7j/v83+NH9rar/0E7j/v83+NV6KA5Idix/a2q/8AQTuP+/zf40f2&#10;tqv/AEE7j/v83+NV6KA5Idix/a2q/wDQTuP+/wA3+NH9rar/ANBO4/7/ADf41XooDkh2LH9rar/0&#10;E7j/AL/N/jR/a2q/9BO4/wC/zf41XooDkh2LH9rar/0E7j/v83+NH9rar/0E7j/v83+NV6KA5Idi&#10;x/a2q/8AQTuP+/zf40f2tqv/AEE7j/v83+NV6KA5Idix/a2q/wDQTuP+/wA3+NH9rar/ANBO4/7/&#10;ADf41XooDkh2LH9rar/0E7j/AL/N/jR/a2q/9BO4/wC/zf41XooDkh2LH9rar/0E7j/v83+NH9ra&#10;r/0E7j/v83+NV6KA5Idix/a2q/8AQTuP+/zf40f2tqv/AEE7j/v83+NV6KA5Idix/a2q/wDQTuP+&#10;/wA3+NH9rar/ANBO4/7/ADf41XooDkh2LH9rar/0E7j/AL/N/jR/a2q/9BO4/wC/zf41XooDkh2L&#10;H9rar/0E7j/v83+NH9rar/0E7j/v83+NV6KA5Idix/a2q/8AQTuP+/zf40f2tqv/AEE7j/v83+NV&#10;6KA5Idix/a2q/wDQTuP+/wA3+NH9rar/ANBO4/7/ADf41XooDkh2LH9rar/0E7j/AL/N/jR/a2q/&#10;9BO4/wC/zf41XooDkh2LH9rar/0E7j/v83+NH9rar/0E7j/v83+NV6KA5Idix/a2q/8AQTuP+/zf&#10;40f2tqv/AEE7j/v83+NV6KA5Idix/a2q/wDQTuP+/wA3+NH9rar/ANBO4/7/ADf41XooDkh2LH9r&#10;ar/0E7j/AL/N/jR/a2q/9BO4/wC/zf41XooDkh2LH9rar/0E7j/v83+NH9rar/0E7j/v83+NV6KA&#10;5Idix/a2q/8AQTuP+/zf40f2tqv/AEE7j/v83+NV6KA5Idix/a2q/wDQTuP+/wA3+NH9rar/ANBO&#10;4/7/ADf41XooDkh2LH9rar/0E7j/AL/N/jR/a2q/9BO4/wC/zf41XooDkh2LH9rar/0E7j/v83+N&#10;H9rar/0E7j/v83+NV6KA5Idix/a2q/8AQTuP+/zf40f2tqv/AEE7j/v83+NV6KA5IdgooooKCiii&#10;gAooooAKKKKACiiigAooooAK9Mi/ZN+Ls37KEv7ZaW2n/wDCGw+LR4eb/TP9K+0mLzPM8vGPK5C5&#10;3btxHy4+avM6+8dL/wCVevUv+y4r/wCioqAPl3w1+yJ8Y/Ff7KHiL9s3SLPTz4L8L+JYND1OSS+C&#10;3RuZFiO5IsfMime3VjkHMy7QwWQongP9kj4wfEb9mrxp+1f4ctdP/wCET8B6haWetPPehLhpLh0Q&#10;eVHj5wpki3ZKnEg2hsNt+rvgX/yrv/Gb/ss1r/PQqj/ZH/5QV/tK/wDY36V/6UabQB8D0UUUAFFF&#10;FABRRRQAUUUUAFFFFABRRRQAUUUUAFdR8Gvgz8Tf2gviXpXwg+D3hK41zxFrU5i0/T7cqpfClmZm&#10;YhURVBZnYhVUEkgCuXr9BP8AgiHNJ8PPg5+1P+0n4WIt/F3gf4SSHw5qDDctuXt766bKH5W/e2Fs&#10;3IP3MdCaAM29/wCCEnjHwFcLpfx6/bj+CfgzUJIw8en3viR/NwR3E6Q+/TI44JqnrH/BB748+IvD&#10;moeJf2bP2i/hT8Ul0+MN/ZvhnxOBdTtkDYuVMCnqfnmQEL1yQK+IdW1bVdf1W617XdTuL2+vrh7i&#10;8vLuZpJZ5XYs8juxLMzMSSxJJJya779kf4z+LP2ff2l/BHxb8Hanc21zpHiWzkuEtZmj+1WxmUTW&#10;77SMxyRlo2XOCrEUAcHrWi6z4a1m88OeItJubDUNPupLa+sbyBopraZGKvG6MAyOrAqVIBBBBqrX&#10;1x/wXJ8Fab4M/wCClnjx9JtIbeHWLfTdS8m3jCqJJLGESsQAPmeRHdjySXJJyTXyPQAUUUUAFFFF&#10;ABRRRQAUUUUAFFFFABRRRQAUUUUAFeufsh/sRftB/tveM7/wd8CvDMMy6RYm61nWNTuPs9jp6Yby&#10;1lmwcPIylUQAs2GbARHZdD9hL9hb4vft6/GSP4ZfDaD7Hptn5c/ijxNcQlrbSLVmI3tyN8rYYRxA&#10;guwPKqrun0B+3f8At1fCP4OfCBv+Cb//AATlnNj8PtPLxeOvHFtMDdeLrsgLOBMoG+FtoEkowJgq&#10;xRhbdAJQD4VljaGVoXK5ViCVYMPwI4P1HFNoooAKKKKACiiigAooooAKKKKACiiigAooooAKKKKA&#10;CiiigAooooAKKKKACiiigAooooAK+8dLP/HPXqX/AGXFf/RUVfB1dpH+0P8AGaL4DSfsxx+O7geB&#10;ZPEA1yTw/wDZ4thvvLEfm+Zs8zG0D93v2ZG7bu5oA+yPgWf+Od/4zf8AZZrX+ehVH+yOf+NFf7Sv&#10;/Y36V/6UabXyBov7Sfxu8O/APWP2XtG8eTQeA9e1qPVtW8PrawFLi8QRBZfMKGVf9TF8quFPlqSD&#10;imeFf2jfjV4I+C3ib9nfwt47ntPBvjC6t7nxFoa20LJdywOjxtvZDJHhkTOxlDbQGyBigDiaKKKA&#10;CiiigAooooAKKKKACiiigAooooAKKKKACvv7/gh3dWfxF8HftHfsh6XqNta+J/if8K5oPDL303lw&#10;vLFBeW7KTyc5v43woJ2RyNjCmvgGtbwH498a/C/xhp/xB+HXii+0XW9JuBPpuqabcNFNbyDurD1B&#10;II6EEg5BIoAtePfhV8TPhZ4rvPAvxI8A6voesafL5d5puqafJDNE3XlWA4IwQRwQQQSCDXo37C/7&#10;K3xT/aj/AGmfCPw98G+CNVu7H/hILOXxHqVvZkw6Xp6zK09zK7FUQLGGKgsC7bUTLsoPvfhX/g4Q&#10;/wCCiPh7RYdJ1PV/B+tzQrtbUdU8MhZ5fdvIkiTP0QVjfFz/AILv/wDBQ/4seFZ/CNv4/wBH8Kw3&#10;cLxXV14T0YW908bKQQs0jSPCech4ijg9GFAGH/wWv+JWifEz/gpJ8Qrzw3qsN7Z6PJZaQtxbyBl8&#10;62s4kuE4HVJ/OjPXlD9B8p0rMzsXdizMcsx70lABRRRQAUUUUAFFFFABRRRQAUUUUAFFFFABRRRQ&#10;B6V+yf8AtY/GT9jT4w2Pxl+C+v8A2W9t/wB3qGn3GWtdTtSQXtrhARvjbA7hlYBlKsoI+wv2rf2U&#10;vgz/AMFFfgxqH/BQj/gnvoH2PxHZ/vfi18JIMNc2dyQWe6t0UDeWwz/KoW4UMyhZlliP5513P7P3&#10;7Svxz/ZY8ct8SPgB8Rr3w3rElnJaTXVqkcizQP8AejkjlVo5FyAwDKdrKrDDKCADhqKV3eR2kkYs&#10;zHLMxySaSgAooooAKKKKACiiigAooooAKKKKACiiigAooooAKKKKACiiigAooooAKKKKACiiigAo&#10;oooAKKKKACiiigAooooAKKKKACiiigAooooAKKKKACiiigAooooAKKKKACiiigAooooAKKKKACii&#10;igAooooAKKKKACiiigAooooAKKKKACiiigAooooAKKKKACiiigAooooAKKKKACiiigD/2VBLAwQU&#10;AAYACAAAACEAcvWQXt8AAAAIAQAADwAAAGRycy9kb3ducmV2LnhtbEyPwU7DMBBE70j8g7VI3KgT&#10;AqGEOFVVAaeqEi1S1ds23iZRYzuK3ST9e5YTHGdnNPsmX0ymFQP1vnFWQTyLQJAtnW5speB79/Ew&#10;B+EDWo2ts6TgSh4Wxe1Njpl2o/2iYRsqwSXWZ6igDqHLpPRlTQb9zHVk2Tu53mBg2VdS9zhyuWnl&#10;YxSl0mBj+UONHa1qKs/bi1HwOeK4TOL3YX0+ra6H3fNmv45Jqfu7afkGItAU/sLwi8/oUDDT0V2s&#10;9qJV8JrylMD3FATb86eE9VHBSxInIItc/h9Q/A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Y3mQl9ECAACQCAAADgAAAAAAAAAAAAAAAAA8AgAAZHJz&#10;L2Uyb0RvYy54bWxQSwECLQAKAAAAAAAAACEAW446YSZMAgAmTAIAFQAAAAAAAAAAAAAAAAA5BQAA&#10;ZHJzL21lZGlhL2ltYWdlMS5qcGVnUEsBAi0ACgAAAAAAAAAhAEkSFQw3QAEAN0ABABUAAAAAAAAA&#10;AAAAAAAAklECAGRycy9tZWRpYS9pbWFnZTIuanBlZ1BLAQItABQABgAIAAAAIQBy9ZBe3wAAAAgB&#10;AAAPAAAAAAAAAAAAAAAAAPyRAwBkcnMvZG93bnJldi54bWxQSwECLQAUAAYACAAAACEAGZS7ycMA&#10;AACnAQAAGQAAAAAAAAAAAAAAAAAIkwMAZHJzL19yZWxzL2Uyb0RvYy54bWwucmVsc1BLBQYAAAAA&#10;BwAHAMABAAAClAMAAAA=&#10;">
                <v:shape id="Picture 55" o:spid="_x0000_s1027" type="#_x0000_t75" alt="Graphical user interface, website&#10;&#10;Description automatically generated" style="position:absolute;left:25717;width:21717;height:46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A3oxgAAANsAAAAPAAAAZHJzL2Rvd25yZXYueG1sRI/dasJA&#10;FITvhb7Dcgq9000LikQ3UipFLVTxBzR3x+xpNpg9G7JbTd++WxB6OczMN8x01tlaXKn1lWMFz4ME&#10;BHHhdMWlgsP+vT8G4QOyxtoxKfghD7PsoTfFVLsbb+m6C6WIEPYpKjAhNKmUvjBk0Q9cQxy9L9da&#10;DFG2pdQt3iLc1vIlSUbSYsVxwWBDb4aKy+7bKhiP/IaPq/mZzfr0sfpc5N1hkyv19Ni9TkAE6sJ/&#10;+N5eagXDIfx9iT9AZr8AAAD//wMAUEsBAi0AFAAGAAgAAAAhANvh9svuAAAAhQEAABMAAAAAAAAA&#10;AAAAAAAAAAAAAFtDb250ZW50X1R5cGVzXS54bWxQSwECLQAUAAYACAAAACEAWvQsW78AAAAVAQAA&#10;CwAAAAAAAAAAAAAAAAAfAQAAX3JlbHMvLnJlbHNQSwECLQAUAAYACAAAACEAYgAN6MYAAADbAAAA&#10;DwAAAAAAAAAAAAAAAAAHAgAAZHJzL2Rvd25yZXYueG1sUEsFBgAAAAADAAMAtwAAAPoCAAAAAA==&#10;">
                  <v:imagedata r:id="rId51" o:title="Graphical user interface, website&#10;&#10;Description automatically generated" croptop="2676f"/>
                </v:shape>
                <v:shape id="Picture 56" o:spid="_x0000_s1028" type="#_x0000_t75" alt="Graphical user interface, application&#10;&#10;Description automatically generated" style="position:absolute;width:21812;height:4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9n2wwAAANsAAAAPAAAAZHJzL2Rvd25yZXYueG1sRI9PawIx&#10;FMTvQr9DeIXeNKnQpa5GWcRCD/Xgn70/N8/dpZuXJYm67advBKHHYWZ+wyxWg+3ElXxoHWt4nSgQ&#10;xJUzLdcajoeP8TuIEJENdo5Jww8FWC2fRgvMjbvxjq77WIsE4ZCjhibGPpcyVA1ZDBPXEyfv7LzF&#10;mKSvpfF4S3DbyalSmbTYclposKd1Q9X3/mI1eDqcyrawKtsU3W9VlrOvrYpavzwPxRxEpCH+hx/t&#10;T6PhLYP7l/QD5PIPAAD//wMAUEsBAi0AFAAGAAgAAAAhANvh9svuAAAAhQEAABMAAAAAAAAAAAAA&#10;AAAAAAAAAFtDb250ZW50X1R5cGVzXS54bWxQSwECLQAUAAYACAAAACEAWvQsW78AAAAVAQAACwAA&#10;AAAAAAAAAAAAAAAfAQAAX3JlbHMvLnJlbHNQSwECLQAUAAYACAAAACEAeG/Z9sMAAADbAAAADwAA&#10;AAAAAAAAAAAAAAAHAgAAZHJzL2Rvd25yZXYueG1sUEsFBgAAAAADAAMAtwAAAPcCAAAAAA==&#10;">
                  <v:imagedata r:id="rId52" o:title="Graphical user interface, application&#10;&#10;Description automatically generated" croptop="2888f"/>
                </v:shape>
                <w10:wrap type="tight"/>
              </v:group>
            </w:pict>
          </mc:Fallback>
        </mc:AlternateContent>
      </w:r>
    </w:p>
    <w:p w14:paraId="1086E9B3" w14:textId="0B4B9C1F" w:rsidR="007837B4" w:rsidRDefault="007837B4" w:rsidP="00603227"/>
    <w:p w14:paraId="44DE1CAB" w14:textId="17FEA79C" w:rsidR="007837B4" w:rsidRDefault="007837B4" w:rsidP="00603227"/>
    <w:p w14:paraId="1F70DD32" w14:textId="391218F8" w:rsidR="007837B4" w:rsidRDefault="007837B4" w:rsidP="00603227"/>
    <w:p w14:paraId="5A1F8DDD" w14:textId="29A52B3F" w:rsidR="007837B4" w:rsidRDefault="007837B4" w:rsidP="00603227"/>
    <w:p w14:paraId="4078E707" w14:textId="78691D00" w:rsidR="007837B4" w:rsidRDefault="007837B4" w:rsidP="00603227"/>
    <w:p w14:paraId="3B317DDA" w14:textId="27263992" w:rsidR="007837B4" w:rsidRDefault="007837B4" w:rsidP="00603227"/>
    <w:p w14:paraId="7EB98C22" w14:textId="2F41EF76" w:rsidR="007837B4" w:rsidRDefault="007837B4" w:rsidP="00603227"/>
    <w:p w14:paraId="0F8C4621" w14:textId="136B25AD" w:rsidR="007837B4" w:rsidRDefault="007837B4" w:rsidP="00603227"/>
    <w:p w14:paraId="10910E7B" w14:textId="27E533BE" w:rsidR="007837B4" w:rsidRDefault="007837B4" w:rsidP="00603227"/>
    <w:p w14:paraId="1EFEB633" w14:textId="2CA08285" w:rsidR="007837B4" w:rsidRDefault="007837B4" w:rsidP="00603227"/>
    <w:p w14:paraId="24BBE071" w14:textId="569E0466" w:rsidR="007837B4" w:rsidRDefault="007837B4" w:rsidP="00603227"/>
    <w:p w14:paraId="071BA37C" w14:textId="4A5B8B23" w:rsidR="007837B4" w:rsidRDefault="007837B4" w:rsidP="00603227"/>
    <w:p w14:paraId="34F5954F" w14:textId="4C6DB823" w:rsidR="007837B4" w:rsidRDefault="007837B4" w:rsidP="00603227"/>
    <w:p w14:paraId="283DF8A6" w14:textId="6C78BB4A" w:rsidR="007837B4" w:rsidRDefault="007837B4" w:rsidP="00603227"/>
    <w:p w14:paraId="6EB5EE8E" w14:textId="548DB459" w:rsidR="007837B4" w:rsidRDefault="007837B4" w:rsidP="00603227"/>
    <w:p w14:paraId="5B4C906C" w14:textId="234D7420" w:rsidR="007837B4" w:rsidRDefault="007837B4" w:rsidP="00603227"/>
    <w:p w14:paraId="6D6CB0E3" w14:textId="77777777" w:rsidR="007837B4" w:rsidRDefault="007837B4" w:rsidP="00603227"/>
    <w:p w14:paraId="0A53936E" w14:textId="317F24C5" w:rsidR="00034873" w:rsidRDefault="00034873" w:rsidP="00603227"/>
    <w:p w14:paraId="75B255E1" w14:textId="5595A168" w:rsidR="00B47410" w:rsidRDefault="00B47410" w:rsidP="00603227"/>
    <w:p w14:paraId="685DF89B" w14:textId="78174CBD" w:rsidR="00B47410" w:rsidRDefault="00B47410" w:rsidP="00603227"/>
    <w:p w14:paraId="30E7E739" w14:textId="4B9E3339" w:rsidR="00B47410" w:rsidRDefault="00B47410" w:rsidP="00603227"/>
    <w:p w14:paraId="0F1FF06B" w14:textId="57570320" w:rsidR="00B47410" w:rsidRDefault="00B47410" w:rsidP="00603227"/>
    <w:p w14:paraId="401FBCB0" w14:textId="1C969284" w:rsidR="00B47410" w:rsidRDefault="00B47410" w:rsidP="00603227"/>
    <w:p w14:paraId="577F9EFA" w14:textId="5602D288" w:rsidR="00B47410" w:rsidRDefault="00B47410" w:rsidP="00603227"/>
    <w:p w14:paraId="455392F5" w14:textId="32399BE5" w:rsidR="00B47410" w:rsidRDefault="00B47410" w:rsidP="00603227"/>
    <w:p w14:paraId="671E6054" w14:textId="079C68EA" w:rsidR="00B47410" w:rsidRDefault="00B47410" w:rsidP="00603227"/>
    <w:p w14:paraId="4EE585A0" w14:textId="77777777" w:rsidR="000D3477" w:rsidRDefault="000D3477" w:rsidP="00603227"/>
    <w:p w14:paraId="332F6DCB" w14:textId="3A235196" w:rsidR="00603227" w:rsidRDefault="00603227" w:rsidP="00846F5B">
      <w:pPr>
        <w:pStyle w:val="Heading3"/>
      </w:pPr>
      <w:bookmarkStart w:id="176" w:name="_Toc101261402"/>
      <w:r>
        <w:lastRenderedPageBreak/>
        <w:t xml:space="preserve">6.3.4 Problems and </w:t>
      </w:r>
      <w:r w:rsidR="00F705B6">
        <w:t>C</w:t>
      </w:r>
      <w:r>
        <w:t>hallenges</w:t>
      </w:r>
      <w:r w:rsidR="000D5EF0">
        <w:t xml:space="preserve"> with </w:t>
      </w:r>
      <w:r w:rsidR="00F705B6">
        <w:t>C</w:t>
      </w:r>
      <w:r w:rsidR="000D5EF0">
        <w:t xml:space="preserve">omponent </w:t>
      </w:r>
      <w:r w:rsidR="00F705B6">
        <w:t>I</w:t>
      </w:r>
      <w:r w:rsidR="000D5EF0">
        <w:t>ntegration</w:t>
      </w:r>
      <w:bookmarkEnd w:id="176"/>
    </w:p>
    <w:p w14:paraId="77FDB723" w14:textId="77777777" w:rsidR="009630E5" w:rsidRPr="009630E5" w:rsidRDefault="009630E5" w:rsidP="009630E5"/>
    <w:p w14:paraId="448251D6" w14:textId="5B7344AB" w:rsidR="00603227" w:rsidRDefault="00603227" w:rsidP="00603227">
      <w:r>
        <w:t>Problem</w:t>
      </w:r>
      <w:r w:rsidR="0057468A">
        <w:t xml:space="preserve"> 1</w:t>
      </w:r>
      <w:r>
        <w:t xml:space="preserve">: </w:t>
      </w:r>
      <w:r w:rsidR="0057468A">
        <w:t xml:space="preserve">The system </w:t>
      </w:r>
      <w:r w:rsidR="00FB41FC">
        <w:t>cannot</w:t>
      </w:r>
      <w:r>
        <w:t xml:space="preserve"> find the plant information table in </w:t>
      </w:r>
      <w:r w:rsidR="00EF0154">
        <w:t xml:space="preserve">the </w:t>
      </w:r>
      <w:r>
        <w:t>database</w:t>
      </w:r>
    </w:p>
    <w:p w14:paraId="11925F0A" w14:textId="41058096" w:rsidR="00603227" w:rsidRDefault="009B1630" w:rsidP="00603227">
      <w:r>
        <w:rPr>
          <w:noProof/>
        </w:rPr>
        <mc:AlternateContent>
          <mc:Choice Requires="wps">
            <w:drawing>
              <wp:anchor distT="0" distB="0" distL="114300" distR="114300" simplePos="0" relativeHeight="251796480" behindDoc="1" locked="0" layoutInCell="1" allowOverlap="1" wp14:anchorId="0B22DA8E" wp14:editId="0E77AEB9">
                <wp:simplePos x="0" y="0"/>
                <wp:positionH relativeFrom="column">
                  <wp:posOffset>0</wp:posOffset>
                </wp:positionH>
                <wp:positionV relativeFrom="paragraph">
                  <wp:posOffset>2221230</wp:posOffset>
                </wp:positionV>
                <wp:extent cx="5731510" cy="635"/>
                <wp:effectExtent l="0" t="0" r="0" b="0"/>
                <wp:wrapTight wrapText="bothSides">
                  <wp:wrapPolygon edited="0">
                    <wp:start x="0" y="0"/>
                    <wp:lineTo x="0" y="21600"/>
                    <wp:lineTo x="21600" y="21600"/>
                    <wp:lineTo x="21600" y="0"/>
                  </wp:wrapPolygon>
                </wp:wrapTight>
                <wp:docPr id="104" name="Text Box 1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3E2B07" w14:textId="58B95C78" w:rsidR="009B1630" w:rsidRPr="002A40EE" w:rsidRDefault="009B1630" w:rsidP="009B1630">
                            <w:pPr>
                              <w:pStyle w:val="Caption"/>
                              <w:rPr>
                                <w:noProof/>
                              </w:rPr>
                            </w:pPr>
                            <w:bookmarkStart w:id="177" w:name="_Toc100838374"/>
                            <w:r>
                              <w:t xml:space="preserve">Figure </w:t>
                            </w:r>
                            <w:fldSimple w:instr=" SEQ Figure \* ARABIC ">
                              <w:r>
                                <w:rPr>
                                  <w:noProof/>
                                </w:rPr>
                                <w:t>32</w:t>
                              </w:r>
                            </w:fldSimple>
                            <w:r>
                              <w:t xml:space="preserve">: </w:t>
                            </w:r>
                            <w:r w:rsidRPr="00D76B13">
                              <w:t>Empty Database error message</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2DA8E" id="Text Box 104" o:spid="_x0000_s1073" type="#_x0000_t202" style="position:absolute;margin-left:0;margin-top:174.9pt;width:451.3pt;height:.05pt;z-index:-25152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1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BZ7tRk3gAAAAgBAAAPAAAAZHJzL2Rvd25yZXYueG1sTI/BTsMwDIbvSLxD&#10;ZCQuiKVsVUVL02ma4ACXibILt6zxmkLjVE26lbfHcIGj/Vu/v69cz64XJxxD50nB3SIBgdR401Gr&#10;YP/2dHsPIkRNRveeUMEXBlhXlxelLow/0yue6tgKLqFQaAU2xqGQMjQWnQ4LPyBxdvSj05HHsZVm&#10;1Gcud71cJkkmne6IP1g94NZi81lPTsEufd/Zm+n4+LJJV+PzftpmH22t1PXVvHkAEXGOf8fwg8/o&#10;UDHTwU9kgugVsEhUsEpzFuA4T5YZiMPvJgdZlfK/QPUNAAD//wMAUEsBAi0AFAAGAAgAAAAhALaD&#10;OJL+AAAA4QEAABMAAAAAAAAAAAAAAAAAAAAAAFtDb250ZW50X1R5cGVzXS54bWxQSwECLQAUAAYA&#10;CAAAACEAOP0h/9YAAACUAQAACwAAAAAAAAAAAAAAAAAvAQAAX3JlbHMvLnJlbHNQSwECLQAUAAYA&#10;CAAAACEA/j/XtRoCAABABAAADgAAAAAAAAAAAAAAAAAuAgAAZHJzL2Uyb0RvYy54bWxQSwECLQAU&#10;AAYACAAAACEAWe7UZN4AAAAIAQAADwAAAAAAAAAAAAAAAAB0BAAAZHJzL2Rvd25yZXYueG1sUEsF&#10;BgAAAAAEAAQA8wAAAH8FAAAAAA==&#10;" stroked="f">
                <v:textbox style="mso-fit-shape-to-text:t" inset="0,0,0,0">
                  <w:txbxContent>
                    <w:p w14:paraId="593E2B07" w14:textId="58B95C78" w:rsidR="009B1630" w:rsidRPr="002A40EE" w:rsidRDefault="009B1630" w:rsidP="009B1630">
                      <w:pPr>
                        <w:pStyle w:val="Caption"/>
                        <w:rPr>
                          <w:noProof/>
                        </w:rPr>
                      </w:pPr>
                      <w:bookmarkStart w:id="178" w:name="_Toc100838374"/>
                      <w:r>
                        <w:t xml:space="preserve">Figure </w:t>
                      </w:r>
                      <w:fldSimple w:instr=" SEQ Figure \* ARABIC ">
                        <w:r>
                          <w:rPr>
                            <w:noProof/>
                          </w:rPr>
                          <w:t>32</w:t>
                        </w:r>
                      </w:fldSimple>
                      <w:r>
                        <w:t xml:space="preserve">: </w:t>
                      </w:r>
                      <w:r w:rsidRPr="00D76B13">
                        <w:t>Empty Database error message</w:t>
                      </w:r>
                      <w:bookmarkEnd w:id="178"/>
                    </w:p>
                  </w:txbxContent>
                </v:textbox>
                <w10:wrap type="tight"/>
              </v:shape>
            </w:pict>
          </mc:Fallback>
        </mc:AlternateContent>
      </w:r>
      <w:r w:rsidR="00603227">
        <w:rPr>
          <w:noProof/>
        </w:rPr>
        <w:drawing>
          <wp:anchor distT="0" distB="0" distL="114300" distR="114300" simplePos="0" relativeHeight="251683840" behindDoc="1" locked="0" layoutInCell="1" allowOverlap="1" wp14:anchorId="44ED8570" wp14:editId="379CE511">
            <wp:simplePos x="0" y="0"/>
            <wp:positionH relativeFrom="column">
              <wp:posOffset>0</wp:posOffset>
            </wp:positionH>
            <wp:positionV relativeFrom="paragraph">
              <wp:posOffset>0</wp:posOffset>
            </wp:positionV>
            <wp:extent cx="5731510" cy="2164080"/>
            <wp:effectExtent l="0" t="0" r="2540" b="7620"/>
            <wp:wrapTight wrapText="bothSides">
              <wp:wrapPolygon edited="0">
                <wp:start x="0" y="0"/>
                <wp:lineTo x="0" y="21486"/>
                <wp:lineTo x="21538" y="21486"/>
                <wp:lineTo x="21538" y="0"/>
                <wp:lineTo x="0" y="0"/>
              </wp:wrapPolygon>
            </wp:wrapTight>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164080"/>
                    </a:xfrm>
                    <a:prstGeom prst="rect">
                      <a:avLst/>
                    </a:prstGeom>
                  </pic:spPr>
                </pic:pic>
              </a:graphicData>
            </a:graphic>
            <wp14:sizeRelH relativeFrom="page">
              <wp14:pctWidth>0</wp14:pctWidth>
            </wp14:sizeRelH>
            <wp14:sizeRelV relativeFrom="page">
              <wp14:pctHeight>0</wp14:pctHeight>
            </wp14:sizeRelV>
          </wp:anchor>
        </w:drawing>
      </w:r>
    </w:p>
    <w:p w14:paraId="201C305B" w14:textId="77777777" w:rsidR="009B1630" w:rsidRDefault="00603227" w:rsidP="009B1630">
      <w:pPr>
        <w:keepNext/>
      </w:pPr>
      <w:r>
        <w:rPr>
          <w:noProof/>
        </w:rPr>
        <w:drawing>
          <wp:inline distT="0" distB="0" distL="0" distR="0" wp14:anchorId="0D468EBF" wp14:editId="7CDFA3D5">
            <wp:extent cx="5731510" cy="1624965"/>
            <wp:effectExtent l="0" t="0" r="254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54"/>
                    <a:stretch>
                      <a:fillRect/>
                    </a:stretch>
                  </pic:blipFill>
                  <pic:spPr>
                    <a:xfrm>
                      <a:off x="0" y="0"/>
                      <a:ext cx="5731510" cy="1624965"/>
                    </a:xfrm>
                    <a:prstGeom prst="rect">
                      <a:avLst/>
                    </a:prstGeom>
                  </pic:spPr>
                </pic:pic>
              </a:graphicData>
            </a:graphic>
          </wp:inline>
        </w:drawing>
      </w:r>
    </w:p>
    <w:p w14:paraId="4B47DA66" w14:textId="347F0BD7" w:rsidR="00603227" w:rsidRDefault="009B1630" w:rsidP="009B1630">
      <w:pPr>
        <w:pStyle w:val="Caption"/>
      </w:pPr>
      <w:bookmarkStart w:id="179" w:name="_Toc100838375"/>
      <w:r>
        <w:t xml:space="preserve">Figure </w:t>
      </w:r>
      <w:fldSimple w:instr=" SEQ Figure \* ARABIC ">
        <w:r>
          <w:rPr>
            <w:noProof/>
          </w:rPr>
          <w:t>33</w:t>
        </w:r>
      </w:fldSimple>
      <w:r>
        <w:t xml:space="preserve">: </w:t>
      </w:r>
      <w:r w:rsidRPr="00D368A0">
        <w:t>Database made in python before porting over</w:t>
      </w:r>
      <w:r>
        <w:t xml:space="preserve"> to the A</w:t>
      </w:r>
      <w:r w:rsidRPr="00E15FB3">
        <w:t>ndroid</w:t>
      </w:r>
      <w:r>
        <w:t xml:space="preserve"> application</w:t>
      </w:r>
      <w:bookmarkEnd w:id="179"/>
    </w:p>
    <w:p w14:paraId="1E925D83" w14:textId="77777777" w:rsidR="00603227" w:rsidRDefault="00603227" w:rsidP="00603227"/>
    <w:p w14:paraId="7E426560" w14:textId="77777777" w:rsidR="009B1630" w:rsidRDefault="00603227" w:rsidP="009B1630">
      <w:pPr>
        <w:keepNext/>
      </w:pPr>
      <w:r>
        <w:rPr>
          <w:noProof/>
        </w:rPr>
        <w:drawing>
          <wp:inline distT="0" distB="0" distL="0" distR="0" wp14:anchorId="131EFADD" wp14:editId="2A9D1D30">
            <wp:extent cx="5731510" cy="1003935"/>
            <wp:effectExtent l="0" t="0" r="2540" b="5715"/>
            <wp:docPr id="24" name="Picture 2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application&#10;&#10;Description automatically generated"/>
                    <pic:cNvPicPr/>
                  </pic:nvPicPr>
                  <pic:blipFill>
                    <a:blip r:embed="rId55"/>
                    <a:stretch>
                      <a:fillRect/>
                    </a:stretch>
                  </pic:blipFill>
                  <pic:spPr>
                    <a:xfrm>
                      <a:off x="0" y="0"/>
                      <a:ext cx="5731510" cy="1003935"/>
                    </a:xfrm>
                    <a:prstGeom prst="rect">
                      <a:avLst/>
                    </a:prstGeom>
                  </pic:spPr>
                </pic:pic>
              </a:graphicData>
            </a:graphic>
          </wp:inline>
        </w:drawing>
      </w:r>
    </w:p>
    <w:p w14:paraId="38E2D71A" w14:textId="3F71E44F" w:rsidR="00603227" w:rsidRDefault="009B1630" w:rsidP="009B1630">
      <w:pPr>
        <w:pStyle w:val="Caption"/>
      </w:pPr>
      <w:bookmarkStart w:id="180" w:name="_Toc100838376"/>
      <w:r>
        <w:t xml:space="preserve">Figure </w:t>
      </w:r>
      <w:fldSimple w:instr=" SEQ Figure \* ARABIC ">
        <w:r>
          <w:rPr>
            <w:noProof/>
          </w:rPr>
          <w:t>34</w:t>
        </w:r>
      </w:fldSimple>
      <w:r>
        <w:t xml:space="preserve">: </w:t>
      </w:r>
      <w:r w:rsidRPr="00E15FB3">
        <w:t xml:space="preserve">The exported database that was being opened by the </w:t>
      </w:r>
      <w:r>
        <w:t>A</w:t>
      </w:r>
      <w:r w:rsidRPr="00E15FB3">
        <w:t>ndroid application</w:t>
      </w:r>
      <w:bookmarkEnd w:id="180"/>
    </w:p>
    <w:p w14:paraId="7162D363" w14:textId="77777777" w:rsidR="00603227" w:rsidRDefault="00603227" w:rsidP="00603227"/>
    <w:p w14:paraId="7FC2C765" w14:textId="357128C0" w:rsidR="00603227" w:rsidRDefault="00603227" w:rsidP="00603227">
      <w:r>
        <w:t xml:space="preserve">As shown </w:t>
      </w:r>
      <w:r w:rsidR="00647227">
        <w:t xml:space="preserve">in </w:t>
      </w:r>
      <w:r w:rsidR="00647227" w:rsidRPr="00647227">
        <w:rPr>
          <w:b/>
          <w:bCs/>
        </w:rPr>
        <w:t>Figure</w:t>
      </w:r>
      <w:r w:rsidR="00FA3703">
        <w:rPr>
          <w:b/>
          <w:bCs/>
        </w:rPr>
        <w:t>s</w:t>
      </w:r>
      <w:r w:rsidR="00647227" w:rsidRPr="00647227">
        <w:rPr>
          <w:b/>
          <w:bCs/>
        </w:rPr>
        <w:t xml:space="preserve"> 33 </w:t>
      </w:r>
      <w:r w:rsidR="00647227" w:rsidRPr="00647227">
        <w:t>and</w:t>
      </w:r>
      <w:r w:rsidR="00647227" w:rsidRPr="00647227">
        <w:rPr>
          <w:b/>
          <w:bCs/>
        </w:rPr>
        <w:t xml:space="preserve"> 34</w:t>
      </w:r>
      <w:r w:rsidR="00647227">
        <w:t>,</w:t>
      </w:r>
      <w:r>
        <w:t xml:space="preserve"> it was determined that in the process of the application opening the database from the assets folder the contents were being wiped. The initial conclusion was the database in the assets files was broken, however</w:t>
      </w:r>
      <w:r w:rsidR="00FA3703">
        <w:t>,</w:t>
      </w:r>
      <w:r>
        <w:t xml:space="preserve"> it was later concluded that the database was fine, further supporting the argument that something was going wrong when the application opens the database, with data not being translated over properly. </w:t>
      </w:r>
    </w:p>
    <w:p w14:paraId="6E68742F" w14:textId="77777777" w:rsidR="00603227" w:rsidRDefault="00603227" w:rsidP="00603227"/>
    <w:p w14:paraId="0FFC725C" w14:textId="448E7B1F" w:rsidR="00603227" w:rsidRDefault="00603227" w:rsidP="005200D6">
      <w:r>
        <w:lastRenderedPageBreak/>
        <w:t xml:space="preserve">Solution: </w:t>
      </w:r>
      <w:r w:rsidR="00647227">
        <w:t>D</w:t>
      </w:r>
      <w:r>
        <w:t xml:space="preserve">ue to limitations with </w:t>
      </w:r>
      <w:r w:rsidR="009630E5">
        <w:t>A</w:t>
      </w:r>
      <w:r>
        <w:t xml:space="preserve">ndroid </w:t>
      </w:r>
      <w:r w:rsidR="009630E5">
        <w:t xml:space="preserve">it </w:t>
      </w:r>
      <w:r>
        <w:t xml:space="preserve">cannot read from a database in the assets folder, a temporary copy of that database inside the code must be made, which is done using the following code </w:t>
      </w:r>
      <w:r w:rsidR="00647227">
        <w:t xml:space="preserve">in </w:t>
      </w:r>
      <w:r w:rsidR="00647227" w:rsidRPr="00647227">
        <w:rPr>
          <w:b/>
          <w:bCs/>
        </w:rPr>
        <w:t>Figure 35</w:t>
      </w:r>
      <w:r w:rsidR="00647227">
        <w:t>.</w:t>
      </w:r>
    </w:p>
    <w:p w14:paraId="5F02DAAF" w14:textId="415EDCB2" w:rsidR="00CE2E9C" w:rsidRDefault="009B1630" w:rsidP="005200D6">
      <w:r>
        <w:rPr>
          <w:noProof/>
        </w:rPr>
        <mc:AlternateContent>
          <mc:Choice Requires="wps">
            <w:drawing>
              <wp:anchor distT="0" distB="0" distL="114300" distR="114300" simplePos="0" relativeHeight="251798528" behindDoc="1" locked="0" layoutInCell="1" allowOverlap="1" wp14:anchorId="6F45744C" wp14:editId="0D59B5A8">
                <wp:simplePos x="0" y="0"/>
                <wp:positionH relativeFrom="column">
                  <wp:posOffset>360680</wp:posOffset>
                </wp:positionH>
                <wp:positionV relativeFrom="paragraph">
                  <wp:posOffset>3813810</wp:posOffset>
                </wp:positionV>
                <wp:extent cx="501015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7AE514E0" w14:textId="763A4E04" w:rsidR="009B1630" w:rsidRPr="0011579E" w:rsidRDefault="009B1630" w:rsidP="009B1630">
                            <w:pPr>
                              <w:pStyle w:val="Caption"/>
                              <w:rPr>
                                <w:noProof/>
                              </w:rPr>
                            </w:pPr>
                            <w:bookmarkStart w:id="181" w:name="_Toc100838377"/>
                            <w:r>
                              <w:t xml:space="preserve">Figure </w:t>
                            </w:r>
                            <w:fldSimple w:instr=" SEQ Figure \* ARABIC ">
                              <w:r>
                                <w:rPr>
                                  <w:noProof/>
                                </w:rPr>
                                <w:t>35</w:t>
                              </w:r>
                            </w:fldSimple>
                            <w:r>
                              <w:t>:</w:t>
                            </w:r>
                            <w:r w:rsidRPr="009529E4">
                              <w:t xml:space="preserve"> Code used to copy the database from the assets folder so it could then be used</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5744C" id="Text Box 105" o:spid="_x0000_s1074" type="#_x0000_t202" style="position:absolute;margin-left:28.4pt;margin-top:300.3pt;width:394.5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OxzGgIAAEA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1PlsTi5JvrvbecyRXZ869OGLgoZFo+BInCSoxGnr&#10;Qx86hsRKHowuN9qY+BMda4PsJIi/ttZBDcl/izI2xlqIr/qE8Sa7zhGt0O07psuC334ch9xDeabZ&#10;EXpZeCc3mgpuhQ/PAkkHNBNpOzzRURloCw6DxVkN+ONv9zGe6CEvZy3pquD++1Gg4sx8tURcFOFo&#10;4GjsR8MemzXQqDPaGieTSQ8wmNGsEJpXkvwqViGXsJJqFTyM5jr06qaVkWq1SkEkNSfC1u6cjKlH&#10;YF+6V4FuoCUQm48wKk7kb9jpYxM/bnUMBHWiLgLbozjgTTJN5A8rFffg1/8UdV385U8AAAD//wMA&#10;UEsDBBQABgAIAAAAIQB1Pk2a3wAAAAoBAAAPAAAAZHJzL2Rvd25yZXYueG1sTI/BTsMwEETvSPyD&#10;tUhcEHWANK3SOFVVwQEuFaEXbm6yjQPxOrKdNvw9Cxc47uxo5k2xnmwvTuhD50jB3SwBgVS7pqNW&#10;wf7t6XYJIkRNje4doYIvDLAuLy8KnTfuTK94qmIrOIRCrhWYGIdcylAbtDrM3IDEv6PzVkc+fSsb&#10;r88cbnt5nySZtLojbjB6wK3B+rMarYJd+r4zN+Px8WWTPvjn/bjNPtpKqeurabMCEXGKf2b4wWd0&#10;KJnp4EZqgugVzDMmjwoybgHBhmU6Z+XwqyxAloX8P6H8BgAA//8DAFBLAQItABQABgAIAAAAIQC2&#10;gziS/gAAAOEBAAATAAAAAAAAAAAAAAAAAAAAAABbQ29udGVudF9UeXBlc10ueG1sUEsBAi0AFAAG&#10;AAgAAAAhADj9If/WAAAAlAEAAAsAAAAAAAAAAAAAAAAALwEAAF9yZWxzLy5yZWxzUEsBAi0AFAAG&#10;AAgAAAAhAIOM7HMaAgAAQAQAAA4AAAAAAAAAAAAAAAAALgIAAGRycy9lMm9Eb2MueG1sUEsBAi0A&#10;FAAGAAgAAAAhAHU+TZrfAAAACgEAAA8AAAAAAAAAAAAAAAAAdAQAAGRycy9kb3ducmV2LnhtbFBL&#10;BQYAAAAABAAEAPMAAACABQAAAAA=&#10;" stroked="f">
                <v:textbox style="mso-fit-shape-to-text:t" inset="0,0,0,0">
                  <w:txbxContent>
                    <w:p w14:paraId="7AE514E0" w14:textId="763A4E04" w:rsidR="009B1630" w:rsidRPr="0011579E" w:rsidRDefault="009B1630" w:rsidP="009B1630">
                      <w:pPr>
                        <w:pStyle w:val="Caption"/>
                        <w:rPr>
                          <w:noProof/>
                        </w:rPr>
                      </w:pPr>
                      <w:bookmarkStart w:id="182" w:name="_Toc100838377"/>
                      <w:r>
                        <w:t xml:space="preserve">Figure </w:t>
                      </w:r>
                      <w:fldSimple w:instr=" SEQ Figure \* ARABIC ">
                        <w:r>
                          <w:rPr>
                            <w:noProof/>
                          </w:rPr>
                          <w:t>35</w:t>
                        </w:r>
                      </w:fldSimple>
                      <w:r>
                        <w:t>:</w:t>
                      </w:r>
                      <w:r w:rsidRPr="009529E4">
                        <w:t xml:space="preserve"> Code used to copy the database from the assets folder so it could then be used</w:t>
                      </w:r>
                      <w:bookmarkEnd w:id="182"/>
                    </w:p>
                  </w:txbxContent>
                </v:textbox>
                <w10:wrap type="tight"/>
              </v:shape>
            </w:pict>
          </mc:Fallback>
        </mc:AlternateContent>
      </w:r>
      <w:r w:rsidR="00CE2E9C">
        <w:rPr>
          <w:noProof/>
        </w:rPr>
        <w:drawing>
          <wp:anchor distT="0" distB="0" distL="114300" distR="114300" simplePos="0" relativeHeight="251680768" behindDoc="1" locked="0" layoutInCell="1" allowOverlap="1" wp14:anchorId="091B129D" wp14:editId="4E3C570F">
            <wp:simplePos x="0" y="0"/>
            <wp:positionH relativeFrom="margin">
              <wp:align>center</wp:align>
            </wp:positionH>
            <wp:positionV relativeFrom="paragraph">
              <wp:posOffset>13335</wp:posOffset>
            </wp:positionV>
            <wp:extent cx="5010150" cy="3743325"/>
            <wp:effectExtent l="0" t="0" r="0" b="9525"/>
            <wp:wrapTight wrapText="bothSides">
              <wp:wrapPolygon edited="0">
                <wp:start x="0" y="0"/>
                <wp:lineTo x="0" y="21545"/>
                <wp:lineTo x="21518" y="21545"/>
                <wp:lineTo x="2151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010150" cy="3743325"/>
                    </a:xfrm>
                    <a:prstGeom prst="rect">
                      <a:avLst/>
                    </a:prstGeom>
                  </pic:spPr>
                </pic:pic>
              </a:graphicData>
            </a:graphic>
            <wp14:sizeRelH relativeFrom="page">
              <wp14:pctWidth>0</wp14:pctWidth>
            </wp14:sizeRelH>
            <wp14:sizeRelV relativeFrom="page">
              <wp14:pctHeight>0</wp14:pctHeight>
            </wp14:sizeRelV>
          </wp:anchor>
        </w:drawing>
      </w:r>
    </w:p>
    <w:p w14:paraId="633AE569" w14:textId="71F86ADD" w:rsidR="0007685F" w:rsidRDefault="0007685F" w:rsidP="005200D6"/>
    <w:p w14:paraId="31E04DAE" w14:textId="69A6CB65" w:rsidR="00FD4ED9" w:rsidRDefault="00FD4ED9" w:rsidP="005200D6"/>
    <w:p w14:paraId="3ED5CF50" w14:textId="2B7EFFF0" w:rsidR="00CE2E9C" w:rsidRDefault="00CE2E9C" w:rsidP="005200D6"/>
    <w:p w14:paraId="422D65CA" w14:textId="62A6DAC9" w:rsidR="00CE2E9C" w:rsidRDefault="00CE2E9C" w:rsidP="005200D6"/>
    <w:p w14:paraId="36243A25" w14:textId="26D77137" w:rsidR="00CE2E9C" w:rsidRDefault="00CE2E9C" w:rsidP="005200D6"/>
    <w:p w14:paraId="321F014E" w14:textId="6A81DB42" w:rsidR="00CE2E9C" w:rsidRDefault="00CE2E9C" w:rsidP="005200D6"/>
    <w:p w14:paraId="12C56F96" w14:textId="3B568397" w:rsidR="00CE2E9C" w:rsidRDefault="00CE2E9C" w:rsidP="005200D6"/>
    <w:p w14:paraId="0103173E" w14:textId="6E9F61C3" w:rsidR="00CE2E9C" w:rsidRDefault="00CE2E9C" w:rsidP="005200D6"/>
    <w:p w14:paraId="7376778A" w14:textId="22D4DEB3" w:rsidR="00CE2E9C" w:rsidRDefault="00CE2E9C" w:rsidP="005200D6"/>
    <w:p w14:paraId="5B702C5A" w14:textId="796262CA" w:rsidR="00CE2E9C" w:rsidRDefault="00CE2E9C" w:rsidP="005200D6"/>
    <w:p w14:paraId="4E74E761" w14:textId="75DD41C9" w:rsidR="00CE2E9C" w:rsidRDefault="00CE2E9C" w:rsidP="005200D6"/>
    <w:p w14:paraId="4431BC26" w14:textId="430BC8A8" w:rsidR="00CE2E9C" w:rsidRDefault="00CE2E9C" w:rsidP="005200D6"/>
    <w:p w14:paraId="361DC07B" w14:textId="2E6DF44B" w:rsidR="00CE2E9C" w:rsidRDefault="00CE2E9C" w:rsidP="005200D6"/>
    <w:p w14:paraId="4B41B145" w14:textId="323A7D9B" w:rsidR="00CE2E9C" w:rsidRDefault="00CE2E9C" w:rsidP="005200D6"/>
    <w:p w14:paraId="08F17F79" w14:textId="33B40878" w:rsidR="00CE2E9C" w:rsidRDefault="00CE2E9C" w:rsidP="005200D6"/>
    <w:p w14:paraId="1CB5B053" w14:textId="013A13A2" w:rsidR="00CE2E9C" w:rsidRDefault="00CE2E9C" w:rsidP="005200D6"/>
    <w:p w14:paraId="2C0FD929" w14:textId="770AD348" w:rsidR="00CE2E9C" w:rsidRDefault="00CE2E9C" w:rsidP="005200D6"/>
    <w:p w14:paraId="7558713E" w14:textId="5CFD5853" w:rsidR="00CE2E9C" w:rsidRDefault="00CE2E9C" w:rsidP="005200D6"/>
    <w:p w14:paraId="7E324B47" w14:textId="6A7EEEE8" w:rsidR="00CE2E9C" w:rsidRDefault="00CE2E9C" w:rsidP="005200D6"/>
    <w:p w14:paraId="22A02DE6" w14:textId="760D8E71" w:rsidR="00CE2E9C" w:rsidRDefault="00CE2E9C" w:rsidP="005200D6"/>
    <w:p w14:paraId="011E869B" w14:textId="0B1E9E09" w:rsidR="00CE2E9C" w:rsidRDefault="00CE2E9C" w:rsidP="005200D6"/>
    <w:p w14:paraId="30A17BD0" w14:textId="3E17B6E9" w:rsidR="00CE2E9C" w:rsidRDefault="00CE2E9C" w:rsidP="005200D6"/>
    <w:p w14:paraId="2ED0F0C2" w14:textId="20B1180C" w:rsidR="00CE2E9C" w:rsidRDefault="00CE2E9C" w:rsidP="005200D6"/>
    <w:p w14:paraId="4B358404" w14:textId="7DAB1054" w:rsidR="0057468A" w:rsidRDefault="0057468A" w:rsidP="005200D6"/>
    <w:p w14:paraId="269E5051" w14:textId="227BF930" w:rsidR="00761C11" w:rsidRDefault="00761C11" w:rsidP="005200D6"/>
    <w:p w14:paraId="09135E0A" w14:textId="470B5091" w:rsidR="00761C11" w:rsidRDefault="00761C11" w:rsidP="005200D6"/>
    <w:p w14:paraId="611C2208" w14:textId="77777777" w:rsidR="00761C11" w:rsidRDefault="00761C11" w:rsidP="005200D6"/>
    <w:p w14:paraId="12D5F918" w14:textId="375E10F1" w:rsidR="007B63DC" w:rsidRDefault="00DA741E" w:rsidP="00846F5B">
      <w:pPr>
        <w:pStyle w:val="Heading2"/>
      </w:pPr>
      <w:bookmarkStart w:id="183" w:name="_Toc101261403"/>
      <w:r>
        <w:lastRenderedPageBreak/>
        <w:t>6.5 System Testing</w:t>
      </w:r>
      <w:bookmarkEnd w:id="183"/>
    </w:p>
    <w:p w14:paraId="44410654" w14:textId="212FC56F" w:rsidR="0023730D" w:rsidRDefault="00DE1864" w:rsidP="00846F5B">
      <w:pPr>
        <w:pStyle w:val="Heading3"/>
      </w:pPr>
      <w:bookmarkStart w:id="184" w:name="_Toc101261404"/>
      <w:r>
        <w:t>6.5.</w:t>
      </w:r>
      <w:r w:rsidR="00C95880">
        <w:t>1</w:t>
      </w:r>
      <w:r>
        <w:t xml:space="preserve"> Acceptance Testing</w:t>
      </w:r>
      <w:bookmarkEnd w:id="184"/>
      <w:r>
        <w:t xml:space="preserve"> </w:t>
      </w:r>
    </w:p>
    <w:p w14:paraId="44B8B68F" w14:textId="1F79C4F0" w:rsidR="0046206D" w:rsidRDefault="0046206D" w:rsidP="005200D6">
      <w:r>
        <w:t>This section will consist of the evaluation o</w:t>
      </w:r>
      <w:r w:rsidR="00FA3703">
        <w:t>f</w:t>
      </w:r>
      <w:r>
        <w:t xml:space="preserve"> whether the system has met the acceptance tests established in the requirements phase. </w:t>
      </w:r>
    </w:p>
    <w:tbl>
      <w:tblPr>
        <w:tblStyle w:val="GridTable1Light"/>
        <w:tblpPr w:leftFromText="180" w:rightFromText="180" w:vertAnchor="text" w:tblpY="18"/>
        <w:tblW w:w="0" w:type="auto"/>
        <w:tblLook w:val="04A0" w:firstRow="1" w:lastRow="0" w:firstColumn="1" w:lastColumn="0" w:noHBand="0" w:noVBand="1"/>
      </w:tblPr>
      <w:tblGrid>
        <w:gridCol w:w="3005"/>
        <w:gridCol w:w="1243"/>
        <w:gridCol w:w="4768"/>
      </w:tblGrid>
      <w:tr w:rsidR="008142E2" w14:paraId="450D81B2" w14:textId="77777777" w:rsidTr="008142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5EECC8E" w14:textId="77777777" w:rsidR="008142E2" w:rsidRDefault="008142E2" w:rsidP="008142E2">
            <w:pPr>
              <w:jc w:val="center"/>
            </w:pPr>
            <w:r>
              <w:t>Acceptance Test Being tested</w:t>
            </w:r>
          </w:p>
        </w:tc>
        <w:tc>
          <w:tcPr>
            <w:tcW w:w="1243" w:type="dxa"/>
          </w:tcPr>
          <w:p w14:paraId="352A26A6" w14:textId="77777777" w:rsidR="008142E2" w:rsidRDefault="008142E2" w:rsidP="008142E2">
            <w:pPr>
              <w:jc w:val="center"/>
              <w:cnfStyle w:val="100000000000" w:firstRow="1" w:lastRow="0" w:firstColumn="0" w:lastColumn="0" w:oddVBand="0" w:evenVBand="0" w:oddHBand="0" w:evenHBand="0" w:firstRowFirstColumn="0" w:firstRowLastColumn="0" w:lastRowFirstColumn="0" w:lastRowLastColumn="0"/>
            </w:pPr>
            <w:r>
              <w:t>Pass or fail</w:t>
            </w:r>
          </w:p>
        </w:tc>
        <w:tc>
          <w:tcPr>
            <w:tcW w:w="4768" w:type="dxa"/>
          </w:tcPr>
          <w:p w14:paraId="2D197796" w14:textId="77777777" w:rsidR="008142E2" w:rsidRDefault="008142E2" w:rsidP="008142E2">
            <w:pPr>
              <w:jc w:val="center"/>
              <w:cnfStyle w:val="100000000000" w:firstRow="1" w:lastRow="0" w:firstColumn="0" w:lastColumn="0" w:oddVBand="0" w:evenVBand="0" w:oddHBand="0" w:evenHBand="0" w:firstRowFirstColumn="0" w:firstRowLastColumn="0" w:lastRowFirstColumn="0" w:lastRowLastColumn="0"/>
            </w:pPr>
            <w:r>
              <w:t>Comments</w:t>
            </w:r>
          </w:p>
        </w:tc>
      </w:tr>
      <w:tr w:rsidR="008142E2" w14:paraId="4BD868EF"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32355917" w14:textId="77777777" w:rsidR="008142E2" w:rsidRDefault="008142E2" w:rsidP="008142E2">
            <w:pPr>
              <w:jc w:val="center"/>
            </w:pPr>
            <w:r>
              <w:t>AT1</w:t>
            </w:r>
          </w:p>
        </w:tc>
        <w:tc>
          <w:tcPr>
            <w:tcW w:w="1243" w:type="dxa"/>
          </w:tcPr>
          <w:p w14:paraId="43A78F83" w14:textId="3F445929"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0E396B5C"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r w:rsidR="008142E2" w14:paraId="1A0341AE"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483E81B9" w14:textId="77777777" w:rsidR="008142E2" w:rsidRDefault="008142E2" w:rsidP="008142E2">
            <w:pPr>
              <w:jc w:val="center"/>
            </w:pPr>
            <w:r>
              <w:t>AT2</w:t>
            </w:r>
          </w:p>
        </w:tc>
        <w:tc>
          <w:tcPr>
            <w:tcW w:w="1243" w:type="dxa"/>
          </w:tcPr>
          <w:p w14:paraId="21037B70" w14:textId="4E330D2C"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1DA33A60"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r w:rsidR="008142E2" w14:paraId="0AC0D0E6"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09FB6AA9" w14:textId="77777777" w:rsidR="008142E2" w:rsidRDefault="008142E2" w:rsidP="008142E2">
            <w:pPr>
              <w:jc w:val="center"/>
            </w:pPr>
            <w:r>
              <w:t>AT3</w:t>
            </w:r>
          </w:p>
        </w:tc>
        <w:tc>
          <w:tcPr>
            <w:tcW w:w="1243" w:type="dxa"/>
          </w:tcPr>
          <w:p w14:paraId="0D377C96" w14:textId="1EF86395"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24B339E5"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r w:rsidR="008142E2" w14:paraId="0C047CD8"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221ABEB4" w14:textId="77777777" w:rsidR="008142E2" w:rsidRDefault="008142E2" w:rsidP="008142E2">
            <w:pPr>
              <w:jc w:val="center"/>
            </w:pPr>
            <w:r>
              <w:t>AT4</w:t>
            </w:r>
          </w:p>
        </w:tc>
        <w:tc>
          <w:tcPr>
            <w:tcW w:w="1243" w:type="dxa"/>
          </w:tcPr>
          <w:p w14:paraId="7712CD3D" w14:textId="3D48A0D6"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275892CD" w14:textId="77777777" w:rsidR="008142E2" w:rsidRDefault="008142E2" w:rsidP="00D837C3">
            <w:pPr>
              <w:keepNext/>
              <w:jc w:val="center"/>
              <w:cnfStyle w:val="000000000000" w:firstRow="0" w:lastRow="0" w:firstColumn="0" w:lastColumn="0" w:oddVBand="0" w:evenVBand="0" w:oddHBand="0" w:evenHBand="0" w:firstRowFirstColumn="0" w:firstRowLastColumn="0" w:lastRowFirstColumn="0" w:lastRowLastColumn="0"/>
            </w:pPr>
          </w:p>
        </w:tc>
      </w:tr>
    </w:tbl>
    <w:p w14:paraId="65AED69D" w14:textId="3F42567A" w:rsidR="00D837C3" w:rsidRDefault="00D837C3" w:rsidP="00D837C3">
      <w:pPr>
        <w:pStyle w:val="Caption"/>
        <w:framePr w:h="286" w:hRule="exact" w:hSpace="180" w:wrap="around" w:vAnchor="text" w:hAnchor="page" w:x="1426" w:y="1473"/>
      </w:pPr>
      <w:bookmarkStart w:id="185" w:name="_Ref100840232"/>
      <w:bookmarkStart w:id="186" w:name="_Toc100840427"/>
      <w:r>
        <w:t xml:space="preserve">Table </w:t>
      </w:r>
      <w:r w:rsidR="00B662A9">
        <w:fldChar w:fldCharType="begin"/>
      </w:r>
      <w:r w:rsidR="00B662A9">
        <w:instrText xml:space="preserve"> SEQ Table \* ARABIC </w:instrText>
      </w:r>
      <w:r w:rsidR="00B662A9">
        <w:fldChar w:fldCharType="separate"/>
      </w:r>
      <w:r>
        <w:rPr>
          <w:noProof/>
        </w:rPr>
        <w:t>5</w:t>
      </w:r>
      <w:r w:rsidR="00B662A9">
        <w:rPr>
          <w:noProof/>
        </w:rPr>
        <w:fldChar w:fldCharType="end"/>
      </w:r>
      <w:r>
        <w:t>: Testing the Acceptance Tests</w:t>
      </w:r>
      <w:bookmarkEnd w:id="185"/>
      <w:bookmarkEnd w:id="186"/>
    </w:p>
    <w:p w14:paraId="395BACA1" w14:textId="77777777" w:rsidR="00D837C3" w:rsidRDefault="00D837C3" w:rsidP="005200D6"/>
    <w:p w14:paraId="4D0C33E0" w14:textId="10C30A60" w:rsidR="0023730D" w:rsidRDefault="009803EC" w:rsidP="00846F5B">
      <w:pPr>
        <w:pStyle w:val="Heading3"/>
      </w:pPr>
      <w:bookmarkStart w:id="187" w:name="_Toc101261405"/>
      <w:r>
        <w:t>6.5.</w:t>
      </w:r>
      <w:r w:rsidR="00D93DC8">
        <w:t>2</w:t>
      </w:r>
      <w:r w:rsidR="00E201C1">
        <w:t xml:space="preserve"> AI</w:t>
      </w:r>
      <w:r w:rsidR="007B63DC">
        <w:t xml:space="preserve"> Performance</w:t>
      </w:r>
      <w:r w:rsidR="00E201C1">
        <w:t xml:space="preserve"> Testing on Real</w:t>
      </w:r>
      <w:r w:rsidR="00FA3703">
        <w:t>-</w:t>
      </w:r>
      <w:r w:rsidR="00E201C1">
        <w:t xml:space="preserve">World </w:t>
      </w:r>
      <w:r w:rsidR="00A91491">
        <w:t>D</w:t>
      </w:r>
      <w:r w:rsidR="00E201C1">
        <w:t>ata</w:t>
      </w:r>
      <w:bookmarkEnd w:id="187"/>
    </w:p>
    <w:p w14:paraId="10D2BDF8" w14:textId="1682A416" w:rsidR="007B63DC" w:rsidRDefault="007B63DC" w:rsidP="005200D6">
      <w:r>
        <w:t>In this section</w:t>
      </w:r>
      <w:r w:rsidR="00FA3703">
        <w:t>,</w:t>
      </w:r>
      <w:r>
        <w:t xml:space="preserve"> the performance of the </w:t>
      </w:r>
      <w:r w:rsidR="00B63CAB">
        <w:t>CNN</w:t>
      </w:r>
      <w:r>
        <w:t xml:space="preserve"> will be tested to determine i</w:t>
      </w:r>
      <w:r w:rsidR="00A91491">
        <w:t>t</w:t>
      </w:r>
      <w:r>
        <w:t>s effective</w:t>
      </w:r>
      <w:r w:rsidR="00CA3D51">
        <w:t>ness</w:t>
      </w:r>
      <w:r>
        <w:t xml:space="preserve"> on real</w:t>
      </w:r>
      <w:r w:rsidR="00FA3703">
        <w:t>-</w:t>
      </w:r>
      <w:r>
        <w:t xml:space="preserve">world plants. Each class of plant </w:t>
      </w:r>
      <w:r w:rsidR="00B63CAB">
        <w:t>was</w:t>
      </w:r>
      <w:r>
        <w:t xml:space="preserve"> tested </w:t>
      </w:r>
      <w:r w:rsidR="00B63CAB">
        <w:t>using</w:t>
      </w:r>
      <w:r>
        <w:t xml:space="preserve"> </w:t>
      </w:r>
      <w:r w:rsidR="003C2CAC">
        <w:t xml:space="preserve">ten </w:t>
      </w:r>
      <w:r>
        <w:t xml:space="preserve">real-world plants of </w:t>
      </w:r>
      <w:r w:rsidR="00B63CAB">
        <w:t>each</w:t>
      </w:r>
      <w:r>
        <w:t xml:space="preserve"> type.</w:t>
      </w:r>
      <w:r w:rsidR="009A5655">
        <w:t xml:space="preserve"> Based on the requirements as well as </w:t>
      </w:r>
      <w:r w:rsidR="003C2CAC">
        <w:t>test validation results</w:t>
      </w:r>
      <w:r w:rsidR="005D5135">
        <w:t>, the estimated minimum</w:t>
      </w:r>
      <w:r w:rsidR="00B97016">
        <w:t xml:space="preserve"> score</w:t>
      </w:r>
      <w:r w:rsidR="005D5135">
        <w:t xml:space="preserve"> value should be 9</w:t>
      </w:r>
      <w:r w:rsidR="004B553B">
        <w:t xml:space="preserve"> with a margin of error of</w:t>
      </w:r>
      <w:r w:rsidR="005D5135">
        <w:t xml:space="preserve"> </w:t>
      </w:r>
      <w:r w:rsidR="005D5135" w:rsidRPr="005D5135">
        <w:t>±</w:t>
      </w:r>
      <w:r w:rsidR="005D5135">
        <w:t xml:space="preserve"> 1.  </w:t>
      </w:r>
    </w:p>
    <w:tbl>
      <w:tblPr>
        <w:tblStyle w:val="GridTable1Light"/>
        <w:tblW w:w="0" w:type="auto"/>
        <w:jc w:val="center"/>
        <w:tblLook w:val="04A0" w:firstRow="1" w:lastRow="0" w:firstColumn="1" w:lastColumn="0" w:noHBand="0" w:noVBand="1"/>
      </w:tblPr>
      <w:tblGrid>
        <w:gridCol w:w="2405"/>
        <w:gridCol w:w="1843"/>
        <w:gridCol w:w="1276"/>
        <w:gridCol w:w="3492"/>
      </w:tblGrid>
      <w:tr w:rsidR="0068485E" w14:paraId="4D23F361" w14:textId="77777777" w:rsidTr="006848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14:paraId="2377893F" w14:textId="5D716F34" w:rsidR="0068485E" w:rsidRDefault="0068485E" w:rsidP="00471991">
            <w:pPr>
              <w:jc w:val="center"/>
            </w:pPr>
            <w:r>
              <w:t>Plant Type being Tested</w:t>
            </w:r>
          </w:p>
        </w:tc>
        <w:tc>
          <w:tcPr>
            <w:tcW w:w="1843" w:type="dxa"/>
          </w:tcPr>
          <w:p w14:paraId="3BD8EB16" w14:textId="274C8644" w:rsidR="0068485E" w:rsidRDefault="0068485E" w:rsidP="00471991">
            <w:pPr>
              <w:jc w:val="center"/>
              <w:cnfStyle w:val="100000000000" w:firstRow="1" w:lastRow="0" w:firstColumn="0" w:lastColumn="0" w:oddVBand="0" w:evenVBand="0" w:oddHBand="0" w:evenHBand="0" w:firstRowFirstColumn="0" w:firstRowLastColumn="0" w:lastRowFirstColumn="0" w:lastRowLastColumn="0"/>
            </w:pPr>
            <w:r>
              <w:t>Score (out of 10)</w:t>
            </w:r>
          </w:p>
        </w:tc>
        <w:tc>
          <w:tcPr>
            <w:tcW w:w="1276" w:type="dxa"/>
          </w:tcPr>
          <w:p w14:paraId="21B4ADD4" w14:textId="6DB72289" w:rsidR="0068485E" w:rsidRDefault="0068485E" w:rsidP="00471991">
            <w:pPr>
              <w:jc w:val="center"/>
              <w:cnfStyle w:val="100000000000" w:firstRow="1" w:lastRow="0" w:firstColumn="0" w:lastColumn="0" w:oddVBand="0" w:evenVBand="0" w:oddHBand="0" w:evenHBand="0" w:firstRowFirstColumn="0" w:firstRowLastColumn="0" w:lastRowFirstColumn="0" w:lastRowLastColumn="0"/>
            </w:pPr>
            <w:r>
              <w:t>Pass or fail</w:t>
            </w:r>
          </w:p>
        </w:tc>
        <w:tc>
          <w:tcPr>
            <w:tcW w:w="3492" w:type="dxa"/>
          </w:tcPr>
          <w:p w14:paraId="0BBF837C" w14:textId="07DCB5DA" w:rsidR="0068485E" w:rsidRDefault="0068485E" w:rsidP="00471991">
            <w:pPr>
              <w:jc w:val="center"/>
              <w:cnfStyle w:val="100000000000" w:firstRow="1" w:lastRow="0" w:firstColumn="0" w:lastColumn="0" w:oddVBand="0" w:evenVBand="0" w:oddHBand="0" w:evenHBand="0" w:firstRowFirstColumn="0" w:firstRowLastColumn="0" w:lastRowFirstColumn="0" w:lastRowLastColumn="0"/>
            </w:pPr>
            <w:r>
              <w:t>Comment</w:t>
            </w:r>
            <w:r w:rsidR="003F1202">
              <w:t>s</w:t>
            </w:r>
          </w:p>
        </w:tc>
      </w:tr>
      <w:tr w:rsidR="0068485E" w14:paraId="29D165B3"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773CA714" w14:textId="6E3C1B02" w:rsidR="0068485E" w:rsidRPr="003F1202" w:rsidRDefault="0068485E" w:rsidP="00471991">
            <w:pPr>
              <w:jc w:val="center"/>
              <w:rPr>
                <w:b w:val="0"/>
                <w:bCs w:val="0"/>
                <w:sz w:val="21"/>
                <w:szCs w:val="21"/>
              </w:rPr>
            </w:pPr>
            <w:r w:rsidRPr="003F1202">
              <w:rPr>
                <w:b w:val="0"/>
                <w:bCs w:val="0"/>
                <w:sz w:val="21"/>
                <w:szCs w:val="21"/>
              </w:rPr>
              <w:t>Aglaonema</w:t>
            </w:r>
          </w:p>
        </w:tc>
        <w:tc>
          <w:tcPr>
            <w:tcW w:w="1843" w:type="dxa"/>
          </w:tcPr>
          <w:p w14:paraId="6CE2981C" w14:textId="5DB35E3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04D0FC3D" w14:textId="6E845A09"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4BF24F1A" w14:textId="2B7D6679"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7560A54D"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613741EB" w14:textId="08EB77CD" w:rsidR="0068485E" w:rsidRPr="003F1202" w:rsidRDefault="0068485E" w:rsidP="00471991">
            <w:pPr>
              <w:jc w:val="center"/>
              <w:rPr>
                <w:b w:val="0"/>
                <w:bCs w:val="0"/>
                <w:sz w:val="21"/>
                <w:szCs w:val="21"/>
              </w:rPr>
            </w:pPr>
            <w:r w:rsidRPr="003F1202">
              <w:rPr>
                <w:b w:val="0"/>
                <w:bCs w:val="0"/>
                <w:sz w:val="21"/>
                <w:szCs w:val="21"/>
              </w:rPr>
              <w:t>Aloe vera</w:t>
            </w:r>
          </w:p>
        </w:tc>
        <w:tc>
          <w:tcPr>
            <w:tcW w:w="1843" w:type="dxa"/>
          </w:tcPr>
          <w:p w14:paraId="1FE8AF90" w14:textId="0655160D"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7/10</w:t>
            </w:r>
          </w:p>
        </w:tc>
        <w:tc>
          <w:tcPr>
            <w:tcW w:w="1276" w:type="dxa"/>
          </w:tcPr>
          <w:p w14:paraId="459BFBD6" w14:textId="53E735EC" w:rsidR="0068485E" w:rsidRDefault="0068485E" w:rsidP="00471991">
            <w:pPr>
              <w:jc w:val="center"/>
              <w:cnfStyle w:val="000000000000" w:firstRow="0" w:lastRow="0" w:firstColumn="0" w:lastColumn="0" w:oddVBand="0" w:evenVBand="0" w:oddHBand="0" w:evenHBand="0" w:firstRowFirstColumn="0" w:firstRowLastColumn="0" w:lastRowFirstColumn="0" w:lastRowLastColumn="0"/>
            </w:pPr>
            <w:r>
              <w:t>Fail</w:t>
            </w:r>
          </w:p>
        </w:tc>
        <w:tc>
          <w:tcPr>
            <w:tcW w:w="3492" w:type="dxa"/>
          </w:tcPr>
          <w:p w14:paraId="3CA3DCF6" w14:textId="335D5921" w:rsidR="0068485E" w:rsidRPr="00471991" w:rsidRDefault="000D4768" w:rsidP="00471991">
            <w:pPr>
              <w:jc w:val="center"/>
              <w:cnfStyle w:val="000000000000" w:firstRow="0" w:lastRow="0" w:firstColumn="0" w:lastColumn="0" w:oddVBand="0" w:evenVBand="0" w:oddHBand="0" w:evenHBand="0" w:firstRowFirstColumn="0" w:firstRowLastColumn="0" w:lastRowFirstColumn="0" w:lastRowLastColumn="0"/>
            </w:pPr>
            <w:r>
              <w:t>W</w:t>
            </w:r>
            <w:r w:rsidR="0068485E">
              <w:t xml:space="preserve">hen this plant was misidentified, it was determined to be </w:t>
            </w:r>
            <w:r w:rsidR="0068485E" w:rsidRPr="00EF4E90">
              <w:t>Dracaena Angolensis</w:t>
            </w:r>
            <w:r w:rsidR="0068485E">
              <w:t xml:space="preserve"> (a cylinder snake plant). This is most likely due</w:t>
            </w:r>
            <w:r w:rsidR="00FA3703">
              <w:t xml:space="preserve"> to</w:t>
            </w:r>
            <w:r w:rsidR="0068485E">
              <w:t xml:space="preserve"> very similar </w:t>
            </w:r>
            <w:r w:rsidR="004B553B">
              <w:t>leave shape (both consist</w:t>
            </w:r>
            <w:r w:rsidR="00A760FA">
              <w:t>ing</w:t>
            </w:r>
            <w:r w:rsidR="004B553B">
              <w:t xml:space="preserve"> of long spear</w:t>
            </w:r>
            <w:r w:rsidR="00FA3703">
              <w:t>-</w:t>
            </w:r>
            <w:r w:rsidR="004B553B">
              <w:t>like leaves)</w:t>
            </w:r>
            <w:r w:rsidR="0068485E">
              <w:t xml:space="preserve"> and </w:t>
            </w:r>
            <w:r w:rsidR="0068485E" w:rsidRPr="00EF4E90">
              <w:t>canopy structure</w:t>
            </w:r>
            <w:r w:rsidR="0068485E">
              <w:t xml:space="preserve"> these plants share. </w:t>
            </w:r>
          </w:p>
        </w:tc>
      </w:tr>
      <w:tr w:rsidR="0068485E" w14:paraId="65284214"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17B2764F" w14:textId="4AFCE32D" w:rsidR="0068485E" w:rsidRPr="003F1202" w:rsidRDefault="0068485E" w:rsidP="00471991">
            <w:pPr>
              <w:jc w:val="center"/>
              <w:rPr>
                <w:b w:val="0"/>
                <w:bCs w:val="0"/>
                <w:sz w:val="21"/>
                <w:szCs w:val="21"/>
              </w:rPr>
            </w:pPr>
            <w:r w:rsidRPr="003F1202">
              <w:rPr>
                <w:b w:val="0"/>
                <w:bCs w:val="0"/>
                <w:sz w:val="21"/>
                <w:szCs w:val="21"/>
              </w:rPr>
              <w:t>Calathea</w:t>
            </w:r>
          </w:p>
        </w:tc>
        <w:tc>
          <w:tcPr>
            <w:tcW w:w="1843" w:type="dxa"/>
          </w:tcPr>
          <w:p w14:paraId="34716794" w14:textId="3CC8DE28"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39B61C75" w14:textId="33D4B6CC"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7D9F590D" w14:textId="0C1917E3"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0C96A2FC"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13F1BB10" w14:textId="48BB11E3" w:rsidR="0068485E" w:rsidRPr="003F1202" w:rsidRDefault="0068485E" w:rsidP="00471991">
            <w:pPr>
              <w:jc w:val="center"/>
              <w:rPr>
                <w:b w:val="0"/>
                <w:bCs w:val="0"/>
                <w:sz w:val="21"/>
                <w:szCs w:val="21"/>
              </w:rPr>
            </w:pPr>
            <w:r w:rsidRPr="003F1202">
              <w:rPr>
                <w:b w:val="0"/>
                <w:bCs w:val="0"/>
                <w:sz w:val="21"/>
                <w:szCs w:val="21"/>
              </w:rPr>
              <w:t>Chlorophytum Comosum</w:t>
            </w:r>
          </w:p>
        </w:tc>
        <w:tc>
          <w:tcPr>
            <w:tcW w:w="1843" w:type="dxa"/>
          </w:tcPr>
          <w:p w14:paraId="3BA211E1" w14:textId="2F75274F"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10/10</w:t>
            </w:r>
          </w:p>
        </w:tc>
        <w:tc>
          <w:tcPr>
            <w:tcW w:w="1276" w:type="dxa"/>
          </w:tcPr>
          <w:p w14:paraId="1D82E137" w14:textId="0275920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5394C000" w14:textId="1A6E88CD"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7561F27E"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45A5E760" w14:textId="4D37DF82" w:rsidR="0068485E" w:rsidRPr="003F1202" w:rsidRDefault="0068485E" w:rsidP="00471991">
            <w:pPr>
              <w:jc w:val="center"/>
              <w:rPr>
                <w:b w:val="0"/>
                <w:bCs w:val="0"/>
                <w:sz w:val="21"/>
                <w:szCs w:val="21"/>
              </w:rPr>
            </w:pPr>
            <w:r w:rsidRPr="003F1202">
              <w:rPr>
                <w:b w:val="0"/>
                <w:bCs w:val="0"/>
                <w:sz w:val="21"/>
                <w:szCs w:val="21"/>
              </w:rPr>
              <w:t>Crassula Ovata</w:t>
            </w:r>
          </w:p>
        </w:tc>
        <w:tc>
          <w:tcPr>
            <w:tcW w:w="1843" w:type="dxa"/>
          </w:tcPr>
          <w:p w14:paraId="08AA2505" w14:textId="292E8725"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6/10</w:t>
            </w:r>
          </w:p>
        </w:tc>
        <w:tc>
          <w:tcPr>
            <w:tcW w:w="1276" w:type="dxa"/>
          </w:tcPr>
          <w:p w14:paraId="38039451" w14:textId="714E03E1" w:rsidR="0068485E" w:rsidRDefault="0068485E" w:rsidP="00471991">
            <w:pPr>
              <w:jc w:val="center"/>
              <w:cnfStyle w:val="000000000000" w:firstRow="0" w:lastRow="0" w:firstColumn="0" w:lastColumn="0" w:oddVBand="0" w:evenVBand="0" w:oddHBand="0" w:evenHBand="0" w:firstRowFirstColumn="0" w:firstRowLastColumn="0" w:lastRowFirstColumn="0" w:lastRowLastColumn="0"/>
            </w:pPr>
            <w:r>
              <w:t>Fail</w:t>
            </w:r>
          </w:p>
        </w:tc>
        <w:tc>
          <w:tcPr>
            <w:tcW w:w="3492" w:type="dxa"/>
          </w:tcPr>
          <w:p w14:paraId="025AEDD0" w14:textId="4106AC0F"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This was determined to be due to the dataset itself not including enough examples of adult jade plants (C</w:t>
            </w:r>
            <w:r w:rsidRPr="00471991">
              <w:t>rassula</w:t>
            </w:r>
            <w:r>
              <w:rPr>
                <w:b/>
                <w:bCs/>
              </w:rPr>
              <w:t xml:space="preserve"> </w:t>
            </w:r>
            <w:r>
              <w:t>O</w:t>
            </w:r>
            <w:r w:rsidRPr="00471991">
              <w:t>vata</w:t>
            </w:r>
            <w:r>
              <w:t>), as whilst undertaking further testing it was concluded that the AI model worked effectively with younger specimens with an accuracy of 9/10 on young plant specimens, but could rarely identify adult jade plants, only scoring 4/10 on a test set on only adult jade plant specimens.</w:t>
            </w:r>
          </w:p>
        </w:tc>
      </w:tr>
      <w:tr w:rsidR="0068485E" w14:paraId="1894F9E2"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49A0B2E0" w14:textId="0018A0E0" w:rsidR="0068485E" w:rsidRPr="003F1202" w:rsidRDefault="0068485E" w:rsidP="00471991">
            <w:pPr>
              <w:jc w:val="center"/>
              <w:rPr>
                <w:b w:val="0"/>
                <w:bCs w:val="0"/>
                <w:sz w:val="21"/>
                <w:szCs w:val="21"/>
              </w:rPr>
            </w:pPr>
            <w:r w:rsidRPr="003F1202">
              <w:rPr>
                <w:b w:val="0"/>
                <w:bCs w:val="0"/>
                <w:sz w:val="21"/>
                <w:szCs w:val="21"/>
              </w:rPr>
              <w:t>Dracaena Angolensis</w:t>
            </w:r>
          </w:p>
        </w:tc>
        <w:tc>
          <w:tcPr>
            <w:tcW w:w="1843" w:type="dxa"/>
          </w:tcPr>
          <w:p w14:paraId="34FB29E5" w14:textId="1C28AF94"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10/10</w:t>
            </w:r>
          </w:p>
        </w:tc>
        <w:tc>
          <w:tcPr>
            <w:tcW w:w="1276" w:type="dxa"/>
          </w:tcPr>
          <w:p w14:paraId="307F0566" w14:textId="737072F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22830CF6" w14:textId="7C5DAB3C"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6586F565"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264315A4" w14:textId="43D58DFA" w:rsidR="0068485E" w:rsidRPr="003F1202" w:rsidRDefault="0068485E" w:rsidP="00471991">
            <w:pPr>
              <w:jc w:val="center"/>
              <w:rPr>
                <w:b w:val="0"/>
                <w:bCs w:val="0"/>
                <w:sz w:val="21"/>
                <w:szCs w:val="21"/>
              </w:rPr>
            </w:pPr>
            <w:r w:rsidRPr="003F1202">
              <w:rPr>
                <w:b w:val="0"/>
                <w:bCs w:val="0"/>
                <w:sz w:val="21"/>
                <w:szCs w:val="21"/>
              </w:rPr>
              <w:t>Dracaena Warneckii</w:t>
            </w:r>
          </w:p>
        </w:tc>
        <w:tc>
          <w:tcPr>
            <w:tcW w:w="1843" w:type="dxa"/>
          </w:tcPr>
          <w:p w14:paraId="76A1F371" w14:textId="08491032"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34670651" w14:textId="3BF7EFDD"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3E051F1A" w14:textId="13FEE36A"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76340B64"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09F74F01" w14:textId="1376858B" w:rsidR="0068485E" w:rsidRPr="003F1202" w:rsidRDefault="0068485E" w:rsidP="00471991">
            <w:pPr>
              <w:jc w:val="center"/>
              <w:rPr>
                <w:b w:val="0"/>
                <w:bCs w:val="0"/>
                <w:sz w:val="21"/>
                <w:szCs w:val="21"/>
              </w:rPr>
            </w:pPr>
            <w:r w:rsidRPr="003F1202">
              <w:rPr>
                <w:b w:val="0"/>
                <w:bCs w:val="0"/>
                <w:sz w:val="21"/>
                <w:szCs w:val="21"/>
              </w:rPr>
              <w:t>Fittonia Albivenis</w:t>
            </w:r>
          </w:p>
        </w:tc>
        <w:tc>
          <w:tcPr>
            <w:tcW w:w="1843" w:type="dxa"/>
          </w:tcPr>
          <w:p w14:paraId="6F9E8857" w14:textId="7BF634A8"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10/10</w:t>
            </w:r>
          </w:p>
        </w:tc>
        <w:tc>
          <w:tcPr>
            <w:tcW w:w="1276" w:type="dxa"/>
          </w:tcPr>
          <w:p w14:paraId="54DCFA77" w14:textId="31B9B240"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2FE16D8A" w14:textId="6F6A1CBA"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0396FFC1"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13AA6B4C" w14:textId="17AA4AD7" w:rsidR="0068485E" w:rsidRPr="003F1202" w:rsidRDefault="0068485E" w:rsidP="00471991">
            <w:pPr>
              <w:jc w:val="center"/>
              <w:rPr>
                <w:b w:val="0"/>
                <w:bCs w:val="0"/>
                <w:sz w:val="21"/>
                <w:szCs w:val="21"/>
              </w:rPr>
            </w:pPr>
            <w:r w:rsidRPr="003F1202">
              <w:rPr>
                <w:b w:val="0"/>
                <w:bCs w:val="0"/>
                <w:sz w:val="21"/>
                <w:szCs w:val="21"/>
              </w:rPr>
              <w:t xml:space="preserve">Janda </w:t>
            </w:r>
            <w:r w:rsidR="004C439F" w:rsidRPr="003F1202">
              <w:rPr>
                <w:b w:val="0"/>
                <w:bCs w:val="0"/>
                <w:sz w:val="21"/>
                <w:szCs w:val="21"/>
              </w:rPr>
              <w:t>B</w:t>
            </w:r>
            <w:r w:rsidRPr="003F1202">
              <w:rPr>
                <w:b w:val="0"/>
                <w:bCs w:val="0"/>
                <w:sz w:val="21"/>
                <w:szCs w:val="21"/>
              </w:rPr>
              <w:t>olong</w:t>
            </w:r>
          </w:p>
        </w:tc>
        <w:tc>
          <w:tcPr>
            <w:tcW w:w="1843" w:type="dxa"/>
          </w:tcPr>
          <w:p w14:paraId="0BE30AEB" w14:textId="558104A2"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4E446C97" w14:textId="64B8AB17"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202697B7" w14:textId="3C817A7A"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200C3B34"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2F6DFEDC" w14:textId="74FCCADE" w:rsidR="0068485E" w:rsidRPr="003F1202" w:rsidRDefault="0068485E" w:rsidP="00471991">
            <w:pPr>
              <w:jc w:val="center"/>
              <w:rPr>
                <w:b w:val="0"/>
                <w:bCs w:val="0"/>
                <w:sz w:val="21"/>
                <w:szCs w:val="21"/>
              </w:rPr>
            </w:pPr>
            <w:r w:rsidRPr="003F1202">
              <w:rPr>
                <w:b w:val="0"/>
                <w:bCs w:val="0"/>
                <w:sz w:val="21"/>
                <w:szCs w:val="21"/>
              </w:rPr>
              <w:t>Keladi</w:t>
            </w:r>
          </w:p>
        </w:tc>
        <w:tc>
          <w:tcPr>
            <w:tcW w:w="1843" w:type="dxa"/>
          </w:tcPr>
          <w:p w14:paraId="29D6FB84" w14:textId="30055777" w:rsidR="0068485E" w:rsidRPr="00471991" w:rsidRDefault="004B553B" w:rsidP="00471991">
            <w:pPr>
              <w:jc w:val="center"/>
              <w:cnfStyle w:val="000000000000" w:firstRow="0" w:lastRow="0" w:firstColumn="0" w:lastColumn="0" w:oddVBand="0" w:evenVBand="0" w:oddHBand="0" w:evenHBand="0" w:firstRowFirstColumn="0" w:firstRowLastColumn="0" w:lastRowFirstColumn="0" w:lastRowLastColumn="0"/>
            </w:pPr>
            <w:r>
              <w:t>8</w:t>
            </w:r>
            <w:r w:rsidR="0068485E">
              <w:t>/10</w:t>
            </w:r>
          </w:p>
        </w:tc>
        <w:tc>
          <w:tcPr>
            <w:tcW w:w="1276" w:type="dxa"/>
          </w:tcPr>
          <w:p w14:paraId="49253F1C" w14:textId="1B887490"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377BB645" w14:textId="3387A9E6" w:rsidR="0068485E" w:rsidRPr="00471991" w:rsidRDefault="004B553B" w:rsidP="00471991">
            <w:pPr>
              <w:jc w:val="center"/>
              <w:cnfStyle w:val="000000000000" w:firstRow="0" w:lastRow="0" w:firstColumn="0" w:lastColumn="0" w:oddVBand="0" w:evenVBand="0" w:oddHBand="0" w:evenHBand="0" w:firstRowFirstColumn="0" w:firstRowLastColumn="0" w:lastRowFirstColumn="0" w:lastRowLastColumn="0"/>
            </w:pPr>
            <w:r>
              <w:t xml:space="preserve">Whilst lower than the ideal minimum, these results do fall in the margin of error. </w:t>
            </w:r>
          </w:p>
        </w:tc>
      </w:tr>
      <w:tr w:rsidR="0068485E" w14:paraId="46347788"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7FE2D00E" w14:textId="06BCF878" w:rsidR="0068485E" w:rsidRPr="003F1202" w:rsidRDefault="0068485E" w:rsidP="00471991">
            <w:pPr>
              <w:jc w:val="center"/>
              <w:rPr>
                <w:b w:val="0"/>
                <w:bCs w:val="0"/>
                <w:sz w:val="21"/>
                <w:szCs w:val="21"/>
              </w:rPr>
            </w:pPr>
            <w:r w:rsidRPr="003F1202">
              <w:rPr>
                <w:b w:val="0"/>
                <w:bCs w:val="0"/>
                <w:sz w:val="21"/>
                <w:szCs w:val="21"/>
              </w:rPr>
              <w:t>Schefflera</w:t>
            </w:r>
          </w:p>
        </w:tc>
        <w:tc>
          <w:tcPr>
            <w:tcW w:w="1843" w:type="dxa"/>
          </w:tcPr>
          <w:p w14:paraId="3B54A565" w14:textId="03F0E39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651EAAE6" w14:textId="5CEC7EA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3959D45B" w14:textId="34F2E3EC" w:rsidR="0068485E" w:rsidRPr="00471991" w:rsidRDefault="0068485E" w:rsidP="00D837C3">
            <w:pPr>
              <w:keepNext/>
              <w:jc w:val="center"/>
              <w:cnfStyle w:val="000000000000" w:firstRow="0" w:lastRow="0" w:firstColumn="0" w:lastColumn="0" w:oddVBand="0" w:evenVBand="0" w:oddHBand="0" w:evenHBand="0" w:firstRowFirstColumn="0" w:firstRowLastColumn="0" w:lastRowFirstColumn="0" w:lastRowLastColumn="0"/>
            </w:pPr>
          </w:p>
        </w:tc>
      </w:tr>
    </w:tbl>
    <w:p w14:paraId="4998040F" w14:textId="6EC8996F" w:rsidR="00D837C3" w:rsidRDefault="00D837C3">
      <w:pPr>
        <w:pStyle w:val="Caption"/>
      </w:pPr>
      <w:bookmarkStart w:id="188" w:name="_Ref100840233"/>
      <w:bookmarkStart w:id="189" w:name="_Toc100840428"/>
      <w:r>
        <w:t xml:space="preserve">Table </w:t>
      </w:r>
      <w:r w:rsidR="00B662A9">
        <w:fldChar w:fldCharType="begin"/>
      </w:r>
      <w:r w:rsidR="00B662A9">
        <w:instrText xml:space="preserve"> SEQ Table \* ARABIC </w:instrText>
      </w:r>
      <w:r w:rsidR="00B662A9">
        <w:fldChar w:fldCharType="separate"/>
      </w:r>
      <w:r>
        <w:rPr>
          <w:noProof/>
        </w:rPr>
        <w:t>6</w:t>
      </w:r>
      <w:r w:rsidR="00B662A9">
        <w:rPr>
          <w:noProof/>
        </w:rPr>
        <w:fldChar w:fldCharType="end"/>
      </w:r>
      <w:r>
        <w:t xml:space="preserve">: Testing the </w:t>
      </w:r>
      <w:r w:rsidR="00701DCB">
        <w:t>Real-World</w:t>
      </w:r>
      <w:r>
        <w:t xml:space="preserve"> Performance of the CNN</w:t>
      </w:r>
      <w:bookmarkEnd w:id="188"/>
      <w:bookmarkEnd w:id="189"/>
    </w:p>
    <w:p w14:paraId="50B774B8" w14:textId="426F1F96" w:rsidR="00326FAD" w:rsidRDefault="00917AD4" w:rsidP="00846F5B">
      <w:pPr>
        <w:pStyle w:val="Heading1"/>
      </w:pPr>
      <w:bookmarkStart w:id="190" w:name="_Toc101261406"/>
      <w:r>
        <w:lastRenderedPageBreak/>
        <w:t>7</w:t>
      </w:r>
      <w:r w:rsidR="00DE1215">
        <w:t>.</w:t>
      </w:r>
      <w:r>
        <w:t xml:space="preserve"> Project </w:t>
      </w:r>
      <w:r w:rsidR="007D0C91">
        <w:t>E</w:t>
      </w:r>
      <w:r>
        <w:t>valuation</w:t>
      </w:r>
      <w:bookmarkEnd w:id="190"/>
    </w:p>
    <w:p w14:paraId="07954406" w14:textId="093F112E" w:rsidR="002F7D26" w:rsidRDefault="002F7D26" w:rsidP="005200D6">
      <w:r>
        <w:t>In this section, each phase of the project will be evaluated</w:t>
      </w:r>
      <w:r w:rsidR="00B52FA7">
        <w:t>.</w:t>
      </w:r>
    </w:p>
    <w:p w14:paraId="6F97D8E5" w14:textId="72728683" w:rsidR="00412273" w:rsidRDefault="00412273" w:rsidP="00846F5B">
      <w:pPr>
        <w:pStyle w:val="Heading2"/>
      </w:pPr>
      <w:bookmarkStart w:id="191" w:name="_Toc101261407"/>
      <w:r>
        <w:t xml:space="preserve">7.1 Evaluation of the Research </w:t>
      </w:r>
      <w:r w:rsidR="00600394">
        <w:t>P</w:t>
      </w:r>
      <w:r>
        <w:t>hase</w:t>
      </w:r>
      <w:bookmarkEnd w:id="191"/>
    </w:p>
    <w:p w14:paraId="0E60E88D" w14:textId="56B35322" w:rsidR="00412273" w:rsidRDefault="00412273" w:rsidP="00846F5B">
      <w:pPr>
        <w:pStyle w:val="Heading3"/>
      </w:pPr>
      <w:bookmarkStart w:id="192" w:name="_Toc101261408"/>
      <w:r>
        <w:t xml:space="preserve">7.1.1 What </w:t>
      </w:r>
      <w:r w:rsidR="00600394">
        <w:t>W</w:t>
      </w:r>
      <w:r>
        <w:t xml:space="preserve">ent </w:t>
      </w:r>
      <w:r w:rsidR="00600394">
        <w:t>W</w:t>
      </w:r>
      <w:r>
        <w:t>ell</w:t>
      </w:r>
      <w:r w:rsidR="00046A8E">
        <w:t>?</w:t>
      </w:r>
      <w:bookmarkEnd w:id="192"/>
    </w:p>
    <w:p w14:paraId="72C76250" w14:textId="0E29D392" w:rsidR="00152124" w:rsidRDefault="00152124" w:rsidP="005200D6">
      <w:r>
        <w:t xml:space="preserve">The literature review section of this project went well, with effective research undertaken with comparative studies used wherever possible to ensure that </w:t>
      </w:r>
      <w:r w:rsidR="004325BA">
        <w:t xml:space="preserve">information was effectively evaluated </w:t>
      </w:r>
      <w:r w:rsidR="001B4176">
        <w:t>ensuring</w:t>
      </w:r>
      <w:r w:rsidR="004325BA">
        <w:t xml:space="preserve"> that</w:t>
      </w:r>
      <w:r w:rsidR="001B4176">
        <w:t xml:space="preserve"> </w:t>
      </w:r>
      <w:r w:rsidR="004325BA">
        <w:t>accurate information was used</w:t>
      </w:r>
      <w:r w:rsidR="00DC4A14">
        <w:t xml:space="preserve">. </w:t>
      </w:r>
      <w:r w:rsidR="00A13A1B">
        <w:t>The requirement gathering</w:t>
      </w:r>
      <w:r w:rsidR="00192676">
        <w:t xml:space="preserve"> and analysis </w:t>
      </w:r>
      <w:r w:rsidR="00A13A1B">
        <w:t>section of this project</w:t>
      </w:r>
      <w:r w:rsidR="00DC4A14">
        <w:t xml:space="preserve"> also went well due to the effective conclusion of the aims and objectives of the project alongside the extensive research un</w:t>
      </w:r>
      <w:r w:rsidR="00F41A72">
        <w:t>der</w:t>
      </w:r>
      <w:r w:rsidR="00DC4A14">
        <w:t>taken</w:t>
      </w:r>
      <w:r w:rsidR="00F41A72">
        <w:t>. This</w:t>
      </w:r>
      <w:r w:rsidR="00DC4A14">
        <w:t xml:space="preserve"> made this section simple to undertake and allowed for all requirements of the system to be effectively justified by the aim</w:t>
      </w:r>
      <w:r w:rsidR="00F41A72">
        <w:t>s</w:t>
      </w:r>
      <w:r w:rsidR="00DC4A14">
        <w:t xml:space="preserve"> and objective</w:t>
      </w:r>
      <w:r w:rsidR="00F41A72">
        <w:t>s,</w:t>
      </w:r>
      <w:r w:rsidR="00DC4A14">
        <w:t xml:space="preserve"> and the literature review.</w:t>
      </w:r>
      <w:r w:rsidR="00DD4BF3">
        <w:t xml:space="preserve"> </w:t>
      </w:r>
      <w:r w:rsidR="00A13A1B">
        <w:t xml:space="preserve">The software </w:t>
      </w:r>
      <w:r w:rsidR="00A13A1B" w:rsidRPr="00A13A1B">
        <w:t>methodology</w:t>
      </w:r>
      <w:r w:rsidR="00A13A1B">
        <w:t xml:space="preserve"> section</w:t>
      </w:r>
      <w:r w:rsidR="00DD4BF3">
        <w:t xml:space="preserve"> of the project also went well, with a primary focus o</w:t>
      </w:r>
      <w:r w:rsidR="00F41A72">
        <w:t xml:space="preserve">n </w:t>
      </w:r>
      <w:r w:rsidR="00DD4BF3">
        <w:t>ensur</w:t>
      </w:r>
      <w:r w:rsidR="00F41A72">
        <w:t>ing</w:t>
      </w:r>
      <w:r w:rsidR="00DD4BF3">
        <w:t xml:space="preserve"> the effective balance between the implementation of software and report writing </w:t>
      </w:r>
      <w:r w:rsidR="00787BAD">
        <w:t>resulting in an</w:t>
      </w:r>
      <w:r w:rsidR="00DD4BF3">
        <w:t xml:space="preserve"> effective hybrid methodology </w:t>
      </w:r>
      <w:r w:rsidR="0035792A">
        <w:t>being</w:t>
      </w:r>
      <w:r w:rsidR="00DD4BF3">
        <w:t xml:space="preserve"> chosen</w:t>
      </w:r>
      <w:r w:rsidR="00C86608">
        <w:t xml:space="preserve"> </w:t>
      </w:r>
      <w:r w:rsidR="00DD4BF3">
        <w:t>resulting</w:t>
      </w:r>
      <w:r w:rsidR="00EF0154">
        <w:t xml:space="preserve"> in</w:t>
      </w:r>
      <w:r w:rsidR="00DD4BF3">
        <w:t xml:space="preserve"> a superior outcome for </w:t>
      </w:r>
      <w:r w:rsidR="00FA3703">
        <w:t xml:space="preserve">the </w:t>
      </w:r>
      <w:r w:rsidR="00DD4BF3">
        <w:t xml:space="preserve">project. </w:t>
      </w:r>
    </w:p>
    <w:p w14:paraId="37E19933" w14:textId="08E74082" w:rsidR="00046A8E" w:rsidRDefault="00046A8E" w:rsidP="00846F5B">
      <w:pPr>
        <w:pStyle w:val="Heading3"/>
      </w:pPr>
      <w:bookmarkStart w:id="193" w:name="_Toc101261409"/>
      <w:r>
        <w:t>7.1.2 Limitations</w:t>
      </w:r>
      <w:bookmarkEnd w:id="193"/>
    </w:p>
    <w:p w14:paraId="26A48B05" w14:textId="1EDBD719" w:rsidR="002F7D26" w:rsidRDefault="002F7D26" w:rsidP="002F7D26">
      <w:r>
        <w:t xml:space="preserve">The main limitation was the lack of previous research specifically focused on houseplant identification, meaning that the assumption that information </w:t>
      </w:r>
      <w:r w:rsidR="00192676">
        <w:t>about general plant identification would also apply to this subtopic ha</w:t>
      </w:r>
      <w:r w:rsidR="008E5AFE">
        <w:t>d</w:t>
      </w:r>
      <w:r w:rsidR="00192676">
        <w:t xml:space="preserve"> to be made, which whilst still resulting in an overall effective literature review, did mean potential methods of identification </w:t>
      </w:r>
      <w:r w:rsidR="00820F5A">
        <w:t>being</w:t>
      </w:r>
      <w:r w:rsidR="00192676">
        <w:t xml:space="preserve"> missed, resulting in a less robust </w:t>
      </w:r>
      <w:r w:rsidR="00E27DE2">
        <w:t>project in comparison</w:t>
      </w:r>
      <w:r w:rsidR="00192676">
        <w:t xml:space="preserve">. </w:t>
      </w:r>
    </w:p>
    <w:p w14:paraId="0C528D01" w14:textId="78E4FF24" w:rsidR="00046A8E" w:rsidRDefault="00046A8E" w:rsidP="00846F5B">
      <w:pPr>
        <w:pStyle w:val="Heading3"/>
      </w:pPr>
      <w:bookmarkStart w:id="194" w:name="_Toc101261410"/>
      <w:r>
        <w:t>7.1.3 Improvements</w:t>
      </w:r>
      <w:r w:rsidR="00950FC3">
        <w:t xml:space="preserve"> and </w:t>
      </w:r>
      <w:r w:rsidR="00600394">
        <w:t>L</w:t>
      </w:r>
      <w:r w:rsidR="00950FC3">
        <w:t xml:space="preserve">essons </w:t>
      </w:r>
      <w:r w:rsidR="00600394">
        <w:t>L</w:t>
      </w:r>
      <w:r w:rsidR="00950FC3">
        <w:t>earnt</w:t>
      </w:r>
      <w:bookmarkEnd w:id="194"/>
    </w:p>
    <w:p w14:paraId="7BB77A2D" w14:textId="03773D73" w:rsidR="005718B7" w:rsidRDefault="002F7D26" w:rsidP="005200D6">
      <w:r>
        <w:t>The main</w:t>
      </w:r>
      <w:r w:rsidR="00290AE2">
        <w:t xml:space="preserve"> area</w:t>
      </w:r>
      <w:r>
        <w:t xml:space="preserve"> of improvement </w:t>
      </w:r>
      <w:r w:rsidR="00774363">
        <w:t xml:space="preserve">to this phase would be </w:t>
      </w:r>
      <w:r w:rsidR="00A77B9B">
        <w:t xml:space="preserve">to have an additional focus on research of application design for all major mobile platforms, rather than the specific focus made on </w:t>
      </w:r>
      <w:r w:rsidR="00820F5A">
        <w:t>A</w:t>
      </w:r>
      <w:r w:rsidR="00A77B9B">
        <w:t xml:space="preserve">ndroid development, this would </w:t>
      </w:r>
      <w:r w:rsidR="005718B7">
        <w:t>have</w:t>
      </w:r>
      <w:r w:rsidR="00A77B9B">
        <w:t xml:space="preserve"> allowed for a greater</w:t>
      </w:r>
      <w:r w:rsidR="00290AE2">
        <w:t xml:space="preserve"> knowledge o</w:t>
      </w:r>
      <w:r w:rsidR="00EF0154">
        <w:t>f</w:t>
      </w:r>
      <w:r w:rsidR="00290AE2">
        <w:t xml:space="preserve"> effective mobile interface development to be obtained</w:t>
      </w:r>
      <w:r w:rsidR="00263674">
        <w:t xml:space="preserve">. </w:t>
      </w:r>
      <w:r w:rsidR="005718B7">
        <w:t xml:space="preserve"> </w:t>
      </w:r>
    </w:p>
    <w:p w14:paraId="0DD14A36" w14:textId="2BBBF468" w:rsidR="004325BA" w:rsidRDefault="005718B7" w:rsidP="005200D6">
      <w:r>
        <w:t xml:space="preserve">The main lesson learnt from this phase of the project is that it is very important to not </w:t>
      </w:r>
      <w:r w:rsidRPr="005718B7">
        <w:t>pigeon-hole</w:t>
      </w:r>
      <w:r w:rsidR="00263674">
        <w:t xml:space="preserve"> oneself down a certain road of </w:t>
      </w:r>
      <w:r w:rsidR="00EF0154">
        <w:t>i</w:t>
      </w:r>
      <w:r w:rsidR="00105C97">
        <w:t>nquiry</w:t>
      </w:r>
      <w:r w:rsidR="00263674">
        <w:t>, as this results in arbitrary restriction</w:t>
      </w:r>
      <w:r w:rsidR="00FB4488">
        <w:t>s</w:t>
      </w:r>
      <w:r w:rsidR="00263674">
        <w:t xml:space="preserve"> being placed o</w:t>
      </w:r>
      <w:r w:rsidR="00105C97">
        <w:t>n</w:t>
      </w:r>
      <w:r w:rsidR="00263674">
        <w:t xml:space="preserve"> the software before the design or requirements </w:t>
      </w:r>
      <w:r w:rsidR="00820F5A">
        <w:t>have</w:t>
      </w:r>
      <w:r w:rsidR="00263674">
        <w:t xml:space="preserve"> </w:t>
      </w:r>
      <w:r w:rsidR="00820F5A">
        <w:t>taken place</w:t>
      </w:r>
      <w:r w:rsidR="00263674">
        <w:t xml:space="preserve">, making the </w:t>
      </w:r>
      <w:r w:rsidR="00820F5A">
        <w:t xml:space="preserve">development process </w:t>
      </w:r>
      <w:r w:rsidR="00263674">
        <w:t xml:space="preserve">restrictive and preventing the utilisation of beneficial information from other relevant </w:t>
      </w:r>
      <w:r w:rsidR="00820F5A">
        <w:t xml:space="preserve">sources </w:t>
      </w:r>
      <w:r w:rsidR="00263674">
        <w:t>that are not directly related to the developer’s vision of the system.</w:t>
      </w:r>
    </w:p>
    <w:p w14:paraId="2429B0A3" w14:textId="6E6A1C14" w:rsidR="00C86608" w:rsidRDefault="00C86608" w:rsidP="005200D6"/>
    <w:p w14:paraId="77C41450" w14:textId="6031D0EC" w:rsidR="00C86608" w:rsidRDefault="00C86608" w:rsidP="005200D6"/>
    <w:p w14:paraId="7228E145" w14:textId="44534C84" w:rsidR="00BE0FB1" w:rsidRDefault="00BE0FB1" w:rsidP="005200D6"/>
    <w:p w14:paraId="4AAB2FEE" w14:textId="5382D0CD" w:rsidR="00787BAD" w:rsidRDefault="00787BAD" w:rsidP="005200D6"/>
    <w:p w14:paraId="5C912010" w14:textId="77777777" w:rsidR="00B52FA7" w:rsidRDefault="00B52FA7" w:rsidP="005200D6"/>
    <w:p w14:paraId="43796A7D" w14:textId="5658E747" w:rsidR="00787BAD" w:rsidRDefault="00787BAD" w:rsidP="005200D6"/>
    <w:p w14:paraId="2BAD72E6" w14:textId="77777777" w:rsidR="008634A5" w:rsidRDefault="008634A5" w:rsidP="005200D6"/>
    <w:p w14:paraId="1E1978E8" w14:textId="43639A35" w:rsidR="00412273" w:rsidRDefault="00412273" w:rsidP="00846F5B">
      <w:pPr>
        <w:pStyle w:val="Heading2"/>
      </w:pPr>
      <w:bookmarkStart w:id="195" w:name="_Toc101261411"/>
      <w:r>
        <w:lastRenderedPageBreak/>
        <w:t xml:space="preserve">7.2 Evaluation of the Design </w:t>
      </w:r>
      <w:r w:rsidR="00600394">
        <w:t>P</w:t>
      </w:r>
      <w:r>
        <w:t>hase</w:t>
      </w:r>
      <w:bookmarkEnd w:id="195"/>
    </w:p>
    <w:p w14:paraId="03D5DB76" w14:textId="7A267B49" w:rsidR="00046A8E" w:rsidRDefault="00046A8E" w:rsidP="00846F5B">
      <w:pPr>
        <w:pStyle w:val="Heading3"/>
      </w:pPr>
      <w:bookmarkStart w:id="196" w:name="_Toc101261412"/>
      <w:r>
        <w:t xml:space="preserve">7.2.1 What </w:t>
      </w:r>
      <w:r w:rsidR="00137AA7">
        <w:t>W</w:t>
      </w:r>
      <w:r>
        <w:t xml:space="preserve">ent </w:t>
      </w:r>
      <w:r w:rsidR="00137AA7">
        <w:t>W</w:t>
      </w:r>
      <w:r>
        <w:t>ell?</w:t>
      </w:r>
      <w:bookmarkEnd w:id="196"/>
    </w:p>
    <w:p w14:paraId="029235C9" w14:textId="649BF8F2" w:rsidR="009028DD" w:rsidRDefault="00CF4E75" w:rsidP="00046A8E">
      <w:r>
        <w:t>The overall system designs</w:t>
      </w:r>
      <w:r w:rsidR="00FF124A">
        <w:t xml:space="preserve"> went well</w:t>
      </w:r>
      <w:r w:rsidR="00970EFB">
        <w:t xml:space="preserve">, which is mainly attributed to extensive requirements and the aims and objectives being fleshed out effectively enough to ensure that all </w:t>
      </w:r>
      <w:r w:rsidR="00A77B9B">
        <w:t>its</w:t>
      </w:r>
      <w:r w:rsidR="00970EFB">
        <w:t xml:space="preserve"> functionality was known in detail in advance. </w:t>
      </w:r>
      <w:r>
        <w:t>The mobile application interface design</w:t>
      </w:r>
      <w:r w:rsidR="00FF124A">
        <w:t xml:space="preserve"> also went well, thanks to the extensive and detailed list of </w:t>
      </w:r>
      <w:r w:rsidR="002F56C7">
        <w:t>requirements</w:t>
      </w:r>
      <w:r w:rsidR="00FF124A">
        <w:t xml:space="preserve"> set out for the mobile application in advance</w:t>
      </w:r>
      <w:r w:rsidR="007779FA">
        <w:t xml:space="preserve">. </w:t>
      </w:r>
      <w:r>
        <w:t>The database design also went well</w:t>
      </w:r>
      <w:r w:rsidR="007779FA">
        <w:t xml:space="preserve">, again due to </w:t>
      </w:r>
      <w:r w:rsidR="00EF0154">
        <w:t xml:space="preserve">the </w:t>
      </w:r>
      <w:r w:rsidR="007779FA">
        <w:t xml:space="preserve">extensive set requirements of the system making it clear what was expected of the database and how it would be achieved, making the process of designing the database </w:t>
      </w:r>
      <w:r w:rsidR="00F33FBF">
        <w:t>straightforward</w:t>
      </w:r>
      <w:r w:rsidR="007779FA">
        <w:t>.</w:t>
      </w:r>
      <w:r w:rsidR="00970EFB">
        <w:t xml:space="preserve"> Finally, the assets design also went well and was arguably the most enjoyable</w:t>
      </w:r>
      <w:r>
        <w:t xml:space="preserve"> </w:t>
      </w:r>
      <w:r w:rsidR="00970EFB">
        <w:t>part of the design phase</w:t>
      </w:r>
      <w:r w:rsidR="00650419">
        <w:t xml:space="preserve">, </w:t>
      </w:r>
      <w:r w:rsidR="000143D7">
        <w:t xml:space="preserve">which assisted in making the design work for these assets more rewarding at the cost of a lot of potential assets design being left unused. </w:t>
      </w:r>
    </w:p>
    <w:p w14:paraId="3E50E940" w14:textId="3E2624BB" w:rsidR="00046A8E" w:rsidRDefault="00046A8E" w:rsidP="00846F5B">
      <w:pPr>
        <w:pStyle w:val="Heading3"/>
      </w:pPr>
      <w:bookmarkStart w:id="197" w:name="_Toc101261413"/>
      <w:r>
        <w:t>7.2.2 Limitations</w:t>
      </w:r>
      <w:bookmarkEnd w:id="197"/>
    </w:p>
    <w:p w14:paraId="1CEF4741" w14:textId="36A41D60" w:rsidR="00CF4E75" w:rsidRDefault="00CF4E75" w:rsidP="00CF4E75">
      <w:r>
        <w:t>The primary limitation of the design phase was the AI model design</w:t>
      </w:r>
      <w:r w:rsidR="00985EAA">
        <w:t xml:space="preserve">, despite the type of AI </w:t>
      </w:r>
      <w:r w:rsidR="00650419">
        <w:t>being</w:t>
      </w:r>
      <w:r w:rsidR="00985EAA">
        <w:t xml:space="preserve"> know</w:t>
      </w:r>
      <w:r w:rsidR="00EF0154">
        <w:t>n</w:t>
      </w:r>
      <w:r w:rsidR="00985EAA">
        <w:t xml:space="preserve"> thanks to the research, the exact parameters and layers present in the CNN model could not be effectively concluded until the actual implementation as the model need</w:t>
      </w:r>
      <w:r w:rsidR="00BB77FE">
        <w:t>ed</w:t>
      </w:r>
      <w:r w:rsidR="00985EAA">
        <w:t xml:space="preserve"> to adept and be calibrated to support </w:t>
      </w:r>
      <w:r w:rsidR="00BB77FE">
        <w:t>its</w:t>
      </w:r>
      <w:r w:rsidR="00985EAA">
        <w:t xml:space="preserve"> particular use case</w:t>
      </w:r>
      <w:r w:rsidR="00BB77FE">
        <w:t>.</w:t>
      </w:r>
    </w:p>
    <w:p w14:paraId="1723A30F" w14:textId="327782F5" w:rsidR="00A347A4" w:rsidRDefault="00FF124A" w:rsidP="00046A8E">
      <w:r>
        <w:t>A secondary</w:t>
      </w:r>
      <w:r w:rsidR="005E261D">
        <w:t xml:space="preserve"> limitation</w:t>
      </w:r>
      <w:r>
        <w:t xml:space="preserve"> was the lack of potential user feedback</w:t>
      </w:r>
      <w:r w:rsidR="00ED101F">
        <w:t xml:space="preserve"> on design</w:t>
      </w:r>
      <w:r w:rsidR="005E261D">
        <w:t>s</w:t>
      </w:r>
      <w:r w:rsidR="00ED101F">
        <w:t>, this would have been beneficial and would have potentially resulted in the overall design of the application being</w:t>
      </w:r>
      <w:r w:rsidR="00EF0154">
        <w:t xml:space="preserve"> more</w:t>
      </w:r>
      <w:r w:rsidR="00ED101F">
        <w:t xml:space="preserve"> user</w:t>
      </w:r>
      <w:r w:rsidR="00EF0154">
        <w:t>-</w:t>
      </w:r>
      <w:r w:rsidR="00ED101F">
        <w:t xml:space="preserve">orientated </w:t>
      </w:r>
      <w:r w:rsidR="00650419">
        <w:t>and</w:t>
      </w:r>
      <w:r w:rsidR="00ED101F">
        <w:t xml:space="preserve"> I feel</w:t>
      </w:r>
      <w:r w:rsidR="005E261D">
        <w:t xml:space="preserve"> that the lack of feedback made</w:t>
      </w:r>
      <w:r w:rsidR="00650419">
        <w:t xml:space="preserve"> the</w:t>
      </w:r>
      <w:r w:rsidR="005E261D">
        <w:t xml:space="preserve"> </w:t>
      </w:r>
      <w:r w:rsidR="00650419">
        <w:t xml:space="preserve">design process </w:t>
      </w:r>
      <w:r w:rsidR="00ED101F">
        <w:t>more insulated and tailored to the designers wants rather than any potential use</w:t>
      </w:r>
      <w:r w:rsidR="00650419">
        <w:t>r</w:t>
      </w:r>
      <w:r w:rsidR="00ED101F">
        <w:t xml:space="preserve">.  </w:t>
      </w:r>
    </w:p>
    <w:p w14:paraId="13FFC4EA" w14:textId="06F4CC67" w:rsidR="00412273" w:rsidRDefault="00046A8E" w:rsidP="00846F5B">
      <w:pPr>
        <w:pStyle w:val="Heading3"/>
      </w:pPr>
      <w:bookmarkStart w:id="198" w:name="_Toc101261414"/>
      <w:r>
        <w:t>7.2.3 Improvements</w:t>
      </w:r>
      <w:r w:rsidR="00950FC3">
        <w:t xml:space="preserve"> and </w:t>
      </w:r>
      <w:r w:rsidR="00137AA7">
        <w:t>L</w:t>
      </w:r>
      <w:r w:rsidR="00950FC3">
        <w:t xml:space="preserve">essons </w:t>
      </w:r>
      <w:r w:rsidR="00137AA7">
        <w:t>L</w:t>
      </w:r>
      <w:r w:rsidR="00950FC3">
        <w:t>earnt</w:t>
      </w:r>
      <w:bookmarkEnd w:id="198"/>
    </w:p>
    <w:p w14:paraId="0663D4E4" w14:textId="2CEB19D8" w:rsidR="00A77B9B" w:rsidRDefault="00ED101F" w:rsidP="00412273">
      <w:r>
        <w:t xml:space="preserve">The main lesson learnt </w:t>
      </w:r>
      <w:r w:rsidR="009232F0">
        <w:t xml:space="preserve">is that extensive user feedback in the early stages of design </w:t>
      </w:r>
      <w:r w:rsidR="00C81B91">
        <w:t>and</w:t>
      </w:r>
      <w:r w:rsidR="009232F0">
        <w:t xml:space="preserve"> development is vital to ensure that the software being developed is effectively tailored to the target audience and assist</w:t>
      </w:r>
      <w:r w:rsidR="00BD1D83">
        <w:t>s</w:t>
      </w:r>
      <w:r w:rsidR="009232F0">
        <w:t xml:space="preserve"> in making up for oversights made by the software designer and/or software designing t</w:t>
      </w:r>
      <w:r w:rsidR="00BD1D83">
        <w:t>eam</w:t>
      </w:r>
      <w:r w:rsidR="009232F0">
        <w:t xml:space="preserve"> as each audience looks at the software from very different points of view</w:t>
      </w:r>
      <w:r w:rsidR="00BD1D83">
        <w:t>. T</w:t>
      </w:r>
      <w:r w:rsidR="009232F0">
        <w:t>o ensure these different views are aligned on the same goal</w:t>
      </w:r>
      <w:r w:rsidR="0020681C">
        <w:t xml:space="preserve"> </w:t>
      </w:r>
      <w:r w:rsidR="009232F0">
        <w:t xml:space="preserve">of producing effective software, close collaboration between the two </w:t>
      </w:r>
      <w:r w:rsidR="00EF0154">
        <w:t>is</w:t>
      </w:r>
      <w:r w:rsidR="009232F0">
        <w:t xml:space="preserve"> needed.</w:t>
      </w:r>
    </w:p>
    <w:p w14:paraId="2C61477E" w14:textId="2B006712" w:rsidR="00CF1A2E" w:rsidRDefault="00CF1A2E" w:rsidP="00412273"/>
    <w:p w14:paraId="497EDD27" w14:textId="65893186" w:rsidR="00CF1A2E" w:rsidRDefault="00CF1A2E" w:rsidP="00412273"/>
    <w:p w14:paraId="5B3DD8E4" w14:textId="305B9CC2" w:rsidR="00CF1A2E" w:rsidRDefault="00CF1A2E" w:rsidP="00412273"/>
    <w:p w14:paraId="459991CC" w14:textId="69003B8A" w:rsidR="00CF1A2E" w:rsidRDefault="00CF1A2E" w:rsidP="00412273"/>
    <w:p w14:paraId="48F90EB9" w14:textId="14B6E6BE" w:rsidR="00CF1A2E" w:rsidRDefault="00CF1A2E" w:rsidP="00412273"/>
    <w:p w14:paraId="47BECEF4" w14:textId="49BEB59B" w:rsidR="00CF1A2E" w:rsidRDefault="00CF1A2E" w:rsidP="00412273"/>
    <w:p w14:paraId="3449E076" w14:textId="270AB53A" w:rsidR="00EB26A3" w:rsidRDefault="00EB26A3" w:rsidP="00412273"/>
    <w:p w14:paraId="60D74B29" w14:textId="3E6B3C9C" w:rsidR="008634A5" w:rsidRDefault="008634A5" w:rsidP="00412273"/>
    <w:p w14:paraId="330108E9" w14:textId="0DCBBAA7" w:rsidR="008634A5" w:rsidRDefault="008634A5" w:rsidP="00412273"/>
    <w:p w14:paraId="5BC44074" w14:textId="77777777" w:rsidR="008634A5" w:rsidRDefault="008634A5" w:rsidP="00412273"/>
    <w:p w14:paraId="595D87E3" w14:textId="3E7F30E3" w:rsidR="009F074C" w:rsidRDefault="00412273" w:rsidP="00846F5B">
      <w:pPr>
        <w:pStyle w:val="Heading2"/>
      </w:pPr>
      <w:bookmarkStart w:id="199" w:name="_Toc101261415"/>
      <w:r>
        <w:lastRenderedPageBreak/>
        <w:t xml:space="preserve">7.3 Evaluation of the </w:t>
      </w:r>
      <w:r w:rsidR="00862876">
        <w:t>I</w:t>
      </w:r>
      <w:r>
        <w:t xml:space="preserve">mplementation </w:t>
      </w:r>
      <w:r w:rsidR="00BD1D83">
        <w:t>P</w:t>
      </w:r>
      <w:r>
        <w:t>hase</w:t>
      </w:r>
      <w:bookmarkEnd w:id="199"/>
    </w:p>
    <w:p w14:paraId="5633C9A7" w14:textId="04CAAB76" w:rsidR="00046A8E" w:rsidRDefault="00046A8E" w:rsidP="00846F5B">
      <w:pPr>
        <w:pStyle w:val="Heading3"/>
      </w:pPr>
      <w:bookmarkStart w:id="200" w:name="_Toc101261416"/>
      <w:r>
        <w:t xml:space="preserve">7.3.1 What </w:t>
      </w:r>
      <w:r w:rsidR="00BD1D83">
        <w:t>W</w:t>
      </w:r>
      <w:r>
        <w:t xml:space="preserve">ent </w:t>
      </w:r>
      <w:r w:rsidR="00BD1D83">
        <w:t>W</w:t>
      </w:r>
      <w:r>
        <w:t>ell?</w:t>
      </w:r>
      <w:bookmarkEnd w:id="200"/>
    </w:p>
    <w:p w14:paraId="600EF20D" w14:textId="77777777" w:rsidR="00B52FA7" w:rsidRDefault="00794FEE" w:rsidP="00046A8E">
      <w:r>
        <w:t xml:space="preserve">The gathering of data for the </w:t>
      </w:r>
      <w:r w:rsidR="00ED54A7">
        <w:t>custom-made</w:t>
      </w:r>
      <w:r>
        <w:t xml:space="preserve"> datasets went well, with an extensive selection of plant specimens being </w:t>
      </w:r>
      <w:r w:rsidR="004317FF">
        <w:t>obtained</w:t>
      </w:r>
      <w:r>
        <w:t xml:space="preserve"> in a relatively brief time frame</w:t>
      </w:r>
      <w:r w:rsidR="00ED54A7">
        <w:t>,</w:t>
      </w:r>
      <w:r w:rsidR="00130E09">
        <w:t xml:space="preserve"> </w:t>
      </w:r>
      <w:r w:rsidR="00ED54A7">
        <w:t xml:space="preserve"> whilst still be</w:t>
      </w:r>
      <w:r w:rsidR="004317FF">
        <w:t>ing</w:t>
      </w:r>
      <w:r w:rsidR="00ED54A7">
        <w:t xml:space="preserve"> extensive enough and varied enough</w:t>
      </w:r>
      <w:r w:rsidR="00130E09">
        <w:t xml:space="preserve"> to ensure an overall high level of accuracy in the AI model.</w:t>
      </w:r>
    </w:p>
    <w:p w14:paraId="5C9B0DFB" w14:textId="20E21733" w:rsidR="00B52FA7" w:rsidRDefault="00130E09" w:rsidP="00046A8E">
      <w:r>
        <w:t xml:space="preserve"> </w:t>
      </w:r>
      <w:r w:rsidR="009F074C">
        <w:t xml:space="preserve">The implementation of the </w:t>
      </w:r>
      <w:r w:rsidR="004317FF">
        <w:t>A</w:t>
      </w:r>
      <w:r w:rsidR="009F074C">
        <w:t xml:space="preserve">ndroid application </w:t>
      </w:r>
      <w:r w:rsidR="00ED54A7">
        <w:t>went well, especially the development of the user interface</w:t>
      </w:r>
      <w:r w:rsidR="00E6187E">
        <w:t xml:space="preserve"> thanks to the extensive design </w:t>
      </w:r>
      <w:r w:rsidR="003A2F44">
        <w:t>work</w:t>
      </w:r>
      <w:r w:rsidR="00E6187E">
        <w:t xml:space="preserve"> done prior, </w:t>
      </w:r>
      <w:r w:rsidR="00E05023">
        <w:t>implementing</w:t>
      </w:r>
      <w:r w:rsidR="00C83878">
        <w:t xml:space="preserve"> it </w:t>
      </w:r>
      <w:r w:rsidR="00E05023">
        <w:t xml:space="preserve">became </w:t>
      </w:r>
      <w:r w:rsidR="00C83878">
        <w:t>simpl</w:t>
      </w:r>
      <w:r w:rsidR="00EF0154">
        <w:t>e</w:t>
      </w:r>
      <w:r w:rsidR="00C83878">
        <w:t xml:space="preserve">. </w:t>
      </w:r>
    </w:p>
    <w:p w14:paraId="32A2707C" w14:textId="1CC2148C" w:rsidR="00B52FA7" w:rsidRDefault="00794FEE" w:rsidP="00046A8E">
      <w:r>
        <w:t>The creation</w:t>
      </w:r>
      <w:r w:rsidR="003A2F44">
        <w:t xml:space="preserve"> of the</w:t>
      </w:r>
      <w:r>
        <w:t xml:space="preserve"> database was one of the smoothest parts of the implementation phase, with absolutely no issues being encountered whilst developing it, this can </w:t>
      </w:r>
      <w:r w:rsidR="00761625">
        <w:t>be attributed primarily</w:t>
      </w:r>
      <w:r w:rsidR="00ED54A7">
        <w:t xml:space="preserve"> to the simplistic nature of the database as well as the effective pre-planning in the design phase.</w:t>
      </w:r>
      <w:r w:rsidR="000B6AE7">
        <w:t xml:space="preserve"> </w:t>
      </w:r>
    </w:p>
    <w:p w14:paraId="00723B51" w14:textId="64DD8271" w:rsidR="009F074C" w:rsidRDefault="00C83878" w:rsidP="00046A8E">
      <w:r>
        <w:t xml:space="preserve">Finally, the integration of the two </w:t>
      </w:r>
      <w:r w:rsidR="00F65A88">
        <w:t>subsystems</w:t>
      </w:r>
      <w:r>
        <w:t xml:space="preserve"> into the mobile application </w:t>
      </w:r>
      <w:r w:rsidR="00F65A88">
        <w:t>also went surprising</w:t>
      </w:r>
      <w:r w:rsidR="00EF0154">
        <w:t>ly</w:t>
      </w:r>
      <w:r w:rsidR="00F65A88">
        <w:t xml:space="preserve"> well, I say this as the integration between different </w:t>
      </w:r>
      <w:r w:rsidR="00F65A88" w:rsidRPr="00F65A88">
        <w:t>technology</w:t>
      </w:r>
      <w:r w:rsidR="00F65A88">
        <w:t xml:space="preserve"> tends to be the hardest part of any project due to the prevalent difficulty of intercommunication between software</w:t>
      </w:r>
      <w:r w:rsidR="00C742B2">
        <w:t>, b</w:t>
      </w:r>
      <w:r w:rsidR="00C81B91">
        <w:t>ut thanks to extensive user documentation, this process ran smoothly</w:t>
      </w:r>
      <w:r w:rsidR="000B6AE7">
        <w:t>.</w:t>
      </w:r>
    </w:p>
    <w:p w14:paraId="1A6262C0" w14:textId="05152DEE" w:rsidR="00A9479F" w:rsidRDefault="00046A8E" w:rsidP="00846F5B">
      <w:pPr>
        <w:pStyle w:val="Heading3"/>
      </w:pPr>
      <w:bookmarkStart w:id="201" w:name="_Toc101261417"/>
      <w:r>
        <w:t>7.3.2 Limitations</w:t>
      </w:r>
      <w:bookmarkEnd w:id="201"/>
    </w:p>
    <w:p w14:paraId="6507147E" w14:textId="2F49FD74" w:rsidR="00A9479F" w:rsidRDefault="00A9479F" w:rsidP="00046A8E">
      <w:r>
        <w:t>T</w:t>
      </w:r>
      <w:r w:rsidR="00657E74">
        <w:t>he biggest l</w:t>
      </w:r>
      <w:r w:rsidR="00B864B2">
        <w:t>imitation</w:t>
      </w:r>
      <w:r w:rsidR="00657E74">
        <w:t xml:space="preserve"> of this phase was</w:t>
      </w:r>
      <w:r w:rsidR="00B864B2">
        <w:t xml:space="preserve"> with hardware</w:t>
      </w:r>
      <w:r w:rsidR="00477538">
        <w:t xml:space="preserve"> </w:t>
      </w:r>
      <w:r w:rsidR="00F52557">
        <w:t>which</w:t>
      </w:r>
      <w:r w:rsidR="00B864B2">
        <w:t xml:space="preserve"> made </w:t>
      </w:r>
      <w:r w:rsidR="00460694">
        <w:t xml:space="preserve">this phase </w:t>
      </w:r>
      <w:r w:rsidR="00B864B2">
        <w:t xml:space="preserve">more limited especially </w:t>
      </w:r>
      <w:r w:rsidR="00460694">
        <w:t>since</w:t>
      </w:r>
      <w:r w:rsidR="00B864B2">
        <w:t xml:space="preserve"> the</w:t>
      </w:r>
      <w:r w:rsidR="00A26E1D">
        <w:t xml:space="preserve"> long</w:t>
      </w:r>
      <w:r w:rsidR="00B864B2">
        <w:t xml:space="preserve"> implementation</w:t>
      </w:r>
      <w:r w:rsidR="00341FD7">
        <w:t xml:space="preserve"> time</w:t>
      </w:r>
      <w:r w:rsidR="00B864B2">
        <w:t xml:space="preserve"> of the CNN ha</w:t>
      </w:r>
      <w:r w:rsidR="00477538">
        <w:t>d</w:t>
      </w:r>
      <w:r w:rsidR="00B864B2">
        <w:t xml:space="preserve"> to be balanced with the implementation of other parts of the system</w:t>
      </w:r>
      <w:r w:rsidR="00A26E1D">
        <w:t xml:space="preserve"> and</w:t>
      </w:r>
      <w:r w:rsidR="00B864B2">
        <w:t xml:space="preserve"> other university work</w:t>
      </w:r>
      <w:r w:rsidR="00A26E1D">
        <w:t xml:space="preserve">. </w:t>
      </w:r>
      <w:r w:rsidR="00B864B2">
        <w:t xml:space="preserve">This balance resulted in an overall compromise of the scope of the </w:t>
      </w:r>
      <w:r w:rsidR="00FA1630">
        <w:t>model’s</w:t>
      </w:r>
      <w:r w:rsidR="00B864B2">
        <w:t xml:space="preserve"> implementation, with training sets having to be made smaller</w:t>
      </w:r>
      <w:r w:rsidR="00A26E1D">
        <w:t xml:space="preserve">, </w:t>
      </w:r>
      <w:r w:rsidR="009F074C">
        <w:t>overall making the AI model less robust</w:t>
      </w:r>
      <w:r w:rsidR="00B864B2">
        <w:t>.</w:t>
      </w:r>
      <w:r w:rsidR="002B5DC7">
        <w:t xml:space="preserve"> </w:t>
      </w:r>
    </w:p>
    <w:p w14:paraId="4430B3CC" w14:textId="1CA0B375" w:rsidR="000B6AE7" w:rsidRDefault="00A9479F" w:rsidP="00046A8E">
      <w:r>
        <w:t>Another limitation was the lack of pre-existing datasets</w:t>
      </w:r>
      <w:r w:rsidR="00460694">
        <w:t xml:space="preserve">. </w:t>
      </w:r>
      <w:r>
        <w:t>This resulted in a section of the project that was initial</w:t>
      </w:r>
      <w:r w:rsidR="00CC7EA2">
        <w:t>ly</w:t>
      </w:r>
      <w:r>
        <w:t xml:space="preserve"> expected to be a short </w:t>
      </w:r>
      <w:r w:rsidR="00ED4E48">
        <w:t>foot</w:t>
      </w:r>
      <w:r>
        <w:t>note in the overall training of the TensorFlow Lite model</w:t>
      </w:r>
      <w:r w:rsidR="00ED4E48">
        <w:t xml:space="preserve"> becoming more signif</w:t>
      </w:r>
      <w:r w:rsidR="00EC34A0">
        <w:t>icant</w:t>
      </w:r>
      <w:r w:rsidR="00ED4E48">
        <w:t xml:space="preserve"> as</w:t>
      </w:r>
      <w:r w:rsidR="00B93A9F">
        <w:t xml:space="preserve"> the </w:t>
      </w:r>
      <w:r w:rsidR="00526206">
        <w:t>requirement</w:t>
      </w:r>
      <w:r w:rsidR="00B93A9F">
        <w:t xml:space="preserve"> for the implementation of </w:t>
      </w:r>
      <w:r w:rsidR="00B25A50">
        <w:t>custom-made</w:t>
      </w:r>
      <w:r w:rsidR="00B93A9F">
        <w:t xml:space="preserve"> houseplant datasets became needed</w:t>
      </w:r>
      <w:r w:rsidR="00EC34A0">
        <w:t>.</w:t>
      </w:r>
      <w:r w:rsidR="00ED4E48">
        <w:t xml:space="preserve"> </w:t>
      </w:r>
      <w:r w:rsidR="00EC34A0">
        <w:t>W</w:t>
      </w:r>
      <w:r w:rsidR="00ED4E48">
        <w:t>hilst beneficial from the mindset of writing this report,</w:t>
      </w:r>
      <w:r w:rsidR="00EC34A0">
        <w:t xml:space="preserve"> this</w:t>
      </w:r>
      <w:r w:rsidR="00ED4E48">
        <w:t xml:space="preserve"> did result in the implementation running behind schedule almost immediately.</w:t>
      </w:r>
      <w:r>
        <w:t xml:space="preserve"> </w:t>
      </w:r>
    </w:p>
    <w:p w14:paraId="78B797D1" w14:textId="1C933EBF" w:rsidR="00046A8E" w:rsidRDefault="00046A8E" w:rsidP="00740A74">
      <w:pPr>
        <w:pStyle w:val="Heading3"/>
      </w:pPr>
      <w:bookmarkStart w:id="202" w:name="_Toc101261418"/>
      <w:r>
        <w:t>7.3.3 Improvements</w:t>
      </w:r>
      <w:r w:rsidR="00657E74">
        <w:t xml:space="preserve"> and </w:t>
      </w:r>
      <w:r w:rsidR="00B25A50">
        <w:t>L</w:t>
      </w:r>
      <w:r w:rsidR="00657E74">
        <w:t xml:space="preserve">essons </w:t>
      </w:r>
      <w:r w:rsidR="00FC5A97">
        <w:t>L</w:t>
      </w:r>
      <w:r w:rsidR="00657E74">
        <w:t>earnt</w:t>
      </w:r>
      <w:bookmarkEnd w:id="202"/>
    </w:p>
    <w:p w14:paraId="53F6AEDB" w14:textId="1554D4A5" w:rsidR="002B5DC7" w:rsidRDefault="00657E74" w:rsidP="00046A8E">
      <w:r>
        <w:t xml:space="preserve">Despite the system meeting all specified requirements </w:t>
      </w:r>
      <w:r w:rsidR="006E4D75">
        <w:t>many</w:t>
      </w:r>
      <w:r>
        <w:t xml:space="preserve"> improvement</w:t>
      </w:r>
      <w:r w:rsidR="006E4D75">
        <w:t>s</w:t>
      </w:r>
      <w:r>
        <w:t xml:space="preserve"> </w:t>
      </w:r>
      <w:r w:rsidR="006E4D75">
        <w:t>could</w:t>
      </w:r>
      <w:r>
        <w:t xml:space="preserve"> be made</w:t>
      </w:r>
      <w:r w:rsidR="006E4D75">
        <w:t>,</w:t>
      </w:r>
      <w:r>
        <w:t xml:space="preserve"> primarily</w:t>
      </w:r>
      <w:r w:rsidR="006E4D75">
        <w:t xml:space="preserve"> this would be</w:t>
      </w:r>
      <w:r>
        <w:t xml:space="preserve"> focused on use</w:t>
      </w:r>
      <w:r w:rsidR="006E4D75">
        <w:t>ability</w:t>
      </w:r>
      <w:r w:rsidR="00EF0154">
        <w:t>,</w:t>
      </w:r>
      <w:r>
        <w:t xml:space="preserve"> </w:t>
      </w:r>
      <w:r w:rsidR="00EF0154">
        <w:t xml:space="preserve">the </w:t>
      </w:r>
      <w:r>
        <w:t>overall functionality of the AI model and database,</w:t>
      </w:r>
      <w:r w:rsidR="00E05023">
        <w:t xml:space="preserve"> with</w:t>
      </w:r>
      <w:r>
        <w:t xml:space="preserve"> the addition of more types of plants that the application could identify</w:t>
      </w:r>
      <w:r w:rsidR="00130E09">
        <w:t xml:space="preserve">, as well as </w:t>
      </w:r>
      <w:r w:rsidR="006E4D75">
        <w:t>work on the</w:t>
      </w:r>
      <w:r w:rsidR="00130E09">
        <w:t xml:space="preserve"> compatibility of the application between d</w:t>
      </w:r>
      <w:r w:rsidR="006E4D75">
        <w:t>i</w:t>
      </w:r>
      <w:r w:rsidR="00130E09">
        <w:t>f</w:t>
      </w:r>
      <w:r w:rsidR="006E4D75">
        <w:t>f</w:t>
      </w:r>
      <w:r w:rsidR="00130E09">
        <w:t xml:space="preserve">erent OS i.e., iOS. </w:t>
      </w:r>
    </w:p>
    <w:p w14:paraId="1922353B" w14:textId="2AC703C1" w:rsidR="00CF5F00" w:rsidRDefault="006E67EE" w:rsidP="00412273">
      <w:r>
        <w:t>The pr</w:t>
      </w:r>
      <w:r w:rsidR="006E4D75">
        <w:t>imary</w:t>
      </w:r>
      <w:r>
        <w:t xml:space="preserve"> lesson to learn from this phase of the project is to always ensure every sensible potential implementation of</w:t>
      </w:r>
      <w:r w:rsidR="006E4D75">
        <w:t xml:space="preserve"> a</w:t>
      </w:r>
      <w:r>
        <w:t xml:space="preserve"> feature has been researched</w:t>
      </w:r>
      <w:r w:rsidR="006E4D75">
        <w:t xml:space="preserve"> </w:t>
      </w:r>
      <w:r w:rsidR="007F0C48">
        <w:t>in-depth</w:t>
      </w:r>
      <w:r>
        <w:t xml:space="preserve"> before implementation</w:t>
      </w:r>
      <w:r w:rsidR="006B0B9F">
        <w:t>,</w:t>
      </w:r>
      <w:r>
        <w:t xml:space="preserve"> especially when it comes </w:t>
      </w:r>
      <w:r w:rsidR="000F3CFD">
        <w:t>to AI</w:t>
      </w:r>
      <w:r>
        <w:t xml:space="preserve">. This lesson has been learnt from </w:t>
      </w:r>
      <w:r w:rsidR="000F3CFD">
        <w:t xml:space="preserve">the issues that occurred when attempting to convert the </w:t>
      </w:r>
      <w:r w:rsidR="00310573">
        <w:t>TensorFlow</w:t>
      </w:r>
      <w:r w:rsidR="000F3CFD">
        <w:t xml:space="preserve"> model into a </w:t>
      </w:r>
      <w:r w:rsidR="00310573">
        <w:t>TensorFlow</w:t>
      </w:r>
      <w:r w:rsidR="000F3CFD">
        <w:t xml:space="preserve"> </w:t>
      </w:r>
      <w:r w:rsidR="00EF0154">
        <w:t>L</w:t>
      </w:r>
      <w:r w:rsidR="000F3CFD">
        <w:t xml:space="preserve">ite model, as, if the </w:t>
      </w:r>
      <w:r w:rsidR="00B52FA7">
        <w:t>method</w:t>
      </w:r>
      <w:r w:rsidR="000F3CFD">
        <w:t xml:space="preserve"> of directly building the AI model as a TensorFlow </w:t>
      </w:r>
      <w:r w:rsidR="009A73C5">
        <w:t>L</w:t>
      </w:r>
      <w:r w:rsidR="000F3CFD">
        <w:t>it</w:t>
      </w:r>
      <w:r w:rsidR="006B0B9F">
        <w:t xml:space="preserve">e </w:t>
      </w:r>
      <w:r w:rsidR="000F3CFD">
        <w:t>was discovered earlier,</w:t>
      </w:r>
      <w:r w:rsidR="00526206">
        <w:t xml:space="preserve"> less time would have been spent on an inferior method</w:t>
      </w:r>
      <w:r w:rsidR="00152124">
        <w:t>.</w:t>
      </w:r>
      <w:r w:rsidR="00CF5F00">
        <w:t xml:space="preserve"> </w:t>
      </w:r>
    </w:p>
    <w:p w14:paraId="48FEEFBA" w14:textId="552DA20E" w:rsidR="00F52557" w:rsidRDefault="000F3CFD" w:rsidP="00412273">
      <w:r>
        <w:t xml:space="preserve">This leads to the next lesson, that the specified documentation is not always the best method to solely follow, and that a combination of both the official documentation and the resources provided by those who use the software should be followed in tandem as it </w:t>
      </w:r>
      <w:r w:rsidR="00016474">
        <w:t>opens</w:t>
      </w:r>
      <w:r>
        <w:t xml:space="preserve"> more points of information to explore and utilise</w:t>
      </w:r>
      <w:r w:rsidR="00CF5F00">
        <w:t>.</w:t>
      </w:r>
    </w:p>
    <w:p w14:paraId="7227B63B" w14:textId="77777777" w:rsidR="00526206" w:rsidRDefault="00526206" w:rsidP="00412273"/>
    <w:p w14:paraId="71864C60" w14:textId="678EBF70" w:rsidR="00412273" w:rsidRDefault="00412273" w:rsidP="00740A74">
      <w:pPr>
        <w:pStyle w:val="Heading2"/>
      </w:pPr>
      <w:bookmarkStart w:id="203" w:name="_Toc101261419"/>
      <w:r>
        <w:lastRenderedPageBreak/>
        <w:t>7.4 Evaluation of the Testing</w:t>
      </w:r>
      <w:r w:rsidR="00BD51E2">
        <w:t xml:space="preserve"> P</w:t>
      </w:r>
      <w:r>
        <w:t>hase</w:t>
      </w:r>
      <w:bookmarkEnd w:id="203"/>
      <w:r>
        <w:t xml:space="preserve"> </w:t>
      </w:r>
    </w:p>
    <w:p w14:paraId="20CD2EF6" w14:textId="1413192F" w:rsidR="00046A8E" w:rsidRDefault="00046A8E" w:rsidP="00740A74">
      <w:pPr>
        <w:pStyle w:val="Heading3"/>
      </w:pPr>
      <w:bookmarkStart w:id="204" w:name="_Toc101261420"/>
      <w:r>
        <w:t xml:space="preserve">7.4.1 What </w:t>
      </w:r>
      <w:r w:rsidR="00BD51E2">
        <w:t>W</w:t>
      </w:r>
      <w:r>
        <w:t xml:space="preserve">ent </w:t>
      </w:r>
      <w:r w:rsidR="00BD51E2">
        <w:t>W</w:t>
      </w:r>
      <w:r>
        <w:t>ell?</w:t>
      </w:r>
      <w:bookmarkEnd w:id="204"/>
    </w:p>
    <w:p w14:paraId="387C9CCD" w14:textId="50B4E7BD" w:rsidR="00590343" w:rsidRDefault="00EF0154" w:rsidP="00046A8E">
      <w:r>
        <w:t>T</w:t>
      </w:r>
      <w:r w:rsidR="00590343">
        <w:t xml:space="preserve">he system is built like </w:t>
      </w:r>
      <w:r w:rsidR="00C00F49">
        <w:t>a</w:t>
      </w:r>
      <w:r w:rsidR="00590343">
        <w:t xml:space="preserve"> </w:t>
      </w:r>
      <w:r w:rsidR="00590343" w:rsidRPr="00590343">
        <w:t>Rube Goldberg machine</w:t>
      </w:r>
      <w:r w:rsidR="00590343">
        <w:t xml:space="preserve"> where one simple input set</w:t>
      </w:r>
      <w:r w:rsidR="00C00F49">
        <w:t>s</w:t>
      </w:r>
      <w:r w:rsidR="00590343">
        <w:t xml:space="preserve"> of</w:t>
      </w:r>
      <w:r w:rsidR="00C00F49">
        <w:t>f</w:t>
      </w:r>
      <w:r w:rsidR="00590343">
        <w:t xml:space="preserve"> a complex interconnected chain reaction of functionality, ma</w:t>
      </w:r>
      <w:r>
        <w:t>king</w:t>
      </w:r>
      <w:r w:rsidR="00590343">
        <w:t xml:space="preserve"> testing the application </w:t>
      </w:r>
      <w:r w:rsidR="00F02EEB" w:rsidRPr="00F02EEB">
        <w:t>succinct</w:t>
      </w:r>
      <w:r w:rsidR="00F02EEB">
        <w:t xml:space="preserve"> as for any accurate output to be achieved each system must be working fully and effectively to achieve it.</w:t>
      </w:r>
      <w:r w:rsidR="0049507C">
        <w:t xml:space="preserve"> </w:t>
      </w:r>
    </w:p>
    <w:p w14:paraId="7A8F5932" w14:textId="7593D947" w:rsidR="00046A8E" w:rsidRDefault="00046A8E" w:rsidP="00740A74">
      <w:pPr>
        <w:pStyle w:val="Heading3"/>
      </w:pPr>
      <w:bookmarkStart w:id="205" w:name="_Toc101261421"/>
      <w:r>
        <w:t>7.4.2 Limitations</w:t>
      </w:r>
      <w:bookmarkEnd w:id="205"/>
    </w:p>
    <w:p w14:paraId="27430227" w14:textId="4E36BBB7" w:rsidR="00F02EEB" w:rsidRDefault="0049507C" w:rsidP="00046A8E">
      <w:r>
        <w:t>The main limitation of the testing phase was the assumptions need</w:t>
      </w:r>
      <w:r w:rsidR="00C15E47">
        <w:t>ed</w:t>
      </w:r>
      <w:r>
        <w:t xml:space="preserve"> to be made when it came to testing the AI model. This is due to</w:t>
      </w:r>
      <w:r w:rsidR="00C15E47">
        <w:t xml:space="preserve"> the</w:t>
      </w:r>
      <w:r>
        <w:t xml:space="preserve"> </w:t>
      </w:r>
      <w:r w:rsidR="00477B23" w:rsidRPr="00477B23">
        <w:t>black box model</w:t>
      </w:r>
      <w:r w:rsidR="00477B23">
        <w:t xml:space="preserve"> nature of AI where the exact parameters and processes going</w:t>
      </w:r>
      <w:r w:rsidR="00C15E47">
        <w:t xml:space="preserve"> on</w:t>
      </w:r>
      <w:r w:rsidR="00477B23">
        <w:t xml:space="preserve"> </w:t>
      </w:r>
      <w:r w:rsidR="00F02EEB">
        <w:t>inside</w:t>
      </w:r>
      <w:r w:rsidR="00477B23">
        <w:t xml:space="preserve"> the AI model have very little way to</w:t>
      </w:r>
      <w:r w:rsidR="00C15E47">
        <w:t xml:space="preserve"> be</w:t>
      </w:r>
      <w:r w:rsidR="00477B23">
        <w:t xml:space="preserve"> </w:t>
      </w:r>
      <w:r w:rsidR="005D2D78">
        <w:t>effectively</w:t>
      </w:r>
      <w:r w:rsidR="00477B23">
        <w:t xml:space="preserve"> visualise</w:t>
      </w:r>
      <w:r w:rsidR="00C15E47">
        <w:t>d</w:t>
      </w:r>
      <w:r w:rsidR="00477B23">
        <w:t xml:space="preserve"> and </w:t>
      </w:r>
      <w:r w:rsidR="00CC67A6">
        <w:t>it becomes difficult to diagnose how</w:t>
      </w:r>
      <w:r w:rsidR="00477B23">
        <w:t xml:space="preserve"> something</w:t>
      </w:r>
      <w:r w:rsidR="00CC67A6">
        <w:t xml:space="preserve"> has</w:t>
      </w:r>
      <w:r w:rsidR="00477B23">
        <w:t xml:space="preserve"> g</w:t>
      </w:r>
      <w:r w:rsidR="00CC67A6">
        <w:t>one</w:t>
      </w:r>
      <w:r w:rsidR="00477B23">
        <w:t xml:space="preserve"> wrong, meaning assumptions must be made of why an error occurred</w:t>
      </w:r>
      <w:r w:rsidR="00EB26A3">
        <w:t xml:space="preserve"> m</w:t>
      </w:r>
      <w:r w:rsidR="006D47AA">
        <w:t>a</w:t>
      </w:r>
      <w:r w:rsidR="00EB26A3">
        <w:t>king</w:t>
      </w:r>
      <w:r w:rsidR="006D47AA">
        <w:t xml:space="preserve"> correcting errors with the AI model particularly difficult</w:t>
      </w:r>
      <w:r w:rsidR="005D2D78">
        <w:t>.</w:t>
      </w:r>
    </w:p>
    <w:p w14:paraId="685DDE74" w14:textId="0D6BFD70" w:rsidR="00046A8E" w:rsidRDefault="00046A8E" w:rsidP="00740A74">
      <w:pPr>
        <w:pStyle w:val="Heading3"/>
      </w:pPr>
      <w:bookmarkStart w:id="206" w:name="_Toc101261422"/>
      <w:r>
        <w:t>7.4.3 Improvements</w:t>
      </w:r>
      <w:r w:rsidR="00657E74">
        <w:t xml:space="preserve"> and </w:t>
      </w:r>
      <w:r w:rsidR="00BD51E2">
        <w:t>L</w:t>
      </w:r>
      <w:r w:rsidR="00657E74">
        <w:t xml:space="preserve">essons </w:t>
      </w:r>
      <w:r w:rsidR="00BD51E2">
        <w:t>L</w:t>
      </w:r>
      <w:r w:rsidR="00657E74">
        <w:t>earnt</w:t>
      </w:r>
      <w:bookmarkEnd w:id="206"/>
    </w:p>
    <w:p w14:paraId="1D2ED478" w14:textId="472B273C" w:rsidR="0035792A" w:rsidRDefault="00B01614" w:rsidP="005200D6">
      <w:r>
        <w:t>Whilst more extensive testing including but not limited</w:t>
      </w:r>
      <w:r w:rsidR="005354B4">
        <w:t xml:space="preserve"> to</w:t>
      </w:r>
      <w:r>
        <w:t xml:space="preserve"> unit tests could have been un</w:t>
      </w:r>
      <w:r w:rsidR="005354B4">
        <w:t>der</w:t>
      </w:r>
      <w:r>
        <w:t xml:space="preserve">taken, a key lesson learnt in this phase is </w:t>
      </w:r>
      <w:r w:rsidR="005354B4">
        <w:t xml:space="preserve">that </w:t>
      </w:r>
      <w:r>
        <w:t xml:space="preserve">early development of tests alongside the requirements is highly beneficial as assuming the system </w:t>
      </w:r>
      <w:r w:rsidR="00EB26A3">
        <w:t>has</w:t>
      </w:r>
      <w:r>
        <w:t xml:space="preserve"> been designed effectively to meet those requirements the testing becomes a quick process </w:t>
      </w:r>
      <w:r w:rsidR="005354B4">
        <w:t>making it easier to en</w:t>
      </w:r>
      <w:r>
        <w:t>sure that the system has met all the requirements.</w:t>
      </w:r>
    </w:p>
    <w:p w14:paraId="2D07193C" w14:textId="77777777" w:rsidR="0035792A" w:rsidRDefault="0035792A" w:rsidP="005200D6"/>
    <w:p w14:paraId="6F595722" w14:textId="77777777" w:rsidR="0035792A" w:rsidRDefault="0035792A" w:rsidP="005200D6"/>
    <w:p w14:paraId="6AEA48D0" w14:textId="77777777" w:rsidR="0035792A" w:rsidRDefault="0035792A" w:rsidP="005200D6"/>
    <w:p w14:paraId="25DE2420" w14:textId="77777777" w:rsidR="0035792A" w:rsidRDefault="0035792A" w:rsidP="005200D6"/>
    <w:p w14:paraId="26E9FD11" w14:textId="77777777" w:rsidR="0035792A" w:rsidRDefault="0035792A" w:rsidP="005200D6"/>
    <w:p w14:paraId="49080119" w14:textId="77777777" w:rsidR="0035792A" w:rsidRDefault="0035792A" w:rsidP="005200D6"/>
    <w:p w14:paraId="687391E2" w14:textId="77777777" w:rsidR="0035792A" w:rsidRDefault="0035792A" w:rsidP="005200D6"/>
    <w:p w14:paraId="71C6590F" w14:textId="77777777" w:rsidR="0035792A" w:rsidRDefault="0035792A" w:rsidP="005200D6"/>
    <w:p w14:paraId="5E4C9E7C" w14:textId="77777777" w:rsidR="0035792A" w:rsidRDefault="0035792A" w:rsidP="005200D6"/>
    <w:p w14:paraId="1C180183" w14:textId="77777777" w:rsidR="0035792A" w:rsidRDefault="0035792A" w:rsidP="005200D6"/>
    <w:p w14:paraId="49A5E07A" w14:textId="77777777" w:rsidR="0035792A" w:rsidRDefault="0035792A" w:rsidP="005200D6"/>
    <w:p w14:paraId="7D44D97D" w14:textId="77777777" w:rsidR="0035792A" w:rsidRDefault="0035792A" w:rsidP="005200D6"/>
    <w:p w14:paraId="3E41105B" w14:textId="77777777" w:rsidR="0035792A" w:rsidRDefault="0035792A" w:rsidP="005200D6"/>
    <w:p w14:paraId="3C584283" w14:textId="77777777" w:rsidR="0035792A" w:rsidRDefault="0035792A" w:rsidP="005200D6"/>
    <w:p w14:paraId="0EA8005B" w14:textId="77777777" w:rsidR="0035792A" w:rsidRDefault="0035792A" w:rsidP="005200D6"/>
    <w:p w14:paraId="64AC8AF8" w14:textId="77777777" w:rsidR="0035792A" w:rsidRDefault="0035792A" w:rsidP="005200D6"/>
    <w:p w14:paraId="4D5BA5A8" w14:textId="77777777" w:rsidR="0035792A" w:rsidRDefault="0035792A" w:rsidP="005200D6"/>
    <w:p w14:paraId="207F36F7" w14:textId="77777777" w:rsidR="0035792A" w:rsidRDefault="0035792A" w:rsidP="005200D6"/>
    <w:p w14:paraId="776E71CD" w14:textId="4B6C744D" w:rsidR="00D64F7F" w:rsidRDefault="00B01614" w:rsidP="005200D6">
      <w:r>
        <w:t xml:space="preserve">  </w:t>
      </w:r>
    </w:p>
    <w:p w14:paraId="21E5A17F" w14:textId="47E1AB04" w:rsidR="00046A8E" w:rsidRDefault="00046A8E" w:rsidP="00740A74">
      <w:pPr>
        <w:pStyle w:val="Heading1"/>
      </w:pPr>
      <w:bookmarkStart w:id="207" w:name="_Toc101261423"/>
      <w:r>
        <w:lastRenderedPageBreak/>
        <w:t>8. Conclusion and Further Work</w:t>
      </w:r>
      <w:bookmarkEnd w:id="207"/>
    </w:p>
    <w:p w14:paraId="2F77BF8F" w14:textId="060117A2" w:rsidR="00917AD4" w:rsidRDefault="00046A8E" w:rsidP="00740A74">
      <w:pPr>
        <w:pStyle w:val="Heading2"/>
      </w:pPr>
      <w:bookmarkStart w:id="208" w:name="_Toc101261424"/>
      <w:r>
        <w:t>8.1 Conclusion</w:t>
      </w:r>
      <w:bookmarkEnd w:id="208"/>
    </w:p>
    <w:p w14:paraId="511151AB" w14:textId="23798335" w:rsidR="003C419A" w:rsidRDefault="003C419A" w:rsidP="005200D6">
      <w:r>
        <w:t>The best way to conclude the project is</w:t>
      </w:r>
      <w:r w:rsidR="0065751B">
        <w:t xml:space="preserve"> to</w:t>
      </w:r>
      <w:r>
        <w:t xml:space="preserve"> start where we began, the aims and objectives.</w:t>
      </w:r>
    </w:p>
    <w:p w14:paraId="462EB072" w14:textId="2F0073A0" w:rsidR="008E13AC" w:rsidRDefault="0048148A" w:rsidP="003C419A">
      <w:r>
        <w:t>The</w:t>
      </w:r>
      <w:r w:rsidR="00FF0637">
        <w:t xml:space="preserve"> </w:t>
      </w:r>
      <w:r>
        <w:t xml:space="preserve">aims </w:t>
      </w:r>
      <w:r w:rsidR="006427F7">
        <w:t>have been met</w:t>
      </w:r>
      <w:r>
        <w:t xml:space="preserve"> with the final product of the mobile application</w:t>
      </w:r>
      <w:r w:rsidR="008E13AC">
        <w:t xml:space="preserve"> consisting of an AI model and database.</w:t>
      </w:r>
      <w:r>
        <w:t xml:space="preserve"> </w:t>
      </w:r>
      <w:r w:rsidR="008E13AC">
        <w:t xml:space="preserve"> </w:t>
      </w:r>
    </w:p>
    <w:p w14:paraId="0DF51617" w14:textId="38D91D6A" w:rsidR="0048148A" w:rsidRDefault="00CF2FBF" w:rsidP="003C419A">
      <w:r>
        <w:t xml:space="preserve">This issue </w:t>
      </w:r>
      <w:r w:rsidR="006427F7">
        <w:t xml:space="preserve">with the </w:t>
      </w:r>
      <w:r w:rsidR="00FF0637">
        <w:t>first</w:t>
      </w:r>
      <w:r w:rsidR="006427F7">
        <w:t xml:space="preserve"> objective</w:t>
      </w:r>
      <w:r>
        <w:t xml:space="preserve"> is that the field of AI</w:t>
      </w:r>
      <w:r w:rsidR="001C1DF4">
        <w:t xml:space="preserve"> is</w:t>
      </w:r>
      <w:r>
        <w:t xml:space="preserve"> rapidly changing with new methods being discovered and developed frequently, </w:t>
      </w:r>
      <w:r w:rsidR="006427F7">
        <w:t>meaning that</w:t>
      </w:r>
      <w:r w:rsidR="001C1DF4">
        <w:t xml:space="preserve"> the</w:t>
      </w:r>
      <w:r>
        <w:t xml:space="preserve"> time of writing this objective, as concluded from the literature review, has been met</w:t>
      </w:r>
      <w:r w:rsidR="00FF0637">
        <w:t xml:space="preserve"> as with the current best technique for AI plant classification being Identified and utilised achieving an accuracy significantly above the minimum 90% by the end of the project, however this may not be the case in the near future. </w:t>
      </w:r>
    </w:p>
    <w:p w14:paraId="5BDF7379" w14:textId="09506523" w:rsidR="002573D3" w:rsidRDefault="0048148A" w:rsidP="002573D3">
      <w:r>
        <w:t>With the literature review providing the ba</w:t>
      </w:r>
      <w:r w:rsidR="00F50A49">
        <w:t>sis</w:t>
      </w:r>
      <w:r>
        <w:t xml:space="preserve"> of which AI optimisation algorithm to use and the comparative implementations </w:t>
      </w:r>
      <w:r w:rsidR="00A9458A">
        <w:t>i</w:t>
      </w:r>
      <w:r>
        <w:t>n the implementation phase between the Adam and the Ad</w:t>
      </w:r>
      <w:r w:rsidR="007A4373">
        <w:t>a</w:t>
      </w:r>
      <w:r>
        <w:t xml:space="preserve">max optimisation </w:t>
      </w:r>
      <w:r w:rsidR="007A4373">
        <w:t>algorithm, it can be concluded that the</w:t>
      </w:r>
      <w:r w:rsidR="006427F7">
        <w:t xml:space="preserve"> </w:t>
      </w:r>
      <w:r w:rsidR="00FF0637">
        <w:t>second</w:t>
      </w:r>
      <w:r w:rsidR="007A4373">
        <w:t xml:space="preserve"> objective ha</w:t>
      </w:r>
      <w:r w:rsidR="00EF0154">
        <w:t>s</w:t>
      </w:r>
      <w:r w:rsidR="007A4373">
        <w:t xml:space="preserve"> been successfully met</w:t>
      </w:r>
      <w:r w:rsidR="002573D3">
        <w:t>, with both the literature review and the comparative implementation supporting</w:t>
      </w:r>
      <w:r w:rsidR="00A9458A">
        <w:t xml:space="preserve"> the</w:t>
      </w:r>
      <w:r w:rsidR="002573D3">
        <w:t xml:space="preserve"> findings</w:t>
      </w:r>
      <w:r w:rsidR="00A9458A">
        <w:t xml:space="preserve"> that Adamax is the better optimisation algorithm in this use case</w:t>
      </w:r>
      <w:r w:rsidR="00FF0637">
        <w:t xml:space="preserve"> achieving greater than the minimum accuracy by the end of the project</w:t>
      </w:r>
      <w:r w:rsidR="007A4373">
        <w:t xml:space="preserve">.  </w:t>
      </w:r>
    </w:p>
    <w:p w14:paraId="5BABDBC0" w14:textId="51104DA8" w:rsidR="00CB3DAC" w:rsidRDefault="006427F7" w:rsidP="005200D6">
      <w:r>
        <w:t xml:space="preserve">The </w:t>
      </w:r>
      <w:r w:rsidR="00FF0637">
        <w:t>third</w:t>
      </w:r>
      <w:r>
        <w:t xml:space="preserve"> </w:t>
      </w:r>
      <w:r w:rsidR="002573D3">
        <w:t xml:space="preserve">objective </w:t>
      </w:r>
      <w:r w:rsidR="0020509F">
        <w:t xml:space="preserve">has been met as </w:t>
      </w:r>
      <w:r w:rsidR="002573D3">
        <w:t>conclud</w:t>
      </w:r>
      <w:r w:rsidR="0020509F">
        <w:t>ed</w:t>
      </w:r>
      <w:r w:rsidR="002573D3">
        <w:t xml:space="preserve"> </w:t>
      </w:r>
      <w:r w:rsidR="0020509F">
        <w:t>in</w:t>
      </w:r>
      <w:r w:rsidR="002573D3">
        <w:t xml:space="preserve"> the literature review and the implementation of the system</w:t>
      </w:r>
      <w:r w:rsidR="0020509F">
        <w:t xml:space="preserve">, </w:t>
      </w:r>
      <w:r w:rsidR="007B2C7E">
        <w:t>concluding</w:t>
      </w:r>
      <w:r w:rsidR="0020509F">
        <w:t xml:space="preserve"> </w:t>
      </w:r>
      <w:r w:rsidR="002573D3">
        <w:t xml:space="preserve"> that </w:t>
      </w:r>
      <w:r w:rsidR="007B2C7E">
        <w:t>the most</w:t>
      </w:r>
      <w:r w:rsidR="002573D3">
        <w:t xml:space="preserve"> effective method</w:t>
      </w:r>
      <w:r w:rsidR="007B2C7E">
        <w:t xml:space="preserve"> is </w:t>
      </w:r>
      <w:r w:rsidR="002573D3">
        <w:t>to directly create a TensorFlow Lite model</w:t>
      </w:r>
      <w:r w:rsidR="007B2C7E">
        <w:t>, deduced and created in the specified time frame</w:t>
      </w:r>
      <w:r w:rsidR="0020509F">
        <w:t>. However,</w:t>
      </w:r>
      <w:r w:rsidR="00F906AB">
        <w:t xml:space="preserve"> this was only concluded</w:t>
      </w:r>
      <w:r w:rsidR="003454AD">
        <w:t xml:space="preserve"> for</w:t>
      </w:r>
      <w:r w:rsidR="00F906AB">
        <w:t xml:space="preserve"> platforms running the </w:t>
      </w:r>
      <w:r>
        <w:t>A</w:t>
      </w:r>
      <w:r w:rsidR="00F906AB">
        <w:t>ndroid OS</w:t>
      </w:r>
      <w:r w:rsidR="003454AD">
        <w:t>. This</w:t>
      </w:r>
      <w:r w:rsidR="00F906AB">
        <w:t xml:space="preserve"> </w:t>
      </w:r>
      <w:r w:rsidR="003454AD">
        <w:t>means that</w:t>
      </w:r>
      <w:r w:rsidR="00F906AB">
        <w:t xml:space="preserve"> </w:t>
      </w:r>
      <w:r w:rsidR="00CB3DAC">
        <w:t xml:space="preserve">this </w:t>
      </w:r>
      <w:r w:rsidR="003454AD">
        <w:t>may</w:t>
      </w:r>
      <w:r w:rsidR="00F906AB">
        <w:t xml:space="preserve"> not be the best method for other</w:t>
      </w:r>
      <w:r w:rsidR="00CB3DAC">
        <w:t xml:space="preserve"> mobile/IoT</w:t>
      </w:r>
      <w:r w:rsidR="00F906AB">
        <w:t xml:space="preserve"> operating systems. So arguably this has been met, with the caveat that further work is required to conclude if this method </w:t>
      </w:r>
      <w:r w:rsidR="007B2C7E">
        <w:t>would be applicable</w:t>
      </w:r>
      <w:r w:rsidR="00F906AB">
        <w:t xml:space="preserve"> </w:t>
      </w:r>
      <w:r w:rsidR="00CB3DAC">
        <w:t>to other devices</w:t>
      </w:r>
      <w:r w:rsidR="0020509F">
        <w:t>, such as iOS devices</w:t>
      </w:r>
      <w:r w:rsidR="00F906AB">
        <w:t xml:space="preserve">. </w:t>
      </w:r>
    </w:p>
    <w:p w14:paraId="38E61FD6" w14:textId="5A337B8A" w:rsidR="00046A8E" w:rsidRDefault="00046A8E" w:rsidP="00740A74">
      <w:pPr>
        <w:pStyle w:val="Heading2"/>
      </w:pPr>
      <w:bookmarkStart w:id="209" w:name="_Toc101261425"/>
      <w:r>
        <w:t>8.2 Further Work</w:t>
      </w:r>
      <w:bookmarkEnd w:id="209"/>
      <w:r>
        <w:t xml:space="preserve"> </w:t>
      </w:r>
    </w:p>
    <w:p w14:paraId="2963514D" w14:textId="3FB8F3E3" w:rsidR="00C64168" w:rsidRDefault="00C64168" w:rsidP="005200D6">
      <w:r>
        <w:t>In this section,</w:t>
      </w:r>
      <w:r w:rsidR="00043C91">
        <w:t xml:space="preserve"> </w:t>
      </w:r>
      <w:r>
        <w:t>future work</w:t>
      </w:r>
      <w:r w:rsidR="0092702F">
        <w:t xml:space="preserve"> and improvements </w:t>
      </w:r>
      <w:r w:rsidR="00043C91">
        <w:t>to</w:t>
      </w:r>
      <w:r>
        <w:t xml:space="preserve"> th</w:t>
      </w:r>
      <w:r w:rsidR="00043C91">
        <w:t>e</w:t>
      </w:r>
      <w:r>
        <w:t xml:space="preserve"> project</w:t>
      </w:r>
      <w:r w:rsidR="00043C91">
        <w:t xml:space="preserve"> are discussed</w:t>
      </w:r>
      <w:r>
        <w:t>.</w:t>
      </w:r>
      <w:r w:rsidR="00B52FA7">
        <w:t xml:space="preserve"> </w:t>
      </w:r>
    </w:p>
    <w:p w14:paraId="120F862A" w14:textId="41C3563F" w:rsidR="00C64168" w:rsidRDefault="00A34D72" w:rsidP="00740A74">
      <w:pPr>
        <w:pStyle w:val="Heading3"/>
      </w:pPr>
      <w:bookmarkStart w:id="210" w:name="_Toc101261426"/>
      <w:r>
        <w:t xml:space="preserve">8.2.1 Expansion of the </w:t>
      </w:r>
      <w:r w:rsidR="00B0755D">
        <w:t>D</w:t>
      </w:r>
      <w:r>
        <w:t xml:space="preserve">atabase, the AI </w:t>
      </w:r>
      <w:r w:rsidR="00B0755D">
        <w:t>M</w:t>
      </w:r>
      <w:r>
        <w:t>odel,</w:t>
      </w:r>
      <w:r w:rsidR="00B0755D">
        <w:t xml:space="preserve"> &amp;</w:t>
      </w:r>
      <w:r>
        <w:t xml:space="preserve"> the </w:t>
      </w:r>
      <w:r w:rsidR="00B0755D">
        <w:t>D</w:t>
      </w:r>
      <w:r>
        <w:t>atasets</w:t>
      </w:r>
      <w:bookmarkEnd w:id="210"/>
    </w:p>
    <w:p w14:paraId="496494CD" w14:textId="3DDBDEA6" w:rsidR="00A34D72" w:rsidRDefault="00A34D72" w:rsidP="005200D6">
      <w:r>
        <w:t>The main objective of this improvement would be to increase the number of houseplants the system can effectively identify</w:t>
      </w:r>
      <w:r w:rsidR="005E6D34">
        <w:t>, for each new plant the AI model can identify, a new entry in the plant care database would need to be create</w:t>
      </w:r>
      <w:r w:rsidR="0092702F">
        <w:t>d</w:t>
      </w:r>
      <w:r w:rsidR="005E6D34">
        <w:t xml:space="preserve">. This also brings up the idea of further expanding the size of the datasets used for each plant in the system, increasing them </w:t>
      </w:r>
      <w:r w:rsidR="0092702F">
        <w:t>to at least</w:t>
      </w:r>
      <w:r w:rsidR="005E6D34">
        <w:t xml:space="preserve"> </w:t>
      </w:r>
      <w:r w:rsidR="0092702F">
        <w:t>15</w:t>
      </w:r>
      <w:r w:rsidR="005E6D34">
        <w:t>0</w:t>
      </w:r>
      <w:r w:rsidR="0092702F">
        <w:t xml:space="preserve"> images</w:t>
      </w:r>
      <w:r w:rsidR="005E6D34">
        <w:t>, as this will assist in mak</w:t>
      </w:r>
      <w:r w:rsidR="008E31C8">
        <w:t>ing</w:t>
      </w:r>
      <w:r w:rsidR="005E6D34">
        <w:t xml:space="preserve"> the model more accurate.</w:t>
      </w:r>
    </w:p>
    <w:p w14:paraId="73F1BB89" w14:textId="71AFA7A6" w:rsidR="00A34D72" w:rsidRDefault="00A34D72" w:rsidP="00740A74">
      <w:pPr>
        <w:pStyle w:val="Heading3"/>
      </w:pPr>
      <w:bookmarkStart w:id="211" w:name="_Toc101261427"/>
      <w:r>
        <w:t>8.2.</w:t>
      </w:r>
      <w:r w:rsidR="00B25F2D">
        <w:t>2</w:t>
      </w:r>
      <w:r>
        <w:t xml:space="preserve"> Mobile </w:t>
      </w:r>
      <w:r w:rsidR="00867CB4">
        <w:t>A</w:t>
      </w:r>
      <w:r>
        <w:t xml:space="preserve">pplication </w:t>
      </w:r>
      <w:r w:rsidR="00867CB4">
        <w:t>Q</w:t>
      </w:r>
      <w:r>
        <w:t xml:space="preserve">uality of </w:t>
      </w:r>
      <w:r w:rsidR="00867CB4">
        <w:t>L</w:t>
      </w:r>
      <w:r>
        <w:t>i</w:t>
      </w:r>
      <w:r w:rsidR="00902478">
        <w:t>f</w:t>
      </w:r>
      <w:r>
        <w:t xml:space="preserve">e </w:t>
      </w:r>
      <w:r w:rsidR="00867CB4">
        <w:t>I</w:t>
      </w:r>
      <w:r>
        <w:t>mprovements</w:t>
      </w:r>
      <w:bookmarkEnd w:id="211"/>
    </w:p>
    <w:p w14:paraId="00173F9B" w14:textId="55CB602A" w:rsidR="00A34D72" w:rsidRDefault="00835F3C" w:rsidP="003759EB">
      <w:r>
        <w:t xml:space="preserve">Due to the relatively simplistic nature of the mobile application interface, </w:t>
      </w:r>
      <w:r w:rsidR="000166BE">
        <w:t>several</w:t>
      </w:r>
      <w:r>
        <w:t xml:space="preserve"> quality-of-life improvements could be made, this include</w:t>
      </w:r>
      <w:r w:rsidR="00902478">
        <w:t>s</w:t>
      </w:r>
      <w:r>
        <w:t xml:space="preserve"> but are not limited to, adding support for additional language</w:t>
      </w:r>
      <w:r w:rsidR="00902478">
        <w:t>s</w:t>
      </w:r>
      <w:r>
        <w:t xml:space="preserve"> other than English, which would allow for greater use of the application </w:t>
      </w:r>
      <w:r w:rsidR="000166BE">
        <w:t>worldwide</w:t>
      </w:r>
      <w:r>
        <w:t xml:space="preserve"> and support users who do not</w:t>
      </w:r>
      <w:r w:rsidR="009917F0">
        <w:t xml:space="preserve"> natively</w:t>
      </w:r>
      <w:r>
        <w:t xml:space="preserve"> speak</w:t>
      </w:r>
      <w:r w:rsidR="009917F0">
        <w:t xml:space="preserve"> </w:t>
      </w:r>
      <w:r>
        <w:t xml:space="preserve">English. </w:t>
      </w:r>
      <w:r w:rsidR="00787BAD">
        <w:t>Another</w:t>
      </w:r>
      <w:r w:rsidR="000166BE">
        <w:t xml:space="preserve"> improvement that will be covered is th</w:t>
      </w:r>
      <w:r w:rsidR="00902478">
        <w:t>e</w:t>
      </w:r>
      <w:r w:rsidR="000166BE">
        <w:t xml:space="preserve"> ability to upload images into the application</w:t>
      </w:r>
      <w:r w:rsidR="003759EB">
        <w:t xml:space="preserve"> that are stored on the user’s device</w:t>
      </w:r>
      <w:r w:rsidR="00A15CAD">
        <w:t xml:space="preserve">, </w:t>
      </w:r>
      <w:r w:rsidR="003759EB">
        <w:t xml:space="preserve">this would allow for the application to still be effectively used on devices with broken or no camera functionality as well as </w:t>
      </w:r>
      <w:r w:rsidR="00281CFE">
        <w:t>making</w:t>
      </w:r>
      <w:r w:rsidR="003759EB">
        <w:t xml:space="preserve"> the application more flexible to the wants and needs of the user.</w:t>
      </w:r>
    </w:p>
    <w:p w14:paraId="44C13E8D" w14:textId="1EDF686D" w:rsidR="00A34D72" w:rsidRDefault="00A34D72" w:rsidP="00740A74">
      <w:pPr>
        <w:pStyle w:val="Heading3"/>
      </w:pPr>
      <w:bookmarkStart w:id="212" w:name="_Toc101261428"/>
      <w:r>
        <w:t>8.2.</w:t>
      </w:r>
      <w:r w:rsidR="00B25F2D">
        <w:t>3</w:t>
      </w:r>
      <w:r>
        <w:t xml:space="preserve"> System </w:t>
      </w:r>
      <w:r w:rsidR="00902478">
        <w:t>I</w:t>
      </w:r>
      <w:r>
        <w:t xml:space="preserve">mplementation on </w:t>
      </w:r>
      <w:r w:rsidR="00902478">
        <w:t>O</w:t>
      </w:r>
      <w:r>
        <w:t xml:space="preserve">ther </w:t>
      </w:r>
      <w:r w:rsidR="00902478">
        <w:t>P</w:t>
      </w:r>
      <w:r>
        <w:t>latforms</w:t>
      </w:r>
      <w:bookmarkEnd w:id="212"/>
    </w:p>
    <w:p w14:paraId="24E81AEF" w14:textId="238B30FB" w:rsidR="00A06F11" w:rsidRDefault="00B94404" w:rsidP="00965067">
      <w:r>
        <w:t xml:space="preserve">As stated in the requirements as well as shown in the design </w:t>
      </w:r>
      <w:r w:rsidR="00BC122D">
        <w:t>an</w:t>
      </w:r>
      <w:r>
        <w:t xml:space="preserve"> iOS version of the application was intended to be developed, this would be a native application to ensure effective integration between the AI model and iOS. The primary issue for this is th</w:t>
      </w:r>
      <w:r w:rsidR="00281CFE">
        <w:t>at</w:t>
      </w:r>
      <w:r>
        <w:t xml:space="preserve"> Apple is rather restrictive with the </w:t>
      </w:r>
      <w:r>
        <w:lastRenderedPageBreak/>
        <w:t>use of AI on their devices, due to their walled garden approach to application on their devices, requiring extensive testing to be undertaken, this time commitment</w:t>
      </w:r>
      <w:r w:rsidR="00EF0154">
        <w:t>, as well as an overall lack of experience with iOS development,</w:t>
      </w:r>
      <w:r>
        <w:t xml:space="preserve"> was</w:t>
      </w:r>
      <w:r w:rsidR="00B06462">
        <w:t xml:space="preserve"> the</w:t>
      </w:r>
      <w:r>
        <w:t xml:space="preserve"> primary reason this was not undertaken, however,</w:t>
      </w:r>
      <w:r w:rsidR="00895EA1">
        <w:t xml:space="preserve"> </w:t>
      </w:r>
      <w:r>
        <w:t>this would be the ideal time to port the application over, of course</w:t>
      </w:r>
      <w:r w:rsidR="00B06462">
        <w:t xml:space="preserve">, </w:t>
      </w:r>
      <w:r>
        <w:t>changes for compatibility will need to be made, for example</w:t>
      </w:r>
      <w:r w:rsidR="00EF0154">
        <w:t>,</w:t>
      </w:r>
      <w:r>
        <w:t xml:space="preserve"> the use of the </w:t>
      </w:r>
      <w:r w:rsidR="00EF0154">
        <w:t>S</w:t>
      </w:r>
      <w:r>
        <w:t xml:space="preserve">wift programming language instead </w:t>
      </w:r>
      <w:r w:rsidR="00B06462">
        <w:t>of</w:t>
      </w:r>
      <w:r>
        <w:t xml:space="preserve"> Kotlin and an extensive UI recoding to meet Apple</w:t>
      </w:r>
      <w:r w:rsidR="00EF0154">
        <w:t>'</w:t>
      </w:r>
      <w:r>
        <w:t>s design methods and standard</w:t>
      </w:r>
      <w:r w:rsidR="00895EA1">
        <w:t>s</w:t>
      </w:r>
      <w:r w:rsidR="009632AA">
        <w:t>.</w:t>
      </w:r>
      <w:r>
        <w:t xml:space="preserve"> </w:t>
      </w:r>
    </w:p>
    <w:p w14:paraId="0DC2E24C" w14:textId="087026E6" w:rsidR="00B25F2D" w:rsidRDefault="00B25F2D" w:rsidP="00965067"/>
    <w:p w14:paraId="5190FC40" w14:textId="5FF9D179" w:rsidR="00B25F2D" w:rsidRDefault="00B25F2D" w:rsidP="00965067"/>
    <w:p w14:paraId="0DE60319" w14:textId="2F501EC2" w:rsidR="00B25F2D" w:rsidRDefault="00B25F2D" w:rsidP="00965067"/>
    <w:p w14:paraId="2FB8BBC3" w14:textId="6D215226" w:rsidR="00B25F2D" w:rsidRDefault="00B25F2D" w:rsidP="00965067"/>
    <w:p w14:paraId="32595FC3" w14:textId="02DE6F2C" w:rsidR="00B25F2D" w:rsidRDefault="00B25F2D" w:rsidP="00965067"/>
    <w:p w14:paraId="2A5B92A0" w14:textId="1614BAFA" w:rsidR="00CB3DAC" w:rsidRDefault="00CB3DAC" w:rsidP="00965067"/>
    <w:p w14:paraId="3455D1CD" w14:textId="4C273347" w:rsidR="00CB3DAC" w:rsidRDefault="00CB3DAC" w:rsidP="00965067"/>
    <w:p w14:paraId="16E70FA6" w14:textId="12A6F093" w:rsidR="00CB3DAC" w:rsidRDefault="00CB3DAC" w:rsidP="00965067"/>
    <w:p w14:paraId="2967F033" w14:textId="6251D864" w:rsidR="00CB3DAC" w:rsidRDefault="00CB3DAC" w:rsidP="00965067"/>
    <w:p w14:paraId="78E75296" w14:textId="1BCDB647" w:rsidR="00CB3DAC" w:rsidRDefault="00CB3DAC" w:rsidP="00965067"/>
    <w:p w14:paraId="3DD67977" w14:textId="687C3D1C" w:rsidR="00CB3DAC" w:rsidRDefault="00CB3DAC" w:rsidP="00965067"/>
    <w:p w14:paraId="014151CA" w14:textId="41EB541A" w:rsidR="0035792A" w:rsidRDefault="0035792A" w:rsidP="00965067"/>
    <w:p w14:paraId="7C06393E" w14:textId="15CEF5FD" w:rsidR="0035792A" w:rsidRDefault="0035792A" w:rsidP="00965067"/>
    <w:p w14:paraId="3FBFA521" w14:textId="362EC200" w:rsidR="0035792A" w:rsidRDefault="0035792A" w:rsidP="00965067"/>
    <w:p w14:paraId="3AD539C4" w14:textId="2115DDC9" w:rsidR="0035792A" w:rsidRDefault="0035792A" w:rsidP="00965067"/>
    <w:p w14:paraId="5EEA29BB" w14:textId="584FD03C" w:rsidR="0035792A" w:rsidRDefault="0035792A" w:rsidP="00965067"/>
    <w:p w14:paraId="08F47DD1" w14:textId="268B839C" w:rsidR="0035792A" w:rsidRDefault="0035792A" w:rsidP="00965067"/>
    <w:p w14:paraId="5144B27D" w14:textId="538055CD" w:rsidR="0035792A" w:rsidRDefault="0035792A" w:rsidP="00965067"/>
    <w:p w14:paraId="7D6884FE" w14:textId="2DC2F737" w:rsidR="0035792A" w:rsidRDefault="0035792A" w:rsidP="00965067"/>
    <w:p w14:paraId="2B92C509" w14:textId="389DABC2" w:rsidR="0035792A" w:rsidRDefault="0035792A" w:rsidP="00965067"/>
    <w:p w14:paraId="13D301E1" w14:textId="20FBC465" w:rsidR="0035792A" w:rsidRDefault="0035792A" w:rsidP="00965067"/>
    <w:p w14:paraId="75AA1E3F" w14:textId="1A5742A3" w:rsidR="0035792A" w:rsidRDefault="0035792A" w:rsidP="00965067"/>
    <w:p w14:paraId="20A4227C" w14:textId="53CBBC86" w:rsidR="0035792A" w:rsidRDefault="0035792A" w:rsidP="00965067"/>
    <w:p w14:paraId="4A0C337A" w14:textId="511F9E25" w:rsidR="0035792A" w:rsidRDefault="0035792A" w:rsidP="00965067"/>
    <w:p w14:paraId="4502CE94" w14:textId="6B3D0844" w:rsidR="0035792A" w:rsidRDefault="0035792A" w:rsidP="00965067"/>
    <w:p w14:paraId="1F730C05" w14:textId="77777777" w:rsidR="00072C49" w:rsidRDefault="00072C49" w:rsidP="00965067"/>
    <w:p w14:paraId="7C81FBA3" w14:textId="77777777" w:rsidR="00C315A4" w:rsidRDefault="00C315A4" w:rsidP="00965067"/>
    <w:p w14:paraId="5294CD13" w14:textId="270059C7" w:rsidR="00965067" w:rsidRDefault="00C64168" w:rsidP="00740A74">
      <w:pPr>
        <w:pStyle w:val="Heading1"/>
      </w:pPr>
      <w:bookmarkStart w:id="213" w:name="_Toc101261429"/>
      <w:r>
        <w:lastRenderedPageBreak/>
        <w:t>9</w:t>
      </w:r>
      <w:r w:rsidR="00DE1215">
        <w:t>.</w:t>
      </w:r>
      <w:r w:rsidR="00917AD4">
        <w:t xml:space="preserve"> </w:t>
      </w:r>
      <w:r w:rsidR="00917AD4" w:rsidRPr="00917AD4">
        <w:t>References / Bibliography</w:t>
      </w:r>
      <w:bookmarkEnd w:id="213"/>
    </w:p>
    <w:p w14:paraId="5380EAF4" w14:textId="77777777" w:rsidR="00A06F11" w:rsidRPr="00A06F11" w:rsidRDefault="00A06F11" w:rsidP="00A06F11"/>
    <w:p w14:paraId="1E531931" w14:textId="77777777" w:rsidR="00A32B23" w:rsidRDefault="00A32B23" w:rsidP="00266265">
      <w:pPr>
        <w:pStyle w:val="ListParagraph"/>
        <w:numPr>
          <w:ilvl w:val="0"/>
          <w:numId w:val="9"/>
        </w:numPr>
        <w:rPr>
          <w:rFonts w:cstheme="minorHAnsi"/>
        </w:rPr>
      </w:pPr>
      <w:r w:rsidRPr="0029562B">
        <w:rPr>
          <w:rFonts w:cstheme="minorHAnsi"/>
        </w:rPr>
        <w:t>Aakif, A. and Khan, M.F. (2015) Automatic Classification of Plants Based on Their Leaves. Biosystems Engineering [online]. 139 (1), pp. 66-75. [Accessed 25 January 2022].</w:t>
      </w:r>
    </w:p>
    <w:p w14:paraId="74FA2C7D" w14:textId="77777777" w:rsidR="00A32B23" w:rsidRDefault="00A32B23" w:rsidP="00266265">
      <w:pPr>
        <w:pStyle w:val="ListParagraph"/>
        <w:numPr>
          <w:ilvl w:val="0"/>
          <w:numId w:val="9"/>
        </w:numPr>
        <w:rPr>
          <w:rFonts w:cstheme="minorHAnsi"/>
          <w:shd w:val="clear" w:color="auto" w:fill="FFFFFF"/>
        </w:rPr>
      </w:pPr>
      <w:r w:rsidRPr="0029562B">
        <w:rPr>
          <w:rFonts w:cstheme="minorHAnsi"/>
        </w:rPr>
        <w:t>Abdullah S. M., Halimi M.,  Karamizadeh S.,  Rajabi M. J.</w:t>
      </w:r>
      <w:r>
        <w:rPr>
          <w:rFonts w:cstheme="minorHAnsi"/>
        </w:rPr>
        <w:t>,</w:t>
      </w:r>
      <w:r w:rsidRPr="0029562B">
        <w:rPr>
          <w:rFonts w:cstheme="minorHAnsi"/>
        </w:rPr>
        <w:t xml:space="preserve"> and Shayan J. (2014) Advantage and drawback of support vector machine functionality. In: (Unknow editor) ed. 2014 International Conference on Computer, Communications, and Control Technology (I4CT). </w:t>
      </w:r>
      <w:r w:rsidRPr="0029562B">
        <w:rPr>
          <w:rFonts w:cstheme="minorHAnsi"/>
          <w:shd w:val="clear" w:color="auto" w:fill="FFFFFF"/>
        </w:rPr>
        <w:t>Langkawi, Malaysia, 2-4 Sept. IEEE, pp. 63-65</w:t>
      </w:r>
    </w:p>
    <w:p w14:paraId="3C89A063" w14:textId="77777777" w:rsidR="00A32B23" w:rsidRDefault="00A32B23" w:rsidP="00266265">
      <w:pPr>
        <w:pStyle w:val="ListParagraph"/>
        <w:numPr>
          <w:ilvl w:val="0"/>
          <w:numId w:val="9"/>
        </w:numPr>
        <w:rPr>
          <w:rFonts w:cstheme="minorHAnsi"/>
        </w:rPr>
      </w:pPr>
      <w:r w:rsidRPr="0029562B">
        <w:rPr>
          <w:rFonts w:cstheme="minorHAnsi"/>
        </w:rPr>
        <w:t>Akata, Z., Harchaoui, Z., Perronnin, F. and Schmid, C. (2014) Good Practice in Large-scale Learning For Image Classification. Transactions on Pattern Analysis and Machine Intelligence [online]. 36 (3), pp. 507-520. [Accessed 28 January 2022].</w:t>
      </w:r>
    </w:p>
    <w:p w14:paraId="06DABBE0" w14:textId="77777777" w:rsidR="00A32B23" w:rsidRDefault="00A32B23" w:rsidP="00266265">
      <w:pPr>
        <w:pStyle w:val="ListParagraph"/>
        <w:numPr>
          <w:ilvl w:val="0"/>
          <w:numId w:val="9"/>
        </w:numPr>
        <w:rPr>
          <w:rFonts w:cstheme="minorHAnsi"/>
        </w:rPr>
      </w:pPr>
      <w:r w:rsidRPr="0029562B">
        <w:rPr>
          <w:rFonts w:cstheme="minorHAnsi"/>
        </w:rPr>
        <w:t>Al-Murad A., Islam K. T., and Raj R. G. (2017) Performance of SVM, CNN, and ANN with BoW, HOG, and Image Pixels in Face Recognition. In : (Unknow editor) ed. 2017 2nd International Conference on Electrical   Electronic Engineering (ICEEE).  Rajshahi, Bangladesh, 27-29 Dec. IEEE, pp. 1-4</w:t>
      </w:r>
    </w:p>
    <w:p w14:paraId="106645E9" w14:textId="77777777" w:rsidR="00A32B23" w:rsidRPr="0078480E" w:rsidRDefault="00A32B23" w:rsidP="009E072A">
      <w:pPr>
        <w:pStyle w:val="ListParagraph"/>
        <w:numPr>
          <w:ilvl w:val="0"/>
          <w:numId w:val="9"/>
        </w:numPr>
        <w:rPr>
          <w:rFonts w:cstheme="minorHAnsi"/>
        </w:rPr>
      </w:pPr>
      <w:r w:rsidRPr="009E072A">
        <w:rPr>
          <w:rFonts w:cstheme="minorHAnsi"/>
        </w:rPr>
        <w:t xml:space="preserve">Alsing, O. (2018) Mobile Object Detection using TensorFlow Lite and Transfer Learning, </w:t>
      </w:r>
      <w:r w:rsidRPr="009E072A">
        <w:rPr>
          <w:rFonts w:cstheme="minorHAnsi"/>
          <w:color w:val="000000"/>
          <w:shd w:val="clear" w:color="auto" w:fill="FFFFFF"/>
        </w:rPr>
        <w:t>[online]. MSc, KTH Royal Institute of Technology.  Available from: https://www.diva-portal.org/smash/get/diva2:1242627/FULLTEXT01.pdf [Accessed 30 January 2022].</w:t>
      </w:r>
    </w:p>
    <w:p w14:paraId="3E94C4B3" w14:textId="77777777" w:rsidR="00A32B23" w:rsidRDefault="00A32B23" w:rsidP="00266265">
      <w:pPr>
        <w:pStyle w:val="ListParagraph"/>
        <w:numPr>
          <w:ilvl w:val="0"/>
          <w:numId w:val="9"/>
        </w:numPr>
        <w:tabs>
          <w:tab w:val="left" w:pos="318"/>
        </w:tabs>
        <w:spacing w:after="0" w:line="240" w:lineRule="auto"/>
        <w:rPr>
          <w:rFonts w:cstheme="minorHAnsi"/>
        </w:rPr>
      </w:pPr>
      <w:r w:rsidRPr="0029562B">
        <w:rPr>
          <w:rFonts w:cstheme="minorHAnsi"/>
        </w:rPr>
        <w:t>Aptoula, E., Ghazi, M.M. and Yanikoglu, B. (2017) Plant Identification Using Deep Neural Networks Via Optimization of Transfer learning Parameters. Neurocomputing [online]. 235 (1), pp. 228-235. [Accessed 23 October 2021].</w:t>
      </w:r>
    </w:p>
    <w:p w14:paraId="6C4AE4AF" w14:textId="77777777" w:rsidR="00A32B23" w:rsidRDefault="00A32B23" w:rsidP="00266265">
      <w:pPr>
        <w:pStyle w:val="ListParagraph"/>
        <w:numPr>
          <w:ilvl w:val="0"/>
          <w:numId w:val="9"/>
        </w:numPr>
        <w:tabs>
          <w:tab w:val="left" w:pos="318"/>
        </w:tabs>
        <w:spacing w:after="0" w:line="240" w:lineRule="auto"/>
        <w:rPr>
          <w:rFonts w:cstheme="minorHAnsi"/>
        </w:rPr>
      </w:pPr>
      <w:r w:rsidRPr="0029562B">
        <w:rPr>
          <w:rFonts w:cstheme="minorHAnsi"/>
        </w:rPr>
        <w:t>Arfin M. H. R., Hossain S. A., Islam M. M.,  and Rabby S. A. (2019) PataNET: A Convolutional Neural Networks to Identify Plant from Leaf Images, 2019 10th International Conference on Computing, Communication and Networking Technologies (ICCCNT), Daffodil International University, Kanpur, India, 6-8 July 2019, IEEE [online]. Available from: https://ieeexplore-ieee-org.ezproxy.uwe.ac.uk/document/8944667 [Accessed 24 October 2021].</w:t>
      </w:r>
    </w:p>
    <w:p w14:paraId="10340FBA" w14:textId="77777777" w:rsidR="00A32B23" w:rsidRDefault="00A32B23" w:rsidP="00266265">
      <w:pPr>
        <w:pStyle w:val="ListParagraph"/>
        <w:numPr>
          <w:ilvl w:val="0"/>
          <w:numId w:val="9"/>
        </w:numPr>
        <w:rPr>
          <w:rFonts w:cstheme="minorHAnsi"/>
        </w:rPr>
      </w:pPr>
      <w:r w:rsidRPr="0029562B">
        <w:rPr>
          <w:rFonts w:cstheme="minorHAnsi"/>
        </w:rPr>
        <w:t>Arora, S. and Kour, V.P.(2019) Particle Swarm Optimization Based Support Vector Machine (P-svm) For the Segmentation and Classification of Plants. Ieee Access [online]. 7 (1), pp. 29374-29385. [Accessed 22 January 2022].</w:t>
      </w:r>
    </w:p>
    <w:p w14:paraId="384C19AE" w14:textId="77777777" w:rsidR="00A32B23" w:rsidRDefault="00A32B23" w:rsidP="00C7700D">
      <w:pPr>
        <w:pStyle w:val="ListParagraph"/>
        <w:numPr>
          <w:ilvl w:val="0"/>
          <w:numId w:val="9"/>
        </w:numPr>
        <w:spacing w:before="100" w:beforeAutospacing="1" w:after="100" w:afterAutospacing="1" w:line="240" w:lineRule="auto"/>
        <w:rPr>
          <w:rFonts w:eastAsia="Times New Roman" w:cstheme="minorHAnsi"/>
          <w:color w:val="000000"/>
          <w:lang w:eastAsia="en-GB"/>
        </w:rPr>
      </w:pPr>
      <w:r w:rsidRPr="0029562B">
        <w:rPr>
          <w:rFonts w:eastAsia="Times New Roman" w:cstheme="minorHAnsi"/>
          <w:color w:val="000000"/>
          <w:lang w:eastAsia="en-GB"/>
        </w:rPr>
        <w:t>Arshid, K., Feng, J., Jia, K., Mehmood, A., Rehman, Z.U., Yaqub, M. and Zia, M.S. (2020) State-of-the-art Cnn Optimizer For Brain Tumor Segmentation in Magnetic Resonance Images. Brain Sciences [online]. 10 (7), pp. 427-447. [Accessed 29 January 2022].‌</w:t>
      </w:r>
    </w:p>
    <w:p w14:paraId="5A81EA26" w14:textId="77777777" w:rsidR="00A32B23" w:rsidRPr="00413B62" w:rsidRDefault="00A32B23" w:rsidP="00266265">
      <w:pPr>
        <w:pStyle w:val="ListParagraph"/>
        <w:numPr>
          <w:ilvl w:val="0"/>
          <w:numId w:val="9"/>
        </w:numPr>
        <w:rPr>
          <w:rFonts w:cstheme="minorHAnsi"/>
        </w:rPr>
      </w:pPr>
      <w:r w:rsidRPr="0029562B">
        <w:rPr>
          <w:rFonts w:cstheme="minorHAnsi"/>
        </w:rPr>
        <w:t xml:space="preserve">Awang, K, Che Hussin, N.A., Jamil, N. and Nordin, S. (2013) Plant species identification by using Scale Invariant Feature Transform (SIFT) and Grid Based Colour Moment (GBCM). In: (Unknown), ed. 2013 IEEE Conference on Open Systems. Kuching, Malaysia, 2-4 Dec. </w:t>
      </w:r>
      <w:r w:rsidRPr="0029562B">
        <w:rPr>
          <w:rFonts w:cstheme="minorHAnsi"/>
          <w:shd w:val="clear" w:color="auto" w:fill="FFFFFF"/>
        </w:rPr>
        <w:t>IEEE, pp. 226-230</w:t>
      </w:r>
    </w:p>
    <w:p w14:paraId="450087A6" w14:textId="77777777" w:rsidR="00A32B23" w:rsidRDefault="00A32B23" w:rsidP="00266265">
      <w:pPr>
        <w:pStyle w:val="ListParagraph"/>
        <w:numPr>
          <w:ilvl w:val="0"/>
          <w:numId w:val="9"/>
        </w:numPr>
        <w:rPr>
          <w:rFonts w:cstheme="minorHAnsi"/>
          <w:shd w:val="clear" w:color="auto" w:fill="FFFFFF"/>
        </w:rPr>
      </w:pPr>
      <w:r w:rsidRPr="0029562B">
        <w:rPr>
          <w:rFonts w:cstheme="minorHAnsi"/>
        </w:rPr>
        <w:t xml:space="preserve">Balasaravanan T., Priya C.A, and Thanamani A.S. (2012) An efficient leaf recognition algorithm for plant classification using support vector machine. In: (Unknown Editor), ed. International Conference on Pattern Recognition, Informatics and Medical Engineering (PRIME-2012). </w:t>
      </w:r>
      <w:r w:rsidRPr="0029562B">
        <w:rPr>
          <w:rFonts w:cstheme="minorHAnsi"/>
          <w:shd w:val="clear" w:color="auto" w:fill="FFFFFF"/>
        </w:rPr>
        <w:t>Salem, India, 21-23 March. IEEE, pp. 428-432</w:t>
      </w:r>
    </w:p>
    <w:p w14:paraId="4060CEF6" w14:textId="77777777" w:rsidR="00A32B23" w:rsidRDefault="00A32B23" w:rsidP="00A32B23">
      <w:pPr>
        <w:pStyle w:val="ListParagraph"/>
        <w:numPr>
          <w:ilvl w:val="0"/>
          <w:numId w:val="9"/>
        </w:numPr>
      </w:pPr>
      <w:r w:rsidRPr="00B60178">
        <w:t>Bjerke, M.B. and Renger, R. (2017) Being Smart About Writing Smart Objectives. Evaluation and Program Planning [online]. 61 (1), pp. 125-127. [Accessed 19 April 2022].</w:t>
      </w:r>
    </w:p>
    <w:p w14:paraId="5CF07D2C" w14:textId="77777777" w:rsidR="00A32B23" w:rsidRDefault="00A32B23" w:rsidP="00266265">
      <w:pPr>
        <w:pStyle w:val="ListParagraph"/>
        <w:numPr>
          <w:ilvl w:val="0"/>
          <w:numId w:val="9"/>
        </w:numPr>
        <w:rPr>
          <w:rFonts w:cstheme="minorHAnsi"/>
        </w:rPr>
      </w:pPr>
      <w:r w:rsidRPr="0029562B">
        <w:rPr>
          <w:rFonts w:cstheme="minorHAnsi"/>
        </w:rPr>
        <w:t>Bringslimark, T., Hartig, T., and Patil, G.G., (2009) The Psychological Benefits of Indoor Plants: A Critical Review of the Experimental Literature. Journal of Environmental Psychology [online]. 29 (4), pp. 422-433. [Accessed 01 January 2022].</w:t>
      </w:r>
    </w:p>
    <w:p w14:paraId="10FED79B" w14:textId="77777777" w:rsidR="00A32B23" w:rsidRDefault="00A32B23" w:rsidP="00A817E4">
      <w:pPr>
        <w:pStyle w:val="ListParagraph"/>
        <w:numPr>
          <w:ilvl w:val="0"/>
          <w:numId w:val="9"/>
        </w:numPr>
      </w:pPr>
      <w:r w:rsidRPr="00F27D66">
        <w:lastRenderedPageBreak/>
        <w:t>Butler, C.W. and Vijayasarathy, L.R. (2016) Choice of Software Development Methodologies: Do Organizational, Project, and Team Characteristics Matter?. Ieee Software [online]. 33 (5), pp. 86-94. [Accessed 31 January 2022].</w:t>
      </w:r>
    </w:p>
    <w:p w14:paraId="1BA207E3" w14:textId="77777777" w:rsidR="00A32B23" w:rsidRDefault="00A32B23" w:rsidP="00266265">
      <w:pPr>
        <w:pStyle w:val="ListParagraph"/>
        <w:numPr>
          <w:ilvl w:val="0"/>
          <w:numId w:val="9"/>
        </w:numPr>
        <w:rPr>
          <w:rFonts w:cstheme="minorHAnsi"/>
        </w:rPr>
      </w:pPr>
      <w:r w:rsidRPr="0029562B">
        <w:rPr>
          <w:rFonts w:cstheme="minorHAnsi"/>
        </w:rPr>
        <w:t>Cham, W.K., Chan, S.S.F., Chu, L.M. and Zhao, C. (2015) Plant Identification Using Leaf Shapes—a Pattern Counting Approach. Pattern Recognition [online]. 48 (10), pp. 3203-3215. [Accessed 21 January 2022].</w:t>
      </w:r>
    </w:p>
    <w:p w14:paraId="32155A3F" w14:textId="77777777" w:rsidR="00A32B23" w:rsidRDefault="00A32B23" w:rsidP="00266265">
      <w:pPr>
        <w:pStyle w:val="ListParagraph"/>
        <w:numPr>
          <w:ilvl w:val="0"/>
          <w:numId w:val="9"/>
        </w:numPr>
        <w:tabs>
          <w:tab w:val="left" w:pos="318"/>
        </w:tabs>
        <w:spacing w:after="0" w:line="240" w:lineRule="auto"/>
        <w:rPr>
          <w:rFonts w:cstheme="minorHAnsi"/>
        </w:rPr>
      </w:pPr>
      <w:r w:rsidRPr="0029562B">
        <w:rPr>
          <w:rFonts w:cstheme="minorHAnsi"/>
        </w:rPr>
        <w:t>Chan C. S., Lee H., Remagnino P., and  Wilkin P. (2015) Deep-plant: Plant identification with convolutional neural networks. 2015 IEEE International Conference on Image Processing (ICIP), University of Malaya, Royal Botanic Gardens, &amp; Kingston University, Quebec City, QC, Canada, 27-30 Sept. 2015: IEEE [online]. Available from: https://ieeexplore.ieee.org/abstract/document/7350839 [Accessed 23 October 2021].</w:t>
      </w:r>
    </w:p>
    <w:p w14:paraId="7833E100" w14:textId="77777777" w:rsidR="00A32B23" w:rsidRDefault="00A32B23" w:rsidP="00266265">
      <w:pPr>
        <w:pStyle w:val="ListParagraph"/>
        <w:numPr>
          <w:ilvl w:val="0"/>
          <w:numId w:val="9"/>
        </w:numPr>
        <w:tabs>
          <w:tab w:val="left" w:pos="318"/>
        </w:tabs>
        <w:rPr>
          <w:rFonts w:cstheme="minorHAnsi"/>
        </w:rPr>
      </w:pPr>
      <w:r w:rsidRPr="0029562B">
        <w:rPr>
          <w:rFonts w:cstheme="minorHAnsi"/>
        </w:rPr>
        <w:t>Chao, X., Li, Y. and Nie, J. (2020) Do We Really Need Deep Cnn For Plant Diseases Identification?. Computers and Electronics in Agriculture [online]. 178 (1), pp. 1-7. [Accessed 28 January 2022].</w:t>
      </w:r>
    </w:p>
    <w:p w14:paraId="794BAD17" w14:textId="77777777" w:rsidR="00A32B23" w:rsidRDefault="00A32B23" w:rsidP="00266265">
      <w:pPr>
        <w:pStyle w:val="ListParagraph"/>
        <w:numPr>
          <w:ilvl w:val="0"/>
          <w:numId w:val="9"/>
        </w:numPr>
        <w:rPr>
          <w:rFonts w:cstheme="minorHAnsi"/>
        </w:rPr>
      </w:pPr>
      <w:r w:rsidRPr="0029562B">
        <w:rPr>
          <w:rFonts w:cstheme="minorHAnsi"/>
        </w:rPr>
        <w:t>Choo K.R., Huang F., Liu P. and Wang L. (2017) Svm Or Deep Learning? a Comparative Study on Remote Sensing Image Classification. Soft Computing [online]. 21 (1), pp. 7053-7065. [Accessed 25 January 2022].</w:t>
      </w:r>
    </w:p>
    <w:p w14:paraId="673C415E" w14:textId="77777777" w:rsidR="00A32B23" w:rsidRDefault="00A32B23" w:rsidP="00266265">
      <w:pPr>
        <w:pStyle w:val="ListParagraph"/>
        <w:numPr>
          <w:ilvl w:val="0"/>
          <w:numId w:val="9"/>
        </w:numPr>
        <w:tabs>
          <w:tab w:val="left" w:pos="318"/>
        </w:tabs>
        <w:spacing w:after="0" w:line="240" w:lineRule="auto"/>
        <w:rPr>
          <w:rFonts w:cstheme="minorHAnsi"/>
        </w:rPr>
      </w:pPr>
      <w:r w:rsidRPr="0029562B">
        <w:rPr>
          <w:rFonts w:cstheme="minorHAnsi"/>
        </w:rPr>
        <w:t>Gajjar, R., Gajjar, N., Patel, N.P., Thakor, V.J. and Ruparelia, S. (2021) Real-time Detection and Identification of Plant Leaf Diseases Using Convolutional Neural Networks on an Embedded Platform. The Visual Computer [online]. 1 (1), pp. 1-16. [Accessed 26 October 2021].</w:t>
      </w:r>
    </w:p>
    <w:p w14:paraId="0DA4904A" w14:textId="77777777" w:rsidR="00A32B23" w:rsidRDefault="00A32B23" w:rsidP="009839FE">
      <w:pPr>
        <w:pStyle w:val="ListParagraph"/>
        <w:numPr>
          <w:ilvl w:val="0"/>
          <w:numId w:val="9"/>
        </w:numPr>
      </w:pPr>
      <w:r w:rsidRPr="00333D28">
        <w:t>Garleanu</w:t>
      </w:r>
      <w:r>
        <w:t xml:space="preserve">, A., </w:t>
      </w:r>
      <w:r w:rsidRPr="00333D28">
        <w:t>Mărzan</w:t>
      </w:r>
      <w:r>
        <w:t>, M.,</w:t>
      </w:r>
      <w:r w:rsidRPr="00333D28">
        <w:t xml:space="preserve"> Paul</w:t>
      </w:r>
      <w:r>
        <w:t xml:space="preserve">, C., </w:t>
      </w:r>
      <w:r w:rsidRPr="00333D28">
        <w:t xml:space="preserve"> Spiru</w:t>
      </w:r>
      <w:r>
        <w:t xml:space="preserve">, L., and </w:t>
      </w:r>
      <w:r w:rsidRPr="00333D28">
        <w:t>Velciu</w:t>
      </w:r>
      <w:r>
        <w:t xml:space="preserve">, M. (2019) </w:t>
      </w:r>
      <w:r w:rsidRPr="0008598C">
        <w:t>THE REVERSED MOSCOW METHOD. A GENERAL FRAMEWORK FOR DEVELOPING AGE-FRIENDLY TECHNOLOGIES</w:t>
      </w:r>
      <w:r>
        <w:t xml:space="preserve">. In: (editor Unknown) ed. 11th </w:t>
      </w:r>
      <w:r w:rsidRPr="0008598C">
        <w:t>International Conference e-Health 2019</w:t>
      </w:r>
      <w:r>
        <w:t xml:space="preserve">. </w:t>
      </w:r>
      <w:r w:rsidRPr="0008598C">
        <w:t>Porto, Portugal</w:t>
      </w:r>
      <w:r>
        <w:t xml:space="preserve">, 17 – 19 July. </w:t>
      </w:r>
      <w:r w:rsidRPr="0073339F">
        <w:t>Inderscience Publishers</w:t>
      </w:r>
      <w:r>
        <w:t>, pp. 75- 81.</w:t>
      </w:r>
    </w:p>
    <w:p w14:paraId="7D4011E3" w14:textId="77777777" w:rsidR="00A32B23" w:rsidRDefault="00A32B23" w:rsidP="00266265">
      <w:pPr>
        <w:pStyle w:val="ListParagraph"/>
        <w:numPr>
          <w:ilvl w:val="0"/>
          <w:numId w:val="9"/>
        </w:numPr>
        <w:rPr>
          <w:rFonts w:cstheme="minorHAnsi"/>
        </w:rPr>
      </w:pPr>
      <w:r w:rsidRPr="0029562B">
        <w:rPr>
          <w:rFonts w:cstheme="minorHAnsi"/>
        </w:rPr>
        <w:t>Jones, D.D., Meyer, G.E., Neto, J.C. and Samal, A.K. (2006) Plant Species Identification Using Elliptic Fourier Leaf Shape Analysis. Computers and Electronics in Agriculture [online]. 50 (2), pp. 121-134. [Accessed 21 January 2022].</w:t>
      </w:r>
    </w:p>
    <w:p w14:paraId="1DFB3BB6" w14:textId="77777777" w:rsidR="00A32B23" w:rsidRPr="002B1490" w:rsidRDefault="00A32B23" w:rsidP="009F5F9F">
      <w:pPr>
        <w:pStyle w:val="ListParagraph"/>
        <w:numPr>
          <w:ilvl w:val="0"/>
          <w:numId w:val="9"/>
        </w:numPr>
        <w:rPr>
          <w:rFonts w:cstheme="minorHAnsi"/>
        </w:rPr>
      </w:pPr>
      <w:r w:rsidRPr="009F5F9F">
        <w:rPr>
          <w:rFonts w:cstheme="minorHAnsi"/>
        </w:rPr>
        <w:t xml:space="preserve">Karthikeyan, N.G (2018).  Machine Learning Projects for Mobile Applications: Build Android and IOS Applications Using TensorFlow Lite and Core ML </w:t>
      </w:r>
      <w:r w:rsidRPr="009F5F9F">
        <w:rPr>
          <w:rFonts w:cstheme="minorHAnsi"/>
          <w:color w:val="000000"/>
          <w:shd w:val="clear" w:color="auto" w:fill="FFFFFF"/>
        </w:rPr>
        <w:t>[online]. Birmingham: Packt Publishing Ltd. [Accessed 30 January 2022]</w:t>
      </w:r>
    </w:p>
    <w:p w14:paraId="4A2E6D8A" w14:textId="77777777" w:rsidR="00A32B23" w:rsidRPr="006B27C1" w:rsidRDefault="00A32B23" w:rsidP="006B27C1">
      <w:pPr>
        <w:pStyle w:val="ListParagraph"/>
        <w:numPr>
          <w:ilvl w:val="0"/>
          <w:numId w:val="9"/>
        </w:numPr>
        <w:rPr>
          <w:rFonts w:cstheme="minorHAnsi"/>
        </w:rPr>
      </w:pPr>
      <w:r w:rsidRPr="006B27C1">
        <w:rPr>
          <w:rFonts w:cstheme="minorHAnsi"/>
        </w:rPr>
        <w:t xml:space="preserve">Lalithnarayan, C. (2020) Handling Imbalanced Datasets in Machine Learning. </w:t>
      </w:r>
      <w:r w:rsidRPr="006B27C1">
        <w:rPr>
          <w:rFonts w:cstheme="minorHAnsi"/>
          <w:color w:val="000000"/>
          <w:shd w:val="clear" w:color="auto" w:fill="FFFFFF"/>
        </w:rPr>
        <w:t>Available from: https://www.section.io/engineering-education/imbalanced-data-in-ml/ [Accessed 13 February 2022].</w:t>
      </w:r>
    </w:p>
    <w:p w14:paraId="722D185A" w14:textId="77777777" w:rsidR="00A32B23" w:rsidRPr="0029562B" w:rsidRDefault="00A32B23" w:rsidP="00266265">
      <w:pPr>
        <w:pStyle w:val="ListParagraph"/>
        <w:numPr>
          <w:ilvl w:val="0"/>
          <w:numId w:val="9"/>
        </w:numPr>
        <w:rPr>
          <w:rFonts w:cstheme="minorHAnsi"/>
        </w:rPr>
      </w:pPr>
      <w:r w:rsidRPr="0029562B">
        <w:rPr>
          <w:rFonts w:cstheme="minorHAnsi"/>
        </w:rPr>
        <w:t>Lu, W.Z. and Wang, W.J. (2005) Potential Assessment of the “Support Vector Machine” Method in Forecasting Ambient Air Pollutant Trends. Chemosphere [online]. 59 (5), pp. 693-701. [Accessed 25 January 2022].</w:t>
      </w:r>
    </w:p>
    <w:p w14:paraId="470C3100" w14:textId="77777777" w:rsidR="00A32B23" w:rsidRPr="002B1490" w:rsidRDefault="00A32B23" w:rsidP="00266265">
      <w:pPr>
        <w:pStyle w:val="ListParagraph"/>
        <w:numPr>
          <w:ilvl w:val="0"/>
          <w:numId w:val="9"/>
        </w:numPr>
        <w:rPr>
          <w:rFonts w:cstheme="minorHAnsi"/>
        </w:rPr>
      </w:pPr>
      <w:r w:rsidRPr="0029562B">
        <w:rPr>
          <w:rFonts w:cstheme="minorHAnsi"/>
        </w:rPr>
        <w:t xml:space="preserve">Macario V., Oliveira J. F. L., and Pacifico L. D. S. (2018) Plant Classification Using Artificial Neural Networks. In: (unknown editor) ed. 2018 International Joint Conference on Neural Networks (IJCNN). </w:t>
      </w:r>
      <w:r w:rsidRPr="0029562B">
        <w:rPr>
          <w:rStyle w:val="Strong"/>
          <w:rFonts w:cstheme="minorHAnsi"/>
          <w:shd w:val="clear" w:color="auto" w:fill="FFFFFF"/>
        </w:rPr>
        <w:t> </w:t>
      </w:r>
      <w:r w:rsidRPr="0029562B">
        <w:rPr>
          <w:rFonts w:cstheme="minorHAnsi"/>
          <w:shd w:val="clear" w:color="auto" w:fill="FFFFFF"/>
        </w:rPr>
        <w:t>Rio de Janeiro, Brazil, 8-13 July. IEEE, pp. 1-6</w:t>
      </w:r>
    </w:p>
    <w:p w14:paraId="39C0B407" w14:textId="77777777" w:rsidR="00A32B23" w:rsidRDefault="00A32B23" w:rsidP="003F45C4">
      <w:pPr>
        <w:pStyle w:val="ListParagraph"/>
        <w:numPr>
          <w:ilvl w:val="0"/>
          <w:numId w:val="9"/>
        </w:numPr>
        <w:rPr>
          <w:rFonts w:cstheme="minorHAnsi"/>
          <w:noProof/>
        </w:rPr>
      </w:pPr>
      <w:r w:rsidRPr="003F45C4">
        <w:rPr>
          <w:rFonts w:cstheme="minorHAnsi"/>
          <w:noProof/>
        </w:rPr>
        <w:t xml:space="preserve">Okamoto, K., Tanno, R. and Yanai, K. (2016) Efficient Mobile Implementation of A CNN-based Object Recognition System. </w:t>
      </w:r>
      <w:r w:rsidRPr="003F45C4">
        <w:rPr>
          <w:rFonts w:cstheme="minorHAnsi"/>
        </w:rPr>
        <w:t xml:space="preserve">In: (Unknow editor) ed. 24th ACM international conference on Multimedia. </w:t>
      </w:r>
      <w:r w:rsidRPr="003F45C4">
        <w:rPr>
          <w:rFonts w:cstheme="minorHAnsi"/>
          <w:color w:val="333333"/>
          <w:shd w:val="clear" w:color="auto" w:fill="FAFAFA"/>
        </w:rPr>
        <w:t>Amsterdam, The Netherlands</w:t>
      </w:r>
      <w:r w:rsidRPr="003F45C4">
        <w:rPr>
          <w:rFonts w:cstheme="minorHAnsi"/>
          <w:noProof/>
        </w:rPr>
        <w:t>, October 15 – 19. Association for Computing Machinery, pp. 362–366</w:t>
      </w:r>
    </w:p>
    <w:p w14:paraId="30C74104" w14:textId="77777777" w:rsidR="00A32B23" w:rsidRDefault="00A32B23" w:rsidP="00266265">
      <w:pPr>
        <w:pStyle w:val="ListParagraph"/>
        <w:numPr>
          <w:ilvl w:val="0"/>
          <w:numId w:val="9"/>
        </w:numPr>
        <w:rPr>
          <w:rFonts w:cstheme="minorHAnsi"/>
        </w:rPr>
      </w:pPr>
      <w:r w:rsidRPr="0029562B">
        <w:rPr>
          <w:rFonts w:cstheme="minorHAnsi"/>
        </w:rPr>
        <w:t xml:space="preserve">Patle, A. and Prajapati, G. L. (2010) On Performing Classification Using SVM with Radial Basis and Polynomial Kernel Functions In: (Unknow editor) ed. 2010 3rd International Conference on Emerging Trends in Engineering and Technology.  </w:t>
      </w:r>
      <w:r w:rsidRPr="0029562B">
        <w:rPr>
          <w:rFonts w:cstheme="minorHAnsi"/>
          <w:shd w:val="clear" w:color="auto" w:fill="FFFFFF"/>
        </w:rPr>
        <w:t>Goa, India, 19-21 Nov.</w:t>
      </w:r>
      <w:r w:rsidRPr="0029562B">
        <w:rPr>
          <w:rFonts w:cstheme="minorHAnsi"/>
        </w:rPr>
        <w:t xml:space="preserve"> IEEE, pp. 512-515</w:t>
      </w:r>
    </w:p>
    <w:p w14:paraId="67161370" w14:textId="77777777" w:rsidR="00A32B23" w:rsidRDefault="00A32B23" w:rsidP="008B7FD9">
      <w:pPr>
        <w:pStyle w:val="ListParagraph"/>
        <w:numPr>
          <w:ilvl w:val="0"/>
          <w:numId w:val="9"/>
        </w:numPr>
        <w:rPr>
          <w:rFonts w:cstheme="minorHAnsi"/>
        </w:rPr>
      </w:pPr>
      <w:r w:rsidRPr="0029562B">
        <w:rPr>
          <w:rFonts w:cstheme="minorHAnsi"/>
          <w:shd w:val="clear" w:color="auto" w:fill="FFFFFF"/>
        </w:rPr>
        <w:lastRenderedPageBreak/>
        <w:t xml:space="preserve">Rao, T. V. M. and Vani, S. (2019) An Experimental Approach towards the Performance Assessment of Various Optimizers on Convolutional Neural Network </w:t>
      </w:r>
      <w:r w:rsidRPr="0029562B">
        <w:rPr>
          <w:rFonts w:cstheme="minorHAnsi"/>
        </w:rPr>
        <w:t>In: (Unknow editor) ed. 2019 3rd International Conference on Trends in Electronics and Informatics (ICOEI). Tirunelveli, India, 23-25 April. IEEE, pp. 331-336.</w:t>
      </w:r>
    </w:p>
    <w:p w14:paraId="54F4997C" w14:textId="77777777" w:rsidR="00A32B23" w:rsidRPr="002B1490" w:rsidRDefault="00A32B23" w:rsidP="00266265">
      <w:pPr>
        <w:pStyle w:val="ListParagraph"/>
        <w:numPr>
          <w:ilvl w:val="0"/>
          <w:numId w:val="9"/>
        </w:numPr>
        <w:rPr>
          <w:rFonts w:cstheme="minorHAnsi"/>
        </w:rPr>
      </w:pPr>
      <w:r w:rsidRPr="0029562B">
        <w:rPr>
          <w:rFonts w:cstheme="minorHAnsi"/>
        </w:rPr>
        <w:t xml:space="preserve">Royal Botanic Gardens (2020)  State of the World’s Plants and Fungi 2020 </w:t>
      </w:r>
      <w:r w:rsidRPr="0029562B">
        <w:rPr>
          <w:rFonts w:cstheme="minorHAnsi"/>
          <w:shd w:val="clear" w:color="auto" w:fill="FFFFFF"/>
        </w:rPr>
        <w:t xml:space="preserve">[online]. </w:t>
      </w:r>
      <w:r w:rsidRPr="0029562B">
        <w:rPr>
          <w:rFonts w:cstheme="minorHAnsi"/>
        </w:rPr>
        <w:t xml:space="preserve"> London, UK: Royal Botanic Gardens, Kew. </w:t>
      </w:r>
      <w:r w:rsidRPr="0029562B">
        <w:rPr>
          <w:rFonts w:cstheme="minorHAnsi"/>
          <w:shd w:val="clear" w:color="auto" w:fill="FFFFFF"/>
        </w:rPr>
        <w:t>[Accessed 21 January 2022].</w:t>
      </w:r>
    </w:p>
    <w:p w14:paraId="46B1162B" w14:textId="77777777" w:rsidR="00A32B23" w:rsidRDefault="00A32B23" w:rsidP="002A4EC2">
      <w:pPr>
        <w:pStyle w:val="ListParagraph"/>
        <w:numPr>
          <w:ilvl w:val="0"/>
          <w:numId w:val="9"/>
        </w:numPr>
        <w:rPr>
          <w:rFonts w:cstheme="minorHAnsi"/>
        </w:rPr>
      </w:pPr>
      <w:r w:rsidRPr="0029562B">
        <w:rPr>
          <w:rFonts w:cstheme="minorHAnsi"/>
        </w:rPr>
        <w:t>Zhang, Z. (2018)  Improved Adam Optimizer for Deep Neural Networks. In: (unknown editor) ed. 2018 IEEE/ACM 26th International Symposium on Quality of Service (IWQoS). Banff, AB, Canada, 4-6 June. IEEE, pp. 1-2.</w:t>
      </w:r>
    </w:p>
    <w:p w14:paraId="4ADA274F" w14:textId="77777777" w:rsidR="00A32B23" w:rsidRDefault="00A32B23" w:rsidP="00A32B23">
      <w:pPr>
        <w:pStyle w:val="ListParagraph"/>
        <w:rPr>
          <w:rFonts w:cstheme="minorHAnsi"/>
        </w:rPr>
      </w:pPr>
    </w:p>
    <w:p w14:paraId="399DB2DC" w14:textId="71CE6C5A" w:rsidR="00043C91" w:rsidRDefault="00043C91" w:rsidP="00043C91">
      <w:pPr>
        <w:rPr>
          <w:rFonts w:cstheme="minorHAnsi"/>
        </w:rPr>
      </w:pPr>
    </w:p>
    <w:p w14:paraId="171FBBBF" w14:textId="2B6BD9B1" w:rsidR="00043C91" w:rsidRDefault="00043C91" w:rsidP="00043C91">
      <w:pPr>
        <w:rPr>
          <w:rFonts w:cstheme="minorHAnsi"/>
        </w:rPr>
      </w:pPr>
    </w:p>
    <w:p w14:paraId="638B14B2" w14:textId="7201BD81" w:rsidR="00043C91" w:rsidRDefault="00043C91" w:rsidP="00043C91">
      <w:pPr>
        <w:rPr>
          <w:rFonts w:cstheme="minorHAnsi"/>
        </w:rPr>
      </w:pPr>
    </w:p>
    <w:p w14:paraId="47CFE650" w14:textId="36CAFD70" w:rsidR="00043C91" w:rsidRDefault="00043C91" w:rsidP="00043C91">
      <w:pPr>
        <w:rPr>
          <w:rFonts w:cstheme="minorHAnsi"/>
        </w:rPr>
      </w:pPr>
    </w:p>
    <w:p w14:paraId="24698203" w14:textId="32A7A3A3" w:rsidR="00043C91" w:rsidRDefault="00043C91" w:rsidP="00043C91">
      <w:pPr>
        <w:rPr>
          <w:rFonts w:cstheme="minorHAnsi"/>
        </w:rPr>
      </w:pPr>
    </w:p>
    <w:p w14:paraId="643D70CA" w14:textId="1BA22DFD" w:rsidR="00043C91" w:rsidRDefault="00043C91" w:rsidP="00043C91">
      <w:pPr>
        <w:rPr>
          <w:rFonts w:cstheme="minorHAnsi"/>
        </w:rPr>
      </w:pPr>
    </w:p>
    <w:p w14:paraId="37CAF1D1" w14:textId="6C0B472A" w:rsidR="00043C91" w:rsidRDefault="00043C91" w:rsidP="00043C91">
      <w:pPr>
        <w:rPr>
          <w:rFonts w:cstheme="minorHAnsi"/>
        </w:rPr>
      </w:pPr>
    </w:p>
    <w:p w14:paraId="07B5F918" w14:textId="2AF57676" w:rsidR="00043C91" w:rsidRDefault="00043C91" w:rsidP="00043C91">
      <w:pPr>
        <w:rPr>
          <w:rFonts w:cstheme="minorHAnsi"/>
        </w:rPr>
      </w:pPr>
    </w:p>
    <w:p w14:paraId="25CE6655" w14:textId="6624141F" w:rsidR="00043C91" w:rsidRDefault="00043C91" w:rsidP="00043C91">
      <w:pPr>
        <w:rPr>
          <w:rFonts w:cstheme="minorHAnsi"/>
        </w:rPr>
      </w:pPr>
    </w:p>
    <w:p w14:paraId="1124C6A0" w14:textId="05C214A4" w:rsidR="00043C91" w:rsidRDefault="00043C91" w:rsidP="00043C91">
      <w:pPr>
        <w:rPr>
          <w:rFonts w:cstheme="minorHAnsi"/>
        </w:rPr>
      </w:pPr>
    </w:p>
    <w:p w14:paraId="019E9745" w14:textId="1909FF64" w:rsidR="00043C91" w:rsidRDefault="00043C91" w:rsidP="00043C91">
      <w:pPr>
        <w:rPr>
          <w:rFonts w:cstheme="minorHAnsi"/>
        </w:rPr>
      </w:pPr>
    </w:p>
    <w:p w14:paraId="2F97647D" w14:textId="6EF6B979" w:rsidR="00043C91" w:rsidRDefault="00043C91" w:rsidP="00043C91">
      <w:pPr>
        <w:rPr>
          <w:rFonts w:cstheme="minorHAnsi"/>
        </w:rPr>
      </w:pPr>
    </w:p>
    <w:p w14:paraId="0A3655F7" w14:textId="79A15E0B" w:rsidR="00043C91" w:rsidRDefault="00043C91" w:rsidP="00043C91">
      <w:pPr>
        <w:rPr>
          <w:rFonts w:cstheme="minorHAnsi"/>
        </w:rPr>
      </w:pPr>
    </w:p>
    <w:p w14:paraId="3EA1D078" w14:textId="64E4EC27" w:rsidR="00043C91" w:rsidRDefault="00043C91" w:rsidP="00043C91">
      <w:pPr>
        <w:rPr>
          <w:rFonts w:cstheme="minorHAnsi"/>
        </w:rPr>
      </w:pPr>
    </w:p>
    <w:p w14:paraId="3D447D5E" w14:textId="66372B34" w:rsidR="00043C91" w:rsidRDefault="00043C91" w:rsidP="00043C91">
      <w:pPr>
        <w:rPr>
          <w:rFonts w:cstheme="minorHAnsi"/>
        </w:rPr>
      </w:pPr>
    </w:p>
    <w:p w14:paraId="6D8162F9" w14:textId="6D102AAD" w:rsidR="00043C91" w:rsidRDefault="00043C91" w:rsidP="00043C91">
      <w:pPr>
        <w:rPr>
          <w:rFonts w:cstheme="minorHAnsi"/>
        </w:rPr>
      </w:pPr>
    </w:p>
    <w:p w14:paraId="20421221" w14:textId="0526CA7B" w:rsidR="00043C91" w:rsidRDefault="00043C91" w:rsidP="00043C91">
      <w:pPr>
        <w:rPr>
          <w:rFonts w:cstheme="minorHAnsi"/>
        </w:rPr>
      </w:pPr>
    </w:p>
    <w:p w14:paraId="3C328715" w14:textId="54D5104F" w:rsidR="00043C91" w:rsidRDefault="00043C91" w:rsidP="00043C91">
      <w:pPr>
        <w:rPr>
          <w:rFonts w:cstheme="minorHAnsi"/>
        </w:rPr>
      </w:pPr>
    </w:p>
    <w:p w14:paraId="0CDF8291" w14:textId="75C103C4" w:rsidR="00043C91" w:rsidRDefault="00043C91" w:rsidP="00043C91">
      <w:pPr>
        <w:rPr>
          <w:rFonts w:cstheme="minorHAnsi"/>
        </w:rPr>
      </w:pPr>
    </w:p>
    <w:p w14:paraId="08BA7C54" w14:textId="07245F96" w:rsidR="00043C91" w:rsidRDefault="00043C91" w:rsidP="00043C91">
      <w:pPr>
        <w:rPr>
          <w:rFonts w:cstheme="minorHAnsi"/>
        </w:rPr>
      </w:pPr>
    </w:p>
    <w:p w14:paraId="1973A7E7" w14:textId="250787E9" w:rsidR="00043C91" w:rsidRDefault="00043C91" w:rsidP="00043C91">
      <w:pPr>
        <w:rPr>
          <w:rFonts w:cstheme="minorHAnsi"/>
        </w:rPr>
      </w:pPr>
    </w:p>
    <w:p w14:paraId="2CF5C598" w14:textId="60EDCE55" w:rsidR="00043C91" w:rsidRDefault="00043C91" w:rsidP="00043C91">
      <w:pPr>
        <w:rPr>
          <w:rFonts w:cstheme="minorHAnsi"/>
        </w:rPr>
      </w:pPr>
    </w:p>
    <w:p w14:paraId="641A6AF8" w14:textId="7569B194" w:rsidR="00043C91" w:rsidRDefault="00043C91" w:rsidP="00043C91">
      <w:pPr>
        <w:rPr>
          <w:rFonts w:cstheme="minorHAnsi"/>
        </w:rPr>
      </w:pPr>
    </w:p>
    <w:p w14:paraId="72CE7187" w14:textId="266B7D1F" w:rsidR="00EF0154" w:rsidRDefault="00EF0154" w:rsidP="00043C91">
      <w:pPr>
        <w:rPr>
          <w:rFonts w:cstheme="minorHAnsi"/>
        </w:rPr>
      </w:pPr>
    </w:p>
    <w:p w14:paraId="04ABCD35" w14:textId="4DEC0D8B" w:rsidR="003D5904" w:rsidRDefault="003D5904" w:rsidP="00043C91">
      <w:pPr>
        <w:rPr>
          <w:rFonts w:cstheme="minorHAnsi"/>
        </w:rPr>
      </w:pPr>
    </w:p>
    <w:p w14:paraId="73D07C89" w14:textId="77777777" w:rsidR="003D5904" w:rsidRPr="00043C91" w:rsidRDefault="003D5904" w:rsidP="00043C91">
      <w:pPr>
        <w:rPr>
          <w:rFonts w:cstheme="minorHAnsi"/>
        </w:rPr>
      </w:pPr>
    </w:p>
    <w:p w14:paraId="45A877BC" w14:textId="3F29B557" w:rsidR="00917AD4" w:rsidRDefault="00917AD4" w:rsidP="00740A74">
      <w:pPr>
        <w:pStyle w:val="Heading1"/>
      </w:pPr>
      <w:bookmarkStart w:id="214" w:name="_Toc101261430"/>
      <w:r>
        <w:t>10 Appendix</w:t>
      </w:r>
      <w:bookmarkEnd w:id="214"/>
      <w:r>
        <w:t xml:space="preserve"> </w:t>
      </w:r>
    </w:p>
    <w:p w14:paraId="7A383B5A" w14:textId="77777777" w:rsidR="004F43E2" w:rsidRDefault="004F43E2" w:rsidP="004F43E2">
      <w:pPr>
        <w:pStyle w:val="Heading2"/>
      </w:pPr>
      <w:bookmarkStart w:id="215" w:name="_Toc101261431"/>
      <w:r>
        <w:t>10.1 Requirement Analysis</w:t>
      </w:r>
      <w:bookmarkEnd w:id="215"/>
    </w:p>
    <w:p w14:paraId="6547453E" w14:textId="5AAD8278" w:rsidR="004F43E2" w:rsidRDefault="004F43E2" w:rsidP="006143BF">
      <w:pPr>
        <w:pStyle w:val="Heading3"/>
      </w:pPr>
      <w:bookmarkStart w:id="216" w:name="_Toc101261432"/>
      <w:r>
        <w:t>10.1.1 Additional User stories</w:t>
      </w:r>
      <w:bookmarkEnd w:id="216"/>
    </w:p>
    <w:p w14:paraId="4D732E9A" w14:textId="77777777" w:rsidR="006143BF" w:rsidRPr="006143BF" w:rsidRDefault="006143BF" w:rsidP="006143BF"/>
    <w:tbl>
      <w:tblPr>
        <w:tblStyle w:val="ListTable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88"/>
        <w:gridCol w:w="2239"/>
        <w:gridCol w:w="1969"/>
        <w:gridCol w:w="1496"/>
      </w:tblGrid>
      <w:tr w:rsidR="003D5904" w14:paraId="66795C67" w14:textId="77777777" w:rsidTr="00B912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6B61E5B" w14:textId="4796729F" w:rsidR="003D5904" w:rsidRDefault="003D5904" w:rsidP="003D5904">
            <w:r>
              <w:t>ID</w:t>
            </w:r>
          </w:p>
        </w:tc>
        <w:tc>
          <w:tcPr>
            <w:tcW w:w="2088" w:type="dxa"/>
          </w:tcPr>
          <w:p w14:paraId="63B74C58" w14:textId="71B80C35" w:rsidR="003D5904" w:rsidRPr="00EF0154" w:rsidRDefault="003D5904" w:rsidP="003D5904">
            <w:pPr>
              <w:cnfStyle w:val="100000000000" w:firstRow="1" w:lastRow="0" w:firstColumn="0" w:lastColumn="0" w:oddVBand="0" w:evenVBand="0" w:oddHBand="0" w:evenHBand="0" w:firstRowFirstColumn="0" w:firstRowLastColumn="0" w:lastRowFirstColumn="0" w:lastRowLastColumn="0"/>
              <w:rPr>
                <w:b w:val="0"/>
                <w:bCs w:val="0"/>
              </w:rPr>
            </w:pPr>
            <w:r>
              <w:t>As a…</w:t>
            </w:r>
          </w:p>
        </w:tc>
        <w:tc>
          <w:tcPr>
            <w:tcW w:w="2239" w:type="dxa"/>
          </w:tcPr>
          <w:p w14:paraId="09F8AA28" w14:textId="3CB95446" w:rsidR="003D5904" w:rsidRPr="00EF0154" w:rsidRDefault="003D5904" w:rsidP="003D5904">
            <w:pPr>
              <w:cnfStyle w:val="100000000000" w:firstRow="1" w:lastRow="0" w:firstColumn="0" w:lastColumn="0" w:oddVBand="0" w:evenVBand="0" w:oddHBand="0" w:evenHBand="0" w:firstRowFirstColumn="0" w:firstRowLastColumn="0" w:lastRowFirstColumn="0" w:lastRowLastColumn="0"/>
              <w:rPr>
                <w:b w:val="0"/>
                <w:bCs w:val="0"/>
              </w:rPr>
            </w:pPr>
            <w:r>
              <w:t>I want…</w:t>
            </w:r>
          </w:p>
        </w:tc>
        <w:tc>
          <w:tcPr>
            <w:tcW w:w="1969" w:type="dxa"/>
          </w:tcPr>
          <w:p w14:paraId="23A4805F" w14:textId="2CE2E78F" w:rsidR="003D5904" w:rsidRPr="00EF0154" w:rsidRDefault="003D5904" w:rsidP="003D5904">
            <w:pPr>
              <w:cnfStyle w:val="100000000000" w:firstRow="1" w:lastRow="0" w:firstColumn="0" w:lastColumn="0" w:oddVBand="0" w:evenVBand="0" w:oddHBand="0" w:evenHBand="0" w:firstRowFirstColumn="0" w:firstRowLastColumn="0" w:lastRowFirstColumn="0" w:lastRowLastColumn="0"/>
              <w:rPr>
                <w:b w:val="0"/>
                <w:bCs w:val="0"/>
              </w:rPr>
            </w:pPr>
            <w:r>
              <w:t>So that…</w:t>
            </w:r>
          </w:p>
        </w:tc>
        <w:tc>
          <w:tcPr>
            <w:tcW w:w="1496" w:type="dxa"/>
          </w:tcPr>
          <w:p w14:paraId="78DD8D0E" w14:textId="17DA2288" w:rsidR="003D5904" w:rsidRPr="00EF0154" w:rsidRDefault="003D5904" w:rsidP="003D5904">
            <w:pPr>
              <w:jc w:val="center"/>
              <w:cnfStyle w:val="100000000000" w:firstRow="1" w:lastRow="0" w:firstColumn="0" w:lastColumn="0" w:oddVBand="0" w:evenVBand="0" w:oddHBand="0" w:evenHBand="0" w:firstRowFirstColumn="0" w:firstRowLastColumn="0" w:lastRowFirstColumn="0" w:lastRowLastColumn="0"/>
              <w:rPr>
                <w:b w:val="0"/>
                <w:bCs w:val="0"/>
              </w:rPr>
            </w:pPr>
            <w:r>
              <w:t>MoSCoW</w:t>
            </w:r>
          </w:p>
        </w:tc>
      </w:tr>
      <w:tr w:rsidR="003D5904" w14:paraId="3ED0D193"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F67D8D5" w14:textId="0B3E6CA1" w:rsidR="003D5904" w:rsidRDefault="003D5904" w:rsidP="003D5904">
            <w:r>
              <w:t>US.AI6</w:t>
            </w:r>
          </w:p>
        </w:tc>
        <w:tc>
          <w:tcPr>
            <w:tcW w:w="2088" w:type="dxa"/>
          </w:tcPr>
          <w:p w14:paraId="4DF663F5" w14:textId="74DA0D1D" w:rsidR="003D5904" w:rsidRPr="003D5904" w:rsidRDefault="003D5904" w:rsidP="003D5904">
            <w:pPr>
              <w:cnfStyle w:val="000000100000" w:firstRow="0" w:lastRow="0" w:firstColumn="0" w:lastColumn="0" w:oddVBand="0" w:evenVBand="0" w:oddHBand="1" w:evenHBand="0" w:firstRowFirstColumn="0" w:firstRowLastColumn="0" w:lastRowFirstColumn="0" w:lastRowLastColumn="0"/>
            </w:pPr>
            <w:r w:rsidRPr="003D5904">
              <w:t>User</w:t>
            </w:r>
          </w:p>
        </w:tc>
        <w:tc>
          <w:tcPr>
            <w:tcW w:w="2239" w:type="dxa"/>
          </w:tcPr>
          <w:p w14:paraId="00657C29" w14:textId="6C360D50" w:rsidR="003D5904" w:rsidRPr="003D5904" w:rsidRDefault="003D5904" w:rsidP="003D5904">
            <w:pPr>
              <w:cnfStyle w:val="000000100000" w:firstRow="0" w:lastRow="0" w:firstColumn="0" w:lastColumn="0" w:oddVBand="0" w:evenVBand="0" w:oddHBand="1" w:evenHBand="0" w:firstRowFirstColumn="0" w:firstRowLastColumn="0" w:lastRowFirstColumn="0" w:lastRowLastColumn="0"/>
            </w:pPr>
            <w:r w:rsidRPr="003D5904">
              <w:t>To have my plant identified using a picture.</w:t>
            </w:r>
          </w:p>
        </w:tc>
        <w:tc>
          <w:tcPr>
            <w:tcW w:w="1969" w:type="dxa"/>
          </w:tcPr>
          <w:p w14:paraId="5058CF51" w14:textId="70A9B8F6" w:rsidR="003D5904" w:rsidRPr="003D5904" w:rsidRDefault="003D5904" w:rsidP="003D5904">
            <w:pPr>
              <w:cnfStyle w:val="000000100000" w:firstRow="0" w:lastRow="0" w:firstColumn="0" w:lastColumn="0" w:oddVBand="0" w:evenVBand="0" w:oddHBand="1" w:evenHBand="0" w:firstRowFirstColumn="0" w:firstRowLastColumn="0" w:lastRowFirstColumn="0" w:lastRowLastColumn="0"/>
            </w:pPr>
            <w:r w:rsidRPr="003D5904">
              <w:t>I can easily give the information needed for my plant to be identified</w:t>
            </w:r>
          </w:p>
        </w:tc>
        <w:tc>
          <w:tcPr>
            <w:tcW w:w="1496" w:type="dxa"/>
          </w:tcPr>
          <w:p w14:paraId="7A162686" w14:textId="3A299BCB" w:rsidR="003D5904" w:rsidRP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rsidRPr="003D5904">
              <w:t>M</w:t>
            </w:r>
          </w:p>
        </w:tc>
      </w:tr>
      <w:tr w:rsidR="003D5904" w14:paraId="1C0CE8FE"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1CA558FD" w14:textId="694AA046" w:rsidR="003D5904" w:rsidRDefault="003D5904" w:rsidP="003D5904">
            <w:r>
              <w:t>US.AI7</w:t>
            </w:r>
          </w:p>
        </w:tc>
        <w:tc>
          <w:tcPr>
            <w:tcW w:w="2088" w:type="dxa"/>
          </w:tcPr>
          <w:p w14:paraId="0E539850" w14:textId="6EF37BFD"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3806E398" w14:textId="0DE87B98"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pPr>
            <w:r>
              <w:t>To be able to have my plants identified with a portable device</w:t>
            </w:r>
          </w:p>
        </w:tc>
        <w:tc>
          <w:tcPr>
            <w:tcW w:w="1969" w:type="dxa"/>
          </w:tcPr>
          <w:p w14:paraId="7B561056" w14:textId="2ADA323D"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pPr>
            <w:r>
              <w:t>I can identify my plant on an easily accessible device as well as on the go</w:t>
            </w:r>
          </w:p>
        </w:tc>
        <w:tc>
          <w:tcPr>
            <w:tcW w:w="1496" w:type="dxa"/>
          </w:tcPr>
          <w:p w14:paraId="2FBDB671" w14:textId="0FC61499" w:rsidR="003D5904" w:rsidRPr="00647C1B"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r>
      <w:tr w:rsidR="003D5904" w14:paraId="77A8E461"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32F9B48" w14:textId="3D10DB2B" w:rsidR="003D5904" w:rsidRDefault="003D5904" w:rsidP="003D5904">
            <w:r>
              <w:t>US.AI8</w:t>
            </w:r>
          </w:p>
        </w:tc>
        <w:tc>
          <w:tcPr>
            <w:tcW w:w="2088" w:type="dxa"/>
          </w:tcPr>
          <w:p w14:paraId="7464F012" w14:textId="4AB4D331" w:rsidR="003D5904" w:rsidRPr="00647C1B" w:rsidRDefault="003D5904" w:rsidP="003D5904">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5F5AD75A" w14:textId="1616DF16" w:rsidR="003D5904" w:rsidRPr="00647C1B" w:rsidRDefault="003D5904" w:rsidP="003D5904">
            <w:pPr>
              <w:cnfStyle w:val="000000100000" w:firstRow="0" w:lastRow="0" w:firstColumn="0" w:lastColumn="0" w:oddVBand="0" w:evenVBand="0" w:oddHBand="1" w:evenHBand="0" w:firstRowFirstColumn="0" w:firstRowLastColumn="0" w:lastRowFirstColumn="0" w:lastRowLastColumn="0"/>
            </w:pPr>
            <w:r>
              <w:t>To be able to have the number of different houseplants identifiable easily expanded upon</w:t>
            </w:r>
          </w:p>
        </w:tc>
        <w:tc>
          <w:tcPr>
            <w:tcW w:w="1969" w:type="dxa"/>
          </w:tcPr>
          <w:p w14:paraId="3B04786E" w14:textId="06791222" w:rsidR="003D5904" w:rsidRPr="00647C1B" w:rsidRDefault="003D5904" w:rsidP="003D5904">
            <w:pPr>
              <w:cnfStyle w:val="000000100000" w:firstRow="0" w:lastRow="0" w:firstColumn="0" w:lastColumn="0" w:oddVBand="0" w:evenVBand="0" w:oddHBand="1" w:evenHBand="0" w:firstRowFirstColumn="0" w:firstRowLastColumn="0" w:lastRowFirstColumn="0" w:lastRowLastColumn="0"/>
            </w:pPr>
            <w:r>
              <w:t>Over time as more plants become available, I can continue to use the system.</w:t>
            </w:r>
          </w:p>
        </w:tc>
        <w:tc>
          <w:tcPr>
            <w:tcW w:w="1496" w:type="dxa"/>
          </w:tcPr>
          <w:p w14:paraId="358CDA8B" w14:textId="6DB94C3C" w:rsidR="003D5904" w:rsidRPr="00647C1B" w:rsidRDefault="003D5904" w:rsidP="003D5904">
            <w:pPr>
              <w:jc w:val="center"/>
              <w:cnfStyle w:val="000000100000" w:firstRow="0" w:lastRow="0" w:firstColumn="0" w:lastColumn="0" w:oddVBand="0" w:evenVBand="0" w:oddHBand="1" w:evenHBand="0" w:firstRowFirstColumn="0" w:firstRowLastColumn="0" w:lastRowFirstColumn="0" w:lastRowLastColumn="0"/>
            </w:pPr>
            <w:r>
              <w:t>S</w:t>
            </w:r>
          </w:p>
        </w:tc>
      </w:tr>
      <w:tr w:rsidR="003D5904" w14:paraId="0C98035F"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429ACA71" w14:textId="77777777" w:rsidR="003D5904" w:rsidRDefault="003D5904" w:rsidP="003D5904">
            <w:r>
              <w:t>US.AI9</w:t>
            </w:r>
          </w:p>
        </w:tc>
        <w:tc>
          <w:tcPr>
            <w:tcW w:w="2088" w:type="dxa"/>
          </w:tcPr>
          <w:p w14:paraId="4755389A" w14:textId="77777777"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rPr>
                <w:b/>
                <w:bCs/>
              </w:rPr>
            </w:pPr>
            <w:r w:rsidRPr="00647C1B">
              <w:t>User</w:t>
            </w:r>
          </w:p>
        </w:tc>
        <w:tc>
          <w:tcPr>
            <w:tcW w:w="2239" w:type="dxa"/>
          </w:tcPr>
          <w:p w14:paraId="2B6946D6" w14:textId="77777777"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rPr>
                <w:b/>
                <w:bCs/>
              </w:rPr>
            </w:pPr>
            <w:r w:rsidRPr="00647C1B">
              <w:t>The identification method to be easily explainable</w:t>
            </w:r>
          </w:p>
        </w:tc>
        <w:tc>
          <w:tcPr>
            <w:tcW w:w="1969" w:type="dxa"/>
          </w:tcPr>
          <w:p w14:paraId="00CF3FE3" w14:textId="77777777"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rPr>
                <w:b/>
                <w:bCs/>
              </w:rPr>
            </w:pPr>
            <w:r w:rsidRPr="00647C1B">
              <w:t>I can understand how my plant is being identified</w:t>
            </w:r>
          </w:p>
        </w:tc>
        <w:tc>
          <w:tcPr>
            <w:tcW w:w="1496" w:type="dxa"/>
          </w:tcPr>
          <w:p w14:paraId="29D28729" w14:textId="77777777" w:rsidR="003D5904" w:rsidRPr="00647C1B" w:rsidRDefault="003D5904" w:rsidP="003D5904">
            <w:pPr>
              <w:jc w:val="center"/>
              <w:cnfStyle w:val="000000000000" w:firstRow="0" w:lastRow="0" w:firstColumn="0" w:lastColumn="0" w:oddVBand="0" w:evenVBand="0" w:oddHBand="0" w:evenHBand="0" w:firstRowFirstColumn="0" w:firstRowLastColumn="0" w:lastRowFirstColumn="0" w:lastRowLastColumn="0"/>
              <w:rPr>
                <w:b/>
                <w:bCs/>
              </w:rPr>
            </w:pPr>
            <w:r w:rsidRPr="00647C1B">
              <w:t>C</w:t>
            </w:r>
          </w:p>
        </w:tc>
      </w:tr>
      <w:tr w:rsidR="003D5904" w14:paraId="1707E484"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EC5F977" w14:textId="77777777" w:rsidR="003D5904" w:rsidRDefault="003D5904" w:rsidP="003D5904">
            <w:r>
              <w:t>US.UI1</w:t>
            </w:r>
          </w:p>
        </w:tc>
        <w:tc>
          <w:tcPr>
            <w:tcW w:w="2088" w:type="dxa"/>
          </w:tcPr>
          <w:p w14:paraId="4C0010ED"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9962938"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To be able to upload images of my plant to an application for identification</w:t>
            </w:r>
          </w:p>
        </w:tc>
        <w:tc>
          <w:tcPr>
            <w:tcW w:w="1969" w:type="dxa"/>
          </w:tcPr>
          <w:p w14:paraId="50B80A02"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I can have means of quick and portable plant identification</w:t>
            </w:r>
          </w:p>
        </w:tc>
        <w:tc>
          <w:tcPr>
            <w:tcW w:w="1496" w:type="dxa"/>
          </w:tcPr>
          <w:p w14:paraId="3F64BF33"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r>
      <w:tr w:rsidR="003D5904" w14:paraId="01F1F0EB"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24D65F64" w14:textId="77777777" w:rsidR="003D5904" w:rsidRDefault="003D5904" w:rsidP="003D5904">
            <w:r>
              <w:t>US.UI2</w:t>
            </w:r>
          </w:p>
        </w:tc>
        <w:tc>
          <w:tcPr>
            <w:tcW w:w="2088" w:type="dxa"/>
          </w:tcPr>
          <w:p w14:paraId="4F164516"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24653AF4"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To be able to upload pictures of my unknown plant from files stored on my device</w:t>
            </w:r>
          </w:p>
        </w:tc>
        <w:tc>
          <w:tcPr>
            <w:tcW w:w="1969" w:type="dxa"/>
          </w:tcPr>
          <w:p w14:paraId="5A9373F0"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I can identify plants I’ve found online or overwise do not have direct access to</w:t>
            </w:r>
          </w:p>
        </w:tc>
        <w:tc>
          <w:tcPr>
            <w:tcW w:w="1496" w:type="dxa"/>
          </w:tcPr>
          <w:p w14:paraId="65D39B19"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S</w:t>
            </w:r>
          </w:p>
        </w:tc>
      </w:tr>
      <w:tr w:rsidR="003D5904" w14:paraId="1CBCAF14"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9B40AE3" w14:textId="77777777" w:rsidR="003D5904" w:rsidRDefault="003D5904" w:rsidP="003D5904">
            <w:r>
              <w:t>US.UI3</w:t>
            </w:r>
          </w:p>
        </w:tc>
        <w:tc>
          <w:tcPr>
            <w:tcW w:w="2088" w:type="dxa"/>
          </w:tcPr>
          <w:p w14:paraId="4B12840D"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2060D28C"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To be able to take pictures of my unknown plant, and upload them, through the system</w:t>
            </w:r>
          </w:p>
        </w:tc>
        <w:tc>
          <w:tcPr>
            <w:tcW w:w="1969" w:type="dxa"/>
          </w:tcPr>
          <w:p w14:paraId="3D7A06F2"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I can identify any plant I have direct access to </w:t>
            </w:r>
          </w:p>
        </w:tc>
        <w:tc>
          <w:tcPr>
            <w:tcW w:w="1496" w:type="dxa"/>
          </w:tcPr>
          <w:p w14:paraId="0D6953B3"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r>
      <w:tr w:rsidR="003D5904" w14:paraId="4FF18D16"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0D955CD3" w14:textId="77777777" w:rsidR="003D5904" w:rsidRDefault="003D5904" w:rsidP="003D5904">
            <w:r>
              <w:t>US.UI4</w:t>
            </w:r>
          </w:p>
        </w:tc>
        <w:tc>
          <w:tcPr>
            <w:tcW w:w="2088" w:type="dxa"/>
          </w:tcPr>
          <w:p w14:paraId="3616B3DD"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1FFEFB61"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To have the uploaded image of my unknown plant displayed in the system</w:t>
            </w:r>
          </w:p>
        </w:tc>
        <w:tc>
          <w:tcPr>
            <w:tcW w:w="1969" w:type="dxa"/>
          </w:tcPr>
          <w:p w14:paraId="13FE86C4" w14:textId="1BFE3BF2" w:rsidR="003D5904" w:rsidRDefault="003D5904" w:rsidP="003D5904">
            <w:pPr>
              <w:cnfStyle w:val="000000000000" w:firstRow="0" w:lastRow="0" w:firstColumn="0" w:lastColumn="0" w:oddVBand="0" w:evenVBand="0" w:oddHBand="0" w:evenHBand="0" w:firstRowFirstColumn="0" w:firstRowLastColumn="0" w:lastRowFirstColumn="0" w:lastRowLastColumn="0"/>
            </w:pPr>
            <w:r>
              <w:t xml:space="preserve">I can see my plant to allow me to associate more effectively what it is with an example of the plant </w:t>
            </w:r>
          </w:p>
        </w:tc>
        <w:tc>
          <w:tcPr>
            <w:tcW w:w="1496" w:type="dxa"/>
          </w:tcPr>
          <w:p w14:paraId="2684CE78"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r>
      <w:tr w:rsidR="003D5904" w14:paraId="41C7E5AF"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0BE6761" w14:textId="77777777" w:rsidR="003D5904" w:rsidRDefault="003D5904" w:rsidP="003D5904">
            <w:r>
              <w:t>US.UI5</w:t>
            </w:r>
          </w:p>
        </w:tc>
        <w:tc>
          <w:tcPr>
            <w:tcW w:w="2088" w:type="dxa"/>
          </w:tcPr>
          <w:p w14:paraId="2390944F"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7C966AA5"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To have information displayed about how </w:t>
            </w:r>
            <w:r>
              <w:lastRenderedPageBreak/>
              <w:t>to care for my identified plant</w:t>
            </w:r>
          </w:p>
        </w:tc>
        <w:tc>
          <w:tcPr>
            <w:tcW w:w="1969" w:type="dxa"/>
          </w:tcPr>
          <w:p w14:paraId="31864061"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lastRenderedPageBreak/>
              <w:t xml:space="preserve">I can effectively take care of my </w:t>
            </w:r>
            <w:r>
              <w:lastRenderedPageBreak/>
              <w:t xml:space="preserve">newly identified plant </w:t>
            </w:r>
          </w:p>
        </w:tc>
        <w:tc>
          <w:tcPr>
            <w:tcW w:w="1496" w:type="dxa"/>
          </w:tcPr>
          <w:p w14:paraId="066091D9"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lastRenderedPageBreak/>
              <w:t>M</w:t>
            </w:r>
          </w:p>
        </w:tc>
      </w:tr>
      <w:tr w:rsidR="003D5904" w14:paraId="001B5DBD"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2CC338BA" w14:textId="77777777" w:rsidR="003D5904" w:rsidRDefault="003D5904" w:rsidP="003D5904">
            <w:r>
              <w:t>US.UI6</w:t>
            </w:r>
          </w:p>
        </w:tc>
        <w:tc>
          <w:tcPr>
            <w:tcW w:w="2088" w:type="dxa"/>
          </w:tcPr>
          <w:p w14:paraId="5863FC5A"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0ED4FF29"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Plant information to be displayed in the form of a table</w:t>
            </w:r>
          </w:p>
        </w:tc>
        <w:tc>
          <w:tcPr>
            <w:tcW w:w="1969" w:type="dxa"/>
          </w:tcPr>
          <w:p w14:paraId="1C4D820B"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I can see information about my plant in a concise format</w:t>
            </w:r>
          </w:p>
        </w:tc>
        <w:tc>
          <w:tcPr>
            <w:tcW w:w="1496" w:type="dxa"/>
          </w:tcPr>
          <w:p w14:paraId="648291AC"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r>
      <w:tr w:rsidR="003D5904" w14:paraId="716C8E2E"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4E7BE81" w14:textId="77777777" w:rsidR="003D5904" w:rsidRDefault="003D5904" w:rsidP="003D5904">
            <w:r>
              <w:t>US.UI7</w:t>
            </w:r>
          </w:p>
        </w:tc>
        <w:tc>
          <w:tcPr>
            <w:tcW w:w="2088" w:type="dxa"/>
          </w:tcPr>
          <w:p w14:paraId="39842019"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1CD04104"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To be able to upload multiple consecutive images of different plants</w:t>
            </w:r>
          </w:p>
        </w:tc>
        <w:tc>
          <w:tcPr>
            <w:tcW w:w="1969" w:type="dxa"/>
          </w:tcPr>
          <w:p w14:paraId="7C5AF970"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I can identify multiple different plants without restarting the system</w:t>
            </w:r>
          </w:p>
        </w:tc>
        <w:tc>
          <w:tcPr>
            <w:tcW w:w="1496" w:type="dxa"/>
          </w:tcPr>
          <w:p w14:paraId="4920265D"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r>
      <w:tr w:rsidR="003D5904" w14:paraId="2FD593B0"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6C977717" w14:textId="77777777" w:rsidR="003D5904" w:rsidRDefault="003D5904" w:rsidP="003D5904">
            <w:r>
              <w:t>US.UI8</w:t>
            </w:r>
          </w:p>
        </w:tc>
        <w:tc>
          <w:tcPr>
            <w:tcW w:w="2088" w:type="dxa"/>
          </w:tcPr>
          <w:p w14:paraId="09C09B47"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3D11B841"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 xml:space="preserve">To be able to queue up photos of different plants to have them identified </w:t>
            </w:r>
          </w:p>
        </w:tc>
        <w:tc>
          <w:tcPr>
            <w:tcW w:w="1969" w:type="dxa"/>
          </w:tcPr>
          <w:p w14:paraId="6BD657B3"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I can identify multiple different plants all at the same time.</w:t>
            </w:r>
          </w:p>
        </w:tc>
        <w:tc>
          <w:tcPr>
            <w:tcW w:w="1496" w:type="dxa"/>
          </w:tcPr>
          <w:p w14:paraId="18EF4FD0" w14:textId="77777777" w:rsidR="003D5904" w:rsidRDefault="003D5904" w:rsidP="00D837C3">
            <w:pPr>
              <w:keepNext/>
              <w:jc w:val="center"/>
              <w:cnfStyle w:val="000000000000" w:firstRow="0" w:lastRow="0" w:firstColumn="0" w:lastColumn="0" w:oddVBand="0" w:evenVBand="0" w:oddHBand="0" w:evenHBand="0" w:firstRowFirstColumn="0" w:firstRowLastColumn="0" w:lastRowFirstColumn="0" w:lastRowLastColumn="0"/>
            </w:pPr>
            <w:r>
              <w:t>C</w:t>
            </w:r>
          </w:p>
        </w:tc>
      </w:tr>
    </w:tbl>
    <w:p w14:paraId="5E02A47C" w14:textId="76218520" w:rsidR="004F43E2" w:rsidRDefault="00D837C3" w:rsidP="00D837C3">
      <w:pPr>
        <w:pStyle w:val="Caption"/>
      </w:pPr>
      <w:bookmarkStart w:id="217" w:name="_Ref100840234"/>
      <w:bookmarkStart w:id="218" w:name="_Toc100840429"/>
      <w:r>
        <w:t xml:space="preserve">Table </w:t>
      </w:r>
      <w:r w:rsidR="00B662A9">
        <w:fldChar w:fldCharType="begin"/>
      </w:r>
      <w:r w:rsidR="00B662A9">
        <w:instrText xml:space="preserve"> SEQ Table \* ARABIC </w:instrText>
      </w:r>
      <w:r w:rsidR="00B662A9">
        <w:fldChar w:fldCharType="separate"/>
      </w:r>
      <w:r>
        <w:rPr>
          <w:noProof/>
        </w:rPr>
        <w:t>7</w:t>
      </w:r>
      <w:r w:rsidR="00B662A9">
        <w:rPr>
          <w:noProof/>
        </w:rPr>
        <w:fldChar w:fldCharType="end"/>
      </w:r>
      <w:r>
        <w:t>: The Additional User Stories</w:t>
      </w:r>
      <w:bookmarkEnd w:id="217"/>
      <w:bookmarkEnd w:id="218"/>
    </w:p>
    <w:p w14:paraId="5EE9DB32" w14:textId="71A2BD99" w:rsidR="004F43E2" w:rsidRPr="00981EA4" w:rsidRDefault="004F43E2" w:rsidP="004F43E2">
      <w:pPr>
        <w:pStyle w:val="Heading3"/>
      </w:pPr>
      <w:bookmarkStart w:id="219" w:name="_Toc101261433"/>
      <w:r w:rsidRPr="00981EA4">
        <w:t>10.1.2 Additional Functional Requirements</w:t>
      </w:r>
      <w:bookmarkEnd w:id="219"/>
      <w:r w:rsidRPr="00981EA4">
        <w:t xml:space="preserve"> </w:t>
      </w:r>
    </w:p>
    <w:tbl>
      <w:tblPr>
        <w:tblStyle w:val="ListTable2-Accent1"/>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4240"/>
        <w:gridCol w:w="1167"/>
        <w:gridCol w:w="2907"/>
      </w:tblGrid>
      <w:tr w:rsidR="003D5904" w14:paraId="304E64CC" w14:textId="77777777" w:rsidTr="00072C49">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381BFF4C" w14:textId="6D0AA3C6" w:rsidR="003D5904" w:rsidRPr="00647C1B" w:rsidRDefault="003D5904" w:rsidP="003D5904">
            <w:r>
              <w:t>ID</w:t>
            </w:r>
          </w:p>
        </w:tc>
        <w:tc>
          <w:tcPr>
            <w:tcW w:w="4279" w:type="dxa"/>
          </w:tcPr>
          <w:p w14:paraId="251DD43D" w14:textId="4C39E348" w:rsidR="003D5904" w:rsidRPr="00647C1B" w:rsidRDefault="003D5904" w:rsidP="003D5904">
            <w:pPr>
              <w:cnfStyle w:val="100000000000" w:firstRow="1" w:lastRow="0" w:firstColumn="0" w:lastColumn="0" w:oddVBand="0" w:evenVBand="0" w:oddHBand="0" w:evenHBand="0" w:firstRowFirstColumn="0" w:firstRowLastColumn="0" w:lastRowFirstColumn="0" w:lastRowLastColumn="0"/>
            </w:pPr>
            <w:r>
              <w:t>Requirements</w:t>
            </w:r>
          </w:p>
        </w:tc>
        <w:tc>
          <w:tcPr>
            <w:tcW w:w="1167" w:type="dxa"/>
          </w:tcPr>
          <w:p w14:paraId="0463E289" w14:textId="63D120D6" w:rsidR="003D5904" w:rsidRPr="00647C1B" w:rsidRDefault="003D5904" w:rsidP="003D5904">
            <w:pPr>
              <w:jc w:val="center"/>
              <w:cnfStyle w:val="100000000000" w:firstRow="1" w:lastRow="0" w:firstColumn="0" w:lastColumn="0" w:oddVBand="0" w:evenVBand="0" w:oddHBand="0" w:evenHBand="0" w:firstRowFirstColumn="0" w:firstRowLastColumn="0" w:lastRowFirstColumn="0" w:lastRowLastColumn="0"/>
            </w:pPr>
            <w:r>
              <w:t>Priority (MoSCow)</w:t>
            </w:r>
          </w:p>
        </w:tc>
        <w:tc>
          <w:tcPr>
            <w:tcW w:w="2928" w:type="dxa"/>
          </w:tcPr>
          <w:p w14:paraId="06F641FE" w14:textId="68E5B038" w:rsidR="003D5904" w:rsidRPr="00647C1B" w:rsidRDefault="003D5904" w:rsidP="003D5904">
            <w:pPr>
              <w:jc w:val="center"/>
              <w:cnfStyle w:val="100000000000" w:firstRow="1" w:lastRow="0" w:firstColumn="0" w:lastColumn="0" w:oddVBand="0" w:evenVBand="0" w:oddHBand="0" w:evenHBand="0" w:firstRowFirstColumn="0" w:firstRowLastColumn="0" w:lastRowFirstColumn="0" w:lastRowLastColumn="0"/>
            </w:pPr>
            <w:r>
              <w:t>Source/ Justification</w:t>
            </w:r>
          </w:p>
        </w:tc>
      </w:tr>
      <w:tr w:rsidR="003D5904" w14:paraId="3A8A3F30"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4C8B0905" w14:textId="77777777" w:rsidR="003D5904" w:rsidRPr="00647C1B" w:rsidRDefault="003D5904" w:rsidP="003D5904">
            <w:r w:rsidRPr="00647C1B">
              <w:t>AI6</w:t>
            </w:r>
          </w:p>
        </w:tc>
        <w:tc>
          <w:tcPr>
            <w:tcW w:w="4279" w:type="dxa"/>
          </w:tcPr>
          <w:p w14:paraId="0CE5E853" w14:textId="77777777" w:rsidR="003D5904" w:rsidRPr="00647C1B" w:rsidRDefault="003D5904" w:rsidP="003D5904">
            <w:pPr>
              <w:cnfStyle w:val="000000100000" w:firstRow="0" w:lastRow="0" w:firstColumn="0" w:lastColumn="0" w:oddVBand="0" w:evenVBand="0" w:oddHBand="1" w:evenHBand="0" w:firstRowFirstColumn="0" w:firstRowLastColumn="0" w:lastRowFirstColumn="0" w:lastRowLastColumn="0"/>
              <w:rPr>
                <w:b/>
                <w:bCs/>
              </w:rPr>
            </w:pPr>
            <w:r w:rsidRPr="00647C1B">
              <w:t xml:space="preserve">The  AI system  must be able to handle poor quality images of houseplants </w:t>
            </w:r>
          </w:p>
        </w:tc>
        <w:tc>
          <w:tcPr>
            <w:tcW w:w="1167" w:type="dxa"/>
          </w:tcPr>
          <w:p w14:paraId="6B0E7405" w14:textId="77777777" w:rsidR="003D5904" w:rsidRPr="00647C1B" w:rsidRDefault="003D5904" w:rsidP="003D5904">
            <w:pPr>
              <w:jc w:val="center"/>
              <w:cnfStyle w:val="000000100000" w:firstRow="0" w:lastRow="0" w:firstColumn="0" w:lastColumn="0" w:oddVBand="0" w:evenVBand="0" w:oddHBand="1" w:evenHBand="0" w:firstRowFirstColumn="0" w:firstRowLastColumn="0" w:lastRowFirstColumn="0" w:lastRowLastColumn="0"/>
              <w:rPr>
                <w:b/>
                <w:bCs/>
              </w:rPr>
            </w:pPr>
            <w:r w:rsidRPr="00647C1B">
              <w:t>S</w:t>
            </w:r>
          </w:p>
        </w:tc>
        <w:tc>
          <w:tcPr>
            <w:tcW w:w="2928" w:type="dxa"/>
          </w:tcPr>
          <w:p w14:paraId="2485C2AD" w14:textId="77777777" w:rsidR="003D5904" w:rsidRPr="00647C1B" w:rsidRDefault="003D5904" w:rsidP="003D5904">
            <w:pPr>
              <w:jc w:val="center"/>
              <w:cnfStyle w:val="000000100000" w:firstRow="0" w:lastRow="0" w:firstColumn="0" w:lastColumn="0" w:oddVBand="0" w:evenVBand="0" w:oddHBand="1" w:evenHBand="0" w:firstRowFirstColumn="0" w:firstRowLastColumn="0" w:lastRowFirstColumn="0" w:lastRowLastColumn="0"/>
              <w:rPr>
                <w:b/>
                <w:bCs/>
              </w:rPr>
            </w:pPr>
            <w:r w:rsidRPr="00647C1B">
              <w:t>Core functionality</w:t>
            </w:r>
          </w:p>
        </w:tc>
      </w:tr>
      <w:tr w:rsidR="003D5904" w14:paraId="75B3567E"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64A6F432" w14:textId="77777777" w:rsidR="003D5904" w:rsidRDefault="003D5904" w:rsidP="003D5904">
            <w:r>
              <w:t>AI7</w:t>
            </w:r>
          </w:p>
        </w:tc>
        <w:tc>
          <w:tcPr>
            <w:tcW w:w="4279" w:type="dxa"/>
          </w:tcPr>
          <w:p w14:paraId="73F3013F"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The  AI system  implemented must consist of a CNN</w:t>
            </w:r>
          </w:p>
        </w:tc>
        <w:tc>
          <w:tcPr>
            <w:tcW w:w="1167" w:type="dxa"/>
          </w:tcPr>
          <w:p w14:paraId="4C83BAFB"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928" w:type="dxa"/>
          </w:tcPr>
          <w:p w14:paraId="74A91B01"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 xml:space="preserve">Literature review: </w:t>
            </w:r>
            <w:r w:rsidRPr="00CE5B99">
              <w:rPr>
                <w:rFonts w:ascii="Calibri" w:hAnsi="Calibri" w:cs="Calibri"/>
              </w:rPr>
              <w:t xml:space="preserve"> Arfin</w:t>
            </w:r>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Aptoula, Ghazi, and Yanikoglu</w:t>
            </w:r>
            <w:r>
              <w:rPr>
                <w:rFonts w:ascii="Calibri" w:hAnsi="Calibri" w:cs="Calibri"/>
              </w:rPr>
              <w:t xml:space="preserve"> (2017), Gajjar et al (2021), and </w:t>
            </w:r>
            <w:r>
              <w:t>Chan et al (2015)</w:t>
            </w:r>
          </w:p>
          <w:p w14:paraId="167DDDD1"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p>
        </w:tc>
      </w:tr>
      <w:tr w:rsidR="003D5904" w14:paraId="72F4728D"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7C0A091F" w14:textId="77777777" w:rsidR="003D5904" w:rsidRDefault="003D5904" w:rsidP="003D5904">
            <w:r>
              <w:t>AI8</w:t>
            </w:r>
          </w:p>
        </w:tc>
        <w:tc>
          <w:tcPr>
            <w:tcW w:w="4279" w:type="dxa"/>
          </w:tcPr>
          <w:p w14:paraId="280CD317"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Two CNNs must be created, one using ADAM optimisation, the other using Adamax optimisation, to determine the best method</w:t>
            </w:r>
          </w:p>
        </w:tc>
        <w:tc>
          <w:tcPr>
            <w:tcW w:w="1167" w:type="dxa"/>
          </w:tcPr>
          <w:p w14:paraId="0F0AD155"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928" w:type="dxa"/>
          </w:tcPr>
          <w:p w14:paraId="2D0D514B"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 xml:space="preserve">Literature review: </w:t>
            </w:r>
            <w:r w:rsidRPr="00CE5B99">
              <w:rPr>
                <w:rFonts w:ascii="Calibri" w:hAnsi="Calibri" w:cs="Calibri"/>
              </w:rPr>
              <w:t xml:space="preserve"> </w:t>
            </w:r>
            <w:r w:rsidRPr="008A4B70">
              <w:rPr>
                <w:rFonts w:cstheme="minorHAnsi"/>
                <w:shd w:val="clear" w:color="auto" w:fill="FFFFFF"/>
              </w:rPr>
              <w:t xml:space="preserve"> Rao</w:t>
            </w:r>
            <w:r>
              <w:rPr>
                <w:rFonts w:cstheme="minorHAnsi"/>
                <w:shd w:val="clear" w:color="auto" w:fill="FFFFFF"/>
              </w:rPr>
              <w:t xml:space="preserve"> </w:t>
            </w:r>
            <w:r w:rsidRPr="008A4B70">
              <w:rPr>
                <w:rFonts w:cstheme="minorHAnsi"/>
                <w:shd w:val="clear" w:color="auto" w:fill="FFFFFF"/>
              </w:rPr>
              <w:t>and Vani</w:t>
            </w:r>
            <w:r>
              <w:rPr>
                <w:rFonts w:cstheme="minorHAnsi"/>
                <w:shd w:val="clear" w:color="auto" w:fill="FFFFFF"/>
              </w:rPr>
              <w:t xml:space="preserve"> (2019), and </w:t>
            </w:r>
            <w:r w:rsidRPr="00D17A55">
              <w:rPr>
                <w:rFonts w:eastAsia="Times New Roman" w:cstheme="minorHAnsi"/>
                <w:color w:val="000000"/>
                <w:lang w:eastAsia="en-GB"/>
              </w:rPr>
              <w:t xml:space="preserve"> Arshid</w:t>
            </w:r>
            <w:r>
              <w:rPr>
                <w:rFonts w:eastAsia="Times New Roman" w:cstheme="minorHAnsi"/>
                <w:color w:val="000000"/>
                <w:lang w:eastAsia="en-GB"/>
              </w:rPr>
              <w:t xml:space="preserve"> et al (2020)</w:t>
            </w:r>
          </w:p>
        </w:tc>
      </w:tr>
      <w:tr w:rsidR="003D5904" w14:paraId="0A353D58"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26DB6FEE" w14:textId="77777777" w:rsidR="003D5904" w:rsidRDefault="003D5904" w:rsidP="003D5904">
            <w:r>
              <w:t>AI9</w:t>
            </w:r>
          </w:p>
        </w:tc>
        <w:tc>
          <w:tcPr>
            <w:tcW w:w="4279" w:type="dxa"/>
          </w:tcPr>
          <w:p w14:paraId="4B61B5BB"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 xml:space="preserve">The CNN will be able to support full colour images </w:t>
            </w:r>
          </w:p>
        </w:tc>
        <w:tc>
          <w:tcPr>
            <w:tcW w:w="1167" w:type="dxa"/>
          </w:tcPr>
          <w:p w14:paraId="7E85B094"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S</w:t>
            </w:r>
          </w:p>
        </w:tc>
        <w:tc>
          <w:tcPr>
            <w:tcW w:w="2928" w:type="dxa"/>
          </w:tcPr>
          <w:p w14:paraId="69D42250"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rsidRPr="00D302D5">
              <w:t xml:space="preserve">Literature review: </w:t>
            </w:r>
            <w:r w:rsidRPr="00D302D5">
              <w:rPr>
                <w:rFonts w:cstheme="minorHAnsi"/>
              </w:rPr>
              <w:t>Awang</w:t>
            </w:r>
            <w:r>
              <w:rPr>
                <w:rFonts w:cstheme="minorHAnsi"/>
              </w:rPr>
              <w:t xml:space="preserve"> </w:t>
            </w:r>
            <w:r w:rsidRPr="00D302D5">
              <w:rPr>
                <w:rFonts w:cstheme="minorHAnsi"/>
                <w:i/>
                <w:iCs/>
              </w:rPr>
              <w:t>et al</w:t>
            </w:r>
            <w:r>
              <w:rPr>
                <w:rFonts w:cstheme="minorHAnsi"/>
              </w:rPr>
              <w:t>.</w:t>
            </w:r>
            <w:r w:rsidRPr="00D302D5">
              <w:rPr>
                <w:rFonts w:cstheme="minorHAnsi"/>
              </w:rPr>
              <w:t xml:space="preserve"> (2013)</w:t>
            </w:r>
          </w:p>
        </w:tc>
      </w:tr>
      <w:tr w:rsidR="003D5904" w14:paraId="36D54155"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377F0A1F" w14:textId="77777777" w:rsidR="003D5904" w:rsidRDefault="003D5904" w:rsidP="003D5904">
            <w:r>
              <w:t>AI10</w:t>
            </w:r>
          </w:p>
        </w:tc>
        <w:tc>
          <w:tcPr>
            <w:tcW w:w="4279" w:type="dxa"/>
          </w:tcPr>
          <w:p w14:paraId="1FB42719"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The CNN will be able to be portable and lightweight enough to function on a mobile platform</w:t>
            </w:r>
          </w:p>
        </w:tc>
        <w:tc>
          <w:tcPr>
            <w:tcW w:w="1167" w:type="dxa"/>
          </w:tcPr>
          <w:p w14:paraId="5D4CA9C5"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928" w:type="dxa"/>
          </w:tcPr>
          <w:p w14:paraId="6119D38A"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 xml:space="preserve">Core functionality and Literature review: </w:t>
            </w:r>
            <w:r w:rsidRPr="00097E82">
              <w:t xml:space="preserve"> Alsing</w:t>
            </w:r>
            <w:r>
              <w:t xml:space="preserve"> (2018) and (</w:t>
            </w:r>
            <w:r w:rsidRPr="002C583E">
              <w:t>Karthikeyan</w:t>
            </w:r>
            <w:r>
              <w:t>, 2018)</w:t>
            </w:r>
          </w:p>
        </w:tc>
      </w:tr>
      <w:tr w:rsidR="00072C49" w14:paraId="7D21887D"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29A6A101" w14:textId="0490D6E7" w:rsidR="00072C49" w:rsidRDefault="00072C49" w:rsidP="00072C49">
            <w:r>
              <w:t>UI6</w:t>
            </w:r>
          </w:p>
        </w:tc>
        <w:tc>
          <w:tcPr>
            <w:tcW w:w="4279" w:type="dxa"/>
          </w:tcPr>
          <w:p w14:paraId="787B7B67" w14:textId="43912114" w:rsidR="00072C49" w:rsidRDefault="00072C49" w:rsidP="00072C49">
            <w:pPr>
              <w:cnfStyle w:val="000000000000" w:firstRow="0" w:lastRow="0" w:firstColumn="0" w:lastColumn="0" w:oddVBand="0" w:evenVBand="0" w:oddHBand="0" w:evenHBand="0" w:firstRowFirstColumn="0" w:firstRowLastColumn="0" w:lastRowFirstColumn="0" w:lastRowLastColumn="0"/>
            </w:pPr>
            <w:r w:rsidRPr="00647C1B">
              <w:t>The user interface must allow the user to do repeat submissions of different images to the CNN</w:t>
            </w:r>
          </w:p>
        </w:tc>
        <w:tc>
          <w:tcPr>
            <w:tcW w:w="1167" w:type="dxa"/>
          </w:tcPr>
          <w:p w14:paraId="343A08AB" w14:textId="31AEC8D8"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rsidRPr="00647C1B">
              <w:t>M</w:t>
            </w:r>
          </w:p>
        </w:tc>
        <w:tc>
          <w:tcPr>
            <w:tcW w:w="2928" w:type="dxa"/>
          </w:tcPr>
          <w:p w14:paraId="316B517A" w14:textId="195BD260"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rsidRPr="00647C1B">
              <w:t>Core functionality</w:t>
            </w:r>
          </w:p>
        </w:tc>
      </w:tr>
      <w:tr w:rsidR="00072C49" w14:paraId="2EAA2A4F"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692CA77D" w14:textId="72A2606C" w:rsidR="00072C49" w:rsidRDefault="00072C49" w:rsidP="00072C49">
            <w:r>
              <w:t>UI7</w:t>
            </w:r>
          </w:p>
        </w:tc>
        <w:tc>
          <w:tcPr>
            <w:tcW w:w="4279" w:type="dxa"/>
          </w:tcPr>
          <w:p w14:paraId="71225CDE" w14:textId="5A5A0E3D" w:rsidR="00072C49" w:rsidRDefault="00072C49" w:rsidP="00072C49">
            <w:pPr>
              <w:cnfStyle w:val="000000100000" w:firstRow="0" w:lastRow="0" w:firstColumn="0" w:lastColumn="0" w:oddVBand="0" w:evenVBand="0" w:oddHBand="1" w:evenHBand="0" w:firstRowFirstColumn="0" w:firstRowLastColumn="0" w:lastRowFirstColumn="0" w:lastRowLastColumn="0"/>
            </w:pPr>
            <w:r>
              <w:t>The user interface must display the correct image of the given plant identified by the CNN</w:t>
            </w:r>
          </w:p>
        </w:tc>
        <w:tc>
          <w:tcPr>
            <w:tcW w:w="1167" w:type="dxa"/>
          </w:tcPr>
          <w:p w14:paraId="4E51B785" w14:textId="4BE10F81"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M</w:t>
            </w:r>
          </w:p>
        </w:tc>
        <w:tc>
          <w:tcPr>
            <w:tcW w:w="2928" w:type="dxa"/>
          </w:tcPr>
          <w:p w14:paraId="2FFA415C" w14:textId="141C9D6F"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072C49" w14:paraId="62FA55F7"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6BAA1371" w14:textId="28D06F70" w:rsidR="00072C49" w:rsidRDefault="00072C49" w:rsidP="00072C49">
            <w:r>
              <w:t>UI8</w:t>
            </w:r>
          </w:p>
        </w:tc>
        <w:tc>
          <w:tcPr>
            <w:tcW w:w="4279" w:type="dxa"/>
          </w:tcPr>
          <w:p w14:paraId="76B8D188" w14:textId="5F4FD36F" w:rsidR="00072C49" w:rsidRDefault="00072C49" w:rsidP="00072C49">
            <w:pPr>
              <w:cnfStyle w:val="000000000000" w:firstRow="0" w:lastRow="0" w:firstColumn="0" w:lastColumn="0" w:oddVBand="0" w:evenVBand="0" w:oddHBand="0" w:evenHBand="0" w:firstRowFirstColumn="0" w:firstRowLastColumn="0" w:lastRowFirstColumn="0" w:lastRowLastColumn="0"/>
            </w:pPr>
            <w:r>
              <w:t>The user interface must display the name of the identified plant</w:t>
            </w:r>
          </w:p>
        </w:tc>
        <w:tc>
          <w:tcPr>
            <w:tcW w:w="1167" w:type="dxa"/>
          </w:tcPr>
          <w:p w14:paraId="2B4B356F" w14:textId="146F2890"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M</w:t>
            </w:r>
          </w:p>
        </w:tc>
        <w:tc>
          <w:tcPr>
            <w:tcW w:w="2928" w:type="dxa"/>
          </w:tcPr>
          <w:p w14:paraId="7F4DB3DE" w14:textId="0773CA9F"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072C49" w14:paraId="3F3B210F"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72233CEE" w14:textId="0030F2FB" w:rsidR="00072C49" w:rsidRDefault="00072C49" w:rsidP="00072C49">
            <w:r>
              <w:t>UI9</w:t>
            </w:r>
          </w:p>
        </w:tc>
        <w:tc>
          <w:tcPr>
            <w:tcW w:w="4279" w:type="dxa"/>
          </w:tcPr>
          <w:p w14:paraId="4CE56B33" w14:textId="70E64A04" w:rsidR="00072C49" w:rsidRDefault="00072C49" w:rsidP="00072C49">
            <w:pPr>
              <w:cnfStyle w:val="000000100000" w:firstRow="0" w:lastRow="0" w:firstColumn="0" w:lastColumn="0" w:oddVBand="0" w:evenVBand="0" w:oddHBand="1" w:evenHBand="0" w:firstRowFirstColumn="0" w:firstRowLastColumn="0" w:lastRowFirstColumn="0" w:lastRowLastColumn="0"/>
            </w:pPr>
            <w:r>
              <w:t>The user interface will need to be able to clear old identification requests</w:t>
            </w:r>
          </w:p>
        </w:tc>
        <w:tc>
          <w:tcPr>
            <w:tcW w:w="1167" w:type="dxa"/>
          </w:tcPr>
          <w:p w14:paraId="184E68C2" w14:textId="4DB27C8E"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M</w:t>
            </w:r>
          </w:p>
        </w:tc>
        <w:tc>
          <w:tcPr>
            <w:tcW w:w="2928" w:type="dxa"/>
          </w:tcPr>
          <w:p w14:paraId="13159D2A" w14:textId="53613A9D"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072C49" w14:paraId="70D0B429"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557C846D" w14:textId="54126982" w:rsidR="00072C49" w:rsidRDefault="00072C49" w:rsidP="00072C49">
            <w:r>
              <w:t>UI10</w:t>
            </w:r>
          </w:p>
        </w:tc>
        <w:tc>
          <w:tcPr>
            <w:tcW w:w="4279" w:type="dxa"/>
          </w:tcPr>
          <w:p w14:paraId="24F13DD0" w14:textId="61667D36" w:rsidR="00072C49" w:rsidRDefault="00072C49" w:rsidP="00072C49">
            <w:pPr>
              <w:cnfStyle w:val="000000000000" w:firstRow="0" w:lastRow="0" w:firstColumn="0" w:lastColumn="0" w:oddVBand="0" w:evenVBand="0" w:oddHBand="0" w:evenHBand="0" w:firstRowFirstColumn="0" w:firstRowLastColumn="0" w:lastRowFirstColumn="0" w:lastRowLastColumn="0"/>
            </w:pPr>
            <w:r>
              <w:t xml:space="preserve">The user interface must scale input images down to 180x180 before passing it to the CNN </w:t>
            </w:r>
          </w:p>
        </w:tc>
        <w:tc>
          <w:tcPr>
            <w:tcW w:w="1167" w:type="dxa"/>
          </w:tcPr>
          <w:p w14:paraId="55DD23D6" w14:textId="33DE6A6B"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S</w:t>
            </w:r>
          </w:p>
        </w:tc>
        <w:tc>
          <w:tcPr>
            <w:tcW w:w="2928" w:type="dxa"/>
          </w:tcPr>
          <w:p w14:paraId="1FB4A954" w14:textId="76A550A0"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 xml:space="preserve">Literature review: </w:t>
            </w:r>
            <w:r w:rsidRPr="00A22CF0">
              <w:rPr>
                <w:rFonts w:cstheme="minorHAnsi"/>
                <w:noProof/>
              </w:rPr>
              <w:t xml:space="preserve">Okamoto, Tanno, and Yanai </w:t>
            </w:r>
            <w:r>
              <w:rPr>
                <w:rFonts w:cstheme="minorHAnsi"/>
                <w:noProof/>
              </w:rPr>
              <w:t>(</w:t>
            </w:r>
            <w:r w:rsidRPr="00A22CF0">
              <w:rPr>
                <w:rFonts w:cstheme="minorHAnsi"/>
                <w:noProof/>
              </w:rPr>
              <w:t>2016</w:t>
            </w:r>
            <w:r>
              <w:rPr>
                <w:rFonts w:cstheme="minorHAnsi"/>
                <w:noProof/>
              </w:rPr>
              <w:t>)</w:t>
            </w:r>
          </w:p>
        </w:tc>
      </w:tr>
      <w:tr w:rsidR="00072C49" w14:paraId="40E0C8BE"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3AD68399" w14:textId="6B511C1A" w:rsidR="00072C49" w:rsidRDefault="00072C49" w:rsidP="00072C49">
            <w:r>
              <w:lastRenderedPageBreak/>
              <w:t>DB6</w:t>
            </w:r>
          </w:p>
        </w:tc>
        <w:tc>
          <w:tcPr>
            <w:tcW w:w="4279" w:type="dxa"/>
          </w:tcPr>
          <w:p w14:paraId="52835474" w14:textId="21AFFFF7" w:rsidR="00072C49" w:rsidRDefault="00072C49" w:rsidP="00072C49">
            <w:pPr>
              <w:cnfStyle w:val="000000100000" w:firstRow="0" w:lastRow="0" w:firstColumn="0" w:lastColumn="0" w:oddVBand="0" w:evenVBand="0" w:oddHBand="1" w:evenHBand="0" w:firstRowFirstColumn="0" w:firstRowLastColumn="0" w:lastRowFirstColumn="0" w:lastRowLastColumn="0"/>
            </w:pPr>
            <w:r w:rsidRPr="00647C1B">
              <w:t>The database</w:t>
            </w:r>
            <w:r>
              <w:rPr>
                <w:b/>
                <w:bCs/>
              </w:rPr>
              <w:t>'</w:t>
            </w:r>
            <w:r w:rsidRPr="00647C1B">
              <w:t>s plant information table will need a column to store the amount of water a plant needs.</w:t>
            </w:r>
          </w:p>
        </w:tc>
        <w:tc>
          <w:tcPr>
            <w:tcW w:w="1167" w:type="dxa"/>
          </w:tcPr>
          <w:p w14:paraId="134BD81C" w14:textId="77FB7D92"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rsidRPr="00647C1B">
              <w:t>M</w:t>
            </w:r>
          </w:p>
        </w:tc>
        <w:tc>
          <w:tcPr>
            <w:tcW w:w="2928" w:type="dxa"/>
          </w:tcPr>
          <w:p w14:paraId="5FAE6836" w14:textId="060D37E3"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rsidRPr="00647C1B">
              <w:t>Core functionality</w:t>
            </w:r>
          </w:p>
        </w:tc>
      </w:tr>
      <w:tr w:rsidR="00072C49" w14:paraId="79E44BC9"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699CE33C" w14:textId="4425BE08" w:rsidR="00072C49" w:rsidRDefault="00072C49" w:rsidP="00072C49">
            <w:r>
              <w:t>DB7</w:t>
            </w:r>
          </w:p>
        </w:tc>
        <w:tc>
          <w:tcPr>
            <w:tcW w:w="4279" w:type="dxa"/>
          </w:tcPr>
          <w:p w14:paraId="42C6542E" w14:textId="76F80614" w:rsidR="00072C49" w:rsidRDefault="00072C49" w:rsidP="00072C49">
            <w:pPr>
              <w:cnfStyle w:val="000000000000" w:firstRow="0" w:lastRow="0" w:firstColumn="0" w:lastColumn="0" w:oddVBand="0" w:evenVBand="0" w:oddHBand="0" w:evenHBand="0" w:firstRowFirstColumn="0" w:firstRowLastColumn="0" w:lastRowFirstColumn="0" w:lastRowLastColumn="0"/>
            </w:pPr>
            <w:r>
              <w:t>The databases plant information table will need a column to store the ideal temperature for a plant</w:t>
            </w:r>
          </w:p>
        </w:tc>
        <w:tc>
          <w:tcPr>
            <w:tcW w:w="1167" w:type="dxa"/>
          </w:tcPr>
          <w:p w14:paraId="4D984B51" w14:textId="240E30EB"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M</w:t>
            </w:r>
          </w:p>
        </w:tc>
        <w:tc>
          <w:tcPr>
            <w:tcW w:w="2928" w:type="dxa"/>
          </w:tcPr>
          <w:p w14:paraId="668E3DC3" w14:textId="4F776064"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072C49" w14:paraId="2FA12FC6"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60ED7E2D" w14:textId="31B9BEEF" w:rsidR="00072C49" w:rsidRDefault="00072C49" w:rsidP="00072C49">
            <w:r>
              <w:t>DB8</w:t>
            </w:r>
          </w:p>
        </w:tc>
        <w:tc>
          <w:tcPr>
            <w:tcW w:w="4279" w:type="dxa"/>
          </w:tcPr>
          <w:p w14:paraId="120E74D1" w14:textId="3DDEB22A" w:rsidR="00072C49" w:rsidRDefault="00072C49" w:rsidP="00072C49">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 the amount of potting space needed</w:t>
            </w:r>
          </w:p>
        </w:tc>
        <w:tc>
          <w:tcPr>
            <w:tcW w:w="1167" w:type="dxa"/>
          </w:tcPr>
          <w:p w14:paraId="4FA4420D" w14:textId="2365B8D8"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S</w:t>
            </w:r>
          </w:p>
        </w:tc>
        <w:tc>
          <w:tcPr>
            <w:tcW w:w="2928" w:type="dxa"/>
          </w:tcPr>
          <w:p w14:paraId="6B86DB8A" w14:textId="10710A2B"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072C49" w14:paraId="4BC89137"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4215464B" w14:textId="5B9FC2F9" w:rsidR="00072C49" w:rsidRDefault="00072C49" w:rsidP="00072C49">
            <w:r>
              <w:t>DB9</w:t>
            </w:r>
          </w:p>
        </w:tc>
        <w:tc>
          <w:tcPr>
            <w:tcW w:w="4279" w:type="dxa"/>
          </w:tcPr>
          <w:p w14:paraId="45368F80" w14:textId="1B07C2DF" w:rsidR="00072C49" w:rsidRDefault="00072C49" w:rsidP="00072C49">
            <w:pPr>
              <w:cnfStyle w:val="000000000000" w:firstRow="0" w:lastRow="0" w:firstColumn="0" w:lastColumn="0" w:oddVBand="0" w:evenVBand="0" w:oddHBand="0" w:evenHBand="0" w:firstRowFirstColumn="0" w:firstRowLastColumn="0" w:lastRowFirstColumn="0" w:lastRowLastColumn="0"/>
            </w:pPr>
            <w:r>
              <w:t>The databases plant information table will need a column to store the soil type needed</w:t>
            </w:r>
          </w:p>
        </w:tc>
        <w:tc>
          <w:tcPr>
            <w:tcW w:w="1167" w:type="dxa"/>
          </w:tcPr>
          <w:p w14:paraId="592BFCB0" w14:textId="13CB9485"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S</w:t>
            </w:r>
          </w:p>
        </w:tc>
        <w:tc>
          <w:tcPr>
            <w:tcW w:w="2928" w:type="dxa"/>
          </w:tcPr>
          <w:p w14:paraId="0789C7F4" w14:textId="040D6BF1"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072C49" w14:paraId="5ADA63A2"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1EB5CD29" w14:textId="11F2A3D1" w:rsidR="00072C49" w:rsidRDefault="00072C49" w:rsidP="00072C49">
            <w:r>
              <w:t>DB10</w:t>
            </w:r>
          </w:p>
        </w:tc>
        <w:tc>
          <w:tcPr>
            <w:tcW w:w="4279" w:type="dxa"/>
          </w:tcPr>
          <w:p w14:paraId="3F8C6680" w14:textId="2483434C" w:rsidR="00072C49" w:rsidRDefault="00072C49" w:rsidP="00072C49">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 any plant nutritional requirements</w:t>
            </w:r>
          </w:p>
        </w:tc>
        <w:tc>
          <w:tcPr>
            <w:tcW w:w="1167" w:type="dxa"/>
          </w:tcPr>
          <w:p w14:paraId="084516B8" w14:textId="5AB98131"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S</w:t>
            </w:r>
          </w:p>
        </w:tc>
        <w:tc>
          <w:tcPr>
            <w:tcW w:w="2928" w:type="dxa"/>
          </w:tcPr>
          <w:p w14:paraId="5D8538A1" w14:textId="199E12B0" w:rsidR="00072C49" w:rsidRDefault="00072C49" w:rsidP="00D837C3">
            <w:pPr>
              <w:keepNext/>
              <w:jc w:val="center"/>
              <w:cnfStyle w:val="000000100000" w:firstRow="0" w:lastRow="0" w:firstColumn="0" w:lastColumn="0" w:oddVBand="0" w:evenVBand="0" w:oddHBand="1" w:evenHBand="0" w:firstRowFirstColumn="0" w:firstRowLastColumn="0" w:lastRowFirstColumn="0" w:lastRowLastColumn="0"/>
            </w:pPr>
            <w:r>
              <w:t>Core functionality</w:t>
            </w:r>
          </w:p>
        </w:tc>
      </w:tr>
    </w:tbl>
    <w:p w14:paraId="672D2E78" w14:textId="0E42EB00" w:rsidR="00D837C3" w:rsidRDefault="00D837C3" w:rsidP="00D837C3">
      <w:pPr>
        <w:pStyle w:val="Caption"/>
        <w:framePr w:hSpace="180" w:wrap="around" w:vAnchor="text" w:hAnchor="page" w:x="1426" w:y="3016"/>
      </w:pPr>
      <w:bookmarkStart w:id="220" w:name="_Ref100840235"/>
      <w:bookmarkStart w:id="221" w:name="_Toc100840430"/>
      <w:r>
        <w:t xml:space="preserve">Table </w:t>
      </w:r>
      <w:r w:rsidR="00B662A9">
        <w:fldChar w:fldCharType="begin"/>
      </w:r>
      <w:r w:rsidR="00B662A9">
        <w:instrText xml:space="preserve"> SEQ Table \* ARABIC </w:instrText>
      </w:r>
      <w:r w:rsidR="00B662A9">
        <w:fldChar w:fldCharType="separate"/>
      </w:r>
      <w:r>
        <w:rPr>
          <w:noProof/>
        </w:rPr>
        <w:t>8</w:t>
      </w:r>
      <w:r w:rsidR="00B662A9">
        <w:rPr>
          <w:noProof/>
        </w:rPr>
        <w:fldChar w:fldCharType="end"/>
      </w:r>
      <w:r>
        <w:t>: The Additional Functional Requirements</w:t>
      </w:r>
      <w:bookmarkEnd w:id="220"/>
      <w:bookmarkEnd w:id="221"/>
    </w:p>
    <w:p w14:paraId="390E9A97" w14:textId="28FB6334" w:rsidR="004F43E2" w:rsidRPr="00981EA4" w:rsidRDefault="004F43E2" w:rsidP="004F43E2"/>
    <w:p w14:paraId="43E5B8A8" w14:textId="605E0057" w:rsidR="004F43E2" w:rsidRDefault="004F43E2"/>
    <w:p w14:paraId="6BC73144" w14:textId="603FB444" w:rsidR="00DD2959" w:rsidRPr="00DD2959" w:rsidRDefault="00CA4F0E" w:rsidP="00072C49">
      <w:pPr>
        <w:pStyle w:val="Heading3"/>
      </w:pPr>
      <w:bookmarkStart w:id="222" w:name="_Toc101261434"/>
      <w:r w:rsidRPr="00981EA4">
        <w:t>10.1.</w:t>
      </w:r>
      <w:r w:rsidR="00072C49">
        <w:t>3</w:t>
      </w:r>
      <w:r w:rsidRPr="00981EA4">
        <w:t xml:space="preserve"> Addition Non-Functional Requirements</w:t>
      </w:r>
      <w:bookmarkEnd w:id="222"/>
      <w:r w:rsidRPr="00981EA4">
        <w:t xml:space="preserve"> </w:t>
      </w:r>
    </w:p>
    <w:tbl>
      <w:tblPr>
        <w:tblStyle w:val="ListTable1Light-Accent2"/>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
        <w:gridCol w:w="4055"/>
        <w:gridCol w:w="1202"/>
        <w:gridCol w:w="2789"/>
      </w:tblGrid>
      <w:tr w:rsidR="003D5904" w14:paraId="02A70015" w14:textId="77777777" w:rsidTr="00B912B6">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Pr>
          <w:p w14:paraId="36311E6F" w14:textId="43EF5B75" w:rsidR="003D5904" w:rsidRDefault="003D5904" w:rsidP="003D5904">
            <w:r>
              <w:t>ID</w:t>
            </w:r>
          </w:p>
        </w:tc>
        <w:tc>
          <w:tcPr>
            <w:tcW w:w="4055" w:type="dxa"/>
          </w:tcPr>
          <w:p w14:paraId="15694E16" w14:textId="50945D7C" w:rsidR="003D5904" w:rsidRPr="00794ABA" w:rsidRDefault="003D5904" w:rsidP="003D5904">
            <w:pPr>
              <w:cnfStyle w:val="100000000000" w:firstRow="1" w:lastRow="0" w:firstColumn="0" w:lastColumn="0" w:oddVBand="0" w:evenVBand="0" w:oddHBand="0" w:evenHBand="0" w:firstRowFirstColumn="0" w:firstRowLastColumn="0" w:lastRowFirstColumn="0" w:lastRowLastColumn="0"/>
            </w:pPr>
            <w:r>
              <w:t>Requirements</w:t>
            </w:r>
          </w:p>
        </w:tc>
        <w:tc>
          <w:tcPr>
            <w:tcW w:w="1202" w:type="dxa"/>
          </w:tcPr>
          <w:p w14:paraId="03E55998" w14:textId="66D350E9" w:rsidR="003D5904" w:rsidRPr="00794ABA" w:rsidRDefault="003D5904" w:rsidP="003D5904">
            <w:pPr>
              <w:jc w:val="center"/>
              <w:cnfStyle w:val="100000000000" w:firstRow="1" w:lastRow="0" w:firstColumn="0" w:lastColumn="0" w:oddVBand="0" w:evenVBand="0" w:oddHBand="0" w:evenHBand="0" w:firstRowFirstColumn="0" w:firstRowLastColumn="0" w:lastRowFirstColumn="0" w:lastRowLastColumn="0"/>
            </w:pPr>
            <w:r>
              <w:t>Priority (MoSCow)</w:t>
            </w:r>
          </w:p>
        </w:tc>
        <w:tc>
          <w:tcPr>
            <w:tcW w:w="2789" w:type="dxa"/>
          </w:tcPr>
          <w:p w14:paraId="10AAC728" w14:textId="53D3E5F1" w:rsidR="003D5904" w:rsidRPr="00794ABA" w:rsidRDefault="003D5904" w:rsidP="003D5904">
            <w:pPr>
              <w:jc w:val="center"/>
              <w:cnfStyle w:val="100000000000" w:firstRow="1" w:lastRow="0" w:firstColumn="0" w:lastColumn="0" w:oddVBand="0" w:evenVBand="0" w:oddHBand="0" w:evenHBand="0" w:firstRowFirstColumn="0" w:firstRowLastColumn="0" w:lastRowFirstColumn="0" w:lastRowLastColumn="0"/>
            </w:pPr>
            <w:r>
              <w:t>Source/ Justification</w:t>
            </w:r>
          </w:p>
        </w:tc>
      </w:tr>
      <w:tr w:rsidR="003D5904" w14:paraId="51055938" w14:textId="77777777" w:rsidTr="00B912B6">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Pr>
          <w:p w14:paraId="4AE39C46" w14:textId="77777777" w:rsidR="003D5904" w:rsidRDefault="003D5904" w:rsidP="003D5904">
            <w:r>
              <w:t>NF.AI6</w:t>
            </w:r>
          </w:p>
        </w:tc>
        <w:tc>
          <w:tcPr>
            <w:tcW w:w="4055" w:type="dxa"/>
          </w:tcPr>
          <w:p w14:paraId="18EF0538" w14:textId="77777777" w:rsidR="003D5904" w:rsidRPr="00794ABA" w:rsidRDefault="003D5904" w:rsidP="003D5904">
            <w:pPr>
              <w:cnfStyle w:val="000000100000" w:firstRow="0" w:lastRow="0" w:firstColumn="0" w:lastColumn="0" w:oddVBand="0" w:evenVBand="0" w:oddHBand="1" w:evenHBand="0" w:firstRowFirstColumn="0" w:firstRowLastColumn="0" w:lastRowFirstColumn="0" w:lastRowLastColumn="0"/>
              <w:rPr>
                <w:b/>
                <w:bCs/>
              </w:rPr>
            </w:pPr>
            <w:r w:rsidRPr="00794ABA">
              <w:t>The CNN must be implemented through TensorFlow Lite, to allow for effective mobile integration</w:t>
            </w:r>
          </w:p>
        </w:tc>
        <w:tc>
          <w:tcPr>
            <w:tcW w:w="1202" w:type="dxa"/>
          </w:tcPr>
          <w:p w14:paraId="24A7FC61" w14:textId="77777777" w:rsidR="003D5904" w:rsidRPr="00794ABA" w:rsidRDefault="003D5904" w:rsidP="003D5904">
            <w:pPr>
              <w:jc w:val="center"/>
              <w:cnfStyle w:val="000000100000" w:firstRow="0" w:lastRow="0" w:firstColumn="0" w:lastColumn="0" w:oddVBand="0" w:evenVBand="0" w:oddHBand="1" w:evenHBand="0" w:firstRowFirstColumn="0" w:firstRowLastColumn="0" w:lastRowFirstColumn="0" w:lastRowLastColumn="0"/>
              <w:rPr>
                <w:b/>
                <w:bCs/>
              </w:rPr>
            </w:pPr>
            <w:r w:rsidRPr="00794ABA">
              <w:t>M</w:t>
            </w:r>
          </w:p>
        </w:tc>
        <w:tc>
          <w:tcPr>
            <w:tcW w:w="2789" w:type="dxa"/>
          </w:tcPr>
          <w:p w14:paraId="5B89D035" w14:textId="77777777" w:rsidR="003D5904" w:rsidRPr="00794ABA" w:rsidRDefault="003D5904" w:rsidP="003D5904">
            <w:pPr>
              <w:jc w:val="center"/>
              <w:cnfStyle w:val="000000100000" w:firstRow="0" w:lastRow="0" w:firstColumn="0" w:lastColumn="0" w:oddVBand="0" w:evenVBand="0" w:oddHBand="1" w:evenHBand="0" w:firstRowFirstColumn="0" w:firstRowLastColumn="0" w:lastRowFirstColumn="0" w:lastRowLastColumn="0"/>
              <w:rPr>
                <w:b/>
                <w:bCs/>
              </w:rPr>
            </w:pPr>
            <w:r w:rsidRPr="00794ABA">
              <w:t>Core functionality &amp;  Literature review:  Alsing (2018) &amp;  Karthikeyan (2018)</w:t>
            </w:r>
          </w:p>
        </w:tc>
      </w:tr>
      <w:tr w:rsidR="003D5904" w14:paraId="3E8A61B6"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553C9C9F" w14:textId="77777777" w:rsidR="003D5904" w:rsidRDefault="003D5904" w:rsidP="003D5904">
            <w:r>
              <w:t>NF.UI1</w:t>
            </w:r>
          </w:p>
        </w:tc>
        <w:tc>
          <w:tcPr>
            <w:tcW w:w="4055" w:type="dxa"/>
          </w:tcPr>
          <w:p w14:paraId="11517374"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 xml:space="preserve">All interactions with the user interface must respond within 1 second of interaction </w:t>
            </w:r>
          </w:p>
        </w:tc>
        <w:tc>
          <w:tcPr>
            <w:tcW w:w="1202" w:type="dxa"/>
          </w:tcPr>
          <w:p w14:paraId="7CC6EDFF"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76A54D10"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2EF71BB6" w14:textId="77777777" w:rsidTr="00B912B6">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Pr>
          <w:p w14:paraId="5DD3698B" w14:textId="77777777" w:rsidR="003D5904" w:rsidRDefault="003D5904" w:rsidP="003D5904">
            <w:r>
              <w:t>NF.UI2</w:t>
            </w:r>
          </w:p>
        </w:tc>
        <w:tc>
          <w:tcPr>
            <w:tcW w:w="4055" w:type="dxa"/>
          </w:tcPr>
          <w:p w14:paraId="1284DEF4"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All information displayed through the app must be in English</w:t>
            </w:r>
          </w:p>
        </w:tc>
        <w:tc>
          <w:tcPr>
            <w:tcW w:w="1202" w:type="dxa"/>
          </w:tcPr>
          <w:p w14:paraId="0E69E7DF"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0FF11674"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D5904" w14:paraId="4909602C"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58EED81A" w14:textId="77777777" w:rsidR="003D5904" w:rsidRDefault="003D5904" w:rsidP="003D5904">
            <w:r>
              <w:t>NF.UI3</w:t>
            </w:r>
          </w:p>
        </w:tc>
        <w:tc>
          <w:tcPr>
            <w:tcW w:w="4055" w:type="dxa"/>
          </w:tcPr>
          <w:p w14:paraId="5DE5461E"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All information displayed through the user interface must be clear and readable</w:t>
            </w:r>
          </w:p>
        </w:tc>
        <w:tc>
          <w:tcPr>
            <w:tcW w:w="1202" w:type="dxa"/>
          </w:tcPr>
          <w:p w14:paraId="3FBFE396"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3F8AC08B"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4912DD4E" w14:textId="77777777" w:rsidTr="00B912B6">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Pr>
          <w:p w14:paraId="07BB635C" w14:textId="77777777" w:rsidR="003D5904" w:rsidRDefault="003D5904" w:rsidP="003D5904">
            <w:r>
              <w:t>NF.UI4</w:t>
            </w:r>
          </w:p>
        </w:tc>
        <w:tc>
          <w:tcPr>
            <w:tcW w:w="4055" w:type="dxa"/>
          </w:tcPr>
          <w:p w14:paraId="3ADF7F10"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All interaction with the user interface must be clear and understandable </w:t>
            </w:r>
          </w:p>
        </w:tc>
        <w:tc>
          <w:tcPr>
            <w:tcW w:w="1202" w:type="dxa"/>
          </w:tcPr>
          <w:p w14:paraId="2B1A5CF5"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2D6CFC2C"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D5904" w14:paraId="3FAAE1D7"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73C0D173" w14:textId="77777777" w:rsidR="003D5904" w:rsidRDefault="003D5904" w:rsidP="003D5904">
            <w:r>
              <w:t>NF.DB1</w:t>
            </w:r>
          </w:p>
        </w:tc>
        <w:tc>
          <w:tcPr>
            <w:tcW w:w="4055" w:type="dxa"/>
          </w:tcPr>
          <w:p w14:paraId="473019FE"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Once the plant is identified, the database must respond and return the relevant care information within 2 seconds</w:t>
            </w:r>
          </w:p>
        </w:tc>
        <w:tc>
          <w:tcPr>
            <w:tcW w:w="1202" w:type="dxa"/>
          </w:tcPr>
          <w:p w14:paraId="1B6210CC"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1C2B2EB0"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3CA777A3" w14:textId="77777777" w:rsidTr="00B912B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19A6CF06" w14:textId="77777777" w:rsidR="003D5904" w:rsidRDefault="003D5904" w:rsidP="003D5904">
            <w:r>
              <w:t>NF.DB2</w:t>
            </w:r>
          </w:p>
        </w:tc>
        <w:tc>
          <w:tcPr>
            <w:tcW w:w="4055" w:type="dxa"/>
          </w:tcPr>
          <w:p w14:paraId="2F60CB75"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Any data modification made to the database must be updated to all users within 3 seconds of the update occurring </w:t>
            </w:r>
          </w:p>
        </w:tc>
        <w:tc>
          <w:tcPr>
            <w:tcW w:w="1202" w:type="dxa"/>
          </w:tcPr>
          <w:p w14:paraId="2F6A1CC6"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14DEA688"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D5904" w14:paraId="3BBFB13F"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7FA585F2" w14:textId="77777777" w:rsidR="003D5904" w:rsidRDefault="003D5904" w:rsidP="003D5904">
            <w:r>
              <w:t>NF.DB3</w:t>
            </w:r>
          </w:p>
        </w:tc>
        <w:tc>
          <w:tcPr>
            <w:tcW w:w="4055" w:type="dxa"/>
          </w:tcPr>
          <w:p w14:paraId="0C109E09"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The database must be easily maintainable, allowing for new information to be easily added, altered, or deleted</w:t>
            </w:r>
          </w:p>
        </w:tc>
        <w:tc>
          <w:tcPr>
            <w:tcW w:w="1202" w:type="dxa"/>
          </w:tcPr>
          <w:p w14:paraId="748B8254"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2713C029"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75D28DE4" w14:textId="77777777" w:rsidTr="00B912B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43FF9B3F" w14:textId="77777777" w:rsidR="003D5904" w:rsidRDefault="003D5904" w:rsidP="003D5904">
            <w:r>
              <w:t>NF.DB4</w:t>
            </w:r>
          </w:p>
        </w:tc>
        <w:tc>
          <w:tcPr>
            <w:tcW w:w="4055" w:type="dxa"/>
          </w:tcPr>
          <w:p w14:paraId="3FF3A62A"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All information delivered from the database will consist of standard English, all spelt correctly</w:t>
            </w:r>
          </w:p>
        </w:tc>
        <w:tc>
          <w:tcPr>
            <w:tcW w:w="1202" w:type="dxa"/>
          </w:tcPr>
          <w:p w14:paraId="013A70C7"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3A053BC3"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D5904" w14:paraId="7093BCB3"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299A5845" w14:textId="77777777" w:rsidR="003D5904" w:rsidRDefault="003D5904" w:rsidP="003D5904">
            <w:r>
              <w:t>NF.DB5</w:t>
            </w:r>
          </w:p>
        </w:tc>
        <w:tc>
          <w:tcPr>
            <w:tcW w:w="4055" w:type="dxa"/>
          </w:tcPr>
          <w:p w14:paraId="21390D09"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The database must be implemented with SQLite, to allow for mobile integration</w:t>
            </w:r>
          </w:p>
        </w:tc>
        <w:tc>
          <w:tcPr>
            <w:tcW w:w="1202" w:type="dxa"/>
          </w:tcPr>
          <w:p w14:paraId="24B5CE10"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6DAF13B3"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68BE0BA1" w14:textId="77777777" w:rsidTr="00B912B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6EBB16D6" w14:textId="77777777" w:rsidR="003D5904" w:rsidRDefault="003D5904" w:rsidP="003D5904">
            <w:r>
              <w:t>NF.All1</w:t>
            </w:r>
          </w:p>
        </w:tc>
        <w:tc>
          <w:tcPr>
            <w:tcW w:w="4055" w:type="dxa"/>
          </w:tcPr>
          <w:p w14:paraId="1A67FAAB"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From initial submission of the plant image, the system must return both the plants </w:t>
            </w:r>
            <w:r>
              <w:lastRenderedPageBreak/>
              <w:t xml:space="preserve">identity (if it can) and the relevant information from the database within 3 seconds </w:t>
            </w:r>
          </w:p>
        </w:tc>
        <w:tc>
          <w:tcPr>
            <w:tcW w:w="1202" w:type="dxa"/>
          </w:tcPr>
          <w:p w14:paraId="22082D64"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lastRenderedPageBreak/>
              <w:t>M</w:t>
            </w:r>
          </w:p>
        </w:tc>
        <w:tc>
          <w:tcPr>
            <w:tcW w:w="2789" w:type="dxa"/>
          </w:tcPr>
          <w:p w14:paraId="2EC222CE"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D5904" w14:paraId="7413B9F5"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5DD114AD" w14:textId="77777777" w:rsidR="003D5904" w:rsidRDefault="003D5904" w:rsidP="003D5904">
            <w:r>
              <w:t>NF.All2</w:t>
            </w:r>
          </w:p>
        </w:tc>
        <w:tc>
          <w:tcPr>
            <w:tcW w:w="4055" w:type="dxa"/>
          </w:tcPr>
          <w:p w14:paraId="39130DFC"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All services, including the CNN, mobile application and the database must have an uptime of over 99%</w:t>
            </w:r>
          </w:p>
        </w:tc>
        <w:tc>
          <w:tcPr>
            <w:tcW w:w="1202" w:type="dxa"/>
          </w:tcPr>
          <w:p w14:paraId="2B0C4DEC"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12161441"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1E7CCC6C" w14:textId="77777777" w:rsidTr="00B912B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33D1DC9F" w14:textId="77777777" w:rsidR="003D5904" w:rsidRDefault="003D5904" w:rsidP="003D5904">
            <w:r>
              <w:t>NF.All3</w:t>
            </w:r>
          </w:p>
        </w:tc>
        <w:tc>
          <w:tcPr>
            <w:tcW w:w="4055" w:type="dxa"/>
          </w:tcPr>
          <w:p w14:paraId="150999E7"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All software must be runnable on android devices </w:t>
            </w:r>
          </w:p>
        </w:tc>
        <w:tc>
          <w:tcPr>
            <w:tcW w:w="1202" w:type="dxa"/>
          </w:tcPr>
          <w:p w14:paraId="2C61FA1A"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45C4805A"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r w:rsidRPr="00097E82">
              <w:t xml:space="preserve"> </w:t>
            </w:r>
          </w:p>
        </w:tc>
      </w:tr>
      <w:tr w:rsidR="003D5904" w14:paraId="30ABE578"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34BB08E7" w14:textId="77777777" w:rsidR="003D5904" w:rsidRDefault="003D5904" w:rsidP="003D5904">
            <w:r>
              <w:t>NF.All4</w:t>
            </w:r>
          </w:p>
        </w:tc>
        <w:tc>
          <w:tcPr>
            <w:tcW w:w="4055" w:type="dxa"/>
          </w:tcPr>
          <w:p w14:paraId="06514C34"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The application must be able to run on at least 50% of android devices currently on the market</w:t>
            </w:r>
          </w:p>
        </w:tc>
        <w:tc>
          <w:tcPr>
            <w:tcW w:w="1202" w:type="dxa"/>
          </w:tcPr>
          <w:p w14:paraId="77E528E6"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S</w:t>
            </w:r>
          </w:p>
        </w:tc>
        <w:tc>
          <w:tcPr>
            <w:tcW w:w="2789" w:type="dxa"/>
          </w:tcPr>
          <w:p w14:paraId="2D5F00BC"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01BF6FAB" w14:textId="77777777" w:rsidTr="00B912B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4D8EF6C6" w14:textId="77777777" w:rsidR="003D5904" w:rsidRDefault="003D5904" w:rsidP="003D5904">
            <w:r>
              <w:t>NF.All5</w:t>
            </w:r>
          </w:p>
        </w:tc>
        <w:tc>
          <w:tcPr>
            <w:tcW w:w="4055" w:type="dxa"/>
          </w:tcPr>
          <w:p w14:paraId="009DDD08"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All software must be runnable on iOS devices </w:t>
            </w:r>
          </w:p>
        </w:tc>
        <w:tc>
          <w:tcPr>
            <w:tcW w:w="1202" w:type="dxa"/>
          </w:tcPr>
          <w:p w14:paraId="433519E1"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w:t>
            </w:r>
          </w:p>
        </w:tc>
        <w:tc>
          <w:tcPr>
            <w:tcW w:w="2789" w:type="dxa"/>
          </w:tcPr>
          <w:p w14:paraId="672E9964"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 xml:space="preserve">Core functionality </w:t>
            </w:r>
          </w:p>
        </w:tc>
      </w:tr>
      <w:tr w:rsidR="003D5904" w14:paraId="06E86AA3"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282B9A89" w14:textId="77777777" w:rsidR="003D5904" w:rsidRDefault="003D5904" w:rsidP="003D5904">
            <w:r>
              <w:t>NF.All6</w:t>
            </w:r>
          </w:p>
        </w:tc>
        <w:tc>
          <w:tcPr>
            <w:tcW w:w="4055" w:type="dxa"/>
          </w:tcPr>
          <w:p w14:paraId="2BD44214"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The application must be able to run on at least 50% of iOS mobile devices on the market</w:t>
            </w:r>
          </w:p>
        </w:tc>
        <w:tc>
          <w:tcPr>
            <w:tcW w:w="1202" w:type="dxa"/>
          </w:tcPr>
          <w:p w14:paraId="08F7CE9D"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w:t>
            </w:r>
          </w:p>
        </w:tc>
        <w:tc>
          <w:tcPr>
            <w:tcW w:w="2789" w:type="dxa"/>
          </w:tcPr>
          <w:p w14:paraId="25BE0C3E" w14:textId="77777777" w:rsidR="003D5904" w:rsidRDefault="003D5904" w:rsidP="00D837C3">
            <w:pPr>
              <w:keepNext/>
              <w:jc w:val="center"/>
              <w:cnfStyle w:val="000000000000" w:firstRow="0" w:lastRow="0" w:firstColumn="0" w:lastColumn="0" w:oddVBand="0" w:evenVBand="0" w:oddHBand="0" w:evenHBand="0" w:firstRowFirstColumn="0" w:firstRowLastColumn="0" w:lastRowFirstColumn="0" w:lastRowLastColumn="0"/>
            </w:pPr>
            <w:r>
              <w:t>Core functionality</w:t>
            </w:r>
          </w:p>
        </w:tc>
      </w:tr>
    </w:tbl>
    <w:p w14:paraId="651D9B6F" w14:textId="455E854E" w:rsidR="00D837C3" w:rsidRDefault="00D837C3" w:rsidP="00D837C3">
      <w:pPr>
        <w:pStyle w:val="Caption"/>
        <w:framePr w:hSpace="180" w:wrap="around" w:vAnchor="text" w:hAnchor="page" w:x="1411" w:y="3631"/>
      </w:pPr>
      <w:bookmarkStart w:id="223" w:name="_Ref100840236"/>
      <w:bookmarkStart w:id="224" w:name="_Toc100840431"/>
      <w:r>
        <w:t xml:space="preserve">Table </w:t>
      </w:r>
      <w:r w:rsidR="00B662A9">
        <w:fldChar w:fldCharType="begin"/>
      </w:r>
      <w:r w:rsidR="00B662A9">
        <w:instrText xml:space="preserve"> SEQ Table \* ARABIC </w:instrText>
      </w:r>
      <w:r w:rsidR="00B662A9">
        <w:fldChar w:fldCharType="separate"/>
      </w:r>
      <w:r>
        <w:rPr>
          <w:noProof/>
        </w:rPr>
        <w:t>9</w:t>
      </w:r>
      <w:r w:rsidR="00B662A9">
        <w:rPr>
          <w:noProof/>
        </w:rPr>
        <w:fldChar w:fldCharType="end"/>
      </w:r>
      <w:r>
        <w:t>: The Additional Non-Functional Requirements</w:t>
      </w:r>
      <w:bookmarkEnd w:id="223"/>
      <w:bookmarkEnd w:id="224"/>
    </w:p>
    <w:p w14:paraId="113FE35F" w14:textId="5B027E37" w:rsidR="004F43E2" w:rsidRDefault="004F43E2"/>
    <w:p w14:paraId="3F7F9909" w14:textId="1CCFC3C4" w:rsidR="00C361B9" w:rsidRDefault="00C361B9"/>
    <w:sectPr w:rsidR="00C361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D34F5"/>
    <w:multiLevelType w:val="hybridMultilevel"/>
    <w:tmpl w:val="6E44C28A"/>
    <w:lvl w:ilvl="0" w:tplc="08090001">
      <w:start w:val="1"/>
      <w:numFmt w:val="bullet"/>
      <w:lvlText w:val=""/>
      <w:lvlJc w:val="left"/>
      <w:rPr>
        <w:rFonts w:ascii="Symbol" w:hAnsi="Symbol" w:hint="default"/>
      </w:rPr>
    </w:lvl>
    <w:lvl w:ilvl="1" w:tplc="08090003">
      <w:start w:val="1"/>
      <w:numFmt w:val="bullet"/>
      <w:lvlText w:val="o"/>
      <w:lvlJc w:val="left"/>
      <w:pPr>
        <w:ind w:left="10087" w:hanging="360"/>
      </w:pPr>
      <w:rPr>
        <w:rFonts w:ascii="Courier New" w:hAnsi="Courier New" w:cs="Courier New" w:hint="default"/>
      </w:rPr>
    </w:lvl>
    <w:lvl w:ilvl="2" w:tplc="08090005" w:tentative="1">
      <w:start w:val="1"/>
      <w:numFmt w:val="bullet"/>
      <w:lvlText w:val=""/>
      <w:lvlJc w:val="left"/>
      <w:pPr>
        <w:ind w:left="10807" w:hanging="360"/>
      </w:pPr>
      <w:rPr>
        <w:rFonts w:ascii="Wingdings" w:hAnsi="Wingdings" w:hint="default"/>
      </w:rPr>
    </w:lvl>
    <w:lvl w:ilvl="3" w:tplc="08090001" w:tentative="1">
      <w:start w:val="1"/>
      <w:numFmt w:val="bullet"/>
      <w:lvlText w:val=""/>
      <w:lvlJc w:val="left"/>
      <w:pPr>
        <w:ind w:left="11527" w:hanging="360"/>
      </w:pPr>
      <w:rPr>
        <w:rFonts w:ascii="Symbol" w:hAnsi="Symbol" w:hint="default"/>
      </w:rPr>
    </w:lvl>
    <w:lvl w:ilvl="4" w:tplc="08090003" w:tentative="1">
      <w:start w:val="1"/>
      <w:numFmt w:val="bullet"/>
      <w:lvlText w:val="o"/>
      <w:lvlJc w:val="left"/>
      <w:pPr>
        <w:ind w:left="12247" w:hanging="360"/>
      </w:pPr>
      <w:rPr>
        <w:rFonts w:ascii="Courier New" w:hAnsi="Courier New" w:cs="Courier New" w:hint="default"/>
      </w:rPr>
    </w:lvl>
    <w:lvl w:ilvl="5" w:tplc="08090005" w:tentative="1">
      <w:start w:val="1"/>
      <w:numFmt w:val="bullet"/>
      <w:lvlText w:val=""/>
      <w:lvlJc w:val="left"/>
      <w:pPr>
        <w:ind w:left="12967" w:hanging="360"/>
      </w:pPr>
      <w:rPr>
        <w:rFonts w:ascii="Wingdings" w:hAnsi="Wingdings" w:hint="default"/>
      </w:rPr>
    </w:lvl>
    <w:lvl w:ilvl="6" w:tplc="08090001" w:tentative="1">
      <w:start w:val="1"/>
      <w:numFmt w:val="bullet"/>
      <w:lvlText w:val=""/>
      <w:lvlJc w:val="left"/>
      <w:pPr>
        <w:ind w:left="13687" w:hanging="360"/>
      </w:pPr>
      <w:rPr>
        <w:rFonts w:ascii="Symbol" w:hAnsi="Symbol" w:hint="default"/>
      </w:rPr>
    </w:lvl>
    <w:lvl w:ilvl="7" w:tplc="08090003" w:tentative="1">
      <w:start w:val="1"/>
      <w:numFmt w:val="bullet"/>
      <w:lvlText w:val="o"/>
      <w:lvlJc w:val="left"/>
      <w:pPr>
        <w:ind w:left="14407" w:hanging="360"/>
      </w:pPr>
      <w:rPr>
        <w:rFonts w:ascii="Courier New" w:hAnsi="Courier New" w:cs="Courier New" w:hint="default"/>
      </w:rPr>
    </w:lvl>
    <w:lvl w:ilvl="8" w:tplc="08090005" w:tentative="1">
      <w:start w:val="1"/>
      <w:numFmt w:val="bullet"/>
      <w:lvlText w:val=""/>
      <w:lvlJc w:val="left"/>
      <w:pPr>
        <w:ind w:left="15127" w:hanging="360"/>
      </w:pPr>
      <w:rPr>
        <w:rFonts w:ascii="Wingdings" w:hAnsi="Wingdings" w:hint="default"/>
      </w:rPr>
    </w:lvl>
  </w:abstractNum>
  <w:abstractNum w:abstractNumId="1" w15:restartNumberingAfterBreak="0">
    <w:nsid w:val="1369558E"/>
    <w:multiLevelType w:val="hybridMultilevel"/>
    <w:tmpl w:val="662C1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0C1B1A"/>
    <w:multiLevelType w:val="hybridMultilevel"/>
    <w:tmpl w:val="BE565A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0201ED"/>
    <w:multiLevelType w:val="hybridMultilevel"/>
    <w:tmpl w:val="60EEE9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2604EC"/>
    <w:multiLevelType w:val="hybridMultilevel"/>
    <w:tmpl w:val="87EE367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485B13"/>
    <w:multiLevelType w:val="hybridMultilevel"/>
    <w:tmpl w:val="7910E4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9BC080E"/>
    <w:multiLevelType w:val="hybridMultilevel"/>
    <w:tmpl w:val="5F64F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9E92B85"/>
    <w:multiLevelType w:val="hybridMultilevel"/>
    <w:tmpl w:val="9B54605E"/>
    <w:lvl w:ilvl="0" w:tplc="0809000F">
      <w:start w:val="1"/>
      <w:numFmt w:val="decimal"/>
      <w:lvlText w:val="%1."/>
      <w:lvlJc w:val="left"/>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AED2D53"/>
    <w:multiLevelType w:val="hybridMultilevel"/>
    <w:tmpl w:val="076614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B4151EF"/>
    <w:multiLevelType w:val="hybridMultilevel"/>
    <w:tmpl w:val="23F252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CB011A"/>
    <w:multiLevelType w:val="hybridMultilevel"/>
    <w:tmpl w:val="7ED662E2"/>
    <w:lvl w:ilvl="0" w:tplc="BC1ABC18">
      <w:start w:val="6"/>
      <w:numFmt w:val="decimal"/>
      <w:lvlText w:val="%1"/>
      <w:lvlJc w:val="left"/>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2F026B"/>
    <w:multiLevelType w:val="hybridMultilevel"/>
    <w:tmpl w:val="03DA238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2DD05E4"/>
    <w:multiLevelType w:val="hybridMultilevel"/>
    <w:tmpl w:val="4CCA3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7E4E13"/>
    <w:multiLevelType w:val="hybridMultilevel"/>
    <w:tmpl w:val="F6941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D5D6176"/>
    <w:multiLevelType w:val="multilevel"/>
    <w:tmpl w:val="88F461E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6DA074CD"/>
    <w:multiLevelType w:val="multilevel"/>
    <w:tmpl w:val="7AFA52F2"/>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7C063F2A"/>
    <w:multiLevelType w:val="hybridMultilevel"/>
    <w:tmpl w:val="E5C683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FBF0A4C"/>
    <w:multiLevelType w:val="hybridMultilevel"/>
    <w:tmpl w:val="7A00D56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71950622">
    <w:abstractNumId w:val="5"/>
  </w:num>
  <w:num w:numId="2" w16cid:durableId="981154675">
    <w:abstractNumId w:val="14"/>
  </w:num>
  <w:num w:numId="3" w16cid:durableId="441148432">
    <w:abstractNumId w:val="15"/>
  </w:num>
  <w:num w:numId="4" w16cid:durableId="826094717">
    <w:abstractNumId w:val="6"/>
  </w:num>
  <w:num w:numId="5" w16cid:durableId="848368429">
    <w:abstractNumId w:val="17"/>
  </w:num>
  <w:num w:numId="6" w16cid:durableId="1807549596">
    <w:abstractNumId w:val="11"/>
  </w:num>
  <w:num w:numId="7" w16cid:durableId="667370014">
    <w:abstractNumId w:val="7"/>
  </w:num>
  <w:num w:numId="8" w16cid:durableId="1642999474">
    <w:abstractNumId w:val="0"/>
  </w:num>
  <w:num w:numId="9" w16cid:durableId="574777133">
    <w:abstractNumId w:val="2"/>
  </w:num>
  <w:num w:numId="10" w16cid:durableId="1833716159">
    <w:abstractNumId w:val="10"/>
  </w:num>
  <w:num w:numId="11" w16cid:durableId="1536960821">
    <w:abstractNumId w:val="4"/>
  </w:num>
  <w:num w:numId="12" w16cid:durableId="1720323670">
    <w:abstractNumId w:val="16"/>
  </w:num>
  <w:num w:numId="13" w16cid:durableId="1571234094">
    <w:abstractNumId w:val="12"/>
  </w:num>
  <w:num w:numId="14" w16cid:durableId="834880270">
    <w:abstractNumId w:val="3"/>
  </w:num>
  <w:num w:numId="15" w16cid:durableId="1770269465">
    <w:abstractNumId w:val="13"/>
  </w:num>
  <w:num w:numId="16" w16cid:durableId="1620985355">
    <w:abstractNumId w:val="1"/>
  </w:num>
  <w:num w:numId="17" w16cid:durableId="540284899">
    <w:abstractNumId w:val="9"/>
  </w:num>
  <w:num w:numId="18" w16cid:durableId="90279109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I0M7M0MDUxNzY1NrVU0lEKTi0uzszPAykwNDCsBQA0tqLFLgAAAA=="/>
  </w:docVars>
  <w:rsids>
    <w:rsidRoot w:val="00C361B9"/>
    <w:rsid w:val="00003AA5"/>
    <w:rsid w:val="00004D0C"/>
    <w:rsid w:val="00011FA6"/>
    <w:rsid w:val="00013847"/>
    <w:rsid w:val="000143D7"/>
    <w:rsid w:val="0001585A"/>
    <w:rsid w:val="00016474"/>
    <w:rsid w:val="000166BE"/>
    <w:rsid w:val="00017F88"/>
    <w:rsid w:val="00021DE4"/>
    <w:rsid w:val="00025A67"/>
    <w:rsid w:val="000311DB"/>
    <w:rsid w:val="000319B8"/>
    <w:rsid w:val="00034188"/>
    <w:rsid w:val="00034873"/>
    <w:rsid w:val="0003602A"/>
    <w:rsid w:val="00040570"/>
    <w:rsid w:val="00042220"/>
    <w:rsid w:val="00042544"/>
    <w:rsid w:val="00042D4F"/>
    <w:rsid w:val="00043C91"/>
    <w:rsid w:val="00044064"/>
    <w:rsid w:val="000462F6"/>
    <w:rsid w:val="00046A8E"/>
    <w:rsid w:val="00052198"/>
    <w:rsid w:val="0005458D"/>
    <w:rsid w:val="00056390"/>
    <w:rsid w:val="00056D69"/>
    <w:rsid w:val="00063702"/>
    <w:rsid w:val="00066621"/>
    <w:rsid w:val="00066C51"/>
    <w:rsid w:val="0006744E"/>
    <w:rsid w:val="000678A6"/>
    <w:rsid w:val="000714E4"/>
    <w:rsid w:val="00072C49"/>
    <w:rsid w:val="00072F7D"/>
    <w:rsid w:val="0007662B"/>
    <w:rsid w:val="0007685F"/>
    <w:rsid w:val="00077CBB"/>
    <w:rsid w:val="0008330C"/>
    <w:rsid w:val="0008598C"/>
    <w:rsid w:val="000938F2"/>
    <w:rsid w:val="00094F1C"/>
    <w:rsid w:val="000954C3"/>
    <w:rsid w:val="0009785C"/>
    <w:rsid w:val="00097E82"/>
    <w:rsid w:val="000A3863"/>
    <w:rsid w:val="000A3B86"/>
    <w:rsid w:val="000A4378"/>
    <w:rsid w:val="000A4DB8"/>
    <w:rsid w:val="000A6922"/>
    <w:rsid w:val="000B0424"/>
    <w:rsid w:val="000B169D"/>
    <w:rsid w:val="000B1B55"/>
    <w:rsid w:val="000B21E4"/>
    <w:rsid w:val="000B387C"/>
    <w:rsid w:val="000B6AE7"/>
    <w:rsid w:val="000B724A"/>
    <w:rsid w:val="000C1A60"/>
    <w:rsid w:val="000C1E35"/>
    <w:rsid w:val="000C2C0D"/>
    <w:rsid w:val="000C41B6"/>
    <w:rsid w:val="000C4866"/>
    <w:rsid w:val="000C48C9"/>
    <w:rsid w:val="000C4D75"/>
    <w:rsid w:val="000C5A5B"/>
    <w:rsid w:val="000C5F26"/>
    <w:rsid w:val="000C6363"/>
    <w:rsid w:val="000C70F1"/>
    <w:rsid w:val="000C79BB"/>
    <w:rsid w:val="000C7F0E"/>
    <w:rsid w:val="000D0E5E"/>
    <w:rsid w:val="000D3477"/>
    <w:rsid w:val="000D4768"/>
    <w:rsid w:val="000D566C"/>
    <w:rsid w:val="000D5EF0"/>
    <w:rsid w:val="000D6085"/>
    <w:rsid w:val="000D6BEC"/>
    <w:rsid w:val="000D7A3D"/>
    <w:rsid w:val="000E1989"/>
    <w:rsid w:val="000E1D67"/>
    <w:rsid w:val="000E4363"/>
    <w:rsid w:val="000E767B"/>
    <w:rsid w:val="000F36AE"/>
    <w:rsid w:val="000F393C"/>
    <w:rsid w:val="000F3CFD"/>
    <w:rsid w:val="000F711B"/>
    <w:rsid w:val="000F72A0"/>
    <w:rsid w:val="00101982"/>
    <w:rsid w:val="00101E12"/>
    <w:rsid w:val="001027D6"/>
    <w:rsid w:val="00102BFE"/>
    <w:rsid w:val="00105C45"/>
    <w:rsid w:val="00105C97"/>
    <w:rsid w:val="001071B5"/>
    <w:rsid w:val="001111F0"/>
    <w:rsid w:val="00111980"/>
    <w:rsid w:val="00111FEC"/>
    <w:rsid w:val="00114821"/>
    <w:rsid w:val="00117A83"/>
    <w:rsid w:val="0012043F"/>
    <w:rsid w:val="00120AAC"/>
    <w:rsid w:val="001217C9"/>
    <w:rsid w:val="0012226F"/>
    <w:rsid w:val="00123829"/>
    <w:rsid w:val="00125D60"/>
    <w:rsid w:val="00126FF4"/>
    <w:rsid w:val="001273BD"/>
    <w:rsid w:val="00127F9E"/>
    <w:rsid w:val="00130E09"/>
    <w:rsid w:val="00131F38"/>
    <w:rsid w:val="001351DD"/>
    <w:rsid w:val="00137AA7"/>
    <w:rsid w:val="00141208"/>
    <w:rsid w:val="001418CD"/>
    <w:rsid w:val="00141A3F"/>
    <w:rsid w:val="00152124"/>
    <w:rsid w:val="00152F67"/>
    <w:rsid w:val="001536B4"/>
    <w:rsid w:val="00164546"/>
    <w:rsid w:val="001653E3"/>
    <w:rsid w:val="00165DF0"/>
    <w:rsid w:val="001666B6"/>
    <w:rsid w:val="00166CE5"/>
    <w:rsid w:val="00172E70"/>
    <w:rsid w:val="00173FEC"/>
    <w:rsid w:val="0017531C"/>
    <w:rsid w:val="001772CF"/>
    <w:rsid w:val="00177896"/>
    <w:rsid w:val="00180A14"/>
    <w:rsid w:val="00180C67"/>
    <w:rsid w:val="001842E2"/>
    <w:rsid w:val="00184D5C"/>
    <w:rsid w:val="001857AF"/>
    <w:rsid w:val="00185987"/>
    <w:rsid w:val="00186DC6"/>
    <w:rsid w:val="00192676"/>
    <w:rsid w:val="001968A5"/>
    <w:rsid w:val="00197F48"/>
    <w:rsid w:val="001A2975"/>
    <w:rsid w:val="001A4680"/>
    <w:rsid w:val="001B1D24"/>
    <w:rsid w:val="001B4176"/>
    <w:rsid w:val="001B43D7"/>
    <w:rsid w:val="001B6FDA"/>
    <w:rsid w:val="001C17CF"/>
    <w:rsid w:val="001C1DF4"/>
    <w:rsid w:val="001C21AE"/>
    <w:rsid w:val="001C2205"/>
    <w:rsid w:val="001C5D08"/>
    <w:rsid w:val="001D22F2"/>
    <w:rsid w:val="001D28E1"/>
    <w:rsid w:val="001D2BBF"/>
    <w:rsid w:val="001D541F"/>
    <w:rsid w:val="001D68FE"/>
    <w:rsid w:val="001D7541"/>
    <w:rsid w:val="001D75A8"/>
    <w:rsid w:val="001D7F35"/>
    <w:rsid w:val="001E17C7"/>
    <w:rsid w:val="001E2836"/>
    <w:rsid w:val="001E2DD6"/>
    <w:rsid w:val="001E4289"/>
    <w:rsid w:val="001E73D2"/>
    <w:rsid w:val="001F0609"/>
    <w:rsid w:val="001F0693"/>
    <w:rsid w:val="001F0E26"/>
    <w:rsid w:val="001F1A6A"/>
    <w:rsid w:val="001F3B13"/>
    <w:rsid w:val="001F7E57"/>
    <w:rsid w:val="00200BDC"/>
    <w:rsid w:val="0020138F"/>
    <w:rsid w:val="00203CFF"/>
    <w:rsid w:val="0020509F"/>
    <w:rsid w:val="00205AA6"/>
    <w:rsid w:val="002061DD"/>
    <w:rsid w:val="00206588"/>
    <w:rsid w:val="0020681C"/>
    <w:rsid w:val="00212D8B"/>
    <w:rsid w:val="002138BC"/>
    <w:rsid w:val="00213BA9"/>
    <w:rsid w:val="00214276"/>
    <w:rsid w:val="00214F4C"/>
    <w:rsid w:val="002161DC"/>
    <w:rsid w:val="00216282"/>
    <w:rsid w:val="00217DCB"/>
    <w:rsid w:val="00226E78"/>
    <w:rsid w:val="00230A99"/>
    <w:rsid w:val="00232E45"/>
    <w:rsid w:val="002335E4"/>
    <w:rsid w:val="002345C4"/>
    <w:rsid w:val="002372F4"/>
    <w:rsid w:val="0023730D"/>
    <w:rsid w:val="002378E1"/>
    <w:rsid w:val="00240556"/>
    <w:rsid w:val="00246BB4"/>
    <w:rsid w:val="0025053E"/>
    <w:rsid w:val="00252AFB"/>
    <w:rsid w:val="00252CE7"/>
    <w:rsid w:val="0025342B"/>
    <w:rsid w:val="0025709D"/>
    <w:rsid w:val="00257243"/>
    <w:rsid w:val="002573D3"/>
    <w:rsid w:val="00261367"/>
    <w:rsid w:val="00263674"/>
    <w:rsid w:val="00264503"/>
    <w:rsid w:val="00266265"/>
    <w:rsid w:val="00267754"/>
    <w:rsid w:val="00270D7A"/>
    <w:rsid w:val="00273F71"/>
    <w:rsid w:val="002775D3"/>
    <w:rsid w:val="002803FD"/>
    <w:rsid w:val="00281CFE"/>
    <w:rsid w:val="00290AE2"/>
    <w:rsid w:val="00293572"/>
    <w:rsid w:val="0029562B"/>
    <w:rsid w:val="00296530"/>
    <w:rsid w:val="00296B71"/>
    <w:rsid w:val="002A21E9"/>
    <w:rsid w:val="002A2281"/>
    <w:rsid w:val="002A2A62"/>
    <w:rsid w:val="002A3C63"/>
    <w:rsid w:val="002A3D83"/>
    <w:rsid w:val="002A4EC2"/>
    <w:rsid w:val="002A57B9"/>
    <w:rsid w:val="002A72E5"/>
    <w:rsid w:val="002B1490"/>
    <w:rsid w:val="002B281C"/>
    <w:rsid w:val="002B2CC9"/>
    <w:rsid w:val="002B4381"/>
    <w:rsid w:val="002B5DC7"/>
    <w:rsid w:val="002B623B"/>
    <w:rsid w:val="002B6396"/>
    <w:rsid w:val="002C406D"/>
    <w:rsid w:val="002C583E"/>
    <w:rsid w:val="002D0175"/>
    <w:rsid w:val="002D0995"/>
    <w:rsid w:val="002D1B84"/>
    <w:rsid w:val="002D22C8"/>
    <w:rsid w:val="002E3A72"/>
    <w:rsid w:val="002E3AA4"/>
    <w:rsid w:val="002E3DB3"/>
    <w:rsid w:val="002E44D8"/>
    <w:rsid w:val="002E5370"/>
    <w:rsid w:val="002E569D"/>
    <w:rsid w:val="002F0653"/>
    <w:rsid w:val="002F078F"/>
    <w:rsid w:val="002F0817"/>
    <w:rsid w:val="002F41FE"/>
    <w:rsid w:val="002F53D3"/>
    <w:rsid w:val="002F56C7"/>
    <w:rsid w:val="002F7D26"/>
    <w:rsid w:val="00310573"/>
    <w:rsid w:val="0031144B"/>
    <w:rsid w:val="00311684"/>
    <w:rsid w:val="00313AF2"/>
    <w:rsid w:val="00314B9C"/>
    <w:rsid w:val="003153D3"/>
    <w:rsid w:val="0031664B"/>
    <w:rsid w:val="003169D0"/>
    <w:rsid w:val="0031761D"/>
    <w:rsid w:val="003205F2"/>
    <w:rsid w:val="003221E4"/>
    <w:rsid w:val="00323A9E"/>
    <w:rsid w:val="00323E7C"/>
    <w:rsid w:val="00325978"/>
    <w:rsid w:val="00326228"/>
    <w:rsid w:val="00326E37"/>
    <w:rsid w:val="00326FAD"/>
    <w:rsid w:val="00327755"/>
    <w:rsid w:val="003302E0"/>
    <w:rsid w:val="00333D28"/>
    <w:rsid w:val="00334DB8"/>
    <w:rsid w:val="00334E9F"/>
    <w:rsid w:val="003357D1"/>
    <w:rsid w:val="00335CC1"/>
    <w:rsid w:val="00336224"/>
    <w:rsid w:val="00340581"/>
    <w:rsid w:val="00341FD7"/>
    <w:rsid w:val="003454AD"/>
    <w:rsid w:val="0034682E"/>
    <w:rsid w:val="00346F2A"/>
    <w:rsid w:val="00350A01"/>
    <w:rsid w:val="003523AD"/>
    <w:rsid w:val="003523AF"/>
    <w:rsid w:val="00352C1B"/>
    <w:rsid w:val="00355483"/>
    <w:rsid w:val="003574FC"/>
    <w:rsid w:val="0035792A"/>
    <w:rsid w:val="00362D4C"/>
    <w:rsid w:val="00363038"/>
    <w:rsid w:val="00367387"/>
    <w:rsid w:val="00367FEA"/>
    <w:rsid w:val="00372FD8"/>
    <w:rsid w:val="00373E57"/>
    <w:rsid w:val="003759EB"/>
    <w:rsid w:val="00376ABE"/>
    <w:rsid w:val="00380404"/>
    <w:rsid w:val="00383AD0"/>
    <w:rsid w:val="00386E28"/>
    <w:rsid w:val="00395B4C"/>
    <w:rsid w:val="00396F83"/>
    <w:rsid w:val="00397F21"/>
    <w:rsid w:val="003A2F44"/>
    <w:rsid w:val="003A4249"/>
    <w:rsid w:val="003A48C4"/>
    <w:rsid w:val="003A51DC"/>
    <w:rsid w:val="003A57EA"/>
    <w:rsid w:val="003B5957"/>
    <w:rsid w:val="003B5DAA"/>
    <w:rsid w:val="003B6F93"/>
    <w:rsid w:val="003C009B"/>
    <w:rsid w:val="003C1C28"/>
    <w:rsid w:val="003C1DB1"/>
    <w:rsid w:val="003C2CAC"/>
    <w:rsid w:val="003C419A"/>
    <w:rsid w:val="003D0B35"/>
    <w:rsid w:val="003D2249"/>
    <w:rsid w:val="003D5904"/>
    <w:rsid w:val="003D7DF3"/>
    <w:rsid w:val="003E2033"/>
    <w:rsid w:val="003E27AF"/>
    <w:rsid w:val="003E3A9B"/>
    <w:rsid w:val="003E3C53"/>
    <w:rsid w:val="003E5BB5"/>
    <w:rsid w:val="003E5E28"/>
    <w:rsid w:val="003F0A23"/>
    <w:rsid w:val="003F1202"/>
    <w:rsid w:val="003F207F"/>
    <w:rsid w:val="003F45C4"/>
    <w:rsid w:val="00402310"/>
    <w:rsid w:val="00404316"/>
    <w:rsid w:val="0040635F"/>
    <w:rsid w:val="00411D15"/>
    <w:rsid w:val="00412273"/>
    <w:rsid w:val="00412C04"/>
    <w:rsid w:val="004134DD"/>
    <w:rsid w:val="00413B62"/>
    <w:rsid w:val="004176AA"/>
    <w:rsid w:val="004207F2"/>
    <w:rsid w:val="0042241E"/>
    <w:rsid w:val="00422DF7"/>
    <w:rsid w:val="0042666A"/>
    <w:rsid w:val="004304D4"/>
    <w:rsid w:val="00431239"/>
    <w:rsid w:val="004317FF"/>
    <w:rsid w:val="004325BA"/>
    <w:rsid w:val="00434563"/>
    <w:rsid w:val="0043518C"/>
    <w:rsid w:val="00440B32"/>
    <w:rsid w:val="00441017"/>
    <w:rsid w:val="004417DA"/>
    <w:rsid w:val="00443232"/>
    <w:rsid w:val="00443EDA"/>
    <w:rsid w:val="004557A5"/>
    <w:rsid w:val="00455F3A"/>
    <w:rsid w:val="00457D0B"/>
    <w:rsid w:val="00460694"/>
    <w:rsid w:val="0046206D"/>
    <w:rsid w:val="00464FE6"/>
    <w:rsid w:val="004676A4"/>
    <w:rsid w:val="00467922"/>
    <w:rsid w:val="00467A02"/>
    <w:rsid w:val="00471672"/>
    <w:rsid w:val="00471991"/>
    <w:rsid w:val="00471D56"/>
    <w:rsid w:val="00472EAF"/>
    <w:rsid w:val="00474172"/>
    <w:rsid w:val="00476495"/>
    <w:rsid w:val="00477538"/>
    <w:rsid w:val="00477B23"/>
    <w:rsid w:val="00480A4C"/>
    <w:rsid w:val="00480CE3"/>
    <w:rsid w:val="0048148A"/>
    <w:rsid w:val="004835DB"/>
    <w:rsid w:val="0048630A"/>
    <w:rsid w:val="0049045E"/>
    <w:rsid w:val="004940D1"/>
    <w:rsid w:val="00494933"/>
    <w:rsid w:val="0049507C"/>
    <w:rsid w:val="00496BD4"/>
    <w:rsid w:val="004A047E"/>
    <w:rsid w:val="004A2BC4"/>
    <w:rsid w:val="004A3231"/>
    <w:rsid w:val="004A456B"/>
    <w:rsid w:val="004A5316"/>
    <w:rsid w:val="004A553A"/>
    <w:rsid w:val="004A646F"/>
    <w:rsid w:val="004A7CD8"/>
    <w:rsid w:val="004B429F"/>
    <w:rsid w:val="004B553B"/>
    <w:rsid w:val="004B68D2"/>
    <w:rsid w:val="004C0F50"/>
    <w:rsid w:val="004C1308"/>
    <w:rsid w:val="004C439F"/>
    <w:rsid w:val="004C5986"/>
    <w:rsid w:val="004C5B2C"/>
    <w:rsid w:val="004E2211"/>
    <w:rsid w:val="004E4274"/>
    <w:rsid w:val="004E4512"/>
    <w:rsid w:val="004E7D6C"/>
    <w:rsid w:val="004F0583"/>
    <w:rsid w:val="004F112F"/>
    <w:rsid w:val="004F1AC1"/>
    <w:rsid w:val="004F261C"/>
    <w:rsid w:val="004F2EBF"/>
    <w:rsid w:val="004F43E2"/>
    <w:rsid w:val="00501894"/>
    <w:rsid w:val="00503DE5"/>
    <w:rsid w:val="00505881"/>
    <w:rsid w:val="00506308"/>
    <w:rsid w:val="0050631A"/>
    <w:rsid w:val="00512B26"/>
    <w:rsid w:val="00516240"/>
    <w:rsid w:val="005200D6"/>
    <w:rsid w:val="00521BCD"/>
    <w:rsid w:val="0052285A"/>
    <w:rsid w:val="00524D3D"/>
    <w:rsid w:val="00526206"/>
    <w:rsid w:val="00530C4D"/>
    <w:rsid w:val="005354B4"/>
    <w:rsid w:val="00536869"/>
    <w:rsid w:val="00536C20"/>
    <w:rsid w:val="00537A67"/>
    <w:rsid w:val="00541E17"/>
    <w:rsid w:val="00541E7A"/>
    <w:rsid w:val="0054358C"/>
    <w:rsid w:val="00545628"/>
    <w:rsid w:val="00547064"/>
    <w:rsid w:val="00547256"/>
    <w:rsid w:val="005478E1"/>
    <w:rsid w:val="00547C33"/>
    <w:rsid w:val="00550D08"/>
    <w:rsid w:val="0056505E"/>
    <w:rsid w:val="005718B7"/>
    <w:rsid w:val="00572779"/>
    <w:rsid w:val="00574678"/>
    <w:rsid w:val="0057468A"/>
    <w:rsid w:val="00575CE7"/>
    <w:rsid w:val="00576623"/>
    <w:rsid w:val="00576B64"/>
    <w:rsid w:val="00581545"/>
    <w:rsid w:val="00581ACA"/>
    <w:rsid w:val="0058214B"/>
    <w:rsid w:val="00585E85"/>
    <w:rsid w:val="00585F7F"/>
    <w:rsid w:val="005862EA"/>
    <w:rsid w:val="00587CB7"/>
    <w:rsid w:val="00590230"/>
    <w:rsid w:val="00590343"/>
    <w:rsid w:val="005945D8"/>
    <w:rsid w:val="005946D6"/>
    <w:rsid w:val="0059631F"/>
    <w:rsid w:val="005A2602"/>
    <w:rsid w:val="005A300F"/>
    <w:rsid w:val="005B04C0"/>
    <w:rsid w:val="005B0516"/>
    <w:rsid w:val="005B315E"/>
    <w:rsid w:val="005B5346"/>
    <w:rsid w:val="005B7C13"/>
    <w:rsid w:val="005C14B0"/>
    <w:rsid w:val="005C5968"/>
    <w:rsid w:val="005C68C9"/>
    <w:rsid w:val="005D1B48"/>
    <w:rsid w:val="005D2880"/>
    <w:rsid w:val="005D2C93"/>
    <w:rsid w:val="005D2D78"/>
    <w:rsid w:val="005D3E7B"/>
    <w:rsid w:val="005D5135"/>
    <w:rsid w:val="005D6BDD"/>
    <w:rsid w:val="005D726A"/>
    <w:rsid w:val="005D72B5"/>
    <w:rsid w:val="005D735A"/>
    <w:rsid w:val="005D78ED"/>
    <w:rsid w:val="005E1D20"/>
    <w:rsid w:val="005E261D"/>
    <w:rsid w:val="005E2D16"/>
    <w:rsid w:val="005E3C2B"/>
    <w:rsid w:val="005E438B"/>
    <w:rsid w:val="005E63EF"/>
    <w:rsid w:val="005E6D34"/>
    <w:rsid w:val="005F1EA9"/>
    <w:rsid w:val="005F2EA5"/>
    <w:rsid w:val="005F3468"/>
    <w:rsid w:val="005F35CF"/>
    <w:rsid w:val="005F76F3"/>
    <w:rsid w:val="005F7743"/>
    <w:rsid w:val="00600394"/>
    <w:rsid w:val="00601161"/>
    <w:rsid w:val="006011A6"/>
    <w:rsid w:val="0060195B"/>
    <w:rsid w:val="006020D1"/>
    <w:rsid w:val="00603227"/>
    <w:rsid w:val="00606517"/>
    <w:rsid w:val="00606DB6"/>
    <w:rsid w:val="00610230"/>
    <w:rsid w:val="0061384F"/>
    <w:rsid w:val="006143BF"/>
    <w:rsid w:val="0061492F"/>
    <w:rsid w:val="006156C6"/>
    <w:rsid w:val="00615C3E"/>
    <w:rsid w:val="00620479"/>
    <w:rsid w:val="00620E15"/>
    <w:rsid w:val="006333A4"/>
    <w:rsid w:val="00633CD4"/>
    <w:rsid w:val="006349B9"/>
    <w:rsid w:val="0064183F"/>
    <w:rsid w:val="006427F7"/>
    <w:rsid w:val="0064400A"/>
    <w:rsid w:val="00645640"/>
    <w:rsid w:val="00645B8F"/>
    <w:rsid w:val="00647227"/>
    <w:rsid w:val="00650419"/>
    <w:rsid w:val="00651040"/>
    <w:rsid w:val="0065438B"/>
    <w:rsid w:val="00654618"/>
    <w:rsid w:val="0065751B"/>
    <w:rsid w:val="00657E74"/>
    <w:rsid w:val="00660EE0"/>
    <w:rsid w:val="00665786"/>
    <w:rsid w:val="006670F8"/>
    <w:rsid w:val="00670A11"/>
    <w:rsid w:val="00673279"/>
    <w:rsid w:val="00673C04"/>
    <w:rsid w:val="00675DD4"/>
    <w:rsid w:val="006765F1"/>
    <w:rsid w:val="0068253A"/>
    <w:rsid w:val="0068485E"/>
    <w:rsid w:val="00684A63"/>
    <w:rsid w:val="00686431"/>
    <w:rsid w:val="006907AB"/>
    <w:rsid w:val="00691718"/>
    <w:rsid w:val="00692501"/>
    <w:rsid w:val="006928EF"/>
    <w:rsid w:val="00693CF2"/>
    <w:rsid w:val="00693E47"/>
    <w:rsid w:val="006973AC"/>
    <w:rsid w:val="00697AD8"/>
    <w:rsid w:val="006A0243"/>
    <w:rsid w:val="006A3193"/>
    <w:rsid w:val="006B0B9F"/>
    <w:rsid w:val="006B0C34"/>
    <w:rsid w:val="006B27C1"/>
    <w:rsid w:val="006B2B44"/>
    <w:rsid w:val="006B5536"/>
    <w:rsid w:val="006B6B3E"/>
    <w:rsid w:val="006C00B1"/>
    <w:rsid w:val="006C4DF5"/>
    <w:rsid w:val="006C75C2"/>
    <w:rsid w:val="006D014D"/>
    <w:rsid w:val="006D47AA"/>
    <w:rsid w:val="006D6016"/>
    <w:rsid w:val="006D7757"/>
    <w:rsid w:val="006E0A0A"/>
    <w:rsid w:val="006E34E0"/>
    <w:rsid w:val="006E44FF"/>
    <w:rsid w:val="006E4D75"/>
    <w:rsid w:val="006E5056"/>
    <w:rsid w:val="006E67EE"/>
    <w:rsid w:val="006E7AC3"/>
    <w:rsid w:val="006F0BEB"/>
    <w:rsid w:val="006F133C"/>
    <w:rsid w:val="007002D1"/>
    <w:rsid w:val="00700C61"/>
    <w:rsid w:val="007018E2"/>
    <w:rsid w:val="00701DCB"/>
    <w:rsid w:val="00705B55"/>
    <w:rsid w:val="00705C3E"/>
    <w:rsid w:val="007061B6"/>
    <w:rsid w:val="00706247"/>
    <w:rsid w:val="00710572"/>
    <w:rsid w:val="00710654"/>
    <w:rsid w:val="0071310E"/>
    <w:rsid w:val="00716591"/>
    <w:rsid w:val="00722199"/>
    <w:rsid w:val="00722BEF"/>
    <w:rsid w:val="00723121"/>
    <w:rsid w:val="007237CC"/>
    <w:rsid w:val="007246EE"/>
    <w:rsid w:val="00725361"/>
    <w:rsid w:val="007264EF"/>
    <w:rsid w:val="007304FD"/>
    <w:rsid w:val="00731A5B"/>
    <w:rsid w:val="0073339F"/>
    <w:rsid w:val="007336BC"/>
    <w:rsid w:val="00740A74"/>
    <w:rsid w:val="00744AFC"/>
    <w:rsid w:val="00744F13"/>
    <w:rsid w:val="0074787F"/>
    <w:rsid w:val="007512AF"/>
    <w:rsid w:val="00751839"/>
    <w:rsid w:val="00751969"/>
    <w:rsid w:val="0075331A"/>
    <w:rsid w:val="00753826"/>
    <w:rsid w:val="00753F74"/>
    <w:rsid w:val="00761625"/>
    <w:rsid w:val="00761C11"/>
    <w:rsid w:val="0076262D"/>
    <w:rsid w:val="0076404F"/>
    <w:rsid w:val="00766E2E"/>
    <w:rsid w:val="00774363"/>
    <w:rsid w:val="00775368"/>
    <w:rsid w:val="00776C64"/>
    <w:rsid w:val="007779FA"/>
    <w:rsid w:val="007837B4"/>
    <w:rsid w:val="0078480E"/>
    <w:rsid w:val="00785776"/>
    <w:rsid w:val="00787BAD"/>
    <w:rsid w:val="0079056B"/>
    <w:rsid w:val="007927C2"/>
    <w:rsid w:val="00793DFD"/>
    <w:rsid w:val="00794FEE"/>
    <w:rsid w:val="007A3068"/>
    <w:rsid w:val="007A32B6"/>
    <w:rsid w:val="007A4373"/>
    <w:rsid w:val="007A4566"/>
    <w:rsid w:val="007A4FFD"/>
    <w:rsid w:val="007A69F3"/>
    <w:rsid w:val="007B1A5F"/>
    <w:rsid w:val="007B2C7E"/>
    <w:rsid w:val="007B63DC"/>
    <w:rsid w:val="007C0922"/>
    <w:rsid w:val="007C1623"/>
    <w:rsid w:val="007C4862"/>
    <w:rsid w:val="007C6EA6"/>
    <w:rsid w:val="007D0C91"/>
    <w:rsid w:val="007D2061"/>
    <w:rsid w:val="007D3B67"/>
    <w:rsid w:val="007D4858"/>
    <w:rsid w:val="007D4B06"/>
    <w:rsid w:val="007D5A4D"/>
    <w:rsid w:val="007E0039"/>
    <w:rsid w:val="007E07CA"/>
    <w:rsid w:val="007E257C"/>
    <w:rsid w:val="007E3382"/>
    <w:rsid w:val="007E676A"/>
    <w:rsid w:val="007E67DC"/>
    <w:rsid w:val="007E6EC3"/>
    <w:rsid w:val="007E7586"/>
    <w:rsid w:val="007F0760"/>
    <w:rsid w:val="007F0AD0"/>
    <w:rsid w:val="007F0C48"/>
    <w:rsid w:val="007F163D"/>
    <w:rsid w:val="007F2441"/>
    <w:rsid w:val="007F7135"/>
    <w:rsid w:val="00805A9A"/>
    <w:rsid w:val="00807AE2"/>
    <w:rsid w:val="00812DDD"/>
    <w:rsid w:val="008131E1"/>
    <w:rsid w:val="008142E2"/>
    <w:rsid w:val="0081758A"/>
    <w:rsid w:val="00820A3E"/>
    <w:rsid w:val="00820E44"/>
    <w:rsid w:val="00820F5A"/>
    <w:rsid w:val="00821B51"/>
    <w:rsid w:val="00823538"/>
    <w:rsid w:val="00823CF7"/>
    <w:rsid w:val="00834C17"/>
    <w:rsid w:val="00835AC3"/>
    <w:rsid w:val="00835F3C"/>
    <w:rsid w:val="00841D8F"/>
    <w:rsid w:val="0084302F"/>
    <w:rsid w:val="00845644"/>
    <w:rsid w:val="00846F5B"/>
    <w:rsid w:val="00851E9F"/>
    <w:rsid w:val="008528A2"/>
    <w:rsid w:val="00862876"/>
    <w:rsid w:val="008634A5"/>
    <w:rsid w:val="00863726"/>
    <w:rsid w:val="008671F4"/>
    <w:rsid w:val="00867CB4"/>
    <w:rsid w:val="00870BA4"/>
    <w:rsid w:val="00871BFB"/>
    <w:rsid w:val="00874271"/>
    <w:rsid w:val="00874464"/>
    <w:rsid w:val="008747AB"/>
    <w:rsid w:val="00874C6C"/>
    <w:rsid w:val="00876D15"/>
    <w:rsid w:val="008770C9"/>
    <w:rsid w:val="00880C65"/>
    <w:rsid w:val="00881824"/>
    <w:rsid w:val="0088512A"/>
    <w:rsid w:val="00886353"/>
    <w:rsid w:val="00886EEF"/>
    <w:rsid w:val="00886FE3"/>
    <w:rsid w:val="008907EF"/>
    <w:rsid w:val="00895EA1"/>
    <w:rsid w:val="008A1943"/>
    <w:rsid w:val="008A4B70"/>
    <w:rsid w:val="008A6442"/>
    <w:rsid w:val="008A647E"/>
    <w:rsid w:val="008A670B"/>
    <w:rsid w:val="008B7FD9"/>
    <w:rsid w:val="008C1CE8"/>
    <w:rsid w:val="008C2C75"/>
    <w:rsid w:val="008D12B2"/>
    <w:rsid w:val="008D39F9"/>
    <w:rsid w:val="008D45DD"/>
    <w:rsid w:val="008D74DB"/>
    <w:rsid w:val="008E13AC"/>
    <w:rsid w:val="008E188B"/>
    <w:rsid w:val="008E29A7"/>
    <w:rsid w:val="008E31C8"/>
    <w:rsid w:val="008E5AFE"/>
    <w:rsid w:val="008E76A0"/>
    <w:rsid w:val="008E7FB1"/>
    <w:rsid w:val="008F024E"/>
    <w:rsid w:val="008F04F3"/>
    <w:rsid w:val="008F7720"/>
    <w:rsid w:val="00902478"/>
    <w:rsid w:val="00902523"/>
    <w:rsid w:val="009028DD"/>
    <w:rsid w:val="00902A68"/>
    <w:rsid w:val="00902BFF"/>
    <w:rsid w:val="009036FB"/>
    <w:rsid w:val="00907473"/>
    <w:rsid w:val="009122FE"/>
    <w:rsid w:val="00912EAB"/>
    <w:rsid w:val="009142B2"/>
    <w:rsid w:val="0091760A"/>
    <w:rsid w:val="00917AD4"/>
    <w:rsid w:val="009232F0"/>
    <w:rsid w:val="00924844"/>
    <w:rsid w:val="00925F76"/>
    <w:rsid w:val="0092702F"/>
    <w:rsid w:val="00927584"/>
    <w:rsid w:val="009309A4"/>
    <w:rsid w:val="00934467"/>
    <w:rsid w:val="0093509B"/>
    <w:rsid w:val="0093515A"/>
    <w:rsid w:val="00935E6D"/>
    <w:rsid w:val="00937E9F"/>
    <w:rsid w:val="00940296"/>
    <w:rsid w:val="009406BE"/>
    <w:rsid w:val="00940F61"/>
    <w:rsid w:val="00940F6A"/>
    <w:rsid w:val="009469E9"/>
    <w:rsid w:val="00947ED0"/>
    <w:rsid w:val="00950FC3"/>
    <w:rsid w:val="009540AD"/>
    <w:rsid w:val="0095722B"/>
    <w:rsid w:val="00957D4D"/>
    <w:rsid w:val="00961600"/>
    <w:rsid w:val="009626BC"/>
    <w:rsid w:val="009630E5"/>
    <w:rsid w:val="009632AA"/>
    <w:rsid w:val="00965067"/>
    <w:rsid w:val="00966B23"/>
    <w:rsid w:val="0097072F"/>
    <w:rsid w:val="00970EFB"/>
    <w:rsid w:val="00971903"/>
    <w:rsid w:val="00974973"/>
    <w:rsid w:val="00974AA5"/>
    <w:rsid w:val="009761E1"/>
    <w:rsid w:val="0097638B"/>
    <w:rsid w:val="009803EC"/>
    <w:rsid w:val="009809C3"/>
    <w:rsid w:val="00981D2A"/>
    <w:rsid w:val="009825B8"/>
    <w:rsid w:val="00982D89"/>
    <w:rsid w:val="0098358A"/>
    <w:rsid w:val="009839FE"/>
    <w:rsid w:val="009842CA"/>
    <w:rsid w:val="00985D1C"/>
    <w:rsid w:val="00985EAA"/>
    <w:rsid w:val="00986FF3"/>
    <w:rsid w:val="00987163"/>
    <w:rsid w:val="00987628"/>
    <w:rsid w:val="009917F0"/>
    <w:rsid w:val="009920EC"/>
    <w:rsid w:val="00995194"/>
    <w:rsid w:val="00995849"/>
    <w:rsid w:val="00997E4C"/>
    <w:rsid w:val="009A0050"/>
    <w:rsid w:val="009A294B"/>
    <w:rsid w:val="009A3D23"/>
    <w:rsid w:val="009A44A7"/>
    <w:rsid w:val="009A5655"/>
    <w:rsid w:val="009A73C5"/>
    <w:rsid w:val="009A7572"/>
    <w:rsid w:val="009B0408"/>
    <w:rsid w:val="009B139C"/>
    <w:rsid w:val="009B1630"/>
    <w:rsid w:val="009B39A3"/>
    <w:rsid w:val="009B7D13"/>
    <w:rsid w:val="009C0CB6"/>
    <w:rsid w:val="009C355B"/>
    <w:rsid w:val="009C4D76"/>
    <w:rsid w:val="009C4FFE"/>
    <w:rsid w:val="009C5606"/>
    <w:rsid w:val="009C75A2"/>
    <w:rsid w:val="009D01B9"/>
    <w:rsid w:val="009D06CD"/>
    <w:rsid w:val="009D1883"/>
    <w:rsid w:val="009D5F69"/>
    <w:rsid w:val="009D7160"/>
    <w:rsid w:val="009E072A"/>
    <w:rsid w:val="009E2D19"/>
    <w:rsid w:val="009E4932"/>
    <w:rsid w:val="009F0749"/>
    <w:rsid w:val="009F074C"/>
    <w:rsid w:val="009F2143"/>
    <w:rsid w:val="009F35B0"/>
    <w:rsid w:val="009F5F9F"/>
    <w:rsid w:val="009F6E2C"/>
    <w:rsid w:val="009F7536"/>
    <w:rsid w:val="009F7A7B"/>
    <w:rsid w:val="00A0124A"/>
    <w:rsid w:val="00A015E5"/>
    <w:rsid w:val="00A017DC"/>
    <w:rsid w:val="00A01A94"/>
    <w:rsid w:val="00A05A0D"/>
    <w:rsid w:val="00A06F11"/>
    <w:rsid w:val="00A10A49"/>
    <w:rsid w:val="00A11373"/>
    <w:rsid w:val="00A131AB"/>
    <w:rsid w:val="00A13A1B"/>
    <w:rsid w:val="00A144A0"/>
    <w:rsid w:val="00A15CAD"/>
    <w:rsid w:val="00A15E99"/>
    <w:rsid w:val="00A16C41"/>
    <w:rsid w:val="00A22CF0"/>
    <w:rsid w:val="00A23479"/>
    <w:rsid w:val="00A256F1"/>
    <w:rsid w:val="00A26A0A"/>
    <w:rsid w:val="00A26E1D"/>
    <w:rsid w:val="00A26FFB"/>
    <w:rsid w:val="00A307AB"/>
    <w:rsid w:val="00A31E3D"/>
    <w:rsid w:val="00A32B23"/>
    <w:rsid w:val="00A347A4"/>
    <w:rsid w:val="00A34D72"/>
    <w:rsid w:val="00A35CA6"/>
    <w:rsid w:val="00A362E8"/>
    <w:rsid w:val="00A3754A"/>
    <w:rsid w:val="00A37F44"/>
    <w:rsid w:val="00A40399"/>
    <w:rsid w:val="00A41634"/>
    <w:rsid w:val="00A421D0"/>
    <w:rsid w:val="00A43F88"/>
    <w:rsid w:val="00A5083E"/>
    <w:rsid w:val="00A51969"/>
    <w:rsid w:val="00A532A4"/>
    <w:rsid w:val="00A55CE5"/>
    <w:rsid w:val="00A57210"/>
    <w:rsid w:val="00A641B6"/>
    <w:rsid w:val="00A64DF8"/>
    <w:rsid w:val="00A6607C"/>
    <w:rsid w:val="00A67A0A"/>
    <w:rsid w:val="00A70DED"/>
    <w:rsid w:val="00A715CC"/>
    <w:rsid w:val="00A7197D"/>
    <w:rsid w:val="00A75D39"/>
    <w:rsid w:val="00A760FA"/>
    <w:rsid w:val="00A76AAA"/>
    <w:rsid w:val="00A77B9B"/>
    <w:rsid w:val="00A817E4"/>
    <w:rsid w:val="00A820B7"/>
    <w:rsid w:val="00A842E9"/>
    <w:rsid w:val="00A8461E"/>
    <w:rsid w:val="00A8493E"/>
    <w:rsid w:val="00A91491"/>
    <w:rsid w:val="00A92C46"/>
    <w:rsid w:val="00A9458A"/>
    <w:rsid w:val="00A9479F"/>
    <w:rsid w:val="00A94960"/>
    <w:rsid w:val="00A956E9"/>
    <w:rsid w:val="00A95FD7"/>
    <w:rsid w:val="00A97393"/>
    <w:rsid w:val="00AA37CF"/>
    <w:rsid w:val="00AA54EA"/>
    <w:rsid w:val="00AA7876"/>
    <w:rsid w:val="00AB008F"/>
    <w:rsid w:val="00AB038C"/>
    <w:rsid w:val="00AB053E"/>
    <w:rsid w:val="00AB0A4F"/>
    <w:rsid w:val="00AB2136"/>
    <w:rsid w:val="00AB222A"/>
    <w:rsid w:val="00AB30C8"/>
    <w:rsid w:val="00AB5D64"/>
    <w:rsid w:val="00AB6C83"/>
    <w:rsid w:val="00AB7B3F"/>
    <w:rsid w:val="00AB7F39"/>
    <w:rsid w:val="00AC2905"/>
    <w:rsid w:val="00AC3DAA"/>
    <w:rsid w:val="00AC623E"/>
    <w:rsid w:val="00AC7407"/>
    <w:rsid w:val="00AD3957"/>
    <w:rsid w:val="00AD4420"/>
    <w:rsid w:val="00AD635B"/>
    <w:rsid w:val="00AD7CC9"/>
    <w:rsid w:val="00AE2620"/>
    <w:rsid w:val="00AE28CA"/>
    <w:rsid w:val="00AF64C8"/>
    <w:rsid w:val="00AF6B2E"/>
    <w:rsid w:val="00AF6D9D"/>
    <w:rsid w:val="00B01614"/>
    <w:rsid w:val="00B01B23"/>
    <w:rsid w:val="00B06462"/>
    <w:rsid w:val="00B0755D"/>
    <w:rsid w:val="00B07A0C"/>
    <w:rsid w:val="00B10DA2"/>
    <w:rsid w:val="00B11058"/>
    <w:rsid w:val="00B151C1"/>
    <w:rsid w:val="00B155E0"/>
    <w:rsid w:val="00B1568F"/>
    <w:rsid w:val="00B158A5"/>
    <w:rsid w:val="00B214C1"/>
    <w:rsid w:val="00B216FF"/>
    <w:rsid w:val="00B23FE3"/>
    <w:rsid w:val="00B25674"/>
    <w:rsid w:val="00B25793"/>
    <w:rsid w:val="00B25A50"/>
    <w:rsid w:val="00B25F2D"/>
    <w:rsid w:val="00B273B7"/>
    <w:rsid w:val="00B30E13"/>
    <w:rsid w:val="00B359BB"/>
    <w:rsid w:val="00B368A5"/>
    <w:rsid w:val="00B36FA8"/>
    <w:rsid w:val="00B3767D"/>
    <w:rsid w:val="00B46AA4"/>
    <w:rsid w:val="00B46BED"/>
    <w:rsid w:val="00B4714D"/>
    <w:rsid w:val="00B47410"/>
    <w:rsid w:val="00B52FA7"/>
    <w:rsid w:val="00B55667"/>
    <w:rsid w:val="00B561B5"/>
    <w:rsid w:val="00B568A9"/>
    <w:rsid w:val="00B57B74"/>
    <w:rsid w:val="00B60178"/>
    <w:rsid w:val="00B60B15"/>
    <w:rsid w:val="00B61257"/>
    <w:rsid w:val="00B63CAB"/>
    <w:rsid w:val="00B662A9"/>
    <w:rsid w:val="00B6757B"/>
    <w:rsid w:val="00B70EAB"/>
    <w:rsid w:val="00B71A5F"/>
    <w:rsid w:val="00B74727"/>
    <w:rsid w:val="00B75F90"/>
    <w:rsid w:val="00B77C82"/>
    <w:rsid w:val="00B822B5"/>
    <w:rsid w:val="00B82DD0"/>
    <w:rsid w:val="00B84AC2"/>
    <w:rsid w:val="00B84B14"/>
    <w:rsid w:val="00B864B2"/>
    <w:rsid w:val="00B87E49"/>
    <w:rsid w:val="00B92EC1"/>
    <w:rsid w:val="00B93A9F"/>
    <w:rsid w:val="00B94404"/>
    <w:rsid w:val="00B9454E"/>
    <w:rsid w:val="00B945A4"/>
    <w:rsid w:val="00B94BB9"/>
    <w:rsid w:val="00B97016"/>
    <w:rsid w:val="00B97301"/>
    <w:rsid w:val="00BA2182"/>
    <w:rsid w:val="00BA319A"/>
    <w:rsid w:val="00BA4330"/>
    <w:rsid w:val="00BA53D3"/>
    <w:rsid w:val="00BA5B47"/>
    <w:rsid w:val="00BA641D"/>
    <w:rsid w:val="00BB2052"/>
    <w:rsid w:val="00BB3673"/>
    <w:rsid w:val="00BB60BC"/>
    <w:rsid w:val="00BB77FE"/>
    <w:rsid w:val="00BC002B"/>
    <w:rsid w:val="00BC122D"/>
    <w:rsid w:val="00BC1FA4"/>
    <w:rsid w:val="00BC20FC"/>
    <w:rsid w:val="00BC233B"/>
    <w:rsid w:val="00BC2C81"/>
    <w:rsid w:val="00BC37AD"/>
    <w:rsid w:val="00BD1D83"/>
    <w:rsid w:val="00BD31FE"/>
    <w:rsid w:val="00BD51E2"/>
    <w:rsid w:val="00BD64B5"/>
    <w:rsid w:val="00BE031F"/>
    <w:rsid w:val="00BE0C14"/>
    <w:rsid w:val="00BE0E12"/>
    <w:rsid w:val="00BE0FB1"/>
    <w:rsid w:val="00BE1170"/>
    <w:rsid w:val="00BE28B3"/>
    <w:rsid w:val="00BE2C3E"/>
    <w:rsid w:val="00BE391B"/>
    <w:rsid w:val="00BE46FB"/>
    <w:rsid w:val="00BE75BF"/>
    <w:rsid w:val="00BF01B9"/>
    <w:rsid w:val="00BF0462"/>
    <w:rsid w:val="00BF3254"/>
    <w:rsid w:val="00BF3608"/>
    <w:rsid w:val="00BF5E85"/>
    <w:rsid w:val="00BF65C6"/>
    <w:rsid w:val="00BF723F"/>
    <w:rsid w:val="00BF7513"/>
    <w:rsid w:val="00C008FB"/>
    <w:rsid w:val="00C00F49"/>
    <w:rsid w:val="00C05AE6"/>
    <w:rsid w:val="00C10F7B"/>
    <w:rsid w:val="00C1162E"/>
    <w:rsid w:val="00C14011"/>
    <w:rsid w:val="00C140F3"/>
    <w:rsid w:val="00C15043"/>
    <w:rsid w:val="00C15936"/>
    <w:rsid w:val="00C15E47"/>
    <w:rsid w:val="00C21201"/>
    <w:rsid w:val="00C21D3C"/>
    <w:rsid w:val="00C21E77"/>
    <w:rsid w:val="00C23342"/>
    <w:rsid w:val="00C23697"/>
    <w:rsid w:val="00C2438C"/>
    <w:rsid w:val="00C24C53"/>
    <w:rsid w:val="00C26594"/>
    <w:rsid w:val="00C26F5E"/>
    <w:rsid w:val="00C30160"/>
    <w:rsid w:val="00C313A0"/>
    <w:rsid w:val="00C315A4"/>
    <w:rsid w:val="00C31D85"/>
    <w:rsid w:val="00C32334"/>
    <w:rsid w:val="00C3285A"/>
    <w:rsid w:val="00C328F6"/>
    <w:rsid w:val="00C35101"/>
    <w:rsid w:val="00C361B9"/>
    <w:rsid w:val="00C415FE"/>
    <w:rsid w:val="00C42578"/>
    <w:rsid w:val="00C42ACB"/>
    <w:rsid w:val="00C431BB"/>
    <w:rsid w:val="00C4649E"/>
    <w:rsid w:val="00C46CA8"/>
    <w:rsid w:val="00C47146"/>
    <w:rsid w:val="00C4750B"/>
    <w:rsid w:val="00C47854"/>
    <w:rsid w:val="00C47896"/>
    <w:rsid w:val="00C524B3"/>
    <w:rsid w:val="00C53297"/>
    <w:rsid w:val="00C54601"/>
    <w:rsid w:val="00C55C4E"/>
    <w:rsid w:val="00C57375"/>
    <w:rsid w:val="00C64168"/>
    <w:rsid w:val="00C650F4"/>
    <w:rsid w:val="00C658EC"/>
    <w:rsid w:val="00C6789E"/>
    <w:rsid w:val="00C70CAD"/>
    <w:rsid w:val="00C742B2"/>
    <w:rsid w:val="00C74DC5"/>
    <w:rsid w:val="00C764B9"/>
    <w:rsid w:val="00C7700D"/>
    <w:rsid w:val="00C80BF3"/>
    <w:rsid w:val="00C81B91"/>
    <w:rsid w:val="00C82307"/>
    <w:rsid w:val="00C83878"/>
    <w:rsid w:val="00C83F70"/>
    <w:rsid w:val="00C84CC9"/>
    <w:rsid w:val="00C8643D"/>
    <w:rsid w:val="00C86608"/>
    <w:rsid w:val="00C87A0B"/>
    <w:rsid w:val="00C919AE"/>
    <w:rsid w:val="00C92EBD"/>
    <w:rsid w:val="00C94242"/>
    <w:rsid w:val="00C95880"/>
    <w:rsid w:val="00C9598E"/>
    <w:rsid w:val="00C95BC7"/>
    <w:rsid w:val="00C970F6"/>
    <w:rsid w:val="00CA0BE8"/>
    <w:rsid w:val="00CA1E5C"/>
    <w:rsid w:val="00CA3D51"/>
    <w:rsid w:val="00CA4F0E"/>
    <w:rsid w:val="00CA5587"/>
    <w:rsid w:val="00CA70CC"/>
    <w:rsid w:val="00CB0F67"/>
    <w:rsid w:val="00CB29AA"/>
    <w:rsid w:val="00CB3DAC"/>
    <w:rsid w:val="00CB5A1F"/>
    <w:rsid w:val="00CC2B92"/>
    <w:rsid w:val="00CC67A6"/>
    <w:rsid w:val="00CC6947"/>
    <w:rsid w:val="00CC7EA2"/>
    <w:rsid w:val="00CD11DD"/>
    <w:rsid w:val="00CD18A9"/>
    <w:rsid w:val="00CD413A"/>
    <w:rsid w:val="00CE0C9B"/>
    <w:rsid w:val="00CE2E9C"/>
    <w:rsid w:val="00CF1A2E"/>
    <w:rsid w:val="00CF2FBF"/>
    <w:rsid w:val="00CF4E75"/>
    <w:rsid w:val="00CF5F00"/>
    <w:rsid w:val="00CF799C"/>
    <w:rsid w:val="00D02288"/>
    <w:rsid w:val="00D0432A"/>
    <w:rsid w:val="00D1220E"/>
    <w:rsid w:val="00D17A55"/>
    <w:rsid w:val="00D20FEA"/>
    <w:rsid w:val="00D216F3"/>
    <w:rsid w:val="00D302D5"/>
    <w:rsid w:val="00D33074"/>
    <w:rsid w:val="00D33B43"/>
    <w:rsid w:val="00D421BC"/>
    <w:rsid w:val="00D5165A"/>
    <w:rsid w:val="00D540C0"/>
    <w:rsid w:val="00D55183"/>
    <w:rsid w:val="00D605C8"/>
    <w:rsid w:val="00D642F7"/>
    <w:rsid w:val="00D64F7F"/>
    <w:rsid w:val="00D66F4D"/>
    <w:rsid w:val="00D6737E"/>
    <w:rsid w:val="00D747D1"/>
    <w:rsid w:val="00D8006D"/>
    <w:rsid w:val="00D80DE1"/>
    <w:rsid w:val="00D837C3"/>
    <w:rsid w:val="00D84335"/>
    <w:rsid w:val="00D857B5"/>
    <w:rsid w:val="00D875EF"/>
    <w:rsid w:val="00D90A8E"/>
    <w:rsid w:val="00D920B1"/>
    <w:rsid w:val="00D92525"/>
    <w:rsid w:val="00D936AB"/>
    <w:rsid w:val="00D93DC8"/>
    <w:rsid w:val="00D952F1"/>
    <w:rsid w:val="00DA53C7"/>
    <w:rsid w:val="00DA741E"/>
    <w:rsid w:val="00DB0D71"/>
    <w:rsid w:val="00DB54B4"/>
    <w:rsid w:val="00DB68DA"/>
    <w:rsid w:val="00DB741C"/>
    <w:rsid w:val="00DC1D1F"/>
    <w:rsid w:val="00DC4677"/>
    <w:rsid w:val="00DC4A14"/>
    <w:rsid w:val="00DC6D75"/>
    <w:rsid w:val="00DC6FE6"/>
    <w:rsid w:val="00DD2959"/>
    <w:rsid w:val="00DD4A6B"/>
    <w:rsid w:val="00DD4BF3"/>
    <w:rsid w:val="00DD59E8"/>
    <w:rsid w:val="00DD7315"/>
    <w:rsid w:val="00DE0D4B"/>
    <w:rsid w:val="00DE1215"/>
    <w:rsid w:val="00DE1864"/>
    <w:rsid w:val="00DE467C"/>
    <w:rsid w:val="00DE52D8"/>
    <w:rsid w:val="00DF0F58"/>
    <w:rsid w:val="00DF26BE"/>
    <w:rsid w:val="00DF28D1"/>
    <w:rsid w:val="00DF3EB4"/>
    <w:rsid w:val="00DF78EF"/>
    <w:rsid w:val="00E00AAF"/>
    <w:rsid w:val="00E044E1"/>
    <w:rsid w:val="00E05023"/>
    <w:rsid w:val="00E0620E"/>
    <w:rsid w:val="00E1006C"/>
    <w:rsid w:val="00E10F3C"/>
    <w:rsid w:val="00E1377E"/>
    <w:rsid w:val="00E148DE"/>
    <w:rsid w:val="00E172FA"/>
    <w:rsid w:val="00E201C1"/>
    <w:rsid w:val="00E25E18"/>
    <w:rsid w:val="00E27DE2"/>
    <w:rsid w:val="00E309C5"/>
    <w:rsid w:val="00E34A65"/>
    <w:rsid w:val="00E42024"/>
    <w:rsid w:val="00E44E61"/>
    <w:rsid w:val="00E526BF"/>
    <w:rsid w:val="00E52DFC"/>
    <w:rsid w:val="00E5368B"/>
    <w:rsid w:val="00E57B8E"/>
    <w:rsid w:val="00E6187E"/>
    <w:rsid w:val="00E6203E"/>
    <w:rsid w:val="00E65483"/>
    <w:rsid w:val="00E65546"/>
    <w:rsid w:val="00E67B5E"/>
    <w:rsid w:val="00E67E41"/>
    <w:rsid w:val="00E70F42"/>
    <w:rsid w:val="00E71276"/>
    <w:rsid w:val="00E74754"/>
    <w:rsid w:val="00E74E5D"/>
    <w:rsid w:val="00E774CA"/>
    <w:rsid w:val="00E808EE"/>
    <w:rsid w:val="00E82B6B"/>
    <w:rsid w:val="00E83E65"/>
    <w:rsid w:val="00E92195"/>
    <w:rsid w:val="00E92746"/>
    <w:rsid w:val="00E93005"/>
    <w:rsid w:val="00E96CEA"/>
    <w:rsid w:val="00E97B58"/>
    <w:rsid w:val="00E97ED7"/>
    <w:rsid w:val="00EA027E"/>
    <w:rsid w:val="00EA1C13"/>
    <w:rsid w:val="00EB0A92"/>
    <w:rsid w:val="00EB0FB3"/>
    <w:rsid w:val="00EB16A2"/>
    <w:rsid w:val="00EB1F1E"/>
    <w:rsid w:val="00EB26A3"/>
    <w:rsid w:val="00EB2A47"/>
    <w:rsid w:val="00EB47F0"/>
    <w:rsid w:val="00EC1454"/>
    <w:rsid w:val="00EC2ACB"/>
    <w:rsid w:val="00EC34A0"/>
    <w:rsid w:val="00EC4CBD"/>
    <w:rsid w:val="00ED101F"/>
    <w:rsid w:val="00ED4D95"/>
    <w:rsid w:val="00ED4E48"/>
    <w:rsid w:val="00ED54A7"/>
    <w:rsid w:val="00ED78FA"/>
    <w:rsid w:val="00EE251C"/>
    <w:rsid w:val="00EE4B7F"/>
    <w:rsid w:val="00EF0154"/>
    <w:rsid w:val="00EF0E94"/>
    <w:rsid w:val="00EF0F0F"/>
    <w:rsid w:val="00EF2ED8"/>
    <w:rsid w:val="00EF46A0"/>
    <w:rsid w:val="00EF4E90"/>
    <w:rsid w:val="00EF7050"/>
    <w:rsid w:val="00F02EEB"/>
    <w:rsid w:val="00F044A6"/>
    <w:rsid w:val="00F06C97"/>
    <w:rsid w:val="00F12222"/>
    <w:rsid w:val="00F12C04"/>
    <w:rsid w:val="00F13DF2"/>
    <w:rsid w:val="00F151C8"/>
    <w:rsid w:val="00F15963"/>
    <w:rsid w:val="00F165DA"/>
    <w:rsid w:val="00F22F7F"/>
    <w:rsid w:val="00F23162"/>
    <w:rsid w:val="00F27D66"/>
    <w:rsid w:val="00F307FF"/>
    <w:rsid w:val="00F320CB"/>
    <w:rsid w:val="00F3319A"/>
    <w:rsid w:val="00F33FBF"/>
    <w:rsid w:val="00F36E30"/>
    <w:rsid w:val="00F41A72"/>
    <w:rsid w:val="00F452C2"/>
    <w:rsid w:val="00F454AD"/>
    <w:rsid w:val="00F46C79"/>
    <w:rsid w:val="00F50A49"/>
    <w:rsid w:val="00F511DF"/>
    <w:rsid w:val="00F52557"/>
    <w:rsid w:val="00F547AA"/>
    <w:rsid w:val="00F54C8C"/>
    <w:rsid w:val="00F5758A"/>
    <w:rsid w:val="00F57B8D"/>
    <w:rsid w:val="00F60DB7"/>
    <w:rsid w:val="00F61AF9"/>
    <w:rsid w:val="00F61DB1"/>
    <w:rsid w:val="00F6242D"/>
    <w:rsid w:val="00F65142"/>
    <w:rsid w:val="00F65A88"/>
    <w:rsid w:val="00F66C43"/>
    <w:rsid w:val="00F670E1"/>
    <w:rsid w:val="00F6792B"/>
    <w:rsid w:val="00F705B6"/>
    <w:rsid w:val="00F721B0"/>
    <w:rsid w:val="00F72B81"/>
    <w:rsid w:val="00F75AC9"/>
    <w:rsid w:val="00F81E10"/>
    <w:rsid w:val="00F84F0C"/>
    <w:rsid w:val="00F8791E"/>
    <w:rsid w:val="00F906AB"/>
    <w:rsid w:val="00F9528C"/>
    <w:rsid w:val="00FA1630"/>
    <w:rsid w:val="00FA1B13"/>
    <w:rsid w:val="00FA3703"/>
    <w:rsid w:val="00FA7511"/>
    <w:rsid w:val="00FB1426"/>
    <w:rsid w:val="00FB41FC"/>
    <w:rsid w:val="00FB4488"/>
    <w:rsid w:val="00FB51B7"/>
    <w:rsid w:val="00FB64AE"/>
    <w:rsid w:val="00FC1F5E"/>
    <w:rsid w:val="00FC50B0"/>
    <w:rsid w:val="00FC5A97"/>
    <w:rsid w:val="00FC788D"/>
    <w:rsid w:val="00FD1AAB"/>
    <w:rsid w:val="00FD236F"/>
    <w:rsid w:val="00FD2761"/>
    <w:rsid w:val="00FD2B6D"/>
    <w:rsid w:val="00FD33C9"/>
    <w:rsid w:val="00FD38AE"/>
    <w:rsid w:val="00FD3B19"/>
    <w:rsid w:val="00FD3FCE"/>
    <w:rsid w:val="00FD47DD"/>
    <w:rsid w:val="00FD4ED9"/>
    <w:rsid w:val="00FD6B94"/>
    <w:rsid w:val="00FD75F7"/>
    <w:rsid w:val="00FE085C"/>
    <w:rsid w:val="00FE496A"/>
    <w:rsid w:val="00FE5AC2"/>
    <w:rsid w:val="00FE6965"/>
    <w:rsid w:val="00FE7190"/>
    <w:rsid w:val="00FF0637"/>
    <w:rsid w:val="00FF124A"/>
    <w:rsid w:val="00FF3F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33C819"/>
  <w15:chartTrackingRefBased/>
  <w15:docId w15:val="{F88F4E78-5B40-43AB-BBE9-2929A2257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233B"/>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BC233B"/>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BC233B"/>
    <w:pPr>
      <w:keepNext/>
      <w:keepLines/>
      <w:spacing w:before="40" w:after="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2D0995"/>
    <w:pPr>
      <w:keepNext/>
      <w:keepLines/>
      <w:spacing w:before="40" w:after="0"/>
      <w:outlineLvl w:val="3"/>
    </w:pPr>
    <w:rPr>
      <w:rFonts w:asciiTheme="majorHAnsi" w:eastAsiaTheme="majorEastAsia" w:hAnsiTheme="majorHAnsi"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36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523AF"/>
    <w:pPr>
      <w:ind w:left="720"/>
      <w:contextualSpacing/>
    </w:pPr>
  </w:style>
  <w:style w:type="character" w:styleId="Emphasis">
    <w:name w:val="Emphasis"/>
    <w:basedOn w:val="DefaultParagraphFont"/>
    <w:uiPriority w:val="20"/>
    <w:qFormat/>
    <w:rsid w:val="00710572"/>
    <w:rPr>
      <w:i/>
      <w:iCs/>
    </w:rPr>
  </w:style>
  <w:style w:type="paragraph" w:styleId="NormalWeb">
    <w:name w:val="Normal (Web)"/>
    <w:basedOn w:val="Normal"/>
    <w:uiPriority w:val="99"/>
    <w:unhideWhenUsed/>
    <w:rsid w:val="00A70DE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AF64C8"/>
    <w:rPr>
      <w:b/>
      <w:bCs/>
    </w:rPr>
  </w:style>
  <w:style w:type="table" w:styleId="ListTable4-Accent1">
    <w:name w:val="List Table 4 Accent 1"/>
    <w:basedOn w:val="TableNormal"/>
    <w:uiPriority w:val="49"/>
    <w:rsid w:val="0031168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6">
    <w:name w:val="List Table 4 Accent 6"/>
    <w:basedOn w:val="TableNormal"/>
    <w:uiPriority w:val="49"/>
    <w:rsid w:val="0031168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3">
    <w:name w:val="List Table 4 Accent 3"/>
    <w:basedOn w:val="TableNormal"/>
    <w:uiPriority w:val="49"/>
    <w:rsid w:val="0031168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2">
    <w:name w:val="List Table 4 Accent 2"/>
    <w:basedOn w:val="TableNormal"/>
    <w:uiPriority w:val="49"/>
    <w:rsid w:val="0031168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
    <w:name w:val="List Table 4"/>
    <w:basedOn w:val="TableNormal"/>
    <w:uiPriority w:val="49"/>
    <w:rsid w:val="00FE5AC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B273B7"/>
    <w:pPr>
      <w:spacing w:after="200" w:line="240" w:lineRule="auto"/>
    </w:pPr>
    <w:rPr>
      <w:i/>
      <w:iCs/>
      <w:color w:val="44546A" w:themeColor="text2"/>
      <w:sz w:val="18"/>
      <w:szCs w:val="18"/>
    </w:rPr>
  </w:style>
  <w:style w:type="table" w:styleId="GridTable1Light-Accent6">
    <w:name w:val="Grid Table 1 Light Accent 6"/>
    <w:basedOn w:val="TableNormal"/>
    <w:uiPriority w:val="46"/>
    <w:rsid w:val="007061B6"/>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7061B6"/>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8142E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
    <w:name w:val="Grid Table 1 Light"/>
    <w:basedOn w:val="TableNormal"/>
    <w:uiPriority w:val="46"/>
    <w:rsid w:val="008142E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BC233B"/>
    <w:rPr>
      <w:rFonts w:asciiTheme="majorHAnsi" w:eastAsiaTheme="majorEastAsia" w:hAnsiTheme="majorHAnsi" w:cstheme="majorBidi"/>
      <w:sz w:val="32"/>
      <w:szCs w:val="32"/>
    </w:rPr>
  </w:style>
  <w:style w:type="paragraph" w:styleId="TOCHeading">
    <w:name w:val="TOC Heading"/>
    <w:basedOn w:val="Heading1"/>
    <w:next w:val="Normal"/>
    <w:uiPriority w:val="39"/>
    <w:unhideWhenUsed/>
    <w:qFormat/>
    <w:rsid w:val="00925F76"/>
    <w:pPr>
      <w:outlineLvl w:val="9"/>
    </w:pPr>
    <w:rPr>
      <w:lang w:val="en-US"/>
    </w:rPr>
  </w:style>
  <w:style w:type="paragraph" w:styleId="TOC2">
    <w:name w:val="toc 2"/>
    <w:basedOn w:val="Normal"/>
    <w:next w:val="Normal"/>
    <w:autoRedefine/>
    <w:uiPriority w:val="39"/>
    <w:unhideWhenUsed/>
    <w:rsid w:val="00925F76"/>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925F76"/>
    <w:pPr>
      <w:spacing w:after="100"/>
    </w:pPr>
    <w:rPr>
      <w:rFonts w:eastAsiaTheme="minorEastAsia" w:cs="Times New Roman"/>
      <w:lang w:val="en-US"/>
    </w:rPr>
  </w:style>
  <w:style w:type="paragraph" w:styleId="TOC3">
    <w:name w:val="toc 3"/>
    <w:basedOn w:val="Normal"/>
    <w:next w:val="Normal"/>
    <w:autoRedefine/>
    <w:uiPriority w:val="39"/>
    <w:unhideWhenUsed/>
    <w:rsid w:val="00925F76"/>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BC233B"/>
    <w:rPr>
      <w:rFonts w:asciiTheme="majorHAnsi" w:eastAsiaTheme="majorEastAsia" w:hAnsiTheme="majorHAnsi" w:cstheme="majorBidi"/>
      <w:sz w:val="26"/>
      <w:szCs w:val="26"/>
    </w:rPr>
  </w:style>
  <w:style w:type="character" w:styleId="Hyperlink">
    <w:name w:val="Hyperlink"/>
    <w:basedOn w:val="DefaultParagraphFont"/>
    <w:uiPriority w:val="99"/>
    <w:unhideWhenUsed/>
    <w:rsid w:val="00BC233B"/>
    <w:rPr>
      <w:color w:val="0563C1" w:themeColor="hyperlink"/>
      <w:u w:val="single"/>
    </w:rPr>
  </w:style>
  <w:style w:type="character" w:customStyle="1" w:styleId="Heading3Char">
    <w:name w:val="Heading 3 Char"/>
    <w:basedOn w:val="DefaultParagraphFont"/>
    <w:link w:val="Heading3"/>
    <w:uiPriority w:val="9"/>
    <w:rsid w:val="00BC233B"/>
    <w:rPr>
      <w:rFonts w:asciiTheme="majorHAnsi" w:eastAsiaTheme="majorEastAsia" w:hAnsiTheme="majorHAnsi" w:cstheme="majorBidi"/>
      <w:sz w:val="24"/>
      <w:szCs w:val="24"/>
    </w:rPr>
  </w:style>
  <w:style w:type="character" w:customStyle="1" w:styleId="Heading4Char">
    <w:name w:val="Heading 4 Char"/>
    <w:basedOn w:val="DefaultParagraphFont"/>
    <w:link w:val="Heading4"/>
    <w:uiPriority w:val="9"/>
    <w:rsid w:val="002D0995"/>
    <w:rPr>
      <w:rFonts w:asciiTheme="majorHAnsi" w:eastAsiaTheme="majorEastAsia" w:hAnsiTheme="majorHAnsi" w:cstheme="majorBidi"/>
      <w:iCs/>
    </w:rPr>
  </w:style>
  <w:style w:type="paragraph" w:styleId="TOC4">
    <w:name w:val="toc 4"/>
    <w:basedOn w:val="Normal"/>
    <w:next w:val="Normal"/>
    <w:autoRedefine/>
    <w:uiPriority w:val="39"/>
    <w:unhideWhenUsed/>
    <w:rsid w:val="00A26FFB"/>
    <w:pPr>
      <w:spacing w:after="100"/>
      <w:ind w:left="660"/>
    </w:pPr>
    <w:rPr>
      <w:rFonts w:eastAsiaTheme="minorEastAsia"/>
      <w:lang w:eastAsia="en-GB"/>
    </w:rPr>
  </w:style>
  <w:style w:type="paragraph" w:styleId="TOC5">
    <w:name w:val="toc 5"/>
    <w:basedOn w:val="Normal"/>
    <w:next w:val="Normal"/>
    <w:autoRedefine/>
    <w:uiPriority w:val="39"/>
    <w:unhideWhenUsed/>
    <w:rsid w:val="00A26FFB"/>
    <w:pPr>
      <w:spacing w:after="100"/>
      <w:ind w:left="880"/>
    </w:pPr>
    <w:rPr>
      <w:rFonts w:eastAsiaTheme="minorEastAsia"/>
      <w:lang w:eastAsia="en-GB"/>
    </w:rPr>
  </w:style>
  <w:style w:type="paragraph" w:styleId="TOC6">
    <w:name w:val="toc 6"/>
    <w:basedOn w:val="Normal"/>
    <w:next w:val="Normal"/>
    <w:autoRedefine/>
    <w:uiPriority w:val="39"/>
    <w:unhideWhenUsed/>
    <w:rsid w:val="00A26FFB"/>
    <w:pPr>
      <w:spacing w:after="100"/>
      <w:ind w:left="1100"/>
    </w:pPr>
    <w:rPr>
      <w:rFonts w:eastAsiaTheme="minorEastAsia"/>
      <w:lang w:eastAsia="en-GB"/>
    </w:rPr>
  </w:style>
  <w:style w:type="paragraph" w:styleId="TOC7">
    <w:name w:val="toc 7"/>
    <w:basedOn w:val="Normal"/>
    <w:next w:val="Normal"/>
    <w:autoRedefine/>
    <w:uiPriority w:val="39"/>
    <w:unhideWhenUsed/>
    <w:rsid w:val="00A26FFB"/>
    <w:pPr>
      <w:spacing w:after="100"/>
      <w:ind w:left="1320"/>
    </w:pPr>
    <w:rPr>
      <w:rFonts w:eastAsiaTheme="minorEastAsia"/>
      <w:lang w:eastAsia="en-GB"/>
    </w:rPr>
  </w:style>
  <w:style w:type="paragraph" w:styleId="TOC8">
    <w:name w:val="toc 8"/>
    <w:basedOn w:val="Normal"/>
    <w:next w:val="Normal"/>
    <w:autoRedefine/>
    <w:uiPriority w:val="39"/>
    <w:unhideWhenUsed/>
    <w:rsid w:val="00A26FFB"/>
    <w:pPr>
      <w:spacing w:after="100"/>
      <w:ind w:left="1540"/>
    </w:pPr>
    <w:rPr>
      <w:rFonts w:eastAsiaTheme="minorEastAsia"/>
      <w:lang w:eastAsia="en-GB"/>
    </w:rPr>
  </w:style>
  <w:style w:type="paragraph" w:styleId="TOC9">
    <w:name w:val="toc 9"/>
    <w:basedOn w:val="Normal"/>
    <w:next w:val="Normal"/>
    <w:autoRedefine/>
    <w:uiPriority w:val="39"/>
    <w:unhideWhenUsed/>
    <w:rsid w:val="00A26FFB"/>
    <w:pPr>
      <w:spacing w:after="100"/>
      <w:ind w:left="1760"/>
    </w:pPr>
    <w:rPr>
      <w:rFonts w:eastAsiaTheme="minorEastAsia"/>
      <w:lang w:eastAsia="en-GB"/>
    </w:rPr>
  </w:style>
  <w:style w:type="character" w:styleId="UnresolvedMention">
    <w:name w:val="Unresolved Mention"/>
    <w:basedOn w:val="DefaultParagraphFont"/>
    <w:uiPriority w:val="99"/>
    <w:semiHidden/>
    <w:unhideWhenUsed/>
    <w:rsid w:val="00A26FFB"/>
    <w:rPr>
      <w:color w:val="605E5C"/>
      <w:shd w:val="clear" w:color="auto" w:fill="E1DFDD"/>
    </w:rPr>
  </w:style>
  <w:style w:type="paragraph" w:styleId="Title">
    <w:name w:val="Title"/>
    <w:basedOn w:val="Normal"/>
    <w:next w:val="Normal"/>
    <w:link w:val="TitleChar"/>
    <w:uiPriority w:val="10"/>
    <w:qFormat/>
    <w:rsid w:val="002B2C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2CC9"/>
    <w:rPr>
      <w:rFonts w:asciiTheme="majorHAnsi" w:eastAsiaTheme="majorEastAsia" w:hAnsiTheme="majorHAnsi" w:cstheme="majorBidi"/>
      <w:spacing w:val="-10"/>
      <w:kern w:val="28"/>
      <w:sz w:val="56"/>
      <w:szCs w:val="56"/>
    </w:rPr>
  </w:style>
  <w:style w:type="table" w:styleId="ListTable2">
    <w:name w:val="List Table 2"/>
    <w:basedOn w:val="TableNormal"/>
    <w:uiPriority w:val="47"/>
    <w:rsid w:val="004F43E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4F43E2"/>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6">
    <w:name w:val="List Table 1 Light Accent 6"/>
    <w:basedOn w:val="TableNormal"/>
    <w:uiPriority w:val="46"/>
    <w:rsid w:val="004F43E2"/>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1Light-Accent2">
    <w:name w:val="List Table 1 Light Accent 2"/>
    <w:basedOn w:val="TableNormal"/>
    <w:uiPriority w:val="46"/>
    <w:rsid w:val="00CA4F0E"/>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eofFigures">
    <w:name w:val="table of figures"/>
    <w:basedOn w:val="Normal"/>
    <w:next w:val="Normal"/>
    <w:uiPriority w:val="99"/>
    <w:unhideWhenUsed/>
    <w:rsid w:val="00C4750B"/>
    <w:pPr>
      <w:spacing w:after="0"/>
    </w:pPr>
  </w:style>
  <w:style w:type="table" w:styleId="ListTable7Colorful">
    <w:name w:val="List Table 7 Colorful"/>
    <w:basedOn w:val="TableNormal"/>
    <w:uiPriority w:val="52"/>
    <w:rsid w:val="00A307AB"/>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83988">
      <w:bodyDiv w:val="1"/>
      <w:marLeft w:val="0"/>
      <w:marRight w:val="0"/>
      <w:marTop w:val="0"/>
      <w:marBottom w:val="0"/>
      <w:divBdr>
        <w:top w:val="none" w:sz="0" w:space="0" w:color="auto"/>
        <w:left w:val="none" w:sz="0" w:space="0" w:color="auto"/>
        <w:bottom w:val="none" w:sz="0" w:space="0" w:color="auto"/>
        <w:right w:val="none" w:sz="0" w:space="0" w:color="auto"/>
      </w:divBdr>
    </w:div>
    <w:div w:id="52969147">
      <w:bodyDiv w:val="1"/>
      <w:marLeft w:val="0"/>
      <w:marRight w:val="0"/>
      <w:marTop w:val="0"/>
      <w:marBottom w:val="0"/>
      <w:divBdr>
        <w:top w:val="none" w:sz="0" w:space="0" w:color="auto"/>
        <w:left w:val="none" w:sz="0" w:space="0" w:color="auto"/>
        <w:bottom w:val="none" w:sz="0" w:space="0" w:color="auto"/>
        <w:right w:val="none" w:sz="0" w:space="0" w:color="auto"/>
      </w:divBdr>
    </w:div>
    <w:div w:id="453518871">
      <w:bodyDiv w:val="1"/>
      <w:marLeft w:val="0"/>
      <w:marRight w:val="0"/>
      <w:marTop w:val="0"/>
      <w:marBottom w:val="0"/>
      <w:divBdr>
        <w:top w:val="none" w:sz="0" w:space="0" w:color="auto"/>
        <w:left w:val="none" w:sz="0" w:space="0" w:color="auto"/>
        <w:bottom w:val="none" w:sz="0" w:space="0" w:color="auto"/>
        <w:right w:val="none" w:sz="0" w:space="0" w:color="auto"/>
      </w:divBdr>
    </w:div>
    <w:div w:id="540947489">
      <w:bodyDiv w:val="1"/>
      <w:marLeft w:val="0"/>
      <w:marRight w:val="0"/>
      <w:marTop w:val="0"/>
      <w:marBottom w:val="0"/>
      <w:divBdr>
        <w:top w:val="none" w:sz="0" w:space="0" w:color="auto"/>
        <w:left w:val="none" w:sz="0" w:space="0" w:color="auto"/>
        <w:bottom w:val="none" w:sz="0" w:space="0" w:color="auto"/>
        <w:right w:val="none" w:sz="0" w:space="0" w:color="auto"/>
      </w:divBdr>
    </w:div>
    <w:div w:id="569775624">
      <w:bodyDiv w:val="1"/>
      <w:marLeft w:val="0"/>
      <w:marRight w:val="0"/>
      <w:marTop w:val="0"/>
      <w:marBottom w:val="0"/>
      <w:divBdr>
        <w:top w:val="none" w:sz="0" w:space="0" w:color="auto"/>
        <w:left w:val="none" w:sz="0" w:space="0" w:color="auto"/>
        <w:bottom w:val="none" w:sz="0" w:space="0" w:color="auto"/>
        <w:right w:val="none" w:sz="0" w:space="0" w:color="auto"/>
      </w:divBdr>
    </w:div>
    <w:div w:id="607008486">
      <w:bodyDiv w:val="1"/>
      <w:marLeft w:val="0"/>
      <w:marRight w:val="0"/>
      <w:marTop w:val="0"/>
      <w:marBottom w:val="0"/>
      <w:divBdr>
        <w:top w:val="none" w:sz="0" w:space="0" w:color="auto"/>
        <w:left w:val="none" w:sz="0" w:space="0" w:color="auto"/>
        <w:bottom w:val="none" w:sz="0" w:space="0" w:color="auto"/>
        <w:right w:val="none" w:sz="0" w:space="0" w:color="auto"/>
      </w:divBdr>
      <w:divsChild>
        <w:div w:id="1650552520">
          <w:marLeft w:val="0"/>
          <w:marRight w:val="0"/>
          <w:marTop w:val="0"/>
          <w:marBottom w:val="0"/>
          <w:divBdr>
            <w:top w:val="none" w:sz="0" w:space="0" w:color="auto"/>
            <w:left w:val="none" w:sz="0" w:space="0" w:color="auto"/>
            <w:bottom w:val="none" w:sz="0" w:space="0" w:color="auto"/>
            <w:right w:val="none" w:sz="0" w:space="0" w:color="auto"/>
          </w:divBdr>
          <w:divsChild>
            <w:div w:id="74792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54118">
      <w:bodyDiv w:val="1"/>
      <w:marLeft w:val="0"/>
      <w:marRight w:val="0"/>
      <w:marTop w:val="0"/>
      <w:marBottom w:val="0"/>
      <w:divBdr>
        <w:top w:val="none" w:sz="0" w:space="0" w:color="auto"/>
        <w:left w:val="none" w:sz="0" w:space="0" w:color="auto"/>
        <w:bottom w:val="none" w:sz="0" w:space="0" w:color="auto"/>
        <w:right w:val="none" w:sz="0" w:space="0" w:color="auto"/>
      </w:divBdr>
    </w:div>
    <w:div w:id="854079556">
      <w:bodyDiv w:val="1"/>
      <w:marLeft w:val="0"/>
      <w:marRight w:val="0"/>
      <w:marTop w:val="0"/>
      <w:marBottom w:val="0"/>
      <w:divBdr>
        <w:top w:val="none" w:sz="0" w:space="0" w:color="auto"/>
        <w:left w:val="none" w:sz="0" w:space="0" w:color="auto"/>
        <w:bottom w:val="none" w:sz="0" w:space="0" w:color="auto"/>
        <w:right w:val="none" w:sz="0" w:space="0" w:color="auto"/>
      </w:divBdr>
    </w:div>
    <w:div w:id="971717831">
      <w:bodyDiv w:val="1"/>
      <w:marLeft w:val="0"/>
      <w:marRight w:val="0"/>
      <w:marTop w:val="0"/>
      <w:marBottom w:val="0"/>
      <w:divBdr>
        <w:top w:val="none" w:sz="0" w:space="0" w:color="auto"/>
        <w:left w:val="none" w:sz="0" w:space="0" w:color="auto"/>
        <w:bottom w:val="none" w:sz="0" w:space="0" w:color="auto"/>
        <w:right w:val="none" w:sz="0" w:space="0" w:color="auto"/>
      </w:divBdr>
    </w:div>
    <w:div w:id="1052270355">
      <w:bodyDiv w:val="1"/>
      <w:marLeft w:val="0"/>
      <w:marRight w:val="0"/>
      <w:marTop w:val="0"/>
      <w:marBottom w:val="0"/>
      <w:divBdr>
        <w:top w:val="none" w:sz="0" w:space="0" w:color="auto"/>
        <w:left w:val="none" w:sz="0" w:space="0" w:color="auto"/>
        <w:bottom w:val="none" w:sz="0" w:space="0" w:color="auto"/>
        <w:right w:val="none" w:sz="0" w:space="0" w:color="auto"/>
      </w:divBdr>
    </w:div>
    <w:div w:id="1105229976">
      <w:bodyDiv w:val="1"/>
      <w:marLeft w:val="0"/>
      <w:marRight w:val="0"/>
      <w:marTop w:val="0"/>
      <w:marBottom w:val="0"/>
      <w:divBdr>
        <w:top w:val="none" w:sz="0" w:space="0" w:color="auto"/>
        <w:left w:val="none" w:sz="0" w:space="0" w:color="auto"/>
        <w:bottom w:val="none" w:sz="0" w:space="0" w:color="auto"/>
        <w:right w:val="none" w:sz="0" w:space="0" w:color="auto"/>
      </w:divBdr>
    </w:div>
    <w:div w:id="1184634532">
      <w:bodyDiv w:val="1"/>
      <w:marLeft w:val="0"/>
      <w:marRight w:val="0"/>
      <w:marTop w:val="0"/>
      <w:marBottom w:val="0"/>
      <w:divBdr>
        <w:top w:val="none" w:sz="0" w:space="0" w:color="auto"/>
        <w:left w:val="none" w:sz="0" w:space="0" w:color="auto"/>
        <w:bottom w:val="none" w:sz="0" w:space="0" w:color="auto"/>
        <w:right w:val="none" w:sz="0" w:space="0" w:color="auto"/>
      </w:divBdr>
    </w:div>
    <w:div w:id="1383869442">
      <w:bodyDiv w:val="1"/>
      <w:marLeft w:val="0"/>
      <w:marRight w:val="0"/>
      <w:marTop w:val="0"/>
      <w:marBottom w:val="0"/>
      <w:divBdr>
        <w:top w:val="none" w:sz="0" w:space="0" w:color="auto"/>
        <w:left w:val="none" w:sz="0" w:space="0" w:color="auto"/>
        <w:bottom w:val="none" w:sz="0" w:space="0" w:color="auto"/>
        <w:right w:val="none" w:sz="0" w:space="0" w:color="auto"/>
      </w:divBdr>
    </w:div>
    <w:div w:id="1412240114">
      <w:bodyDiv w:val="1"/>
      <w:marLeft w:val="0"/>
      <w:marRight w:val="0"/>
      <w:marTop w:val="0"/>
      <w:marBottom w:val="0"/>
      <w:divBdr>
        <w:top w:val="none" w:sz="0" w:space="0" w:color="auto"/>
        <w:left w:val="none" w:sz="0" w:space="0" w:color="auto"/>
        <w:bottom w:val="none" w:sz="0" w:space="0" w:color="auto"/>
        <w:right w:val="none" w:sz="0" w:space="0" w:color="auto"/>
      </w:divBdr>
    </w:div>
    <w:div w:id="1531528806">
      <w:bodyDiv w:val="1"/>
      <w:marLeft w:val="0"/>
      <w:marRight w:val="0"/>
      <w:marTop w:val="0"/>
      <w:marBottom w:val="0"/>
      <w:divBdr>
        <w:top w:val="none" w:sz="0" w:space="0" w:color="auto"/>
        <w:left w:val="none" w:sz="0" w:space="0" w:color="auto"/>
        <w:bottom w:val="none" w:sz="0" w:space="0" w:color="auto"/>
        <w:right w:val="none" w:sz="0" w:space="0" w:color="auto"/>
      </w:divBdr>
    </w:div>
    <w:div w:id="1555920847">
      <w:bodyDiv w:val="1"/>
      <w:marLeft w:val="0"/>
      <w:marRight w:val="0"/>
      <w:marTop w:val="0"/>
      <w:marBottom w:val="0"/>
      <w:divBdr>
        <w:top w:val="none" w:sz="0" w:space="0" w:color="auto"/>
        <w:left w:val="none" w:sz="0" w:space="0" w:color="auto"/>
        <w:bottom w:val="none" w:sz="0" w:space="0" w:color="auto"/>
        <w:right w:val="none" w:sz="0" w:space="0" w:color="auto"/>
      </w:divBdr>
    </w:div>
    <w:div w:id="1601835190">
      <w:bodyDiv w:val="1"/>
      <w:marLeft w:val="0"/>
      <w:marRight w:val="0"/>
      <w:marTop w:val="0"/>
      <w:marBottom w:val="0"/>
      <w:divBdr>
        <w:top w:val="none" w:sz="0" w:space="0" w:color="auto"/>
        <w:left w:val="none" w:sz="0" w:space="0" w:color="auto"/>
        <w:bottom w:val="none" w:sz="0" w:space="0" w:color="auto"/>
        <w:right w:val="none" w:sz="0" w:space="0" w:color="auto"/>
      </w:divBdr>
      <w:divsChild>
        <w:div w:id="1824004060">
          <w:marLeft w:val="0"/>
          <w:marRight w:val="0"/>
          <w:marTop w:val="0"/>
          <w:marBottom w:val="0"/>
          <w:divBdr>
            <w:top w:val="none" w:sz="0" w:space="0" w:color="auto"/>
            <w:left w:val="none" w:sz="0" w:space="0" w:color="auto"/>
            <w:bottom w:val="none" w:sz="0" w:space="0" w:color="auto"/>
            <w:right w:val="none" w:sz="0" w:space="0" w:color="auto"/>
          </w:divBdr>
          <w:divsChild>
            <w:div w:id="189119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67093">
      <w:bodyDiv w:val="1"/>
      <w:marLeft w:val="0"/>
      <w:marRight w:val="0"/>
      <w:marTop w:val="0"/>
      <w:marBottom w:val="0"/>
      <w:divBdr>
        <w:top w:val="none" w:sz="0" w:space="0" w:color="auto"/>
        <w:left w:val="none" w:sz="0" w:space="0" w:color="auto"/>
        <w:bottom w:val="none" w:sz="0" w:space="0" w:color="auto"/>
        <w:right w:val="none" w:sz="0" w:space="0" w:color="auto"/>
      </w:divBdr>
    </w:div>
    <w:div w:id="1745104204">
      <w:bodyDiv w:val="1"/>
      <w:marLeft w:val="0"/>
      <w:marRight w:val="0"/>
      <w:marTop w:val="0"/>
      <w:marBottom w:val="0"/>
      <w:divBdr>
        <w:top w:val="none" w:sz="0" w:space="0" w:color="auto"/>
        <w:left w:val="none" w:sz="0" w:space="0" w:color="auto"/>
        <w:bottom w:val="none" w:sz="0" w:space="0" w:color="auto"/>
        <w:right w:val="none" w:sz="0" w:space="0" w:color="auto"/>
      </w:divBdr>
    </w:div>
    <w:div w:id="1813251232">
      <w:bodyDiv w:val="1"/>
      <w:marLeft w:val="0"/>
      <w:marRight w:val="0"/>
      <w:marTop w:val="0"/>
      <w:marBottom w:val="0"/>
      <w:divBdr>
        <w:top w:val="none" w:sz="0" w:space="0" w:color="auto"/>
        <w:left w:val="none" w:sz="0" w:space="0" w:color="auto"/>
        <w:bottom w:val="none" w:sz="0" w:space="0" w:color="auto"/>
        <w:right w:val="none" w:sz="0" w:space="0" w:color="auto"/>
      </w:divBdr>
    </w:div>
    <w:div w:id="1846480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png"/><Relationship Id="rId50" Type="http://schemas.openxmlformats.org/officeDocument/2006/relationships/image" Target="media/image45.jpeg"/><Relationship Id="rId55" Type="http://schemas.openxmlformats.org/officeDocument/2006/relationships/image" Target="media/image4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image" Target="media/image49.png"/><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fontTable" Target="fontTable.xml"/><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A69A9A-9273-4ED1-936D-109416A83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9017</TotalTime>
  <Pages>58</Pages>
  <Words>14594</Words>
  <Characters>83190</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Jarvis</dc:creator>
  <cp:keywords/>
  <dc:description/>
  <cp:lastModifiedBy>Joseph Jarvis</cp:lastModifiedBy>
  <cp:revision>1007</cp:revision>
  <dcterms:created xsi:type="dcterms:W3CDTF">2021-11-11T11:12:00Z</dcterms:created>
  <dcterms:modified xsi:type="dcterms:W3CDTF">2022-04-19T11:40:00Z</dcterms:modified>
</cp:coreProperties>
</file>